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F8B97" w14:textId="77777777" w:rsidR="00E661E9" w:rsidRDefault="00E661E9"/>
    <w:p w14:paraId="3DBB1FAB"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Emoji" w:eastAsia="Times New Roman" w:hAnsi="Segoe UI Emoji" w:cs="Segoe UI Emoji"/>
          <w:b/>
          <w:bCs/>
          <w:kern w:val="36"/>
          <w:sz w:val="48"/>
          <w:szCs w:val="48"/>
          <w14:ligatures w14:val="none"/>
        </w:rPr>
        <w:t>📘</w:t>
      </w:r>
      <w:r w:rsidRPr="00D075D0">
        <w:rPr>
          <w:rFonts w:ascii="Segoe UI" w:eastAsia="Times New Roman" w:hAnsi="Segoe UI" w:cs="Segoe UI"/>
          <w:b/>
          <w:bCs/>
          <w:kern w:val="36"/>
          <w:sz w:val="48"/>
          <w:szCs w:val="48"/>
          <w14:ligatures w14:val="none"/>
        </w:rPr>
        <w:t xml:space="preserve"> EUNICE AI CREATOR LAB™</w:t>
      </w:r>
    </w:p>
    <w:p w14:paraId="02CA6776" w14:textId="77777777" w:rsidR="00D075D0" w:rsidRPr="00D075D0" w:rsidRDefault="00D075D0" w:rsidP="00D075D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075D0">
        <w:rPr>
          <w:rFonts w:ascii="Segoe UI" w:eastAsia="Times New Roman" w:hAnsi="Segoe UI" w:cs="Segoe UI"/>
          <w:b/>
          <w:bCs/>
          <w:kern w:val="0"/>
          <w:sz w:val="27"/>
          <w:szCs w:val="27"/>
          <w14:ligatures w14:val="none"/>
        </w:rPr>
        <w:t>Build Characters. Build Stories. Build a Story Universe.</w:t>
      </w:r>
    </w:p>
    <w:p w14:paraId="29EFCEB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EDD0DE1">
          <v:rect id="_x0000_i1025" style="width:0;height:1.5pt" o:hralign="center" o:hrstd="t" o:hr="t" fillcolor="#a0a0a0" stroked="f"/>
        </w:pict>
      </w:r>
    </w:p>
    <w:p w14:paraId="6A20EC68" w14:textId="77777777" w:rsidR="00037AC8" w:rsidRPr="00D075D0" w:rsidRDefault="00037AC8" w:rsidP="00037AC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TRIPLET UNIVERSE CREATOR WORKBOOK™</w:t>
      </w:r>
    </w:p>
    <w:p w14:paraId="0C1A336B" w14:textId="77777777" w:rsidR="00037AC8" w:rsidRPr="00D075D0" w:rsidRDefault="00037AC8" w:rsidP="00037AC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PRODUCT #4</w:t>
      </w:r>
    </w:p>
    <w:p w14:paraId="6FD93850"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Welcome From Eunice</w:t>
      </w:r>
    </w:p>
    <w:p w14:paraId="7B52480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 xml:space="preserve">Welcome to the </w:t>
      </w:r>
      <w:r w:rsidRPr="00D075D0">
        <w:rPr>
          <w:rFonts w:ascii="Segoe UI" w:eastAsia="Times New Roman" w:hAnsi="Segoe UI" w:cs="Segoe UI"/>
          <w:b/>
          <w:bCs/>
          <w:kern w:val="0"/>
          <w:sz w:val="21"/>
          <w:szCs w:val="21"/>
          <w14:ligatures w14:val="none"/>
        </w:rPr>
        <w:t>Triplet Universe Creator Workbook™</w:t>
      </w:r>
      <w:r w:rsidRPr="00D075D0">
        <w:rPr>
          <w:rFonts w:ascii="Segoe UI" w:eastAsia="Times New Roman" w:hAnsi="Segoe UI" w:cs="Segoe UI"/>
          <w:kern w:val="0"/>
          <w:sz w:val="21"/>
          <w:szCs w:val="21"/>
          <w14:ligatures w14:val="none"/>
        </w:rPr>
        <w:t>.</w:t>
      </w:r>
    </w:p>
    <w:p w14:paraId="1EA11A6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Most creators make the mistake of creating random videos that have no connection to one another.</w:t>
      </w:r>
    </w:p>
    <w:p w14:paraId="257F3C6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Successful creators do something different.</w:t>
      </w:r>
    </w:p>
    <w:p w14:paraId="1D3E45B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They create characters their audience remembers.</w:t>
      </w:r>
    </w:p>
    <w:p w14:paraId="7904693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They create story worlds their audience wants to return to.</w:t>
      </w:r>
    </w:p>
    <w:p w14:paraId="3944917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They create emotional connections.</w:t>
      </w:r>
    </w:p>
    <w:p w14:paraId="168D1DB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They create ongoing stories that keep viewers coming back for the next episode.</w:t>
      </w:r>
    </w:p>
    <w:p w14:paraId="3EBA5BC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This workbook was designed to help you build a complete AI storytelling universe around recurring triplet characters.</w:t>
      </w:r>
    </w:p>
    <w:p w14:paraId="0E60FBF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Instead of creating one video at a time, you will learn how to create an entire world that can generate hundreds of stories.</w:t>
      </w:r>
    </w:p>
    <w:p w14:paraId="39AF6F4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By the end of this workbook, you'll have:</w:t>
      </w:r>
    </w:p>
    <w:p w14:paraId="1A4BC46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Unique triplet characters</w:t>
      </w:r>
    </w:p>
    <w:p w14:paraId="67B9F78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lastRenderedPageBreak/>
        <w:t>✅</w:t>
      </w:r>
      <w:r w:rsidRPr="00D075D0">
        <w:rPr>
          <w:rFonts w:ascii="Segoe UI" w:eastAsia="Times New Roman" w:hAnsi="Segoe UI" w:cs="Segoe UI"/>
          <w:kern w:val="0"/>
          <w:sz w:val="21"/>
          <w:szCs w:val="21"/>
          <w14:ligatures w14:val="none"/>
        </w:rPr>
        <w:t xml:space="preserve"> Complete family profiles</w:t>
      </w:r>
    </w:p>
    <w:p w14:paraId="6459257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Recurring story arcs</w:t>
      </w:r>
    </w:p>
    <w:p w14:paraId="4B0048D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Story continuity systems</w:t>
      </w:r>
    </w:p>
    <w:p w14:paraId="64F803F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Character growth plans</w:t>
      </w:r>
    </w:p>
    <w:p w14:paraId="19BC6DE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Detailed world-building templates</w:t>
      </w:r>
    </w:p>
    <w:p w14:paraId="6CD1DF1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Premium story prompts</w:t>
      </w:r>
    </w:p>
    <w:p w14:paraId="4A690FF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Content expansion systems</w:t>
      </w:r>
    </w:p>
    <w:p w14:paraId="3B97161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AI tool recommendations</w:t>
      </w:r>
    </w:p>
    <w:p w14:paraId="2E36EDC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Long-term content planning resources</w:t>
      </w:r>
    </w:p>
    <w:p w14:paraId="0C4DF14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Welcome to your storytelling universe.</w:t>
      </w:r>
    </w:p>
    <w:p w14:paraId="252EB4F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b/>
          <w:bCs/>
          <w:kern w:val="0"/>
          <w:sz w:val="21"/>
          <w:szCs w:val="21"/>
          <w14:ligatures w14:val="none"/>
        </w:rPr>
        <w:t>Eunice</w:t>
      </w:r>
      <w:r w:rsidRPr="00D075D0">
        <w:rPr>
          <w:rFonts w:ascii="Segoe UI" w:eastAsia="Times New Roman" w:hAnsi="Segoe UI" w:cs="Segoe UI"/>
          <w:kern w:val="0"/>
          <w:sz w:val="21"/>
          <w:szCs w:val="21"/>
          <w14:ligatures w14:val="none"/>
        </w:rPr>
        <w:br/>
        <w:t>Founder, EUNICE AI CREATOR LAB™</w:t>
      </w:r>
    </w:p>
    <w:p w14:paraId="0BE0749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16A2EC7">
          <v:rect id="_x0000_i1026" style="width:0;height:1.5pt" o:hralign="center" o:hrstd="t" o:hr="t" fillcolor="#a0a0a0" stroked="f"/>
        </w:pict>
      </w:r>
    </w:p>
    <w:p w14:paraId="3CE4B18C"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Emoji" w:eastAsia="Times New Roman" w:hAnsi="Segoe UI Emoji" w:cs="Segoe UI Emoji"/>
          <w:b/>
          <w:bCs/>
          <w:kern w:val="36"/>
          <w:sz w:val="48"/>
          <w:szCs w:val="48"/>
          <w14:ligatures w14:val="none"/>
        </w:rPr>
        <w:t>🎁</w:t>
      </w:r>
      <w:r w:rsidRPr="00D075D0">
        <w:rPr>
          <w:rFonts w:ascii="Segoe UI" w:eastAsia="Times New Roman" w:hAnsi="Segoe UI" w:cs="Segoe UI"/>
          <w:b/>
          <w:bCs/>
          <w:kern w:val="36"/>
          <w:sz w:val="48"/>
          <w:szCs w:val="48"/>
          <w14:ligatures w14:val="none"/>
        </w:rPr>
        <w:t xml:space="preserve"> What You'll Receive</w:t>
      </w:r>
    </w:p>
    <w:p w14:paraId="2C7C1DA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Complete Triplet Character Development System</w:t>
      </w:r>
    </w:p>
    <w:p w14:paraId="308A68A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Parent Character Builder</w:t>
      </w:r>
    </w:p>
    <w:p w14:paraId="48DED35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Grandparent Character Builder</w:t>
      </w:r>
    </w:p>
    <w:p w14:paraId="275DD12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Family Pet Profiles</w:t>
      </w:r>
    </w:p>
    <w:p w14:paraId="552D68E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Story Universe Builder</w:t>
      </w:r>
    </w:p>
    <w:p w14:paraId="4A1E7EC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School Builder</w:t>
      </w:r>
    </w:p>
    <w:p w14:paraId="0EF23A6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Neighborhood Builder</w:t>
      </w:r>
    </w:p>
    <w:p w14:paraId="7DB6B43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Family Tradition Builder</w:t>
      </w:r>
    </w:p>
    <w:p w14:paraId="652D84E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lastRenderedPageBreak/>
        <w:t>✅</w:t>
      </w:r>
      <w:r w:rsidRPr="00D075D0">
        <w:rPr>
          <w:rFonts w:ascii="Segoe UI" w:eastAsia="Times New Roman" w:hAnsi="Segoe UI" w:cs="Segoe UI"/>
          <w:kern w:val="0"/>
          <w:sz w:val="21"/>
          <w:szCs w:val="21"/>
          <w14:ligatures w14:val="none"/>
        </w:rPr>
        <w:t xml:space="preserve"> Character Relationship Maps</w:t>
      </w:r>
    </w:p>
    <w:p w14:paraId="1E50EF7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25 Premium Triplet Story Prompts</w:t>
      </w:r>
    </w:p>
    <w:p w14:paraId="22001FC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Story Arc Builder</w:t>
      </w:r>
    </w:p>
    <w:p w14:paraId="79D08DF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Character Consistency System</w:t>
      </w:r>
    </w:p>
    <w:p w14:paraId="50E3AAD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Prompt Expansion Formula</w:t>
      </w:r>
    </w:p>
    <w:p w14:paraId="491E50E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Content Series Planner</w:t>
      </w:r>
    </w:p>
    <w:p w14:paraId="2B1364D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AI Tool Recommendations</w:t>
      </w:r>
    </w:p>
    <w:p w14:paraId="2211918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Creator Resources</w:t>
      </w:r>
    </w:p>
    <w:p w14:paraId="1708018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What's Coming Next</w:t>
      </w:r>
    </w:p>
    <w:p w14:paraId="292FF8C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Thank You Page</w:t>
      </w:r>
    </w:p>
    <w:p w14:paraId="3066D3F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191716C">
          <v:rect id="_x0000_i1027" style="width:0;height:1.5pt" o:hralign="center" o:hrstd="t" o:hr="t" fillcolor="#a0a0a0" stroked="f"/>
        </w:pict>
      </w:r>
    </w:p>
    <w:p w14:paraId="73DF5C83"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SECTION 4A</w:t>
      </w:r>
    </w:p>
    <w:p w14:paraId="5AECF1FE"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CREATE UNFORGETTABLE CHARACTERS</w:t>
      </w:r>
    </w:p>
    <w:p w14:paraId="4F0C8666"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Why Characters Matter</w:t>
      </w:r>
    </w:p>
    <w:p w14:paraId="2E8CCAD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 most successful stories are not remembered because of the plot.</w:t>
      </w:r>
    </w:p>
    <w:p w14:paraId="6A4DDD5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They are remembered because of the characters.</w:t>
      </w:r>
    </w:p>
    <w:p w14:paraId="4831208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Before creating stories, create people your audience will care about.</w:t>
      </w:r>
    </w:p>
    <w:p w14:paraId="1FB9D7A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 strong character helps your audience:</w:t>
      </w:r>
    </w:p>
    <w:p w14:paraId="3792D7C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Recognize recurring personalities</w:t>
      </w:r>
    </w:p>
    <w:p w14:paraId="176C599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Build emotional attachment</w:t>
      </w:r>
    </w:p>
    <w:p w14:paraId="32B5B21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Anticipate future episodes</w:t>
      </w:r>
    </w:p>
    <w:p w14:paraId="7F7E446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lastRenderedPageBreak/>
        <w:t>✅</w:t>
      </w:r>
      <w:r w:rsidRPr="00D075D0">
        <w:rPr>
          <w:rFonts w:ascii="Segoe UI" w:eastAsia="Times New Roman" w:hAnsi="Segoe UI" w:cs="Segoe UI"/>
          <w:kern w:val="0"/>
          <w:sz w:val="21"/>
          <w:szCs w:val="21"/>
          <w14:ligatures w14:val="none"/>
        </w:rPr>
        <w:t xml:space="preserve"> Follow long-term storylines</w:t>
      </w:r>
    </w:p>
    <w:p w14:paraId="2A13A6D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Become loyal followers</w:t>
      </w:r>
    </w:p>
    <w:p w14:paraId="4EF39A2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3B8E9B8">
          <v:rect id="_x0000_i1028" style="width:0;height:1.5pt" o:hralign="center" o:hrstd="t" o:hr="t" fillcolor="#a0a0a0" stroked="f"/>
        </w:pict>
      </w:r>
    </w:p>
    <w:p w14:paraId="726CEE01"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TRIPLET A CHARACTER PROFILE</w:t>
      </w:r>
    </w:p>
    <w:p w14:paraId="57F38C88"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Identity</w:t>
      </w:r>
    </w:p>
    <w:p w14:paraId="3563141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 _______________________</w:t>
      </w:r>
    </w:p>
    <w:p w14:paraId="3506E2F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Nickname: _______________________</w:t>
      </w:r>
    </w:p>
    <w:p w14:paraId="643EF0E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Age: _______________________</w:t>
      </w:r>
    </w:p>
    <w:p w14:paraId="5DADBF5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Birthday: _______________________</w:t>
      </w:r>
    </w:p>
    <w:p w14:paraId="6D914CA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Color: _______________________</w:t>
      </w:r>
    </w:p>
    <w:p w14:paraId="7A35C44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Food: _______________________</w:t>
      </w:r>
    </w:p>
    <w:p w14:paraId="7BB6F6E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Animal: _______________________</w:t>
      </w:r>
    </w:p>
    <w:p w14:paraId="352B27E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7EAF523">
          <v:rect id="_x0000_i1029" style="width:0;height:1.5pt" o:hralign="center" o:hrstd="t" o:hr="t" fillcolor="#a0a0a0" stroked="f"/>
        </w:pict>
      </w:r>
    </w:p>
    <w:p w14:paraId="53A5B77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Personality Profile</w:t>
      </w:r>
    </w:p>
    <w:p w14:paraId="177CD43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Triplet A is usually:</w:t>
      </w:r>
    </w:p>
    <w:p w14:paraId="2AE6C08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Leader</w:t>
      </w:r>
    </w:p>
    <w:p w14:paraId="71743CB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Adventurer</w:t>
      </w:r>
    </w:p>
    <w:p w14:paraId="13499A7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Problem Solver</w:t>
      </w:r>
    </w:p>
    <w:p w14:paraId="09B6747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Brave One</w:t>
      </w:r>
    </w:p>
    <w:p w14:paraId="379E881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Curious One</w:t>
      </w:r>
    </w:p>
    <w:p w14:paraId="57D6CCA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Competitive One</w:t>
      </w:r>
    </w:p>
    <w:p w14:paraId="6676837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lastRenderedPageBreak/>
        <w:t>☐</w:t>
      </w:r>
      <w:r w:rsidRPr="00D075D0">
        <w:rPr>
          <w:rFonts w:ascii="Segoe UI" w:eastAsia="Times New Roman" w:hAnsi="Segoe UI" w:cs="Segoe UI"/>
          <w:kern w:val="0"/>
          <w:sz w:val="21"/>
          <w:szCs w:val="21"/>
          <w14:ligatures w14:val="none"/>
        </w:rPr>
        <w:t xml:space="preserve"> The Responsible One</w:t>
      </w:r>
    </w:p>
    <w:p w14:paraId="6B9DCFF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The Dreamer</w:t>
      </w:r>
    </w:p>
    <w:p w14:paraId="2040BE0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BCB0985">
          <v:rect id="_x0000_i1030" style="width:0;height:1.5pt" o:hralign="center" o:hrstd="t" o:hr="t" fillcolor="#a0a0a0" stroked="f"/>
        </w:pict>
      </w:r>
    </w:p>
    <w:p w14:paraId="6EC6F778"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Strengths</w:t>
      </w:r>
    </w:p>
    <w:p w14:paraId="6210AA2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345BB7C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3DA6874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38A00F1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6F70124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73909EF">
          <v:rect id="_x0000_i1031" style="width:0;height:1.5pt" o:hralign="center" o:hrstd="t" o:hr="t" fillcolor="#a0a0a0" stroked="f"/>
        </w:pict>
      </w:r>
    </w:p>
    <w:p w14:paraId="397A836A"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Weaknesses</w:t>
      </w:r>
    </w:p>
    <w:p w14:paraId="2C104DF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088B585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64C7EAA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6480D5B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23EEEC3">
          <v:rect id="_x0000_i1032" style="width:0;height:1.5pt" o:hralign="center" o:hrstd="t" o:hr="t" fillcolor="#a0a0a0" stroked="f"/>
        </w:pict>
      </w:r>
    </w:p>
    <w:p w14:paraId="3D9496CA"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Fear</w:t>
      </w:r>
    </w:p>
    <w:p w14:paraId="0869A92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35A9FFB">
          <v:rect id="_x0000_i1033" style="width:0;height:1.5pt" o:hralign="center" o:hrstd="t" o:hr="t" fillcolor="#a0a0a0" stroked="f"/>
        </w:pict>
      </w:r>
    </w:p>
    <w:p w14:paraId="588A70D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6B844CF">
          <v:rect id="_x0000_i1034" style="width:0;height:1.5pt" o:hralign="center" o:hrstd="t" o:hr="t" fillcolor="#a0a0a0" stroked="f"/>
        </w:pict>
      </w:r>
    </w:p>
    <w:p w14:paraId="5216D83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634B74E">
          <v:rect id="_x0000_i1035" style="width:0;height:1.5pt" o:hralign="center" o:hrstd="t" o:hr="t" fillcolor="#a0a0a0" stroked="f"/>
        </w:pict>
      </w:r>
    </w:p>
    <w:p w14:paraId="5172A5F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F68F9C8">
          <v:rect id="_x0000_i1036" style="width:0;height:1.5pt" o:hralign="center" o:hrstd="t" o:hr="t" fillcolor="#a0a0a0" stroked="f"/>
        </w:pict>
      </w:r>
    </w:p>
    <w:p w14:paraId="36555CE7"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Dream</w:t>
      </w:r>
    </w:p>
    <w:p w14:paraId="03D9ECE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94374AD">
          <v:rect id="_x0000_i1037" style="width:0;height:1.5pt" o:hralign="center" o:hrstd="t" o:hr="t" fillcolor="#a0a0a0" stroked="f"/>
        </w:pict>
      </w:r>
    </w:p>
    <w:p w14:paraId="5A620B5F"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BDFF6FA">
          <v:rect id="_x0000_i1038" style="width:0;height:1.5pt" o:hralign="center" o:hrstd="t" o:hr="t" fillcolor="#a0a0a0" stroked="f"/>
        </w:pict>
      </w:r>
    </w:p>
    <w:p w14:paraId="7E5B10D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A129E79">
          <v:rect id="_x0000_i1039" style="width:0;height:1.5pt" o:hralign="center" o:hrstd="t" o:hr="t" fillcolor="#a0a0a0" stroked="f"/>
        </w:pict>
      </w:r>
    </w:p>
    <w:p w14:paraId="06A2772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7567700">
          <v:rect id="_x0000_i1040" style="width:0;height:1.5pt" o:hralign="center" o:hrstd="t" o:hr="t" fillcolor="#a0a0a0" stroked="f"/>
        </w:pict>
      </w:r>
    </w:p>
    <w:p w14:paraId="21C0F140"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lastRenderedPageBreak/>
        <w:t>Favorite Saying</w:t>
      </w:r>
    </w:p>
    <w:p w14:paraId="01F3E9F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B201C2E">
          <v:rect id="_x0000_i1041" style="width:0;height:1.5pt" o:hralign="center" o:hrstd="t" o:hr="t" fillcolor="#a0a0a0" stroked="f"/>
        </w:pict>
      </w:r>
    </w:p>
    <w:p w14:paraId="05624CD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9E6011A">
          <v:rect id="_x0000_i1042" style="width:0;height:1.5pt" o:hralign="center" o:hrstd="t" o:hr="t" fillcolor="#a0a0a0" stroked="f"/>
        </w:pict>
      </w:r>
    </w:p>
    <w:p w14:paraId="2729C35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Growth Arc</w:t>
      </w:r>
    </w:p>
    <w:p w14:paraId="0837FA8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At the beginning of the story:</w:t>
      </w:r>
    </w:p>
    <w:p w14:paraId="6691CE8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7C52DF9">
          <v:rect id="_x0000_i1043" style="width:0;height:1.5pt" o:hralign="center" o:hrstd="t" o:hr="t" fillcolor="#a0a0a0" stroked="f"/>
        </w:pict>
      </w:r>
    </w:p>
    <w:p w14:paraId="02AD51A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2814FBF">
          <v:rect id="_x0000_i1044" style="width:0;height:1.5pt" o:hralign="center" o:hrstd="t" o:hr="t" fillcolor="#a0a0a0" stroked="f"/>
        </w:pict>
      </w:r>
    </w:p>
    <w:p w14:paraId="4E22107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5DD2542">
          <v:rect id="_x0000_i1045" style="width:0;height:1.5pt" o:hralign="center" o:hrstd="t" o:hr="t" fillcolor="#a0a0a0" stroked="f"/>
        </w:pict>
      </w:r>
    </w:p>
    <w:p w14:paraId="0BDD8F4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At the end of the story:</w:t>
      </w:r>
    </w:p>
    <w:p w14:paraId="4DCF5C0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FEB2AC5">
          <v:rect id="_x0000_i1046" style="width:0;height:1.5pt" o:hralign="center" o:hrstd="t" o:hr="t" fillcolor="#a0a0a0" stroked="f"/>
        </w:pict>
      </w:r>
    </w:p>
    <w:p w14:paraId="270B722F"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BD4A094">
          <v:rect id="_x0000_i1047" style="width:0;height:1.5pt" o:hralign="center" o:hrstd="t" o:hr="t" fillcolor="#a0a0a0" stroked="f"/>
        </w:pict>
      </w:r>
    </w:p>
    <w:p w14:paraId="7D283A8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72145E0">
          <v:rect id="_x0000_i1048" style="width:0;height:1.5pt" o:hralign="center" o:hrstd="t" o:hr="t" fillcolor="#a0a0a0" stroked="f"/>
        </w:pict>
      </w:r>
    </w:p>
    <w:p w14:paraId="0B5A5BDC"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28282CF">
          <v:rect id="_x0000_i1049" style="width:0;height:1.5pt" o:hralign="center" o:hrstd="t" o:hr="t" fillcolor="#a0a0a0" stroked="f"/>
        </w:pict>
      </w:r>
    </w:p>
    <w:p w14:paraId="2482C27E"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TRIPLET B CHARACTER PROFILE</w:t>
      </w:r>
    </w:p>
    <w:p w14:paraId="476C1EC2"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Identity</w:t>
      </w:r>
    </w:p>
    <w:p w14:paraId="19E4E12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 _______________________</w:t>
      </w:r>
    </w:p>
    <w:p w14:paraId="7C9E657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Nickname: _______________________</w:t>
      </w:r>
    </w:p>
    <w:p w14:paraId="63A861D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Age: _______________________</w:t>
      </w:r>
    </w:p>
    <w:p w14:paraId="4DBDA76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Birthday: _______________________</w:t>
      </w:r>
    </w:p>
    <w:p w14:paraId="7FCC0CC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Color: _______________________</w:t>
      </w:r>
    </w:p>
    <w:p w14:paraId="52124F5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Food: _______________________</w:t>
      </w:r>
    </w:p>
    <w:p w14:paraId="237B510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Animal: _______________________</w:t>
      </w:r>
    </w:p>
    <w:p w14:paraId="4CDFE31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3E11045">
          <v:rect id="_x0000_i1050" style="width:0;height:1.5pt" o:hralign="center" o:hrstd="t" o:hr="t" fillcolor="#a0a0a0" stroked="f"/>
        </w:pict>
      </w:r>
    </w:p>
    <w:p w14:paraId="4416CA22"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lastRenderedPageBreak/>
        <w:t>Personality Profile</w:t>
      </w:r>
    </w:p>
    <w:p w14:paraId="395554B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Triplet B is usually:</w:t>
      </w:r>
    </w:p>
    <w:p w14:paraId="199FCC9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Thoughtful</w:t>
      </w:r>
    </w:p>
    <w:p w14:paraId="2277B99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Creative</w:t>
      </w:r>
    </w:p>
    <w:p w14:paraId="661759F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Inventive</w:t>
      </w:r>
    </w:p>
    <w:p w14:paraId="28E3A54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Quiet</w:t>
      </w:r>
    </w:p>
    <w:p w14:paraId="4048B6B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Caring</w:t>
      </w:r>
    </w:p>
    <w:p w14:paraId="4096521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Artistic</w:t>
      </w:r>
    </w:p>
    <w:p w14:paraId="61D8EEE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Smart</w:t>
      </w:r>
    </w:p>
    <w:p w14:paraId="5A5157D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Observant</w:t>
      </w:r>
    </w:p>
    <w:p w14:paraId="7DA31FE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C3A156F">
          <v:rect id="_x0000_i1051" style="width:0;height:1.5pt" o:hralign="center" o:hrstd="t" o:hr="t" fillcolor="#a0a0a0" stroked="f"/>
        </w:pict>
      </w:r>
    </w:p>
    <w:p w14:paraId="760CC4F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Strengths</w:t>
      </w:r>
    </w:p>
    <w:p w14:paraId="62ED8AA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4DED0EC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1A5D71B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0DDF550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4BCD396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B553284">
          <v:rect id="_x0000_i1052" style="width:0;height:1.5pt" o:hralign="center" o:hrstd="t" o:hr="t" fillcolor="#a0a0a0" stroked="f"/>
        </w:pict>
      </w:r>
    </w:p>
    <w:p w14:paraId="1B1FA15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Weaknesses</w:t>
      </w:r>
    </w:p>
    <w:p w14:paraId="277D9C0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18D7004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0B32477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22EC3F0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pict w14:anchorId="6E7FE112">
          <v:rect id="_x0000_i1053" style="width:0;height:1.5pt" o:hralign="center" o:hrstd="t" o:hr="t" fillcolor="#a0a0a0" stroked="f"/>
        </w:pict>
      </w:r>
    </w:p>
    <w:p w14:paraId="5C3ABC1E"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Fear</w:t>
      </w:r>
    </w:p>
    <w:p w14:paraId="544FBD2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AEA57B1">
          <v:rect id="_x0000_i1054" style="width:0;height:1.5pt" o:hralign="center" o:hrstd="t" o:hr="t" fillcolor="#a0a0a0" stroked="f"/>
        </w:pict>
      </w:r>
    </w:p>
    <w:p w14:paraId="1218CE2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B32E75C">
          <v:rect id="_x0000_i1055" style="width:0;height:1.5pt" o:hralign="center" o:hrstd="t" o:hr="t" fillcolor="#a0a0a0" stroked="f"/>
        </w:pict>
      </w:r>
    </w:p>
    <w:p w14:paraId="5CAA46A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AE287E4">
          <v:rect id="_x0000_i1056" style="width:0;height:1.5pt" o:hralign="center" o:hrstd="t" o:hr="t" fillcolor="#a0a0a0" stroked="f"/>
        </w:pict>
      </w:r>
    </w:p>
    <w:p w14:paraId="0B643D6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F841D01">
          <v:rect id="_x0000_i1057" style="width:0;height:1.5pt" o:hralign="center" o:hrstd="t" o:hr="t" fillcolor="#a0a0a0" stroked="f"/>
        </w:pict>
      </w:r>
    </w:p>
    <w:p w14:paraId="1F941A4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Dream</w:t>
      </w:r>
    </w:p>
    <w:p w14:paraId="0FC1777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A598DD8">
          <v:rect id="_x0000_i1058" style="width:0;height:1.5pt" o:hralign="center" o:hrstd="t" o:hr="t" fillcolor="#a0a0a0" stroked="f"/>
        </w:pict>
      </w:r>
    </w:p>
    <w:p w14:paraId="0C11610F"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8A3998C">
          <v:rect id="_x0000_i1059" style="width:0;height:1.5pt" o:hralign="center" o:hrstd="t" o:hr="t" fillcolor="#a0a0a0" stroked="f"/>
        </w:pict>
      </w:r>
    </w:p>
    <w:p w14:paraId="11C538D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7464FED">
          <v:rect id="_x0000_i1060" style="width:0;height:1.5pt" o:hralign="center" o:hrstd="t" o:hr="t" fillcolor="#a0a0a0" stroked="f"/>
        </w:pict>
      </w:r>
    </w:p>
    <w:p w14:paraId="5622796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F74F630">
          <v:rect id="_x0000_i1061" style="width:0;height:1.5pt" o:hralign="center" o:hrstd="t" o:hr="t" fillcolor="#a0a0a0" stroked="f"/>
        </w:pict>
      </w:r>
    </w:p>
    <w:p w14:paraId="03975FF3"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Saying</w:t>
      </w:r>
    </w:p>
    <w:p w14:paraId="61489B5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5156708">
          <v:rect id="_x0000_i1062" style="width:0;height:1.5pt" o:hralign="center" o:hrstd="t" o:hr="t" fillcolor="#a0a0a0" stroked="f"/>
        </w:pict>
      </w:r>
    </w:p>
    <w:p w14:paraId="397CE71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11E5E59">
          <v:rect id="_x0000_i1063" style="width:0;height:1.5pt" o:hralign="center" o:hrstd="t" o:hr="t" fillcolor="#a0a0a0" stroked="f"/>
        </w:pict>
      </w:r>
    </w:p>
    <w:p w14:paraId="07BA794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Growth Arc</w:t>
      </w:r>
    </w:p>
    <w:p w14:paraId="17CB98C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Beginning:</w:t>
      </w:r>
    </w:p>
    <w:p w14:paraId="78B0A0B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51637E6">
          <v:rect id="_x0000_i1064" style="width:0;height:1.5pt" o:hralign="center" o:hrstd="t" o:hr="t" fillcolor="#a0a0a0" stroked="f"/>
        </w:pict>
      </w:r>
    </w:p>
    <w:p w14:paraId="2B11B26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06B5BE7">
          <v:rect id="_x0000_i1065" style="width:0;height:1.5pt" o:hralign="center" o:hrstd="t" o:hr="t" fillcolor="#a0a0a0" stroked="f"/>
        </w:pict>
      </w:r>
    </w:p>
    <w:p w14:paraId="60F6801F"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1B19598">
          <v:rect id="_x0000_i1066" style="width:0;height:1.5pt" o:hralign="center" o:hrstd="t" o:hr="t" fillcolor="#a0a0a0" stroked="f"/>
        </w:pict>
      </w:r>
    </w:p>
    <w:p w14:paraId="6B9E098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Growth:</w:t>
      </w:r>
    </w:p>
    <w:p w14:paraId="28DFE82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4C4B88A">
          <v:rect id="_x0000_i1067" style="width:0;height:1.5pt" o:hralign="center" o:hrstd="t" o:hr="t" fillcolor="#a0a0a0" stroked="f"/>
        </w:pict>
      </w:r>
    </w:p>
    <w:p w14:paraId="30D9892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9E87B8C">
          <v:rect id="_x0000_i1068" style="width:0;height:1.5pt" o:hralign="center" o:hrstd="t" o:hr="t" fillcolor="#a0a0a0" stroked="f"/>
        </w:pict>
      </w:r>
    </w:p>
    <w:p w14:paraId="246FF32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6D8758A">
          <v:rect id="_x0000_i1069" style="width:0;height:1.5pt" o:hralign="center" o:hrstd="t" o:hr="t" fillcolor="#a0a0a0" stroked="f"/>
        </w:pict>
      </w:r>
    </w:p>
    <w:p w14:paraId="75D0631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921F424">
          <v:rect id="_x0000_i1070" style="width:0;height:1.5pt" o:hralign="center" o:hrstd="t" o:hr="t" fillcolor="#a0a0a0" stroked="f"/>
        </w:pict>
      </w:r>
    </w:p>
    <w:p w14:paraId="5676DC46"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TRIPLET C CHARACTER PROFILE</w:t>
      </w:r>
    </w:p>
    <w:p w14:paraId="28ED3EC6"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Identity</w:t>
      </w:r>
    </w:p>
    <w:p w14:paraId="308E078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t>Name: _______________________</w:t>
      </w:r>
    </w:p>
    <w:p w14:paraId="53C27D9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Nickname: _______________________</w:t>
      </w:r>
    </w:p>
    <w:p w14:paraId="6759A7C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Age: _______________________</w:t>
      </w:r>
    </w:p>
    <w:p w14:paraId="758682E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Birthday: _______________________</w:t>
      </w:r>
    </w:p>
    <w:p w14:paraId="4458397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Color: _______________________</w:t>
      </w:r>
    </w:p>
    <w:p w14:paraId="07A2A0D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Food: _______________________</w:t>
      </w:r>
    </w:p>
    <w:p w14:paraId="0502356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Favorite Animal: _______________________</w:t>
      </w:r>
    </w:p>
    <w:p w14:paraId="40C842B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69FEE14">
          <v:rect id="_x0000_i1071" style="width:0;height:1.5pt" o:hralign="center" o:hrstd="t" o:hr="t" fillcolor="#a0a0a0" stroked="f"/>
        </w:pict>
      </w:r>
    </w:p>
    <w:p w14:paraId="5DB4D93F"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Personality Profile</w:t>
      </w:r>
    </w:p>
    <w:p w14:paraId="7DFF338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Triplet C is usually:</w:t>
      </w:r>
    </w:p>
    <w:p w14:paraId="4267D21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Funny</w:t>
      </w:r>
    </w:p>
    <w:p w14:paraId="23F3FB3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Playful</w:t>
      </w:r>
    </w:p>
    <w:p w14:paraId="61F89F8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Energetic</w:t>
      </w:r>
    </w:p>
    <w:p w14:paraId="1A0BF8C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Friendly</w:t>
      </w:r>
    </w:p>
    <w:p w14:paraId="58528BE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Outgoing</w:t>
      </w:r>
    </w:p>
    <w:p w14:paraId="71CE18E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Competitive</w:t>
      </w:r>
    </w:p>
    <w:p w14:paraId="0A9F072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Mischievous</w:t>
      </w:r>
    </w:p>
    <w:p w14:paraId="11E3237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Charming</w:t>
      </w:r>
    </w:p>
    <w:p w14:paraId="51D5399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07D6FC7">
          <v:rect id="_x0000_i1072" style="width:0;height:1.5pt" o:hralign="center" o:hrstd="t" o:hr="t" fillcolor="#a0a0a0" stroked="f"/>
        </w:pict>
      </w:r>
    </w:p>
    <w:p w14:paraId="7C0F451F"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Strengths</w:t>
      </w:r>
    </w:p>
    <w:p w14:paraId="70DBAC5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366FB65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76B3D42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lastRenderedPageBreak/>
        <w:t>✅</w:t>
      </w:r>
      <w:r w:rsidRPr="00D075D0">
        <w:rPr>
          <w:rFonts w:ascii="Segoe UI" w:eastAsia="Times New Roman" w:hAnsi="Segoe UI" w:cs="Segoe UI"/>
          <w:kern w:val="0"/>
          <w:sz w:val="21"/>
          <w:szCs w:val="21"/>
          <w14:ligatures w14:val="none"/>
        </w:rPr>
        <w:t xml:space="preserve"> _______________________</w:t>
      </w:r>
    </w:p>
    <w:p w14:paraId="6BDE586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4BF2FE1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735D819">
          <v:rect id="_x0000_i1073" style="width:0;height:1.5pt" o:hralign="center" o:hrstd="t" o:hr="t" fillcolor="#a0a0a0" stroked="f"/>
        </w:pict>
      </w:r>
    </w:p>
    <w:p w14:paraId="440A0CD2"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Weaknesses</w:t>
      </w:r>
    </w:p>
    <w:p w14:paraId="509AC00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5BC5FAC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55317DA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_______________________</w:t>
      </w:r>
    </w:p>
    <w:p w14:paraId="66AE4AB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7AFF067">
          <v:rect id="_x0000_i1074" style="width:0;height:1.5pt" o:hralign="center" o:hrstd="t" o:hr="t" fillcolor="#a0a0a0" stroked="f"/>
        </w:pict>
      </w:r>
    </w:p>
    <w:p w14:paraId="4774CFD4"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Fear</w:t>
      </w:r>
    </w:p>
    <w:p w14:paraId="6755DC3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3A67788">
          <v:rect id="_x0000_i1075" style="width:0;height:1.5pt" o:hralign="center" o:hrstd="t" o:hr="t" fillcolor="#a0a0a0" stroked="f"/>
        </w:pict>
      </w:r>
    </w:p>
    <w:p w14:paraId="63ED3E6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4448D9F">
          <v:rect id="_x0000_i1076" style="width:0;height:1.5pt" o:hralign="center" o:hrstd="t" o:hr="t" fillcolor="#a0a0a0" stroked="f"/>
        </w:pict>
      </w:r>
    </w:p>
    <w:p w14:paraId="1F7F15B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4F9F848">
          <v:rect id="_x0000_i1077" style="width:0;height:1.5pt" o:hralign="center" o:hrstd="t" o:hr="t" fillcolor="#a0a0a0" stroked="f"/>
        </w:pict>
      </w:r>
    </w:p>
    <w:p w14:paraId="6971A8D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4B6D518">
          <v:rect id="_x0000_i1078" style="width:0;height:1.5pt" o:hralign="center" o:hrstd="t" o:hr="t" fillcolor="#a0a0a0" stroked="f"/>
        </w:pict>
      </w:r>
    </w:p>
    <w:p w14:paraId="4867D86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Dream</w:t>
      </w:r>
    </w:p>
    <w:p w14:paraId="52E621D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519EBFC">
          <v:rect id="_x0000_i1079" style="width:0;height:1.5pt" o:hralign="center" o:hrstd="t" o:hr="t" fillcolor="#a0a0a0" stroked="f"/>
        </w:pict>
      </w:r>
    </w:p>
    <w:p w14:paraId="61AD0BF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E7EFC76">
          <v:rect id="_x0000_i1080" style="width:0;height:1.5pt" o:hralign="center" o:hrstd="t" o:hr="t" fillcolor="#a0a0a0" stroked="f"/>
        </w:pict>
      </w:r>
    </w:p>
    <w:p w14:paraId="46B030C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8A81382">
          <v:rect id="_x0000_i1081" style="width:0;height:1.5pt" o:hralign="center" o:hrstd="t" o:hr="t" fillcolor="#a0a0a0" stroked="f"/>
        </w:pict>
      </w:r>
    </w:p>
    <w:p w14:paraId="704B674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301377E">
          <v:rect id="_x0000_i1082" style="width:0;height:1.5pt" o:hralign="center" o:hrstd="t" o:hr="t" fillcolor="#a0a0a0" stroked="f"/>
        </w:pict>
      </w:r>
    </w:p>
    <w:p w14:paraId="17C50E38"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Saying</w:t>
      </w:r>
    </w:p>
    <w:p w14:paraId="7DBF398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0BAD1BD">
          <v:rect id="_x0000_i1083" style="width:0;height:1.5pt" o:hralign="center" o:hrstd="t" o:hr="t" fillcolor="#a0a0a0" stroked="f"/>
        </w:pict>
      </w:r>
    </w:p>
    <w:p w14:paraId="2C0E0EC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A0D07F7">
          <v:rect id="_x0000_i1084" style="width:0;height:1.5pt" o:hralign="center" o:hrstd="t" o:hr="t" fillcolor="#a0a0a0" stroked="f"/>
        </w:pict>
      </w:r>
    </w:p>
    <w:p w14:paraId="325A17DA"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Character Growth Arc</w:t>
      </w:r>
    </w:p>
    <w:p w14:paraId="4551D01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Beginning:</w:t>
      </w:r>
    </w:p>
    <w:p w14:paraId="6EA8467C"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0F77370">
          <v:rect id="_x0000_i1085" style="width:0;height:1.5pt" o:hralign="center" o:hrstd="t" o:hr="t" fillcolor="#a0a0a0" stroked="f"/>
        </w:pict>
      </w:r>
    </w:p>
    <w:p w14:paraId="48A4FE3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01447F6">
          <v:rect id="_x0000_i1086" style="width:0;height:1.5pt" o:hralign="center" o:hrstd="t" o:hr="t" fillcolor="#a0a0a0" stroked="f"/>
        </w:pict>
      </w:r>
    </w:p>
    <w:p w14:paraId="7CB9E89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pict w14:anchorId="25196BA8">
          <v:rect id="_x0000_i1087" style="width:0;height:1.5pt" o:hralign="center" o:hrstd="t" o:hr="t" fillcolor="#a0a0a0" stroked="f"/>
        </w:pict>
      </w:r>
    </w:p>
    <w:p w14:paraId="031CA37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Growth:</w:t>
      </w:r>
    </w:p>
    <w:p w14:paraId="7CB74E6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B43C3DA">
          <v:rect id="_x0000_i1088" style="width:0;height:1.5pt" o:hralign="center" o:hrstd="t" o:hr="t" fillcolor="#a0a0a0" stroked="f"/>
        </w:pict>
      </w:r>
    </w:p>
    <w:p w14:paraId="1F4817F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1BD7609">
          <v:rect id="_x0000_i1089" style="width:0;height:1.5pt" o:hralign="center" o:hrstd="t" o:hr="t" fillcolor="#a0a0a0" stroked="f"/>
        </w:pict>
      </w:r>
    </w:p>
    <w:p w14:paraId="2BCC5F6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C660A10">
          <v:rect id="_x0000_i1090" style="width:0;height:1.5pt" o:hralign="center" o:hrstd="t" o:hr="t" fillcolor="#a0a0a0" stroked="f"/>
        </w:pict>
      </w:r>
    </w:p>
    <w:p w14:paraId="5A7407B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19CFD01">
          <v:rect id="_x0000_i1091" style="width:0;height:1.5pt" o:hralign="center" o:hrstd="t" o:hr="t" fillcolor="#a0a0a0" stroked="f"/>
        </w:pict>
      </w:r>
    </w:p>
    <w:p w14:paraId="305904DF"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CHARACTER RELATIONSHIP MAP</w:t>
      </w:r>
    </w:p>
    <w:p w14:paraId="621CAF7C"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Triplet A + Triplet B</w:t>
      </w:r>
    </w:p>
    <w:p w14:paraId="0185050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Best teamwork moments:</w:t>
      </w:r>
    </w:p>
    <w:p w14:paraId="671EEDB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EA2C623">
          <v:rect id="_x0000_i1092" style="width:0;height:1.5pt" o:hralign="center" o:hrstd="t" o:hr="t" fillcolor="#a0a0a0" stroked="f"/>
        </w:pict>
      </w:r>
    </w:p>
    <w:p w14:paraId="2891FE8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597FE16">
          <v:rect id="_x0000_i1093" style="width:0;height:1.5pt" o:hralign="center" o:hrstd="t" o:hr="t" fillcolor="#a0a0a0" stroked="f"/>
        </w:pict>
      </w:r>
    </w:p>
    <w:p w14:paraId="03DDD10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2FB75E0">
          <v:rect id="_x0000_i1094" style="width:0;height:1.5pt" o:hralign="center" o:hrstd="t" o:hr="t" fillcolor="#a0a0a0" stroked="f"/>
        </w:pict>
      </w:r>
    </w:p>
    <w:p w14:paraId="6FA84FB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3E5CAB8">
          <v:rect id="_x0000_i1095" style="width:0;height:1.5pt" o:hralign="center" o:hrstd="t" o:hr="t" fillcolor="#a0a0a0" stroked="f"/>
        </w:pict>
      </w:r>
    </w:p>
    <w:p w14:paraId="2707AB80"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Triplet A + Triplet C</w:t>
      </w:r>
    </w:p>
    <w:p w14:paraId="6C4B1CF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Most common disagreements:</w:t>
      </w:r>
    </w:p>
    <w:p w14:paraId="18A4582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19EE576">
          <v:rect id="_x0000_i1096" style="width:0;height:1.5pt" o:hralign="center" o:hrstd="t" o:hr="t" fillcolor="#a0a0a0" stroked="f"/>
        </w:pict>
      </w:r>
    </w:p>
    <w:p w14:paraId="73D5964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7D5B9EF">
          <v:rect id="_x0000_i1097" style="width:0;height:1.5pt" o:hralign="center" o:hrstd="t" o:hr="t" fillcolor="#a0a0a0" stroked="f"/>
        </w:pict>
      </w:r>
    </w:p>
    <w:p w14:paraId="63F2BC5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D4AC60A">
          <v:rect id="_x0000_i1098" style="width:0;height:1.5pt" o:hralign="center" o:hrstd="t" o:hr="t" fillcolor="#a0a0a0" stroked="f"/>
        </w:pict>
      </w:r>
    </w:p>
    <w:p w14:paraId="722F54F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89C3AA8">
          <v:rect id="_x0000_i1099" style="width:0;height:1.5pt" o:hralign="center" o:hrstd="t" o:hr="t" fillcolor="#a0a0a0" stroked="f"/>
        </w:pict>
      </w:r>
    </w:p>
    <w:p w14:paraId="1CDAF334"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Triplet B + Triplet C</w:t>
      </w:r>
    </w:p>
    <w:p w14:paraId="16B0CE5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What makes their relationship special?</w:t>
      </w:r>
    </w:p>
    <w:p w14:paraId="17E9694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C8334BD">
          <v:rect id="_x0000_i1100" style="width:0;height:1.5pt" o:hralign="center" o:hrstd="t" o:hr="t" fillcolor="#a0a0a0" stroked="f"/>
        </w:pict>
      </w:r>
    </w:p>
    <w:p w14:paraId="70798C8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08B4493">
          <v:rect id="_x0000_i1101" style="width:0;height:1.5pt" o:hralign="center" o:hrstd="t" o:hr="t" fillcolor="#a0a0a0" stroked="f"/>
        </w:pict>
      </w:r>
    </w:p>
    <w:p w14:paraId="02121EC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9D29672">
          <v:rect id="_x0000_i1102" style="width:0;height:1.5pt" o:hralign="center" o:hrstd="t" o:hr="t" fillcolor="#a0a0a0" stroked="f"/>
        </w:pict>
      </w:r>
    </w:p>
    <w:p w14:paraId="0C3336B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EE23B20">
          <v:rect id="_x0000_i1103" style="width:0;height:1.5pt" o:hralign="center" o:hrstd="t" o:hr="t" fillcolor="#a0a0a0" stroked="f"/>
        </w:pict>
      </w:r>
    </w:p>
    <w:p w14:paraId="23C711CE"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All Three Together</w:t>
      </w:r>
    </w:p>
    <w:p w14:paraId="2702D7F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t>What makes them stronger as a group?</w:t>
      </w:r>
    </w:p>
    <w:p w14:paraId="33238B3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8031ECD">
          <v:rect id="_x0000_i1104" style="width:0;height:1.5pt" o:hralign="center" o:hrstd="t" o:hr="t" fillcolor="#a0a0a0" stroked="f"/>
        </w:pict>
      </w:r>
    </w:p>
    <w:p w14:paraId="75A0777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AC19922">
          <v:rect id="_x0000_i1105" style="width:0;height:1.5pt" o:hralign="center" o:hrstd="t" o:hr="t" fillcolor="#a0a0a0" stroked="f"/>
        </w:pict>
      </w:r>
    </w:p>
    <w:p w14:paraId="2813CE1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01C6E2A">
          <v:rect id="_x0000_i1106" style="width:0;height:1.5pt" o:hralign="center" o:hrstd="t" o:hr="t" fillcolor="#a0a0a0" stroked="f"/>
        </w:pict>
      </w:r>
    </w:p>
    <w:p w14:paraId="70ECD751" w14:textId="77777777" w:rsidR="00D075D0" w:rsidRDefault="00D075D0"/>
    <w:p w14:paraId="48BA4BD7" w14:textId="77777777" w:rsidR="00D075D0" w:rsidRDefault="00D075D0"/>
    <w:p w14:paraId="48B1B9A8"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SECTION 4B</w:t>
      </w:r>
    </w:p>
    <w:p w14:paraId="652C5066"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BUILD YOUR STORY UNIVERSE</w:t>
      </w:r>
    </w:p>
    <w:p w14:paraId="7015483F"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Why Story Universes Matter</w:t>
      </w:r>
    </w:p>
    <w:p w14:paraId="7B81880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 most successful creators don't create random videos.</w:t>
      </w:r>
    </w:p>
    <w:p w14:paraId="334B769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They create worlds.</w:t>
      </w:r>
    </w:p>
    <w:p w14:paraId="71114BC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Their audience returns because the characters, locations, traditions, and relationships feel familiar.</w:t>
      </w:r>
    </w:p>
    <w:p w14:paraId="3F960C9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This section will help you build a world your audience wants to revisit again and again.</w:t>
      </w:r>
    </w:p>
    <w:p w14:paraId="7A6D759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 strong story universe allows you to create hundreds of stories without constantly searching for new ideas.</w:t>
      </w:r>
    </w:p>
    <w:p w14:paraId="5444E3F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Instead of creating random content, you will create a connected storytelling ecosystem.</w:t>
      </w:r>
    </w:p>
    <w:p w14:paraId="71E9767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5486BE1">
          <v:rect id="_x0000_i1189" style="width:0;height:1.5pt" o:hralign="center" o:hrstd="t" o:hr="t" fillcolor="#a0a0a0" stroked="f"/>
        </w:pict>
      </w:r>
    </w:p>
    <w:p w14:paraId="24733609"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Your Family Home</w:t>
      </w:r>
    </w:p>
    <w:p w14:paraId="72ECB9B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Every memorable story needs a memorable setting.</w:t>
      </w:r>
    </w:p>
    <w:p w14:paraId="7E9E193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Describe the primary home where most stories take place.</w:t>
      </w:r>
    </w:p>
    <w:p w14:paraId="12395A2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65F4B56">
          <v:rect id="_x0000_i1190" style="width:0;height:1.5pt" o:hralign="center" o:hrstd="t" o:hr="t" fillcolor="#a0a0a0" stroked="f"/>
        </w:pict>
      </w:r>
    </w:p>
    <w:p w14:paraId="3D4331B3"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Home Name</w:t>
      </w:r>
    </w:p>
    <w:p w14:paraId="55D6831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pict w14:anchorId="50DA0FB6">
          <v:rect id="_x0000_i1191" style="width:0;height:1.5pt" o:hralign="center" o:hrstd="t" o:hr="t" fillcolor="#a0a0a0" stroked="f"/>
        </w:pict>
      </w:r>
    </w:p>
    <w:p w14:paraId="216F9B6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899A16B">
          <v:rect id="_x0000_i1192" style="width:0;height:1.5pt" o:hralign="center" o:hrstd="t" o:hr="t" fillcolor="#a0a0a0" stroked="f"/>
        </w:pict>
      </w:r>
    </w:p>
    <w:p w14:paraId="51AA02B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House Style</w:t>
      </w:r>
    </w:p>
    <w:p w14:paraId="023795E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Cottage</w:t>
      </w:r>
    </w:p>
    <w:p w14:paraId="297D995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Farmhouse</w:t>
      </w:r>
    </w:p>
    <w:p w14:paraId="526FF50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Ranch</w:t>
      </w:r>
    </w:p>
    <w:p w14:paraId="2C17B8E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Traditional</w:t>
      </w:r>
    </w:p>
    <w:p w14:paraId="251E3C7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Modern</w:t>
      </w:r>
    </w:p>
    <w:p w14:paraId="14021E9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Custom</w:t>
      </w:r>
    </w:p>
    <w:p w14:paraId="305D12C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8D259B8">
          <v:rect id="_x0000_i1193" style="width:0;height:1.5pt" o:hralign="center" o:hrstd="t" o:hr="t" fillcolor="#a0a0a0" stroked="f"/>
        </w:pict>
      </w:r>
    </w:p>
    <w:p w14:paraId="7DA70AED"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Family Room</w:t>
      </w:r>
    </w:p>
    <w:p w14:paraId="0C5B18B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Describe where the family spends the most time together.</w:t>
      </w:r>
    </w:p>
    <w:p w14:paraId="1DD0E13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8C8A522">
          <v:rect id="_x0000_i1194" style="width:0;height:1.5pt" o:hralign="center" o:hrstd="t" o:hr="t" fillcolor="#a0a0a0" stroked="f"/>
        </w:pict>
      </w:r>
    </w:p>
    <w:p w14:paraId="715C59DC"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473F985">
          <v:rect id="_x0000_i1195" style="width:0;height:1.5pt" o:hralign="center" o:hrstd="t" o:hr="t" fillcolor="#a0a0a0" stroked="f"/>
        </w:pict>
      </w:r>
    </w:p>
    <w:p w14:paraId="7EF0422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03839F0">
          <v:rect id="_x0000_i1196" style="width:0;height:1.5pt" o:hralign="center" o:hrstd="t" o:hr="t" fillcolor="#a0a0a0" stroked="f"/>
        </w:pict>
      </w:r>
    </w:p>
    <w:p w14:paraId="6227E94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8135EC3">
          <v:rect id="_x0000_i1197" style="width:0;height:1.5pt" o:hralign="center" o:hrstd="t" o:hr="t" fillcolor="#a0a0a0" stroked="f"/>
        </w:pict>
      </w:r>
    </w:p>
    <w:p w14:paraId="302C36E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Kitchen</w:t>
      </w:r>
    </w:p>
    <w:p w14:paraId="2B43496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What family traditions happen here?</w:t>
      </w:r>
    </w:p>
    <w:p w14:paraId="4F630C0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A274FFA">
          <v:rect id="_x0000_i1198" style="width:0;height:1.5pt" o:hralign="center" o:hrstd="t" o:hr="t" fillcolor="#a0a0a0" stroked="f"/>
        </w:pict>
      </w:r>
    </w:p>
    <w:p w14:paraId="25D1DAD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13434A9">
          <v:rect id="_x0000_i1199" style="width:0;height:1.5pt" o:hralign="center" o:hrstd="t" o:hr="t" fillcolor="#a0a0a0" stroked="f"/>
        </w:pict>
      </w:r>
    </w:p>
    <w:p w14:paraId="7EC6141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AD52790">
          <v:rect id="_x0000_i1200" style="width:0;height:1.5pt" o:hralign="center" o:hrstd="t" o:hr="t" fillcolor="#a0a0a0" stroked="f"/>
        </w:pict>
      </w:r>
    </w:p>
    <w:p w14:paraId="0FFDC55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E5B95EE">
          <v:rect id="_x0000_i1201" style="width:0;height:1.5pt" o:hralign="center" o:hrstd="t" o:hr="t" fillcolor="#a0a0a0" stroked="f"/>
        </w:pict>
      </w:r>
    </w:p>
    <w:p w14:paraId="1587A426"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Backyard</w:t>
      </w:r>
    </w:p>
    <w:p w14:paraId="0FB0F29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Describe games, activities, and adventures that happen here.</w:t>
      </w:r>
    </w:p>
    <w:p w14:paraId="12583C5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pict w14:anchorId="5A93A466">
          <v:rect id="_x0000_i1202" style="width:0;height:1.5pt" o:hralign="center" o:hrstd="t" o:hr="t" fillcolor="#a0a0a0" stroked="f"/>
        </w:pict>
      </w:r>
    </w:p>
    <w:p w14:paraId="5E0F9E2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D16CE32">
          <v:rect id="_x0000_i1203" style="width:0;height:1.5pt" o:hralign="center" o:hrstd="t" o:hr="t" fillcolor="#a0a0a0" stroked="f"/>
        </w:pict>
      </w:r>
    </w:p>
    <w:p w14:paraId="183277F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EF138A5">
          <v:rect id="_x0000_i1204" style="width:0;height:1.5pt" o:hralign="center" o:hrstd="t" o:hr="t" fillcolor="#a0a0a0" stroked="f"/>
        </w:pict>
      </w:r>
    </w:p>
    <w:p w14:paraId="6330EAA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716DBBF">
          <v:rect id="_x0000_i1205" style="width:0;height:1.5pt" o:hralign="center" o:hrstd="t" o:hr="t" fillcolor="#a0a0a0" stroked="f"/>
        </w:pict>
      </w:r>
    </w:p>
    <w:p w14:paraId="66A659FC"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Special Family Feature</w:t>
      </w:r>
    </w:p>
    <w:p w14:paraId="16D7128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What makes this home unforgettable?</w:t>
      </w:r>
    </w:p>
    <w:p w14:paraId="53EEBA2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Treehouse</w:t>
      </w:r>
    </w:p>
    <w:p w14:paraId="086866B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Secret Garden</w:t>
      </w:r>
    </w:p>
    <w:p w14:paraId="2838B68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Workshop</w:t>
      </w:r>
    </w:p>
    <w:p w14:paraId="22BEEFD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Reading Nook</w:t>
      </w:r>
    </w:p>
    <w:p w14:paraId="12032D8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Family Library</w:t>
      </w:r>
    </w:p>
    <w:p w14:paraId="1EF6262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Pond</w:t>
      </w:r>
    </w:p>
    <w:p w14:paraId="6423648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Greenhouse</w:t>
      </w:r>
    </w:p>
    <w:p w14:paraId="3CD4D3F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Other</w:t>
      </w:r>
    </w:p>
    <w:p w14:paraId="4BD41EF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2F90501">
          <v:rect id="_x0000_i1206" style="width:0;height:1.5pt" o:hralign="center" o:hrstd="t" o:hr="t" fillcolor="#a0a0a0" stroked="f"/>
        </w:pict>
      </w:r>
    </w:p>
    <w:p w14:paraId="23B4D61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641D04E">
          <v:rect id="_x0000_i1207" style="width:0;height:1.5pt" o:hralign="center" o:hrstd="t" o:hr="t" fillcolor="#a0a0a0" stroked="f"/>
        </w:pict>
      </w:r>
    </w:p>
    <w:p w14:paraId="6B8589C4"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Create Your Neighborhood</w:t>
      </w:r>
    </w:p>
    <w:p w14:paraId="7D030F7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 strong story universe extends beyond the family home.</w:t>
      </w:r>
    </w:p>
    <w:p w14:paraId="79767F8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5E10B1D">
          <v:rect id="_x0000_i1208" style="width:0;height:1.5pt" o:hralign="center" o:hrstd="t" o:hr="t" fillcolor="#a0a0a0" stroked="f"/>
        </w:pict>
      </w:r>
    </w:p>
    <w:p w14:paraId="5207831C"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Neighborhood Name</w:t>
      </w:r>
    </w:p>
    <w:p w14:paraId="053DA90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5743C03">
          <v:rect id="_x0000_i1209" style="width:0;height:1.5pt" o:hralign="center" o:hrstd="t" o:hr="t" fillcolor="#a0a0a0" stroked="f"/>
        </w:pict>
      </w:r>
    </w:p>
    <w:p w14:paraId="2989716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72F2F41">
          <v:rect id="_x0000_i1210" style="width:0;height:1.5pt" o:hralign="center" o:hrstd="t" o:hr="t" fillcolor="#a0a0a0" stroked="f"/>
        </w:pict>
      </w:r>
    </w:p>
    <w:p w14:paraId="18D0D87C"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Community Park</w:t>
      </w:r>
    </w:p>
    <w:p w14:paraId="1F0DD2E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t>Describe the park.</w:t>
      </w:r>
    </w:p>
    <w:p w14:paraId="705FE6A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834CD99">
          <v:rect id="_x0000_i1211" style="width:0;height:1.5pt" o:hralign="center" o:hrstd="t" o:hr="t" fillcolor="#a0a0a0" stroked="f"/>
        </w:pict>
      </w:r>
    </w:p>
    <w:p w14:paraId="2A20FB4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CC01929">
          <v:rect id="_x0000_i1212" style="width:0;height:1.5pt" o:hralign="center" o:hrstd="t" o:hr="t" fillcolor="#a0a0a0" stroked="f"/>
        </w:pict>
      </w:r>
    </w:p>
    <w:p w14:paraId="4E55700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09204AD">
          <v:rect id="_x0000_i1213" style="width:0;height:1.5pt" o:hralign="center" o:hrstd="t" o:hr="t" fillcolor="#a0a0a0" stroked="f"/>
        </w:pict>
      </w:r>
    </w:p>
    <w:p w14:paraId="3EB8433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CCA1EF6">
          <v:rect id="_x0000_i1214" style="width:0;height:1.5pt" o:hralign="center" o:hrstd="t" o:hr="t" fillcolor="#a0a0a0" stroked="f"/>
        </w:pict>
      </w:r>
    </w:p>
    <w:p w14:paraId="3DF874E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Ice Cream Shop</w:t>
      </w:r>
    </w:p>
    <w:p w14:paraId="7FAA3B9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w:t>
      </w:r>
    </w:p>
    <w:p w14:paraId="40BC7F4C"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112B376">
          <v:rect id="_x0000_i1215" style="width:0;height:1.5pt" o:hralign="center" o:hrstd="t" o:hr="t" fillcolor="#a0a0a0" stroked="f"/>
        </w:pict>
      </w:r>
    </w:p>
    <w:p w14:paraId="1A6C5B0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Why do the triplets love it?</w:t>
      </w:r>
    </w:p>
    <w:p w14:paraId="49EDF6C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57B8584">
          <v:rect id="_x0000_i1216" style="width:0;height:1.5pt" o:hralign="center" o:hrstd="t" o:hr="t" fillcolor="#a0a0a0" stroked="f"/>
        </w:pict>
      </w:r>
    </w:p>
    <w:p w14:paraId="4920660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EBDF603">
          <v:rect id="_x0000_i1217" style="width:0;height:1.5pt" o:hralign="center" o:hrstd="t" o:hr="t" fillcolor="#a0a0a0" stroked="f"/>
        </w:pict>
      </w:r>
    </w:p>
    <w:p w14:paraId="7AF7673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893C1DB">
          <v:rect id="_x0000_i1218" style="width:0;height:1.5pt" o:hralign="center" o:hrstd="t" o:hr="t" fillcolor="#a0a0a0" stroked="f"/>
        </w:pict>
      </w:r>
    </w:p>
    <w:p w14:paraId="0040BF0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780D690">
          <v:rect id="_x0000_i1219" style="width:0;height:1.5pt" o:hralign="center" o:hrstd="t" o:hr="t" fillcolor="#a0a0a0" stroked="f"/>
        </w:pict>
      </w:r>
    </w:p>
    <w:p w14:paraId="4EECE248"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Local Library</w:t>
      </w:r>
    </w:p>
    <w:p w14:paraId="70B1B83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Describe the library.</w:t>
      </w:r>
    </w:p>
    <w:p w14:paraId="6CF569A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4B40A48">
          <v:rect id="_x0000_i1220" style="width:0;height:1.5pt" o:hralign="center" o:hrstd="t" o:hr="t" fillcolor="#a0a0a0" stroked="f"/>
        </w:pict>
      </w:r>
    </w:p>
    <w:p w14:paraId="1DE30AC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9FB604C">
          <v:rect id="_x0000_i1221" style="width:0;height:1.5pt" o:hralign="center" o:hrstd="t" o:hr="t" fillcolor="#a0a0a0" stroked="f"/>
        </w:pict>
      </w:r>
    </w:p>
    <w:p w14:paraId="2A2054EC"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BAA0C10">
          <v:rect id="_x0000_i1222" style="width:0;height:1.5pt" o:hralign="center" o:hrstd="t" o:hr="t" fillcolor="#a0a0a0" stroked="f"/>
        </w:pict>
      </w:r>
    </w:p>
    <w:p w14:paraId="3566AE2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59DB474">
          <v:rect id="_x0000_i1223" style="width:0;height:1.5pt" o:hralign="center" o:hrstd="t" o:hr="t" fillcolor="#a0a0a0" stroked="f"/>
        </w:pict>
      </w:r>
    </w:p>
    <w:p w14:paraId="3F343F39"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Community Center</w:t>
      </w:r>
    </w:p>
    <w:p w14:paraId="526A4FD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Activities offered:</w:t>
      </w:r>
    </w:p>
    <w:p w14:paraId="5386A92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E209CAF">
          <v:rect id="_x0000_i1224" style="width:0;height:1.5pt" o:hralign="center" o:hrstd="t" o:hr="t" fillcolor="#a0a0a0" stroked="f"/>
        </w:pict>
      </w:r>
    </w:p>
    <w:p w14:paraId="7014FFA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427B78B">
          <v:rect id="_x0000_i1225" style="width:0;height:1.5pt" o:hralign="center" o:hrstd="t" o:hr="t" fillcolor="#a0a0a0" stroked="f"/>
        </w:pict>
      </w:r>
    </w:p>
    <w:p w14:paraId="70A0C7D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2B944C3">
          <v:rect id="_x0000_i1226" style="width:0;height:1.5pt" o:hralign="center" o:hrstd="t" o:hr="t" fillcolor="#a0a0a0" stroked="f"/>
        </w:pict>
      </w:r>
    </w:p>
    <w:p w14:paraId="631F6E0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88FAA94">
          <v:rect id="_x0000_i1227" style="width:0;height:1.5pt" o:hralign="center" o:hrstd="t" o:hr="t" fillcolor="#a0a0a0" stroked="f"/>
        </w:pict>
      </w:r>
    </w:p>
    <w:p w14:paraId="47CCE42D"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Weekend Location</w:t>
      </w:r>
    </w:p>
    <w:p w14:paraId="1A5A5FD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A8FE361">
          <v:rect id="_x0000_i1228" style="width:0;height:1.5pt" o:hralign="center" o:hrstd="t" o:hr="t" fillcolor="#a0a0a0" stroked="f"/>
        </w:pict>
      </w:r>
    </w:p>
    <w:p w14:paraId="181AF47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pict w14:anchorId="2D12E47E">
          <v:rect id="_x0000_i1229" style="width:0;height:1.5pt" o:hralign="center" o:hrstd="t" o:hr="t" fillcolor="#a0a0a0" stroked="f"/>
        </w:pict>
      </w:r>
    </w:p>
    <w:p w14:paraId="5D20AE9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8D490F6">
          <v:rect id="_x0000_i1230" style="width:0;height:1.5pt" o:hralign="center" o:hrstd="t" o:hr="t" fillcolor="#a0a0a0" stroked="f"/>
        </w:pict>
      </w:r>
    </w:p>
    <w:p w14:paraId="49D7271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DCA0962">
          <v:rect id="_x0000_i1231" style="width:0;height:1.5pt" o:hralign="center" o:hrstd="t" o:hr="t" fillcolor="#a0a0a0" stroked="f"/>
        </w:pict>
      </w:r>
    </w:p>
    <w:p w14:paraId="5E032200"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Create Your School</w:t>
      </w:r>
    </w:p>
    <w:p w14:paraId="393C3DE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Many future adventures will happen here.</w:t>
      </w:r>
    </w:p>
    <w:p w14:paraId="571EBF7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AD6AA2C">
          <v:rect id="_x0000_i1232" style="width:0;height:1.5pt" o:hralign="center" o:hrstd="t" o:hr="t" fillcolor="#a0a0a0" stroked="f"/>
        </w:pict>
      </w:r>
    </w:p>
    <w:p w14:paraId="51A36908"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School Name</w:t>
      </w:r>
    </w:p>
    <w:p w14:paraId="050131F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84B5551">
          <v:rect id="_x0000_i1233" style="width:0;height:1.5pt" o:hralign="center" o:hrstd="t" o:hr="t" fillcolor="#a0a0a0" stroked="f"/>
        </w:pict>
      </w:r>
    </w:p>
    <w:p w14:paraId="19E6DDAC"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D14DDAB">
          <v:rect id="_x0000_i1234" style="width:0;height:1.5pt" o:hralign="center" o:hrstd="t" o:hr="t" fillcolor="#a0a0a0" stroked="f"/>
        </w:pict>
      </w:r>
    </w:p>
    <w:p w14:paraId="48D2DC83"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Teacher</w:t>
      </w:r>
    </w:p>
    <w:p w14:paraId="5C625CF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w:t>
      </w:r>
    </w:p>
    <w:p w14:paraId="44944AB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488A968">
          <v:rect id="_x0000_i1235" style="width:0;height:1.5pt" o:hralign="center" o:hrstd="t" o:hr="t" fillcolor="#a0a0a0" stroked="f"/>
        </w:pict>
      </w:r>
    </w:p>
    <w:p w14:paraId="08040F8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Subject:</w:t>
      </w:r>
    </w:p>
    <w:p w14:paraId="1ED5545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9D7F524">
          <v:rect id="_x0000_i1236" style="width:0;height:1.5pt" o:hralign="center" o:hrstd="t" o:hr="t" fillcolor="#a0a0a0" stroked="f"/>
        </w:pict>
      </w:r>
    </w:p>
    <w:p w14:paraId="791239D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Why Students Like This Teacher:</w:t>
      </w:r>
    </w:p>
    <w:p w14:paraId="4B41E6F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CE43162">
          <v:rect id="_x0000_i1237" style="width:0;height:1.5pt" o:hralign="center" o:hrstd="t" o:hr="t" fillcolor="#a0a0a0" stroked="f"/>
        </w:pict>
      </w:r>
    </w:p>
    <w:p w14:paraId="3A456C8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9474522">
          <v:rect id="_x0000_i1238" style="width:0;height:1.5pt" o:hralign="center" o:hrstd="t" o:hr="t" fillcolor="#a0a0a0" stroked="f"/>
        </w:pict>
      </w:r>
    </w:p>
    <w:p w14:paraId="1460C9F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E33FC99">
          <v:rect id="_x0000_i1239" style="width:0;height:1.5pt" o:hralign="center" o:hrstd="t" o:hr="t" fillcolor="#a0a0a0" stroked="f"/>
        </w:pict>
      </w:r>
    </w:p>
    <w:p w14:paraId="602FC8B0"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Best Friends</w:t>
      </w:r>
    </w:p>
    <w:p w14:paraId="2432F33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Friend #1</w:t>
      </w:r>
    </w:p>
    <w:p w14:paraId="51AA22D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B6E4BDB">
          <v:rect id="_x0000_i1240" style="width:0;height:1.5pt" o:hralign="center" o:hrstd="t" o:hr="t" fillcolor="#a0a0a0" stroked="f"/>
        </w:pict>
      </w:r>
    </w:p>
    <w:p w14:paraId="07071DA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Friend #2</w:t>
      </w:r>
    </w:p>
    <w:p w14:paraId="37091BBB"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160D4F9">
          <v:rect id="_x0000_i1241" style="width:0;height:1.5pt" o:hralign="center" o:hrstd="t" o:hr="t" fillcolor="#a0a0a0" stroked="f"/>
        </w:pict>
      </w:r>
    </w:p>
    <w:p w14:paraId="7379B82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t>Friend #3</w:t>
      </w:r>
    </w:p>
    <w:p w14:paraId="1F9A037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AD701B7">
          <v:rect id="_x0000_i1242" style="width:0;height:1.5pt" o:hralign="center" o:hrstd="t" o:hr="t" fillcolor="#a0a0a0" stroked="f"/>
        </w:pict>
      </w:r>
    </w:p>
    <w:p w14:paraId="7282A8B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569983B">
          <v:rect id="_x0000_i1243" style="width:0;height:1.5pt" o:hralign="center" o:hrstd="t" o:hr="t" fillcolor="#a0a0a0" stroked="f"/>
        </w:pict>
      </w:r>
    </w:p>
    <w:p w14:paraId="19905EB0"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School Activities</w:t>
      </w:r>
    </w:p>
    <w:p w14:paraId="528D3B8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Music</w:t>
      </w:r>
    </w:p>
    <w:p w14:paraId="0F30E590"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Science</w:t>
      </w:r>
    </w:p>
    <w:p w14:paraId="61E3780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Art</w:t>
      </w:r>
    </w:p>
    <w:p w14:paraId="6E80F05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Sports</w:t>
      </w:r>
    </w:p>
    <w:p w14:paraId="6391629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Drama</w:t>
      </w:r>
    </w:p>
    <w:p w14:paraId="5B7F4597"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Robotics</w:t>
      </w:r>
    </w:p>
    <w:p w14:paraId="3C9DA7C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Reading Club</w:t>
      </w:r>
    </w:p>
    <w:p w14:paraId="073AECD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Community Service</w:t>
      </w:r>
    </w:p>
    <w:p w14:paraId="7A9CC2A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Debate</w:t>
      </w:r>
    </w:p>
    <w:p w14:paraId="6AE3821D"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Symbol" w:eastAsia="Times New Roman" w:hAnsi="Segoe UI Symbol" w:cs="Segoe UI Symbol"/>
          <w:kern w:val="0"/>
          <w:sz w:val="21"/>
          <w:szCs w:val="21"/>
          <w14:ligatures w14:val="none"/>
        </w:rPr>
        <w:t>☐</w:t>
      </w:r>
      <w:r w:rsidRPr="00D075D0">
        <w:rPr>
          <w:rFonts w:ascii="Segoe UI" w:eastAsia="Times New Roman" w:hAnsi="Segoe UI" w:cs="Segoe UI"/>
          <w:kern w:val="0"/>
          <w:sz w:val="21"/>
          <w:szCs w:val="21"/>
          <w14:ligatures w14:val="none"/>
        </w:rPr>
        <w:t xml:space="preserve"> Other</w:t>
      </w:r>
    </w:p>
    <w:p w14:paraId="3503747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F01E59A">
          <v:rect id="_x0000_i1244" style="width:0;height:1.5pt" o:hralign="center" o:hrstd="t" o:hr="t" fillcolor="#a0a0a0" stroked="f"/>
        </w:pict>
      </w:r>
    </w:p>
    <w:p w14:paraId="6097E2A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6D21A6F">
          <v:rect id="_x0000_i1245" style="width:0;height:1.5pt" o:hralign="center" o:hrstd="t" o:hr="t" fillcolor="#a0a0a0" stroked="f"/>
        </w:pict>
      </w:r>
    </w:p>
    <w:p w14:paraId="3DDF1050"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Biggest School Challenge</w:t>
      </w:r>
    </w:p>
    <w:p w14:paraId="3181994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54D1E30">
          <v:rect id="_x0000_i1246" style="width:0;height:1.5pt" o:hralign="center" o:hrstd="t" o:hr="t" fillcolor="#a0a0a0" stroked="f"/>
        </w:pict>
      </w:r>
    </w:p>
    <w:p w14:paraId="53E1952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A8C2009">
          <v:rect id="_x0000_i1247" style="width:0;height:1.5pt" o:hralign="center" o:hrstd="t" o:hr="t" fillcolor="#a0a0a0" stroked="f"/>
        </w:pict>
      </w:r>
    </w:p>
    <w:p w14:paraId="1022DB2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CB5B1D7">
          <v:rect id="_x0000_i1248" style="width:0;height:1.5pt" o:hralign="center" o:hrstd="t" o:hr="t" fillcolor="#a0a0a0" stroked="f"/>
        </w:pict>
      </w:r>
    </w:p>
    <w:p w14:paraId="243DF13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1746444">
          <v:rect id="_x0000_i1249" style="width:0;height:1.5pt" o:hralign="center" o:hrstd="t" o:hr="t" fillcolor="#a0a0a0" stroked="f"/>
        </w:pict>
      </w:r>
    </w:p>
    <w:p w14:paraId="775B6521"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Create Your Family Traditions</w:t>
      </w:r>
    </w:p>
    <w:p w14:paraId="08438BE4"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Traditions make stories memorable.</w:t>
      </w:r>
    </w:p>
    <w:p w14:paraId="225A68B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9375268">
          <v:rect id="_x0000_i1250" style="width:0;height:1.5pt" o:hralign="center" o:hrstd="t" o:hr="t" fillcolor="#a0a0a0" stroked="f"/>
        </w:pict>
      </w:r>
    </w:p>
    <w:p w14:paraId="016F375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lastRenderedPageBreak/>
        <w:t>Holiday Tradition</w:t>
      </w:r>
    </w:p>
    <w:p w14:paraId="22AB448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A61211E">
          <v:rect id="_x0000_i1251" style="width:0;height:1.5pt" o:hralign="center" o:hrstd="t" o:hr="t" fillcolor="#a0a0a0" stroked="f"/>
        </w:pict>
      </w:r>
    </w:p>
    <w:p w14:paraId="1F6F9CF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B4064BA">
          <v:rect id="_x0000_i1252" style="width:0;height:1.5pt" o:hralign="center" o:hrstd="t" o:hr="t" fillcolor="#a0a0a0" stroked="f"/>
        </w:pict>
      </w:r>
    </w:p>
    <w:p w14:paraId="17E4C8F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064EB78">
          <v:rect id="_x0000_i1253" style="width:0;height:1.5pt" o:hralign="center" o:hrstd="t" o:hr="t" fillcolor="#a0a0a0" stroked="f"/>
        </w:pict>
      </w:r>
    </w:p>
    <w:p w14:paraId="3EFE942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AAA2166">
          <v:rect id="_x0000_i1254" style="width:0;height:1.5pt" o:hralign="center" o:hrstd="t" o:hr="t" fillcolor="#a0a0a0" stroked="f"/>
        </w:pict>
      </w:r>
    </w:p>
    <w:p w14:paraId="47861A8F"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Birthday Tradition</w:t>
      </w:r>
    </w:p>
    <w:p w14:paraId="7EB5AA4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BD038D8">
          <v:rect id="_x0000_i1255" style="width:0;height:1.5pt" o:hralign="center" o:hrstd="t" o:hr="t" fillcolor="#a0a0a0" stroked="f"/>
        </w:pict>
      </w:r>
    </w:p>
    <w:p w14:paraId="1A5246D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E219ACD">
          <v:rect id="_x0000_i1256" style="width:0;height:1.5pt" o:hralign="center" o:hrstd="t" o:hr="t" fillcolor="#a0a0a0" stroked="f"/>
        </w:pict>
      </w:r>
    </w:p>
    <w:p w14:paraId="6173EF2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A3C6657">
          <v:rect id="_x0000_i1257" style="width:0;height:1.5pt" o:hralign="center" o:hrstd="t" o:hr="t" fillcolor="#a0a0a0" stroked="f"/>
        </w:pict>
      </w:r>
    </w:p>
    <w:p w14:paraId="37ABB27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A2EF677">
          <v:rect id="_x0000_i1258" style="width:0;height:1.5pt" o:hralign="center" o:hrstd="t" o:hr="t" fillcolor="#a0a0a0" stroked="f"/>
        </w:pict>
      </w:r>
    </w:p>
    <w:p w14:paraId="50E9871F"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Family Game Night Tradition</w:t>
      </w:r>
    </w:p>
    <w:p w14:paraId="29F1839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6B20B6C">
          <v:rect id="_x0000_i1259" style="width:0;height:1.5pt" o:hralign="center" o:hrstd="t" o:hr="t" fillcolor="#a0a0a0" stroked="f"/>
        </w:pict>
      </w:r>
    </w:p>
    <w:p w14:paraId="3151C45F"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76D000F">
          <v:rect id="_x0000_i1260" style="width:0;height:1.5pt" o:hralign="center" o:hrstd="t" o:hr="t" fillcolor="#a0a0a0" stroked="f"/>
        </w:pict>
      </w:r>
    </w:p>
    <w:p w14:paraId="28E730C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BA80069">
          <v:rect id="_x0000_i1261" style="width:0;height:1.5pt" o:hralign="center" o:hrstd="t" o:hr="t" fillcolor="#a0a0a0" stroked="f"/>
        </w:pict>
      </w:r>
    </w:p>
    <w:p w14:paraId="4847FC7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724A87D">
          <v:rect id="_x0000_i1262" style="width:0;height:1.5pt" o:hralign="center" o:hrstd="t" o:hr="t" fillcolor="#a0a0a0" stroked="f"/>
        </w:pict>
      </w:r>
    </w:p>
    <w:p w14:paraId="0CAD52D3"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Weekend Tradition</w:t>
      </w:r>
    </w:p>
    <w:p w14:paraId="704F2A3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460B66D">
          <v:rect id="_x0000_i1263" style="width:0;height:1.5pt" o:hralign="center" o:hrstd="t" o:hr="t" fillcolor="#a0a0a0" stroked="f"/>
        </w:pict>
      </w:r>
    </w:p>
    <w:p w14:paraId="2813575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D43468C">
          <v:rect id="_x0000_i1264" style="width:0;height:1.5pt" o:hralign="center" o:hrstd="t" o:hr="t" fillcolor="#a0a0a0" stroked="f"/>
        </w:pict>
      </w:r>
    </w:p>
    <w:p w14:paraId="090AC36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8F61F42">
          <v:rect id="_x0000_i1265" style="width:0;height:1.5pt" o:hralign="center" o:hrstd="t" o:hr="t" fillcolor="#a0a0a0" stroked="f"/>
        </w:pict>
      </w:r>
    </w:p>
    <w:p w14:paraId="7CF6361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519FBDF">
          <v:rect id="_x0000_i1266" style="width:0;height:1.5pt" o:hralign="center" o:hrstd="t" o:hr="t" fillcolor="#a0a0a0" stroked="f"/>
        </w:pict>
      </w:r>
    </w:p>
    <w:p w14:paraId="0C8689CC"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Create Your Recurring Side Characters</w:t>
      </w:r>
    </w:p>
    <w:p w14:paraId="2060FE7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Strong story universes include supporting characters.</w:t>
      </w:r>
    </w:p>
    <w:p w14:paraId="440E431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0E06C22">
          <v:rect id="_x0000_i1267" style="width:0;height:1.5pt" o:hralign="center" o:hrstd="t" o:hr="t" fillcolor="#a0a0a0" stroked="f"/>
        </w:pict>
      </w:r>
    </w:p>
    <w:p w14:paraId="7231985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Funny Neighbor</w:t>
      </w:r>
    </w:p>
    <w:p w14:paraId="73AEDFA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w:t>
      </w:r>
    </w:p>
    <w:p w14:paraId="16C80389"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CA13131">
          <v:rect id="_x0000_i1268" style="width:0;height:1.5pt" o:hralign="center" o:hrstd="t" o:hr="t" fillcolor="#a0a0a0" stroked="f"/>
        </w:pict>
      </w:r>
    </w:p>
    <w:p w14:paraId="123C52D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t>Interesting Trait:</w:t>
      </w:r>
    </w:p>
    <w:p w14:paraId="2F430B8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EE8DA4C">
          <v:rect id="_x0000_i1269" style="width:0;height:1.5pt" o:hralign="center" o:hrstd="t" o:hr="t" fillcolor="#a0a0a0" stroked="f"/>
        </w:pict>
      </w:r>
    </w:p>
    <w:p w14:paraId="3A1DF27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60B89F8">
          <v:rect id="_x0000_i1270" style="width:0;height:1.5pt" o:hralign="center" o:hrstd="t" o:hr="t" fillcolor="#a0a0a0" stroked="f"/>
        </w:pict>
      </w:r>
    </w:p>
    <w:p w14:paraId="29EB907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3B8F2BE">
          <v:rect id="_x0000_i1271" style="width:0;height:1.5pt" o:hralign="center" o:hrstd="t" o:hr="t" fillcolor="#a0a0a0" stroked="f"/>
        </w:pict>
      </w:r>
    </w:p>
    <w:p w14:paraId="4D118815"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Helpful Librarian</w:t>
      </w:r>
    </w:p>
    <w:p w14:paraId="349E749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w:t>
      </w:r>
    </w:p>
    <w:p w14:paraId="3DEB41A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9454268">
          <v:rect id="_x0000_i1272" style="width:0;height:1.5pt" o:hralign="center" o:hrstd="t" o:hr="t" fillcolor="#a0a0a0" stroked="f"/>
        </w:pict>
      </w:r>
    </w:p>
    <w:p w14:paraId="0541C4F6"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Special Skill:</w:t>
      </w:r>
    </w:p>
    <w:p w14:paraId="472DD46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1117263">
          <v:rect id="_x0000_i1273" style="width:0;height:1.5pt" o:hralign="center" o:hrstd="t" o:hr="t" fillcolor="#a0a0a0" stroked="f"/>
        </w:pict>
      </w:r>
    </w:p>
    <w:p w14:paraId="443B493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55E1B4E">
          <v:rect id="_x0000_i1274" style="width:0;height:1.5pt" o:hralign="center" o:hrstd="t" o:hr="t" fillcolor="#a0a0a0" stroked="f"/>
        </w:pict>
      </w:r>
    </w:p>
    <w:p w14:paraId="31759BB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64A42EC">
          <v:rect id="_x0000_i1275" style="width:0;height:1.5pt" o:hralign="center" o:hrstd="t" o:hr="t" fillcolor="#a0a0a0" stroked="f"/>
        </w:pict>
      </w:r>
    </w:p>
    <w:p w14:paraId="07E3FE00"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Teacher</w:t>
      </w:r>
    </w:p>
    <w:p w14:paraId="5093E7C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w:t>
      </w:r>
    </w:p>
    <w:p w14:paraId="55302D8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9F62B6F">
          <v:rect id="_x0000_i1276" style="width:0;height:1.5pt" o:hralign="center" o:hrstd="t" o:hr="t" fillcolor="#a0a0a0" stroked="f"/>
        </w:pict>
      </w:r>
    </w:p>
    <w:p w14:paraId="344EE17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Personality:</w:t>
      </w:r>
    </w:p>
    <w:p w14:paraId="512C7B2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3ECF0AE">
          <v:rect id="_x0000_i1277" style="width:0;height:1.5pt" o:hralign="center" o:hrstd="t" o:hr="t" fillcolor="#a0a0a0" stroked="f"/>
        </w:pict>
      </w:r>
    </w:p>
    <w:p w14:paraId="327C863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3DA1541">
          <v:rect id="_x0000_i1278" style="width:0;height:1.5pt" o:hralign="center" o:hrstd="t" o:hr="t" fillcolor="#a0a0a0" stroked="f"/>
        </w:pict>
      </w:r>
    </w:p>
    <w:p w14:paraId="6E35D507"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06E5AD9">
          <v:rect id="_x0000_i1279" style="width:0;height:1.5pt" o:hralign="center" o:hrstd="t" o:hr="t" fillcolor="#a0a0a0" stroked="f"/>
        </w:pict>
      </w:r>
    </w:p>
    <w:p w14:paraId="223A60B6"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Friendly Shop Owner</w:t>
      </w:r>
    </w:p>
    <w:p w14:paraId="349CE0A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Name:</w:t>
      </w:r>
    </w:p>
    <w:p w14:paraId="0162A1B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49FF099">
          <v:rect id="_x0000_i1280" style="width:0;height:1.5pt" o:hralign="center" o:hrstd="t" o:hr="t" fillcolor="#a0a0a0" stroked="f"/>
        </w:pict>
      </w:r>
    </w:p>
    <w:p w14:paraId="3FE37EF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Why Everyone Likes Them:</w:t>
      </w:r>
    </w:p>
    <w:p w14:paraId="1589AEA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6DE1F82">
          <v:rect id="_x0000_i1281" style="width:0;height:1.5pt" o:hralign="center" o:hrstd="t" o:hr="t" fillcolor="#a0a0a0" stroked="f"/>
        </w:pict>
      </w:r>
    </w:p>
    <w:p w14:paraId="5DFD3BF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26B96DF">
          <v:rect id="_x0000_i1282" style="width:0;height:1.5pt" o:hralign="center" o:hrstd="t" o:hr="t" fillcolor="#a0a0a0" stroked="f"/>
        </w:pict>
      </w:r>
    </w:p>
    <w:p w14:paraId="56F1642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48797EA">
          <v:rect id="_x0000_i1283" style="width:0;height:1.5pt" o:hralign="center" o:hrstd="t" o:hr="t" fillcolor="#a0a0a0" stroked="f"/>
        </w:pict>
      </w:r>
    </w:p>
    <w:p w14:paraId="059B9FE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0DBE0FA">
          <v:rect id="_x0000_i1284" style="width:0;height:1.5pt" o:hralign="center" o:hrstd="t" o:hr="t" fillcolor="#a0a0a0" stroked="f"/>
        </w:pict>
      </w:r>
    </w:p>
    <w:p w14:paraId="3E515CAC"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lastRenderedPageBreak/>
        <w:t>Create Community Locations</w:t>
      </w:r>
    </w:p>
    <w:p w14:paraId="525CF57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Add locations that will appear repeatedly throughout your stories.</w:t>
      </w:r>
    </w:p>
    <w:p w14:paraId="5341E54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E528FB0">
          <v:rect id="_x0000_i1285" style="width:0;height:1.5pt" o:hralign="center" o:hrstd="t" o:hr="t" fillcolor="#a0a0a0" stroked="f"/>
        </w:pict>
      </w:r>
    </w:p>
    <w:p w14:paraId="22055864"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Playground</w:t>
      </w:r>
    </w:p>
    <w:p w14:paraId="421CC36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05F4DF9">
          <v:rect id="_x0000_i1286" style="width:0;height:1.5pt" o:hralign="center" o:hrstd="t" o:hr="t" fillcolor="#a0a0a0" stroked="f"/>
        </w:pict>
      </w:r>
    </w:p>
    <w:p w14:paraId="64802BE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33F06AD">
          <v:rect id="_x0000_i1287" style="width:0;height:1.5pt" o:hralign="center" o:hrstd="t" o:hr="t" fillcolor="#a0a0a0" stroked="f"/>
        </w:pict>
      </w:r>
    </w:p>
    <w:p w14:paraId="24219B6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23EFDDB0">
          <v:rect id="_x0000_i1288" style="width:0;height:1.5pt" o:hralign="center" o:hrstd="t" o:hr="t" fillcolor="#a0a0a0" stroked="f"/>
        </w:pict>
      </w:r>
    </w:p>
    <w:p w14:paraId="3852BD3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4185D51">
          <v:rect id="_x0000_i1289" style="width:0;height:1.5pt" o:hralign="center" o:hrstd="t" o:hr="t" fillcolor="#a0a0a0" stroked="f"/>
        </w:pict>
      </w:r>
    </w:p>
    <w:p w14:paraId="5932C7AB"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Sports Field</w:t>
      </w:r>
    </w:p>
    <w:p w14:paraId="0C22C44A"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5C0B5A1">
          <v:rect id="_x0000_i1290" style="width:0;height:1.5pt" o:hralign="center" o:hrstd="t" o:hr="t" fillcolor="#a0a0a0" stroked="f"/>
        </w:pict>
      </w:r>
    </w:p>
    <w:p w14:paraId="2CD1043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D04CD15">
          <v:rect id="_x0000_i1291" style="width:0;height:1.5pt" o:hralign="center" o:hrstd="t" o:hr="t" fillcolor="#a0a0a0" stroked="f"/>
        </w:pict>
      </w:r>
    </w:p>
    <w:p w14:paraId="699B170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3C3C988A">
          <v:rect id="_x0000_i1292" style="width:0;height:1.5pt" o:hralign="center" o:hrstd="t" o:hr="t" fillcolor="#a0a0a0" stroked="f"/>
        </w:pict>
      </w:r>
    </w:p>
    <w:p w14:paraId="7DCE7294"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BB4ADFC">
          <v:rect id="_x0000_i1293" style="width:0;height:1.5pt" o:hralign="center" o:hrstd="t" o:hr="t" fillcolor="#a0a0a0" stroked="f"/>
        </w:pict>
      </w:r>
    </w:p>
    <w:p w14:paraId="740E8336"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Community Festival Grounds</w:t>
      </w:r>
    </w:p>
    <w:p w14:paraId="6BCC9AB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D83A42A">
          <v:rect id="_x0000_i1294" style="width:0;height:1.5pt" o:hralign="center" o:hrstd="t" o:hr="t" fillcolor="#a0a0a0" stroked="f"/>
        </w:pict>
      </w:r>
    </w:p>
    <w:p w14:paraId="235922B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E3DD6C5">
          <v:rect id="_x0000_i1295" style="width:0;height:1.5pt" o:hralign="center" o:hrstd="t" o:hr="t" fillcolor="#a0a0a0" stroked="f"/>
        </w:pict>
      </w:r>
    </w:p>
    <w:p w14:paraId="2D94DF02"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565128A">
          <v:rect id="_x0000_i1296" style="width:0;height:1.5pt" o:hralign="center" o:hrstd="t" o:hr="t" fillcolor="#a0a0a0" stroked="f"/>
        </w:pict>
      </w:r>
    </w:p>
    <w:p w14:paraId="433C091F"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1852334">
          <v:rect id="_x0000_i1297" style="width:0;height:1.5pt" o:hralign="center" o:hrstd="t" o:hr="t" fillcolor="#a0a0a0" stroked="f"/>
        </w:pict>
      </w:r>
    </w:p>
    <w:p w14:paraId="7136C958"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Local Museum</w:t>
      </w:r>
    </w:p>
    <w:p w14:paraId="5DD72210"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BA47161">
          <v:rect id="_x0000_i1298" style="width:0;height:1.5pt" o:hralign="center" o:hrstd="t" o:hr="t" fillcolor="#a0a0a0" stroked="f"/>
        </w:pict>
      </w:r>
    </w:p>
    <w:p w14:paraId="2142ABA3"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6E9EA13A">
          <v:rect id="_x0000_i1299" style="width:0;height:1.5pt" o:hralign="center" o:hrstd="t" o:hr="t" fillcolor="#a0a0a0" stroked="f"/>
        </w:pict>
      </w:r>
    </w:p>
    <w:p w14:paraId="15BF4E4E"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569C2C2C">
          <v:rect id="_x0000_i1300" style="width:0;height:1.5pt" o:hralign="center" o:hrstd="t" o:hr="t" fillcolor="#a0a0a0" stroked="f"/>
        </w:pict>
      </w:r>
    </w:p>
    <w:p w14:paraId="672BC1C1"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405788CC">
          <v:rect id="_x0000_i1301" style="width:0;height:1.5pt" o:hralign="center" o:hrstd="t" o:hr="t" fillcolor="#a0a0a0" stroked="f"/>
        </w:pict>
      </w:r>
    </w:p>
    <w:p w14:paraId="14B4E487" w14:textId="77777777" w:rsidR="00D075D0" w:rsidRPr="00D075D0" w:rsidRDefault="00D075D0" w:rsidP="00D075D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075D0">
        <w:rPr>
          <w:rFonts w:ascii="Segoe UI" w:eastAsia="Times New Roman" w:hAnsi="Segoe UI" w:cs="Segoe UI"/>
          <w:b/>
          <w:bCs/>
          <w:kern w:val="0"/>
          <w:sz w:val="36"/>
          <w:szCs w:val="36"/>
          <w14:ligatures w14:val="none"/>
        </w:rPr>
        <w:t>Favorite Family Restaurant</w:t>
      </w:r>
    </w:p>
    <w:p w14:paraId="7AAFD99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927DAC4">
          <v:rect id="_x0000_i1302" style="width:0;height:1.5pt" o:hralign="center" o:hrstd="t" o:hr="t" fillcolor="#a0a0a0" stroked="f"/>
        </w:pict>
      </w:r>
    </w:p>
    <w:p w14:paraId="473B9228"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0900772F">
          <v:rect id="_x0000_i1303" style="width:0;height:1.5pt" o:hralign="center" o:hrstd="t" o:hr="t" fillcolor="#a0a0a0" stroked="f"/>
        </w:pict>
      </w:r>
    </w:p>
    <w:p w14:paraId="5362DEC6"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71E901CA">
          <v:rect id="_x0000_i1304" style="width:0;height:1.5pt" o:hralign="center" o:hrstd="t" o:hr="t" fillcolor="#a0a0a0" stroked="f"/>
        </w:pict>
      </w:r>
    </w:p>
    <w:p w14:paraId="13092E65"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pict w14:anchorId="12F699AC">
          <v:rect id="_x0000_i1305" style="width:0;height:1.5pt" o:hralign="center" o:hrstd="t" o:hr="t" fillcolor="#a0a0a0" stroked="f"/>
        </w:pict>
      </w:r>
    </w:p>
    <w:p w14:paraId="624591B6"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Story Universe Checklist</w:t>
      </w:r>
    </w:p>
    <w:p w14:paraId="21F3D5BA"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Before creating stories, confirm that your world includes:</w:t>
      </w:r>
    </w:p>
    <w:p w14:paraId="225AF58C"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Main Characters</w:t>
      </w:r>
    </w:p>
    <w:p w14:paraId="168ABF73"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Parents</w:t>
      </w:r>
    </w:p>
    <w:p w14:paraId="63DF4C1B"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Grandparents</w:t>
      </w:r>
    </w:p>
    <w:p w14:paraId="0877A3E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Pets</w:t>
      </w:r>
    </w:p>
    <w:p w14:paraId="70D733D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Family Home</w:t>
      </w:r>
    </w:p>
    <w:p w14:paraId="0AEDEE3F"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School</w:t>
      </w:r>
    </w:p>
    <w:p w14:paraId="64D9A0A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Neighborhood</w:t>
      </w:r>
    </w:p>
    <w:p w14:paraId="0BF52899"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Community Locations</w:t>
      </w:r>
    </w:p>
    <w:p w14:paraId="572327B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Family Traditions</w:t>
      </w:r>
    </w:p>
    <w:p w14:paraId="7AB7387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Supporting Characters</w:t>
      </w:r>
    </w:p>
    <w:p w14:paraId="61FD6A9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Emoji" w:eastAsia="Times New Roman" w:hAnsi="Segoe UI Emoji" w:cs="Segoe UI Emoji"/>
          <w:kern w:val="0"/>
          <w:sz w:val="21"/>
          <w:szCs w:val="21"/>
          <w14:ligatures w14:val="none"/>
        </w:rPr>
        <w:t>✅</w:t>
      </w:r>
      <w:r w:rsidRPr="00D075D0">
        <w:rPr>
          <w:rFonts w:ascii="Segoe UI" w:eastAsia="Times New Roman" w:hAnsi="Segoe UI" w:cs="Segoe UI"/>
          <w:kern w:val="0"/>
          <w:sz w:val="21"/>
          <w:szCs w:val="21"/>
          <w14:ligatures w14:val="none"/>
        </w:rPr>
        <w:t xml:space="preserve"> Favorite Gathering Places</w:t>
      </w:r>
    </w:p>
    <w:p w14:paraId="51F01D51"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 more detailed your universe becomes, the easier it will be to create consistent stories.</w:t>
      </w:r>
    </w:p>
    <w:p w14:paraId="03A1982D" w14:textId="77777777" w:rsidR="00D075D0" w:rsidRPr="00D075D0" w:rsidRDefault="00D075D0" w:rsidP="00D075D0">
      <w:pPr>
        <w:spacing w:after="0"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pict w14:anchorId="1972158E">
          <v:rect id="_x0000_i1306" style="width:0;height:1.5pt" o:hralign="center" o:hrstd="t" o:hr="t" fillcolor="#a0a0a0" stroked="f"/>
        </w:pict>
      </w:r>
    </w:p>
    <w:p w14:paraId="6957B177" w14:textId="77777777" w:rsidR="00D075D0" w:rsidRPr="00D075D0" w:rsidRDefault="00D075D0" w:rsidP="00D075D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075D0">
        <w:rPr>
          <w:rFonts w:ascii="Segoe UI" w:eastAsia="Times New Roman" w:hAnsi="Segoe UI" w:cs="Segoe UI"/>
          <w:b/>
          <w:bCs/>
          <w:kern w:val="36"/>
          <w:sz w:val="48"/>
          <w:szCs w:val="48"/>
          <w14:ligatures w14:val="none"/>
        </w:rPr>
        <w:t>Creator Tip</w:t>
      </w:r>
    </w:p>
    <w:p w14:paraId="64400822"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Many creators struggle because they keep inventing new worlds.</w:t>
      </w:r>
    </w:p>
    <w:p w14:paraId="0784DB65"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The best creators return to familiar characters and familiar locations.</w:t>
      </w:r>
    </w:p>
    <w:p w14:paraId="0EE1596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When viewers recognize your world, they become emotionally connected to it.</w:t>
      </w:r>
    </w:p>
    <w:p w14:paraId="762FA898"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t>A familiar world creates loyal viewers.</w:t>
      </w:r>
    </w:p>
    <w:p w14:paraId="1D63C9CE" w14:textId="77777777" w:rsidR="00D075D0" w:rsidRPr="00D075D0" w:rsidRDefault="00D075D0" w:rsidP="00D075D0">
      <w:pPr>
        <w:spacing w:before="100" w:beforeAutospacing="1" w:after="100" w:afterAutospacing="1" w:line="300" w:lineRule="atLeast"/>
        <w:rPr>
          <w:rFonts w:ascii="Segoe UI" w:eastAsia="Times New Roman" w:hAnsi="Segoe UI" w:cs="Segoe UI"/>
          <w:kern w:val="0"/>
          <w:sz w:val="21"/>
          <w:szCs w:val="21"/>
          <w14:ligatures w14:val="none"/>
        </w:rPr>
      </w:pPr>
      <w:r w:rsidRPr="00D075D0">
        <w:rPr>
          <w:rFonts w:ascii="Segoe UI" w:eastAsia="Times New Roman" w:hAnsi="Segoe UI" w:cs="Segoe UI"/>
          <w:kern w:val="0"/>
          <w:sz w:val="21"/>
          <w:szCs w:val="21"/>
          <w14:ligatures w14:val="none"/>
        </w:rPr>
        <w:lastRenderedPageBreak/>
        <w:t>A loyal audience creates long-term growth.</w:t>
      </w:r>
    </w:p>
    <w:p w14:paraId="4697249C" w14:textId="77777777" w:rsidR="00D075D0" w:rsidRDefault="00D075D0"/>
    <w:p w14:paraId="1A6F1266" w14:textId="77777777" w:rsidR="008C38AD" w:rsidRDefault="008C38AD"/>
    <w:p w14:paraId="42C2852E" w14:textId="77777777" w:rsidR="008C38AD" w:rsidRPr="008C38AD" w:rsidRDefault="008C38AD" w:rsidP="008C38AD">
      <w:pPr>
        <w:rPr>
          <w:b/>
          <w:bCs/>
        </w:rPr>
      </w:pPr>
      <w:r w:rsidRPr="008C38AD">
        <w:rPr>
          <w:b/>
          <w:bCs/>
        </w:rPr>
        <w:t>SECTION 4C</w:t>
      </w:r>
    </w:p>
    <w:p w14:paraId="3B7C188B" w14:textId="77777777" w:rsidR="008C38AD" w:rsidRPr="008C38AD" w:rsidRDefault="008C38AD" w:rsidP="008C38AD">
      <w:pPr>
        <w:rPr>
          <w:b/>
          <w:bCs/>
        </w:rPr>
      </w:pPr>
      <w:r w:rsidRPr="008C38AD">
        <w:rPr>
          <w:b/>
          <w:bCs/>
        </w:rPr>
        <w:t>PREMIUM TRIPLET STORY COLLECTION</w:t>
      </w:r>
    </w:p>
    <w:p w14:paraId="22C65661" w14:textId="77777777" w:rsidR="008C38AD" w:rsidRPr="008C38AD" w:rsidRDefault="008C38AD" w:rsidP="008C38AD">
      <w:pPr>
        <w:rPr>
          <w:b/>
          <w:bCs/>
        </w:rPr>
      </w:pPr>
      <w:r w:rsidRPr="008C38AD">
        <w:rPr>
          <w:b/>
          <w:bCs/>
        </w:rPr>
        <w:t>Why These Prompts Are Different</w:t>
      </w:r>
    </w:p>
    <w:p w14:paraId="2DEC7E76" w14:textId="77777777" w:rsidR="008C38AD" w:rsidRPr="008C38AD" w:rsidRDefault="008C38AD" w:rsidP="008C38AD">
      <w:r w:rsidRPr="008C38AD">
        <w:t>Most story prompts give you a simple idea.</w:t>
      </w:r>
    </w:p>
    <w:p w14:paraId="64BC49AF" w14:textId="77777777" w:rsidR="008C38AD" w:rsidRPr="008C38AD" w:rsidRDefault="008C38AD" w:rsidP="008C38AD">
      <w:r w:rsidRPr="008C38AD">
        <w:t>These premium prompts give you a complete storytelling framework.</w:t>
      </w:r>
    </w:p>
    <w:p w14:paraId="2663B018" w14:textId="77777777" w:rsidR="008C38AD" w:rsidRPr="008C38AD" w:rsidRDefault="008C38AD" w:rsidP="008C38AD">
      <w:r w:rsidRPr="008C38AD">
        <w:t>Every prompt in this collection includes:</w:t>
      </w:r>
    </w:p>
    <w:p w14:paraId="59674350" w14:textId="77777777" w:rsidR="008C38AD" w:rsidRPr="008C38AD" w:rsidRDefault="008C38AD" w:rsidP="008C38AD">
      <w:r w:rsidRPr="008C38AD">
        <w:rPr>
          <w:rFonts w:ascii="Segoe UI Emoji" w:hAnsi="Segoe UI Emoji" w:cs="Segoe UI Emoji"/>
        </w:rPr>
        <w:t>✅</w:t>
      </w:r>
      <w:r w:rsidRPr="008C38AD">
        <w:t xml:space="preserve"> Premium Hook</w:t>
      </w:r>
    </w:p>
    <w:p w14:paraId="698E2F8C" w14:textId="77777777" w:rsidR="008C38AD" w:rsidRPr="008C38AD" w:rsidRDefault="008C38AD" w:rsidP="008C38AD">
      <w:r w:rsidRPr="008C38AD">
        <w:rPr>
          <w:rFonts w:ascii="Segoe UI Emoji" w:hAnsi="Segoe UI Emoji" w:cs="Segoe UI Emoji"/>
        </w:rPr>
        <w:t>✅</w:t>
      </w:r>
      <w:r w:rsidRPr="008C38AD">
        <w:t xml:space="preserve"> Suggested Screen Text</w:t>
      </w:r>
    </w:p>
    <w:p w14:paraId="0EC305BF" w14:textId="77777777" w:rsidR="008C38AD" w:rsidRPr="008C38AD" w:rsidRDefault="008C38AD" w:rsidP="008C38AD">
      <w:r w:rsidRPr="008C38AD">
        <w:rPr>
          <w:rFonts w:ascii="Segoe UI Emoji" w:hAnsi="Segoe UI Emoji" w:cs="Segoe UI Emoji"/>
        </w:rPr>
        <w:t>✅</w:t>
      </w:r>
      <w:r w:rsidRPr="008C38AD">
        <w:t xml:space="preserve"> Detailed Story Prompt</w:t>
      </w:r>
    </w:p>
    <w:p w14:paraId="6AC03BD6" w14:textId="77777777" w:rsidR="008C38AD" w:rsidRPr="008C38AD" w:rsidRDefault="008C38AD" w:rsidP="008C38AD">
      <w:r w:rsidRPr="008C38AD">
        <w:rPr>
          <w:rFonts w:ascii="Segoe UI Emoji" w:hAnsi="Segoe UI Emoji" w:cs="Segoe UI Emoji"/>
        </w:rPr>
        <w:t>✅</w:t>
      </w:r>
      <w:r w:rsidRPr="008C38AD">
        <w:t xml:space="preserve"> Privacy &amp; Safety Instruction</w:t>
      </w:r>
    </w:p>
    <w:p w14:paraId="6BC47D92" w14:textId="77777777" w:rsidR="008C38AD" w:rsidRPr="008C38AD" w:rsidRDefault="008C38AD" w:rsidP="008C38AD">
      <w:r w:rsidRPr="008C38AD">
        <w:rPr>
          <w:rFonts w:ascii="Segoe UI Emoji" w:hAnsi="Segoe UI Emoji" w:cs="Segoe UI Emoji"/>
        </w:rPr>
        <w:t>✅</w:t>
      </w:r>
      <w:r w:rsidRPr="008C38AD">
        <w:t xml:space="preserve"> CTA</w:t>
      </w:r>
    </w:p>
    <w:p w14:paraId="6C123B67" w14:textId="77777777" w:rsidR="008C38AD" w:rsidRPr="008C38AD" w:rsidRDefault="008C38AD" w:rsidP="008C38AD">
      <w:r w:rsidRPr="008C38AD">
        <w:t>These prompts are designed to help you create emotional, family-friendly stories that can be expanded into entire content series.</w:t>
      </w:r>
    </w:p>
    <w:p w14:paraId="127DD7E1" w14:textId="77777777" w:rsidR="008C38AD" w:rsidRPr="008C38AD" w:rsidRDefault="008C38AD" w:rsidP="008C38AD">
      <w:r w:rsidRPr="008C38AD">
        <w:pict w14:anchorId="728E585D">
          <v:rect id="_x0000_i1425" style="width:0;height:1.5pt" o:hralign="center" o:hrstd="t" o:hr="t" fillcolor="#a0a0a0" stroked="f"/>
        </w:pict>
      </w:r>
    </w:p>
    <w:p w14:paraId="00CF9727" w14:textId="77777777" w:rsidR="008C38AD" w:rsidRPr="008C38AD" w:rsidRDefault="008C38AD" w:rsidP="008C38AD">
      <w:pPr>
        <w:rPr>
          <w:b/>
          <w:bCs/>
        </w:rPr>
      </w:pPr>
      <w:r w:rsidRPr="008C38AD">
        <w:rPr>
          <w:b/>
          <w:bCs/>
        </w:rPr>
        <w:t>PREMIUM PROMPT #1</w:t>
      </w:r>
    </w:p>
    <w:p w14:paraId="36E6606D" w14:textId="77777777" w:rsidR="008C38AD" w:rsidRPr="008C38AD" w:rsidRDefault="008C38AD" w:rsidP="008C38AD">
      <w:pPr>
        <w:rPr>
          <w:b/>
          <w:bCs/>
        </w:rPr>
      </w:pPr>
      <w:r w:rsidRPr="008C38AD">
        <w:rPr>
          <w:b/>
          <w:bCs/>
        </w:rPr>
        <w:t>The Lost Treasure Map</w:t>
      </w:r>
    </w:p>
    <w:p w14:paraId="3F0E0459" w14:textId="77777777" w:rsidR="008C38AD" w:rsidRPr="008C38AD" w:rsidRDefault="008C38AD" w:rsidP="008C38AD">
      <w:pPr>
        <w:rPr>
          <w:b/>
          <w:bCs/>
        </w:rPr>
      </w:pPr>
      <w:r w:rsidRPr="008C38AD">
        <w:rPr>
          <w:b/>
          <w:bCs/>
        </w:rPr>
        <w:t>Premium Hook</w:t>
      </w:r>
    </w:p>
    <w:p w14:paraId="17C9ABF7" w14:textId="77777777" w:rsidR="008C38AD" w:rsidRPr="008C38AD" w:rsidRDefault="008C38AD" w:rsidP="008C38AD">
      <w:r w:rsidRPr="008C38AD">
        <w:rPr>
          <w:b/>
          <w:bCs/>
        </w:rPr>
        <w:t>The triplets thought they were cleaning Grandma's attic until they discovered something hidden behind an old wooden trunk.</w:t>
      </w:r>
    </w:p>
    <w:p w14:paraId="2ED6F035" w14:textId="77777777" w:rsidR="008C38AD" w:rsidRPr="008C38AD" w:rsidRDefault="008C38AD" w:rsidP="008C38AD">
      <w:pPr>
        <w:rPr>
          <w:b/>
          <w:bCs/>
        </w:rPr>
      </w:pPr>
      <w:r w:rsidRPr="008C38AD">
        <w:rPr>
          <w:b/>
          <w:bCs/>
        </w:rPr>
        <w:t>Suggested Screen Text</w:t>
      </w:r>
    </w:p>
    <w:p w14:paraId="06C9F40E" w14:textId="77777777" w:rsidR="008C38AD" w:rsidRPr="008C38AD" w:rsidRDefault="008C38AD" w:rsidP="008C38AD">
      <w:r w:rsidRPr="008C38AD">
        <w:rPr>
          <w:i/>
          <w:iCs/>
        </w:rPr>
        <w:t>"The map wasn't supposed to be found..."</w:t>
      </w:r>
    </w:p>
    <w:p w14:paraId="0CA4658D" w14:textId="77777777" w:rsidR="008C38AD" w:rsidRPr="008C38AD" w:rsidRDefault="008C38AD" w:rsidP="008C38AD">
      <w:pPr>
        <w:rPr>
          <w:b/>
          <w:bCs/>
        </w:rPr>
      </w:pPr>
      <w:r w:rsidRPr="008C38AD">
        <w:rPr>
          <w:b/>
          <w:bCs/>
        </w:rPr>
        <w:t>Detailed Story Prompt</w:t>
      </w:r>
    </w:p>
    <w:p w14:paraId="19D888FF" w14:textId="77777777" w:rsidR="008C38AD" w:rsidRPr="008C38AD" w:rsidRDefault="008C38AD" w:rsidP="008C38AD">
      <w:r w:rsidRPr="008C38AD">
        <w:lastRenderedPageBreak/>
        <w:t>Three curious triplets spend a rainy afternoon helping their grandmother clean a crowded attic filled with old trunks, forgotten furniture, family photographs, and boxes that haven't been opened in years.</w:t>
      </w:r>
    </w:p>
    <w:p w14:paraId="230C7003" w14:textId="77777777" w:rsidR="008C38AD" w:rsidRPr="008C38AD" w:rsidRDefault="008C38AD" w:rsidP="008C38AD">
      <w:r w:rsidRPr="008C38AD">
        <w:t>While moving a large wooden storage chest, one of the triplets discovers a folded piece of aging paper hidden behind it. As they carefully unfold the paper, they realize they are looking at a hand-drawn treasure map.</w:t>
      </w:r>
    </w:p>
    <w:p w14:paraId="2F31E09B" w14:textId="77777777" w:rsidR="008C38AD" w:rsidRPr="008C38AD" w:rsidRDefault="008C38AD" w:rsidP="008C38AD">
      <w:r w:rsidRPr="008C38AD">
        <w:t>The faded map contains familiar landmarks from the family property, including an old oak tree, a garden path, and a weathered storage shed.</w:t>
      </w:r>
    </w:p>
    <w:p w14:paraId="27827905" w14:textId="77777777" w:rsidR="008C38AD" w:rsidRPr="008C38AD" w:rsidRDefault="008C38AD" w:rsidP="008C38AD">
      <w:r w:rsidRPr="008C38AD">
        <w:t>Excited by the discovery, the triplets begin following the clues. Each location reveals another piece of family history, including handwritten notes, old photographs, and meaningful keepsakes preserved across generations.</w:t>
      </w:r>
    </w:p>
    <w:p w14:paraId="53697F12" w14:textId="77777777" w:rsidR="008C38AD" w:rsidRPr="008C38AD" w:rsidRDefault="008C38AD" w:rsidP="008C38AD">
      <w:r w:rsidRPr="008C38AD">
        <w:t>The adventure slowly reveals that the greatest treasure is not gold or money, but a collection of memories that tell the story of their family.</w:t>
      </w:r>
    </w:p>
    <w:p w14:paraId="113CAF9B" w14:textId="77777777" w:rsidR="008C38AD" w:rsidRPr="008C38AD" w:rsidRDefault="008C38AD" w:rsidP="008C38AD">
      <w:r w:rsidRPr="008C38AD">
        <w:t>Warm attic setting, cinematic storytelling, photorealistic details, emotional family discovery, realistic property environment, beautiful natural lighting, family-friendly content.</w:t>
      </w:r>
    </w:p>
    <w:p w14:paraId="60298D85"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35271AB5" w14:textId="77777777" w:rsidR="008C38AD" w:rsidRPr="008C38AD" w:rsidRDefault="008C38AD" w:rsidP="008C38AD">
      <w:r w:rsidRPr="008C38AD">
        <w:t>All babies and children must remain fully clothed in age-appropriate clothing throughout all generated images and videos.</w:t>
      </w:r>
    </w:p>
    <w:p w14:paraId="3838611B" w14:textId="77777777" w:rsidR="008C38AD" w:rsidRPr="008C38AD" w:rsidRDefault="008C38AD" w:rsidP="008C38AD">
      <w:r w:rsidRPr="008C38AD">
        <w:t>No exposed private body parts.</w:t>
      </w:r>
    </w:p>
    <w:p w14:paraId="65F209FF" w14:textId="77777777" w:rsidR="008C38AD" w:rsidRPr="008C38AD" w:rsidRDefault="008C38AD" w:rsidP="008C38AD">
      <w:r w:rsidRPr="008C38AD">
        <w:t>No diaper-only scenes.</w:t>
      </w:r>
    </w:p>
    <w:p w14:paraId="11765687" w14:textId="77777777" w:rsidR="008C38AD" w:rsidRPr="008C38AD" w:rsidRDefault="008C38AD" w:rsidP="008C38AD">
      <w:r w:rsidRPr="008C38AD">
        <w:t>No bathing scenes.</w:t>
      </w:r>
    </w:p>
    <w:p w14:paraId="03E23930" w14:textId="77777777" w:rsidR="008C38AD" w:rsidRPr="008C38AD" w:rsidRDefault="008C38AD" w:rsidP="008C38AD">
      <w:r w:rsidRPr="008C38AD">
        <w:t>Family-friendly content suitable for TikTok, YouTube Shorts, Facebook Reels, Instagram Reels, and other public platforms.</w:t>
      </w:r>
    </w:p>
    <w:p w14:paraId="18B88623" w14:textId="77777777" w:rsidR="008C38AD" w:rsidRPr="008C38AD" w:rsidRDefault="008C38AD" w:rsidP="008C38AD">
      <w:r w:rsidRPr="008C38AD">
        <w:t>Maintain child dignity, privacy, and safety throughout all generated content.</w:t>
      </w:r>
    </w:p>
    <w:p w14:paraId="79FE99D2" w14:textId="77777777" w:rsidR="008C38AD" w:rsidRPr="008C38AD" w:rsidRDefault="008C38AD" w:rsidP="008C38AD">
      <w:pPr>
        <w:rPr>
          <w:b/>
          <w:bCs/>
        </w:rPr>
      </w:pPr>
      <w:r w:rsidRPr="008C38AD">
        <w:rPr>
          <w:b/>
          <w:bCs/>
        </w:rPr>
        <w:t>CTA</w:t>
      </w:r>
    </w:p>
    <w:p w14:paraId="375FF477" w14:textId="77777777" w:rsidR="008C38AD" w:rsidRPr="008C38AD" w:rsidRDefault="008C38AD" w:rsidP="008C38AD">
      <w:r w:rsidRPr="008C38AD">
        <w:t>What would you hope to find at the end of a treasure hunt?</w:t>
      </w:r>
    </w:p>
    <w:p w14:paraId="773257B6" w14:textId="77777777" w:rsidR="008C38AD" w:rsidRPr="008C38AD" w:rsidRDefault="008C38AD" w:rsidP="008C38AD">
      <w:r w:rsidRPr="008C38AD">
        <w:pict w14:anchorId="59E0D268">
          <v:rect id="_x0000_i1426" style="width:0;height:1.5pt" o:hralign="center" o:hrstd="t" o:hr="t" fillcolor="#a0a0a0" stroked="f"/>
        </w:pict>
      </w:r>
    </w:p>
    <w:p w14:paraId="615BE331" w14:textId="77777777" w:rsidR="008C38AD" w:rsidRPr="008C38AD" w:rsidRDefault="008C38AD" w:rsidP="008C38AD">
      <w:pPr>
        <w:rPr>
          <w:b/>
          <w:bCs/>
        </w:rPr>
      </w:pPr>
      <w:r w:rsidRPr="008C38AD">
        <w:rPr>
          <w:b/>
          <w:bCs/>
        </w:rPr>
        <w:t>PREMIUM PROMPT #2</w:t>
      </w:r>
    </w:p>
    <w:p w14:paraId="1D27B53B" w14:textId="77777777" w:rsidR="008C38AD" w:rsidRPr="008C38AD" w:rsidRDefault="008C38AD" w:rsidP="008C38AD">
      <w:pPr>
        <w:rPr>
          <w:b/>
          <w:bCs/>
        </w:rPr>
      </w:pPr>
      <w:r w:rsidRPr="008C38AD">
        <w:rPr>
          <w:b/>
          <w:bCs/>
        </w:rPr>
        <w:t>The School Talent Challenge</w:t>
      </w:r>
    </w:p>
    <w:p w14:paraId="17605787" w14:textId="77777777" w:rsidR="008C38AD" w:rsidRPr="008C38AD" w:rsidRDefault="008C38AD" w:rsidP="008C38AD">
      <w:pPr>
        <w:rPr>
          <w:b/>
          <w:bCs/>
        </w:rPr>
      </w:pPr>
      <w:r w:rsidRPr="008C38AD">
        <w:rPr>
          <w:b/>
          <w:bCs/>
        </w:rPr>
        <w:lastRenderedPageBreak/>
        <w:t>Premium Hook</w:t>
      </w:r>
    </w:p>
    <w:p w14:paraId="660A8745" w14:textId="77777777" w:rsidR="008C38AD" w:rsidRPr="008C38AD" w:rsidRDefault="008C38AD" w:rsidP="008C38AD">
      <w:r w:rsidRPr="008C38AD">
        <w:rPr>
          <w:b/>
          <w:bCs/>
        </w:rPr>
        <w:t>Nobody expected the triplets to choose three completely different talents.</w:t>
      </w:r>
    </w:p>
    <w:p w14:paraId="3CF448DE" w14:textId="77777777" w:rsidR="008C38AD" w:rsidRPr="008C38AD" w:rsidRDefault="008C38AD" w:rsidP="008C38AD">
      <w:pPr>
        <w:rPr>
          <w:b/>
          <w:bCs/>
        </w:rPr>
      </w:pPr>
      <w:r w:rsidRPr="008C38AD">
        <w:rPr>
          <w:b/>
          <w:bCs/>
        </w:rPr>
        <w:t>Suggested Screen Text</w:t>
      </w:r>
    </w:p>
    <w:p w14:paraId="029C4E95" w14:textId="77777777" w:rsidR="008C38AD" w:rsidRPr="008C38AD" w:rsidRDefault="008C38AD" w:rsidP="008C38AD">
      <w:r w:rsidRPr="008C38AD">
        <w:rPr>
          <w:i/>
          <w:iCs/>
        </w:rPr>
        <w:t>"The school talent show changed everything..."</w:t>
      </w:r>
    </w:p>
    <w:p w14:paraId="417F6D1D" w14:textId="77777777" w:rsidR="008C38AD" w:rsidRPr="008C38AD" w:rsidRDefault="008C38AD" w:rsidP="008C38AD">
      <w:pPr>
        <w:rPr>
          <w:b/>
          <w:bCs/>
        </w:rPr>
      </w:pPr>
      <w:r w:rsidRPr="008C38AD">
        <w:rPr>
          <w:b/>
          <w:bCs/>
        </w:rPr>
        <w:t>Detailed Story Prompt</w:t>
      </w:r>
    </w:p>
    <w:p w14:paraId="5089DA36" w14:textId="77777777" w:rsidR="008C38AD" w:rsidRPr="008C38AD" w:rsidRDefault="008C38AD" w:rsidP="008C38AD">
      <w:r w:rsidRPr="008C38AD">
        <w:t>The annual school talent challenge is approaching, and the triplets are excited to participate. While everyone expects them to perform together, each sibling surprises their family by selecting an entirely different talent.</w:t>
      </w:r>
    </w:p>
    <w:p w14:paraId="538530F1" w14:textId="77777777" w:rsidR="008C38AD" w:rsidRPr="008C38AD" w:rsidRDefault="008C38AD" w:rsidP="008C38AD">
      <w:r w:rsidRPr="008C38AD">
        <w:t>One decides to perform music. Another chooses a science demonstration. The third creates a storytelling performance.</w:t>
      </w:r>
    </w:p>
    <w:p w14:paraId="37B379E6" w14:textId="77777777" w:rsidR="008C38AD" w:rsidRPr="008C38AD" w:rsidRDefault="008C38AD" w:rsidP="008C38AD">
      <w:r w:rsidRPr="008C38AD">
        <w:t>As the event approaches, confidence begins to fade. One struggles with stage fright, another worries about making mistakes, and the third wonders if they are good enough to perform in front of a crowd.</w:t>
      </w:r>
    </w:p>
    <w:p w14:paraId="7B58390E" w14:textId="77777777" w:rsidR="008C38AD" w:rsidRPr="008C38AD" w:rsidRDefault="008C38AD" w:rsidP="008C38AD">
      <w:r w:rsidRPr="008C38AD">
        <w:t>Throughout their preparation, the triplets encourage one another and learn that courage grows through support and practice.</w:t>
      </w:r>
    </w:p>
    <w:p w14:paraId="0291B963" w14:textId="77777777" w:rsidR="008C38AD" w:rsidRPr="008C38AD" w:rsidRDefault="008C38AD" w:rsidP="008C38AD">
      <w:r w:rsidRPr="008C38AD">
        <w:t>On the day of the competition, they discover that success is not measured by trophies, but by believing in themselves and sharing their gifts with others.</w:t>
      </w:r>
    </w:p>
    <w:p w14:paraId="2B81C2A3" w14:textId="77777777" w:rsidR="008C38AD" w:rsidRPr="008C38AD" w:rsidRDefault="008C38AD" w:rsidP="008C38AD">
      <w:r w:rsidRPr="008C38AD">
        <w:t>School auditorium environment, cinematic storytelling, photorealistic details, realistic student interactions, emotional development, family-friendly content.</w:t>
      </w:r>
    </w:p>
    <w:p w14:paraId="2C14BF7C"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3302C17A" w14:textId="77777777" w:rsidR="008C38AD" w:rsidRPr="008C38AD" w:rsidRDefault="008C38AD" w:rsidP="008C38AD">
      <w:r w:rsidRPr="008C38AD">
        <w:t>All children must remain fully clothed in age-appropriate clothing.</w:t>
      </w:r>
    </w:p>
    <w:p w14:paraId="0BC53F76" w14:textId="77777777" w:rsidR="008C38AD" w:rsidRPr="008C38AD" w:rsidRDefault="008C38AD" w:rsidP="008C38AD">
      <w:r w:rsidRPr="008C38AD">
        <w:t>No exposed private body parts.</w:t>
      </w:r>
    </w:p>
    <w:p w14:paraId="2920590D" w14:textId="77777777" w:rsidR="008C38AD" w:rsidRPr="008C38AD" w:rsidRDefault="008C38AD" w:rsidP="008C38AD">
      <w:r w:rsidRPr="008C38AD">
        <w:t>No inappropriate performances.</w:t>
      </w:r>
    </w:p>
    <w:p w14:paraId="590510A0" w14:textId="77777777" w:rsidR="008C38AD" w:rsidRPr="008C38AD" w:rsidRDefault="008C38AD" w:rsidP="008C38AD">
      <w:r w:rsidRPr="008C38AD">
        <w:t>Family-friendly content suitable for public viewing.</w:t>
      </w:r>
    </w:p>
    <w:p w14:paraId="325BC037" w14:textId="77777777" w:rsidR="008C38AD" w:rsidRPr="008C38AD" w:rsidRDefault="008C38AD" w:rsidP="008C38AD">
      <w:r w:rsidRPr="008C38AD">
        <w:t>Maintain child dignity, privacy, and safety throughout all generated content.</w:t>
      </w:r>
    </w:p>
    <w:p w14:paraId="04E9BBA6" w14:textId="77777777" w:rsidR="008C38AD" w:rsidRPr="008C38AD" w:rsidRDefault="008C38AD" w:rsidP="008C38AD">
      <w:pPr>
        <w:rPr>
          <w:b/>
          <w:bCs/>
        </w:rPr>
      </w:pPr>
      <w:r w:rsidRPr="008C38AD">
        <w:rPr>
          <w:b/>
          <w:bCs/>
        </w:rPr>
        <w:t>CTA</w:t>
      </w:r>
    </w:p>
    <w:p w14:paraId="15D09597" w14:textId="77777777" w:rsidR="008C38AD" w:rsidRPr="008C38AD" w:rsidRDefault="008C38AD" w:rsidP="008C38AD">
      <w:r w:rsidRPr="008C38AD">
        <w:t>Which talent would you showcase if you entered a competition?</w:t>
      </w:r>
    </w:p>
    <w:p w14:paraId="7E0783DD" w14:textId="77777777" w:rsidR="008C38AD" w:rsidRPr="008C38AD" w:rsidRDefault="008C38AD" w:rsidP="008C38AD">
      <w:r w:rsidRPr="008C38AD">
        <w:pict w14:anchorId="20F4CBE8">
          <v:rect id="_x0000_i1427" style="width:0;height:1.5pt" o:hralign="center" o:hrstd="t" o:hr="t" fillcolor="#a0a0a0" stroked="f"/>
        </w:pict>
      </w:r>
    </w:p>
    <w:p w14:paraId="015AB677" w14:textId="77777777" w:rsidR="008C38AD" w:rsidRPr="008C38AD" w:rsidRDefault="008C38AD" w:rsidP="008C38AD">
      <w:pPr>
        <w:rPr>
          <w:b/>
          <w:bCs/>
        </w:rPr>
      </w:pPr>
      <w:r w:rsidRPr="008C38AD">
        <w:rPr>
          <w:b/>
          <w:bCs/>
        </w:rPr>
        <w:lastRenderedPageBreak/>
        <w:t>PREMIUM PROMPT #3</w:t>
      </w:r>
    </w:p>
    <w:p w14:paraId="1016AC67" w14:textId="77777777" w:rsidR="008C38AD" w:rsidRPr="008C38AD" w:rsidRDefault="008C38AD" w:rsidP="008C38AD">
      <w:pPr>
        <w:rPr>
          <w:b/>
          <w:bCs/>
        </w:rPr>
      </w:pPr>
      <w:r w:rsidRPr="008C38AD">
        <w:rPr>
          <w:b/>
          <w:bCs/>
        </w:rPr>
        <w:t>The Mystery Backpack</w:t>
      </w:r>
    </w:p>
    <w:p w14:paraId="50E0B599" w14:textId="77777777" w:rsidR="008C38AD" w:rsidRPr="008C38AD" w:rsidRDefault="008C38AD" w:rsidP="008C38AD">
      <w:pPr>
        <w:rPr>
          <w:b/>
          <w:bCs/>
        </w:rPr>
      </w:pPr>
      <w:r w:rsidRPr="008C38AD">
        <w:rPr>
          <w:b/>
          <w:bCs/>
        </w:rPr>
        <w:t>Premium Hook</w:t>
      </w:r>
    </w:p>
    <w:p w14:paraId="57A38D2E" w14:textId="77777777" w:rsidR="008C38AD" w:rsidRPr="008C38AD" w:rsidRDefault="008C38AD" w:rsidP="008C38AD">
      <w:r w:rsidRPr="008C38AD">
        <w:rPr>
          <w:b/>
          <w:bCs/>
        </w:rPr>
        <w:t>A backpack appeared at school with no owner and no explanation.</w:t>
      </w:r>
    </w:p>
    <w:p w14:paraId="386BF0BB" w14:textId="77777777" w:rsidR="008C38AD" w:rsidRPr="008C38AD" w:rsidRDefault="008C38AD" w:rsidP="008C38AD">
      <w:pPr>
        <w:rPr>
          <w:b/>
          <w:bCs/>
        </w:rPr>
      </w:pPr>
      <w:r w:rsidRPr="008C38AD">
        <w:rPr>
          <w:b/>
          <w:bCs/>
        </w:rPr>
        <w:t>Suggested Screen Text</w:t>
      </w:r>
    </w:p>
    <w:p w14:paraId="1FFF19AA" w14:textId="77777777" w:rsidR="008C38AD" w:rsidRPr="008C38AD" w:rsidRDefault="008C38AD" w:rsidP="008C38AD">
      <w:r w:rsidRPr="008C38AD">
        <w:rPr>
          <w:i/>
          <w:iCs/>
        </w:rPr>
        <w:t>"Nobody knew who it belonged to..."</w:t>
      </w:r>
    </w:p>
    <w:p w14:paraId="18885F89" w14:textId="77777777" w:rsidR="008C38AD" w:rsidRPr="008C38AD" w:rsidRDefault="008C38AD" w:rsidP="008C38AD">
      <w:pPr>
        <w:rPr>
          <w:b/>
          <w:bCs/>
        </w:rPr>
      </w:pPr>
      <w:r w:rsidRPr="008C38AD">
        <w:rPr>
          <w:b/>
          <w:bCs/>
        </w:rPr>
        <w:t>Detailed Story Prompt</w:t>
      </w:r>
    </w:p>
    <w:p w14:paraId="42C5B6E7" w14:textId="77777777" w:rsidR="008C38AD" w:rsidRPr="008C38AD" w:rsidRDefault="008C38AD" w:rsidP="008C38AD">
      <w:r w:rsidRPr="008C38AD">
        <w:t>When the triplets arrive at school one morning, they discover a colorful backpack sitting alone near the front entrance.</w:t>
      </w:r>
    </w:p>
    <w:p w14:paraId="3606953C" w14:textId="77777777" w:rsidR="008C38AD" w:rsidRPr="008C38AD" w:rsidRDefault="008C38AD" w:rsidP="008C38AD">
      <w:r w:rsidRPr="008C38AD">
        <w:t>There is no name tag.</w:t>
      </w:r>
    </w:p>
    <w:p w14:paraId="3597E60E" w14:textId="77777777" w:rsidR="008C38AD" w:rsidRPr="008C38AD" w:rsidRDefault="008C38AD" w:rsidP="008C38AD">
      <w:r w:rsidRPr="008C38AD">
        <w:t>No identifying information.</w:t>
      </w:r>
    </w:p>
    <w:p w14:paraId="1F6176F6" w14:textId="77777777" w:rsidR="008C38AD" w:rsidRPr="008C38AD" w:rsidRDefault="008C38AD" w:rsidP="008C38AD">
      <w:r w:rsidRPr="008C38AD">
        <w:t>And nobody seems to know who owns it.</w:t>
      </w:r>
    </w:p>
    <w:p w14:paraId="791D86F7" w14:textId="77777777" w:rsidR="008C38AD" w:rsidRPr="008C38AD" w:rsidRDefault="008C38AD" w:rsidP="008C38AD">
      <w:r w:rsidRPr="008C38AD">
        <w:t>Curiosity quickly spreads throughout the school as students create theories about its mysterious appearance.</w:t>
      </w:r>
    </w:p>
    <w:p w14:paraId="7CCFBC7F" w14:textId="77777777" w:rsidR="008C38AD" w:rsidRPr="008C38AD" w:rsidRDefault="008C38AD" w:rsidP="008C38AD">
      <w:r w:rsidRPr="008C38AD">
        <w:t>The triplets decide to investigate responsibly. Following school rules and working with trusted adults, they begin searching for clues that might reveal the backpack's owner.</w:t>
      </w:r>
    </w:p>
    <w:p w14:paraId="487F3D43" w14:textId="77777777" w:rsidR="008C38AD" w:rsidRPr="008C38AD" w:rsidRDefault="008C38AD" w:rsidP="008C38AD">
      <w:r w:rsidRPr="008C38AD">
        <w:t>Each discovery leads them deeper into the mystery while teaching important lessons about responsibility, honesty, and helping others.</w:t>
      </w:r>
    </w:p>
    <w:p w14:paraId="545E072F" w14:textId="77777777" w:rsidR="008C38AD" w:rsidRPr="008C38AD" w:rsidRDefault="008C38AD" w:rsidP="008C38AD">
      <w:r w:rsidRPr="008C38AD">
        <w:t>What begins as a simple investigation eventually becomes a meaningful reminder about kindness and community.</w:t>
      </w:r>
    </w:p>
    <w:p w14:paraId="364679BB" w14:textId="77777777" w:rsidR="008C38AD" w:rsidRPr="008C38AD" w:rsidRDefault="008C38AD" w:rsidP="008C38AD">
      <w:r w:rsidRPr="008C38AD">
        <w:t>School environment, realistic educational setting, cinematic storytelling, photorealistic details, family-friendly mystery adventure.</w:t>
      </w:r>
    </w:p>
    <w:p w14:paraId="48B8C4BD"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73605D46" w14:textId="77777777" w:rsidR="008C38AD" w:rsidRPr="008C38AD" w:rsidRDefault="008C38AD" w:rsidP="008C38AD">
      <w:r w:rsidRPr="008C38AD">
        <w:t>All children must remain fully clothed in age-appropriate clothing.</w:t>
      </w:r>
    </w:p>
    <w:p w14:paraId="52E745BB" w14:textId="77777777" w:rsidR="008C38AD" w:rsidRPr="008C38AD" w:rsidRDefault="008C38AD" w:rsidP="008C38AD">
      <w:r w:rsidRPr="008C38AD">
        <w:t>No exposed private body parts.</w:t>
      </w:r>
    </w:p>
    <w:p w14:paraId="0D6B0827" w14:textId="77777777" w:rsidR="008C38AD" w:rsidRPr="008C38AD" w:rsidRDefault="008C38AD" w:rsidP="008C38AD">
      <w:r w:rsidRPr="008C38AD">
        <w:t>No unsafe situations.</w:t>
      </w:r>
    </w:p>
    <w:p w14:paraId="5E248540" w14:textId="77777777" w:rsidR="008C38AD" w:rsidRPr="008C38AD" w:rsidRDefault="008C38AD" w:rsidP="008C38AD">
      <w:r w:rsidRPr="008C38AD">
        <w:t>Family-friendly content suitable for all audiences.</w:t>
      </w:r>
    </w:p>
    <w:p w14:paraId="3A18D439" w14:textId="77777777" w:rsidR="008C38AD" w:rsidRPr="008C38AD" w:rsidRDefault="008C38AD" w:rsidP="008C38AD">
      <w:r w:rsidRPr="008C38AD">
        <w:t>Maintain child dignity, privacy, and safety throughout all generated content.</w:t>
      </w:r>
    </w:p>
    <w:p w14:paraId="65925EBA" w14:textId="77777777" w:rsidR="008C38AD" w:rsidRPr="008C38AD" w:rsidRDefault="008C38AD" w:rsidP="008C38AD">
      <w:pPr>
        <w:rPr>
          <w:b/>
          <w:bCs/>
        </w:rPr>
      </w:pPr>
      <w:r w:rsidRPr="008C38AD">
        <w:rPr>
          <w:b/>
          <w:bCs/>
        </w:rPr>
        <w:lastRenderedPageBreak/>
        <w:t>CTA</w:t>
      </w:r>
    </w:p>
    <w:p w14:paraId="3B490579" w14:textId="77777777" w:rsidR="008C38AD" w:rsidRPr="008C38AD" w:rsidRDefault="008C38AD" w:rsidP="008C38AD">
      <w:r w:rsidRPr="008C38AD">
        <w:t>What would you do if you found a backpack with no owner?</w:t>
      </w:r>
    </w:p>
    <w:p w14:paraId="7B63CF1E" w14:textId="77777777" w:rsidR="008C38AD" w:rsidRPr="008C38AD" w:rsidRDefault="008C38AD" w:rsidP="008C38AD">
      <w:r w:rsidRPr="008C38AD">
        <w:pict w14:anchorId="6A3F3AE0">
          <v:rect id="_x0000_i1428" style="width:0;height:1.5pt" o:hralign="center" o:hrstd="t" o:hr="t" fillcolor="#a0a0a0" stroked="f"/>
        </w:pict>
      </w:r>
    </w:p>
    <w:p w14:paraId="3F0D9BC6" w14:textId="77777777" w:rsidR="008C38AD" w:rsidRPr="008C38AD" w:rsidRDefault="008C38AD" w:rsidP="008C38AD">
      <w:pPr>
        <w:rPr>
          <w:b/>
          <w:bCs/>
        </w:rPr>
      </w:pPr>
      <w:r w:rsidRPr="008C38AD">
        <w:rPr>
          <w:b/>
          <w:bCs/>
        </w:rPr>
        <w:t>PREMIUM PROMPT #4</w:t>
      </w:r>
    </w:p>
    <w:p w14:paraId="081DC7BC" w14:textId="77777777" w:rsidR="008C38AD" w:rsidRPr="008C38AD" w:rsidRDefault="008C38AD" w:rsidP="008C38AD">
      <w:pPr>
        <w:rPr>
          <w:b/>
          <w:bCs/>
        </w:rPr>
      </w:pPr>
      <w:r w:rsidRPr="008C38AD">
        <w:rPr>
          <w:b/>
          <w:bCs/>
        </w:rPr>
        <w:t>The Secret Garden Discovery</w:t>
      </w:r>
    </w:p>
    <w:p w14:paraId="798431BD" w14:textId="77777777" w:rsidR="008C38AD" w:rsidRPr="008C38AD" w:rsidRDefault="008C38AD" w:rsidP="008C38AD">
      <w:pPr>
        <w:rPr>
          <w:b/>
          <w:bCs/>
        </w:rPr>
      </w:pPr>
      <w:r w:rsidRPr="008C38AD">
        <w:rPr>
          <w:b/>
          <w:bCs/>
        </w:rPr>
        <w:t>Premium Hook</w:t>
      </w:r>
    </w:p>
    <w:p w14:paraId="5F751393" w14:textId="77777777" w:rsidR="008C38AD" w:rsidRPr="008C38AD" w:rsidRDefault="008C38AD" w:rsidP="008C38AD">
      <w:r w:rsidRPr="008C38AD">
        <w:rPr>
          <w:b/>
          <w:bCs/>
        </w:rPr>
        <w:t>The triplets discovered a gate they had never noticed before.</w:t>
      </w:r>
    </w:p>
    <w:p w14:paraId="297CC83E" w14:textId="77777777" w:rsidR="008C38AD" w:rsidRPr="008C38AD" w:rsidRDefault="008C38AD" w:rsidP="008C38AD">
      <w:pPr>
        <w:rPr>
          <w:b/>
          <w:bCs/>
        </w:rPr>
      </w:pPr>
      <w:r w:rsidRPr="008C38AD">
        <w:rPr>
          <w:b/>
          <w:bCs/>
        </w:rPr>
        <w:t>Suggested Screen Text</w:t>
      </w:r>
    </w:p>
    <w:p w14:paraId="331AC432" w14:textId="77777777" w:rsidR="008C38AD" w:rsidRPr="008C38AD" w:rsidRDefault="008C38AD" w:rsidP="008C38AD">
      <w:r w:rsidRPr="008C38AD">
        <w:rPr>
          <w:i/>
          <w:iCs/>
        </w:rPr>
        <w:t>"What was hidden behind the gate?"</w:t>
      </w:r>
    </w:p>
    <w:p w14:paraId="24E58B8E" w14:textId="77777777" w:rsidR="008C38AD" w:rsidRPr="008C38AD" w:rsidRDefault="008C38AD" w:rsidP="008C38AD">
      <w:pPr>
        <w:rPr>
          <w:b/>
          <w:bCs/>
        </w:rPr>
      </w:pPr>
      <w:r w:rsidRPr="008C38AD">
        <w:rPr>
          <w:b/>
          <w:bCs/>
        </w:rPr>
        <w:t>Detailed Story Prompt</w:t>
      </w:r>
    </w:p>
    <w:p w14:paraId="152794D0" w14:textId="77777777" w:rsidR="008C38AD" w:rsidRPr="008C38AD" w:rsidRDefault="008C38AD" w:rsidP="008C38AD">
      <w:r w:rsidRPr="008C38AD">
        <w:t>During an afternoon bicycle ride, the triplets notice an old wooden gate hidden behind climbing vines and overgrown bushes.</w:t>
      </w:r>
    </w:p>
    <w:p w14:paraId="2A84BB51" w14:textId="77777777" w:rsidR="008C38AD" w:rsidRPr="008C38AD" w:rsidRDefault="008C38AD" w:rsidP="008C38AD">
      <w:r w:rsidRPr="008C38AD">
        <w:t>Curious and excited, they explore the area with permission from trusted adults and discover an abandoned garden that appears forgotten by time.</w:t>
      </w:r>
    </w:p>
    <w:p w14:paraId="4112DE67" w14:textId="77777777" w:rsidR="008C38AD" w:rsidRPr="008C38AD" w:rsidRDefault="008C38AD" w:rsidP="008C38AD">
      <w:r w:rsidRPr="008C38AD">
        <w:t>Stone pathways are hidden beneath grass. Flower beds sit empty. Weathered signs suggest the garden once played an important role within the community.</w:t>
      </w:r>
    </w:p>
    <w:p w14:paraId="0BEAF64E" w14:textId="77777777" w:rsidR="008C38AD" w:rsidRPr="008C38AD" w:rsidRDefault="008C38AD" w:rsidP="008C38AD">
      <w:r w:rsidRPr="008C38AD">
        <w:t>Determined to restore the space, the triplets gather family members, neighbors, and friends to help bring the garden back to life.</w:t>
      </w:r>
    </w:p>
    <w:p w14:paraId="4FF7BC7E" w14:textId="77777777" w:rsidR="008C38AD" w:rsidRPr="008C38AD" w:rsidRDefault="008C38AD" w:rsidP="008C38AD">
      <w:r w:rsidRPr="008C38AD">
        <w:t>As flowers bloom and pathways reappear, the community comes together in unexpected ways.</w:t>
      </w:r>
    </w:p>
    <w:p w14:paraId="6E07036A" w14:textId="77777777" w:rsidR="008C38AD" w:rsidRPr="008C38AD" w:rsidRDefault="008C38AD" w:rsidP="008C38AD">
      <w:r w:rsidRPr="008C38AD">
        <w:t>The triplets learn that even forgotten places can become beautiful again when people work together.</w:t>
      </w:r>
    </w:p>
    <w:p w14:paraId="1E1AEAF4" w14:textId="77777777" w:rsidR="008C38AD" w:rsidRPr="008C38AD" w:rsidRDefault="008C38AD" w:rsidP="008C38AD">
      <w:r w:rsidRPr="008C38AD">
        <w:t>Beautiful garden scenery, cinematic storytelling, vibrant colors, photorealistic details, uplifting atmosphere, family-friendly content.</w:t>
      </w:r>
    </w:p>
    <w:p w14:paraId="09B4466B"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63FE3E0D" w14:textId="77777777" w:rsidR="008C38AD" w:rsidRPr="008C38AD" w:rsidRDefault="008C38AD" w:rsidP="008C38AD">
      <w:r w:rsidRPr="008C38AD">
        <w:t>All children must remain fully clothed in age-appropriate clothing.</w:t>
      </w:r>
    </w:p>
    <w:p w14:paraId="2B9F67FE" w14:textId="77777777" w:rsidR="008C38AD" w:rsidRPr="008C38AD" w:rsidRDefault="008C38AD" w:rsidP="008C38AD">
      <w:r w:rsidRPr="008C38AD">
        <w:t>No exposed private body parts.</w:t>
      </w:r>
    </w:p>
    <w:p w14:paraId="1D654B00" w14:textId="77777777" w:rsidR="008C38AD" w:rsidRPr="008C38AD" w:rsidRDefault="008C38AD" w:rsidP="008C38AD">
      <w:r w:rsidRPr="008C38AD">
        <w:t>Activities must remain safe and supervised.</w:t>
      </w:r>
    </w:p>
    <w:p w14:paraId="51FAFCAA" w14:textId="77777777" w:rsidR="008C38AD" w:rsidRPr="008C38AD" w:rsidRDefault="008C38AD" w:rsidP="008C38AD">
      <w:r w:rsidRPr="008C38AD">
        <w:t>Family-friendly content suitable for public platforms.</w:t>
      </w:r>
    </w:p>
    <w:p w14:paraId="24BBF268" w14:textId="77777777" w:rsidR="008C38AD" w:rsidRPr="008C38AD" w:rsidRDefault="008C38AD" w:rsidP="008C38AD">
      <w:r w:rsidRPr="008C38AD">
        <w:lastRenderedPageBreak/>
        <w:t>Maintain child dignity, privacy, and safety throughout all generated content.</w:t>
      </w:r>
    </w:p>
    <w:p w14:paraId="594F41CB" w14:textId="77777777" w:rsidR="008C38AD" w:rsidRPr="008C38AD" w:rsidRDefault="008C38AD" w:rsidP="008C38AD">
      <w:pPr>
        <w:rPr>
          <w:b/>
          <w:bCs/>
        </w:rPr>
      </w:pPr>
      <w:r w:rsidRPr="008C38AD">
        <w:rPr>
          <w:b/>
          <w:bCs/>
        </w:rPr>
        <w:t>CTA</w:t>
      </w:r>
    </w:p>
    <w:p w14:paraId="509BE38F" w14:textId="77777777" w:rsidR="008C38AD" w:rsidRPr="008C38AD" w:rsidRDefault="008C38AD" w:rsidP="008C38AD">
      <w:r w:rsidRPr="008C38AD">
        <w:t>What would you plant in a community garden?</w:t>
      </w:r>
    </w:p>
    <w:p w14:paraId="0775C47D" w14:textId="77777777" w:rsidR="008C38AD" w:rsidRPr="008C38AD" w:rsidRDefault="008C38AD" w:rsidP="008C38AD">
      <w:r w:rsidRPr="008C38AD">
        <w:pict w14:anchorId="16C29B0A">
          <v:rect id="_x0000_i1429" style="width:0;height:1.5pt" o:hralign="center" o:hrstd="t" o:hr="t" fillcolor="#a0a0a0" stroked="f"/>
        </w:pict>
      </w:r>
    </w:p>
    <w:p w14:paraId="4BFF933A" w14:textId="77777777" w:rsidR="008C38AD" w:rsidRPr="008C38AD" w:rsidRDefault="008C38AD" w:rsidP="008C38AD">
      <w:pPr>
        <w:rPr>
          <w:b/>
          <w:bCs/>
        </w:rPr>
      </w:pPr>
      <w:r w:rsidRPr="008C38AD">
        <w:rPr>
          <w:b/>
          <w:bCs/>
        </w:rPr>
        <w:t>PREMIUM PROMPT #5</w:t>
      </w:r>
    </w:p>
    <w:p w14:paraId="26BFEB2B" w14:textId="77777777" w:rsidR="008C38AD" w:rsidRPr="008C38AD" w:rsidRDefault="008C38AD" w:rsidP="008C38AD">
      <w:pPr>
        <w:rPr>
          <w:b/>
          <w:bCs/>
        </w:rPr>
      </w:pPr>
      <w:r w:rsidRPr="008C38AD">
        <w:rPr>
          <w:b/>
          <w:bCs/>
        </w:rPr>
        <w:t>The Community Cleanup Challenge</w:t>
      </w:r>
    </w:p>
    <w:p w14:paraId="2BAD94F5" w14:textId="77777777" w:rsidR="008C38AD" w:rsidRPr="008C38AD" w:rsidRDefault="008C38AD" w:rsidP="008C38AD">
      <w:pPr>
        <w:rPr>
          <w:b/>
          <w:bCs/>
        </w:rPr>
      </w:pPr>
      <w:r w:rsidRPr="008C38AD">
        <w:rPr>
          <w:b/>
          <w:bCs/>
        </w:rPr>
        <w:t>Premium Hook</w:t>
      </w:r>
    </w:p>
    <w:p w14:paraId="3D3847A8" w14:textId="77777777" w:rsidR="008C38AD" w:rsidRPr="008C38AD" w:rsidRDefault="008C38AD" w:rsidP="008C38AD">
      <w:r w:rsidRPr="008C38AD">
        <w:rPr>
          <w:b/>
          <w:bCs/>
        </w:rPr>
        <w:t>The triplets thought they were helping for one day, but the project became something much bigger.</w:t>
      </w:r>
    </w:p>
    <w:p w14:paraId="3321CAE7" w14:textId="77777777" w:rsidR="008C38AD" w:rsidRPr="008C38AD" w:rsidRDefault="008C38AD" w:rsidP="008C38AD">
      <w:pPr>
        <w:rPr>
          <w:b/>
          <w:bCs/>
        </w:rPr>
      </w:pPr>
      <w:r w:rsidRPr="008C38AD">
        <w:rPr>
          <w:b/>
          <w:bCs/>
        </w:rPr>
        <w:t>Suggested Screen Text</w:t>
      </w:r>
    </w:p>
    <w:p w14:paraId="3271D5B6" w14:textId="77777777" w:rsidR="008C38AD" w:rsidRPr="008C38AD" w:rsidRDefault="008C38AD" w:rsidP="008C38AD">
      <w:r w:rsidRPr="008C38AD">
        <w:rPr>
          <w:i/>
          <w:iCs/>
        </w:rPr>
        <w:t>"One small idea inspired an entire neighborhood..."</w:t>
      </w:r>
    </w:p>
    <w:p w14:paraId="54208022" w14:textId="77777777" w:rsidR="008C38AD" w:rsidRPr="008C38AD" w:rsidRDefault="008C38AD" w:rsidP="008C38AD">
      <w:pPr>
        <w:rPr>
          <w:b/>
          <w:bCs/>
        </w:rPr>
      </w:pPr>
      <w:r w:rsidRPr="008C38AD">
        <w:rPr>
          <w:b/>
          <w:bCs/>
        </w:rPr>
        <w:t>Detailed Story Prompt</w:t>
      </w:r>
    </w:p>
    <w:p w14:paraId="7DE06A18" w14:textId="77777777" w:rsidR="008C38AD" w:rsidRPr="008C38AD" w:rsidRDefault="008C38AD" w:rsidP="008C38AD">
      <w:r w:rsidRPr="008C38AD">
        <w:t>While visiting a local park, the triplets notice litter scattered around playgrounds, walking paths, and gathering spaces.</w:t>
      </w:r>
    </w:p>
    <w:p w14:paraId="25532171" w14:textId="77777777" w:rsidR="008C38AD" w:rsidRPr="008C38AD" w:rsidRDefault="008C38AD" w:rsidP="008C38AD">
      <w:r w:rsidRPr="008C38AD">
        <w:t>Disappointed by the condition of a place where families come to relax and play, they decide to take action.</w:t>
      </w:r>
    </w:p>
    <w:p w14:paraId="0136B64F" w14:textId="77777777" w:rsidR="008C38AD" w:rsidRPr="008C38AD" w:rsidRDefault="008C38AD" w:rsidP="008C38AD">
      <w:r w:rsidRPr="008C38AD">
        <w:t>What begins as a simple cleanup project quickly turns into a community-wide effort.</w:t>
      </w:r>
    </w:p>
    <w:p w14:paraId="2AFCA867" w14:textId="77777777" w:rsidR="008C38AD" w:rsidRPr="008C38AD" w:rsidRDefault="008C38AD" w:rsidP="008C38AD">
      <w:r w:rsidRPr="008C38AD">
        <w:t>Neighbors volunteer.</w:t>
      </w:r>
    </w:p>
    <w:p w14:paraId="39D537A2" w14:textId="77777777" w:rsidR="008C38AD" w:rsidRPr="008C38AD" w:rsidRDefault="008C38AD" w:rsidP="008C38AD">
      <w:r w:rsidRPr="008C38AD">
        <w:t>Local businesses donate supplies.</w:t>
      </w:r>
    </w:p>
    <w:p w14:paraId="43C41A61" w14:textId="77777777" w:rsidR="008C38AD" w:rsidRPr="008C38AD" w:rsidRDefault="008C38AD" w:rsidP="008C38AD">
      <w:r w:rsidRPr="008C38AD">
        <w:t>Families work together to improve the park.</w:t>
      </w:r>
    </w:p>
    <w:p w14:paraId="5534D933" w14:textId="77777777" w:rsidR="008C38AD" w:rsidRPr="008C38AD" w:rsidRDefault="008C38AD" w:rsidP="008C38AD">
      <w:r w:rsidRPr="008C38AD">
        <w:t>As the cleanup continues, the triplets discover how one positive action can inspire many others.</w:t>
      </w:r>
    </w:p>
    <w:p w14:paraId="677D4AD3" w14:textId="77777777" w:rsidR="008C38AD" w:rsidRPr="008C38AD" w:rsidRDefault="008C38AD" w:rsidP="008C38AD">
      <w:r w:rsidRPr="008C38AD">
        <w:t>The experience teaches them that meaningful change often begins with one simple decision.</w:t>
      </w:r>
    </w:p>
    <w:p w14:paraId="4CAC5D90" w14:textId="77777777" w:rsidR="008C38AD" w:rsidRPr="008C38AD" w:rsidRDefault="008C38AD" w:rsidP="008C38AD">
      <w:r w:rsidRPr="008C38AD">
        <w:t>Bright outdoor setting, community teamwork, cinematic storytelling, photorealistic details, inspirational atmosphere, family-friendly content.</w:t>
      </w:r>
    </w:p>
    <w:p w14:paraId="0B8E4025"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6B3F9552" w14:textId="77777777" w:rsidR="008C38AD" w:rsidRPr="008C38AD" w:rsidRDefault="008C38AD" w:rsidP="008C38AD">
      <w:r w:rsidRPr="008C38AD">
        <w:t>All babies and children must remain fully clothed in age-appropriate clothing throughout all generated images and videos.</w:t>
      </w:r>
    </w:p>
    <w:p w14:paraId="01504861" w14:textId="77777777" w:rsidR="008C38AD" w:rsidRPr="008C38AD" w:rsidRDefault="008C38AD" w:rsidP="008C38AD">
      <w:r w:rsidRPr="008C38AD">
        <w:lastRenderedPageBreak/>
        <w:t>No exposed private body parts.</w:t>
      </w:r>
    </w:p>
    <w:p w14:paraId="7FF55FC4" w14:textId="77777777" w:rsidR="008C38AD" w:rsidRPr="008C38AD" w:rsidRDefault="008C38AD" w:rsidP="008C38AD">
      <w:r w:rsidRPr="008C38AD">
        <w:t>No unsafe activities.</w:t>
      </w:r>
    </w:p>
    <w:p w14:paraId="0367DAB1" w14:textId="77777777" w:rsidR="008C38AD" w:rsidRPr="008C38AD" w:rsidRDefault="008C38AD" w:rsidP="008C38AD">
      <w:r w:rsidRPr="008C38AD">
        <w:t>Family-friendly content suitable for TikTok, YouTube Shorts, Facebook Reels, Instagram Reels, and other public platforms.</w:t>
      </w:r>
    </w:p>
    <w:p w14:paraId="423D7A50" w14:textId="77777777" w:rsidR="008C38AD" w:rsidRPr="008C38AD" w:rsidRDefault="008C38AD" w:rsidP="008C38AD">
      <w:r w:rsidRPr="008C38AD">
        <w:t>Maintain child dignity, privacy, and safety throughout all generated content.</w:t>
      </w:r>
    </w:p>
    <w:p w14:paraId="4B8A29E0" w14:textId="77777777" w:rsidR="008C38AD" w:rsidRPr="008C38AD" w:rsidRDefault="008C38AD" w:rsidP="008C38AD">
      <w:pPr>
        <w:rPr>
          <w:b/>
          <w:bCs/>
        </w:rPr>
      </w:pPr>
      <w:r w:rsidRPr="008C38AD">
        <w:rPr>
          <w:b/>
          <w:bCs/>
        </w:rPr>
        <w:t>CTA</w:t>
      </w:r>
    </w:p>
    <w:p w14:paraId="0E7555E9" w14:textId="77777777" w:rsidR="008C38AD" w:rsidRPr="008C38AD" w:rsidRDefault="008C38AD" w:rsidP="008C38AD">
      <w:r w:rsidRPr="008C38AD">
        <w:t>What positive change would you like to make in your community?</w:t>
      </w:r>
    </w:p>
    <w:p w14:paraId="4FDEAB47" w14:textId="77777777" w:rsidR="008C38AD" w:rsidRDefault="008C38AD"/>
    <w:p w14:paraId="3F0A7FAC" w14:textId="77777777" w:rsidR="008C38AD" w:rsidRDefault="008C38AD"/>
    <w:p w14:paraId="1928C4B9"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#6</w:t>
      </w:r>
    </w:p>
    <w:p w14:paraId="4C0FB4EA"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Library Mystery</w:t>
      </w:r>
    </w:p>
    <w:p w14:paraId="119C485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338F97C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found a note hidden inside a library book that wasn't supposed to be there.</w:t>
      </w:r>
    </w:p>
    <w:p w14:paraId="26BDADC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55C00C3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"Who left the note?"</w:t>
      </w:r>
    </w:p>
    <w:p w14:paraId="43A0CBC1"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0AB5930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During their weekly visit to the local library, the triplets discover a folded note tucked inside an old children's adventure book. At first, they assume it belongs to another reader, but as they unfold it, they realize it contains a mysterious clue.</w:t>
      </w:r>
    </w:p>
    <w:p w14:paraId="72D6BDF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note references another book hidden somewhere in the library. Excited by the challenge, the triplets begin following the trail from shelf to shelf. Each clue reveals a new location, leading them through reading corners, archive sections, community displays, and forgotten collections of local history.</w:t>
      </w:r>
    </w:p>
    <w:p w14:paraId="3343D7E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Along the way, they meet helpful librarians and uncover fascinating stories about the town's past. The deeper they investigate, the more they realize the mystery was intentionally designed to encourage young readers to explore the library and discover the joy of learning.</w:t>
      </w:r>
    </w:p>
    <w:p w14:paraId="4CBE5A8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In the final clue, the triplets discover a special message about curiosity, knowledge, and the importance of preserving stories for future generations. Warm library setting, cinematic storytelling, photorealistic details, educational themes, realistic community environment, family-friendly content.</w:t>
      </w:r>
    </w:p>
    <w:p w14:paraId="3DA50F2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0042C73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1CE0B15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72FF365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situations.</w:t>
      </w:r>
    </w:p>
    <w:p w14:paraId="43D4552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TikTok, YouTube Shorts, Facebook Reels, Instagram Reels, and other public social media platforms.</w:t>
      </w:r>
    </w:p>
    <w:p w14:paraId="43D3F08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34BEE400"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1A3DAAF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is the most interesting thing you've ever found inside a book?</w:t>
      </w:r>
    </w:p>
    <w:p w14:paraId="4AD5A7B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9779E9D">
          <v:rect id="_x0000_i1435" style="width:0;height:1.5pt" o:hralign="center" o:hrstd="t" o:hr="t" fillcolor="#a0a0a0" stroked="f"/>
        </w:pict>
      </w:r>
    </w:p>
    <w:p w14:paraId="018F0DD7"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#7</w:t>
      </w:r>
    </w:p>
    <w:p w14:paraId="6812B11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Birthday Time Capsule</w:t>
      </w:r>
    </w:p>
    <w:p w14:paraId="3020C43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7413E61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made a promise to their future selves that they would not open the box for ten years.</w:t>
      </w:r>
    </w:p>
    <w:p w14:paraId="3A6DF89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27E6673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"What did they put inside?"</w:t>
      </w:r>
    </w:p>
    <w:p w14:paraId="4D13535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79713C0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As the triplets celebrate another birthday, they decide to create a time capsule filled with memories, hopes, dreams, and predictions about the future. Family members gather around the kitchen table with photographs, letters, drawings, favorite toys, and handwritten notes.</w:t>
      </w:r>
    </w:p>
    <w:p w14:paraId="0819737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Each triplet contributes something meaningful. One writes about future goals. Another includes a favorite photograph. The third writes a letter describing what life is like today.</w:t>
      </w:r>
    </w:p>
    <w:p w14:paraId="536FBE0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Parents and grandparents also contribute messages, creating a collection of family memories that will be preserved for years to come.</w:t>
      </w:r>
    </w:p>
    <w:p w14:paraId="00D8E61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Before sealing the capsule, everyone records their predictions about the future. The day ends with laughter, storytelling, and a shared promise to open the capsule together years later.</w:t>
      </w:r>
    </w:p>
    <w:p w14:paraId="1BFEA20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Warm family gathering, birthday decorations, cinematic storytelling, photorealistic details, emotional family connections, family-friendly content.</w:t>
      </w:r>
    </w:p>
    <w:p w14:paraId="129B5C9D"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6D3C9F2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w:t>
      </w:r>
    </w:p>
    <w:p w14:paraId="49B19E0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3E07428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all public social media platforms.</w:t>
      </w:r>
    </w:p>
    <w:p w14:paraId="3790681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39F74BBF"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5F21BA1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would you place inside a time capsule?</w:t>
      </w:r>
    </w:p>
    <w:p w14:paraId="2BED378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D0C9A12">
          <v:rect id="_x0000_i1436" style="width:0;height:1.5pt" o:hralign="center" o:hrstd="t" o:hr="t" fillcolor="#a0a0a0" stroked="f"/>
        </w:pict>
      </w:r>
    </w:p>
    <w:p w14:paraId="46775BAE"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#8</w:t>
      </w:r>
    </w:p>
    <w:p w14:paraId="6C04F9C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Lost Puppy Adventure</w:t>
      </w:r>
    </w:p>
    <w:p w14:paraId="15F0144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3646A35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heard a bark coming from somewhere they never expected.</w:t>
      </w:r>
    </w:p>
    <w:p w14:paraId="4EF5E9C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4B16133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lastRenderedPageBreak/>
        <w:t>"The puppy needed help..."</w:t>
      </w:r>
    </w:p>
    <w:p w14:paraId="28ED01D9"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276CB0E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walking through a neighborhood park, the triplets hear faint barking behind a row of bushes. Curious and concerned, they carefully investigate with the help of trusted adults.</w:t>
      </w:r>
    </w:p>
    <w:p w14:paraId="0FCA99C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Hidden beneath a shaded area is a small lost puppy wearing a collar but no identification tag. Determined to help, the triplets organize a community search to locate the owner.</w:t>
      </w:r>
    </w:p>
    <w:p w14:paraId="6A7A52A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They create posters, speak with neighbors, visit local businesses, and work together to gather information. Along the way, they learn valuable lessons about responsibility, teamwork, and compassion.</w:t>
      </w:r>
    </w:p>
    <w:p w14:paraId="71C228C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After a day of searching, they discover the puppy belongs to a family that has been desperately looking for it. The emotional reunion reminds everyone of the importance of helping others whenever possible.</w:t>
      </w:r>
    </w:p>
    <w:p w14:paraId="40A294F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Sunny park setting, realistic family interactions, cinematic storytelling, photorealistic details, heartwarming atmosphere, family-friendly content.</w:t>
      </w:r>
    </w:p>
    <w:p w14:paraId="383A60C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329FE5A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3B3ACB7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Animal interactions must remain safe and supervised.</w:t>
      </w:r>
    </w:p>
    <w:p w14:paraId="599CF8E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situations.</w:t>
      </w:r>
    </w:p>
    <w:p w14:paraId="7605EA9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public platforms.</w:t>
      </w:r>
    </w:p>
    <w:p w14:paraId="5C04BA6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3C6FF9D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2ED00FE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Have you ever helped reunite a lost pet with its family?</w:t>
      </w:r>
    </w:p>
    <w:p w14:paraId="7EFE311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77F5E63">
          <v:rect id="_x0000_i1437" style="width:0;height:1.5pt" o:hralign="center" o:hrstd="t" o:hr="t" fillcolor="#a0a0a0" stroked="f"/>
        </w:pict>
      </w:r>
    </w:p>
    <w:p w14:paraId="78ADE69D"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#9</w:t>
      </w:r>
    </w:p>
    <w:p w14:paraId="42751C22"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Science Fair Surprise</w:t>
      </w:r>
    </w:p>
    <w:p w14:paraId="21C50B0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lastRenderedPageBreak/>
        <w:t>Premium Hook</w:t>
      </w:r>
    </w:p>
    <w:p w14:paraId="1F44309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project almost failed until the triplets discovered something unexpected.</w:t>
      </w:r>
    </w:p>
    <w:p w14:paraId="16088A5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60AFE6A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"Everything changed the night before the competition..."</w:t>
      </w:r>
    </w:p>
    <w:p w14:paraId="57304D3D"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730FFC5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annual school science fair is approaching, and the triplets have spent weeks preparing their project. They research ideas, collect information, build displays, and practice presentations.</w:t>
      </w:r>
    </w:p>
    <w:p w14:paraId="474FA37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evening before the event, a major problem threatens everything they have worked on. Part of the project stops functioning correctly, leaving them frustrated and worried.</w:t>
      </w:r>
    </w:p>
    <w:p w14:paraId="553FDA2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Instead of giving up, the triplets combine their strengths and begin searching for solutions. One focuses on creative thinking, another studies the problem carefully, and the third keeps everyone motivated.</w:t>
      </w:r>
    </w:p>
    <w:p w14:paraId="0DA22CD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Working together, they improve the project and develop an even better presentation than originally planned. The experience teaches them that challenges often lead to innovation and growth.</w:t>
      </w:r>
    </w:p>
    <w:p w14:paraId="21A01AC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Educational environment, science displays, cinematic storytelling, realistic student interactions, photorealistic details, family-friendly content.</w:t>
      </w:r>
    </w:p>
    <w:p w14:paraId="16307E91"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5D74499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5137A8D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5F55973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scientific activities.</w:t>
      </w:r>
    </w:p>
    <w:p w14:paraId="7197525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educational content suitable for public platforms.</w:t>
      </w:r>
    </w:p>
    <w:p w14:paraId="553F2F1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73FDA06D"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64005C1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challenge has taught you an important lesson?</w:t>
      </w:r>
    </w:p>
    <w:p w14:paraId="7CDA178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C54B822">
          <v:rect id="_x0000_i1438" style="width:0;height:1.5pt" o:hralign="center" o:hrstd="t" o:hr="t" fillcolor="#a0a0a0" stroked="f"/>
        </w:pict>
      </w:r>
    </w:p>
    <w:p w14:paraId="55C48355"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lastRenderedPageBreak/>
        <w:t>PREMIUM PROMPT #10</w:t>
      </w:r>
    </w:p>
    <w:p w14:paraId="6EEF3B3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Secret Recipe Competition</w:t>
      </w:r>
    </w:p>
    <w:p w14:paraId="6ABF263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422ABED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Grandma's recipe book contained a page nobody had ever noticed before.</w:t>
      </w:r>
    </w:p>
    <w:p w14:paraId="7CE7046E"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45A1EC1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"The missing recipe changed everything..."</w:t>
      </w:r>
    </w:p>
    <w:p w14:paraId="6FEC13F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4EC7A9A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helping prepare for a community cooking competition, the triplets discover an old recipe book tucked away in a kitchen cabinet. As they turn the pages, a folded handwritten recipe slips out.</w:t>
      </w:r>
    </w:p>
    <w:p w14:paraId="5CC33B5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Curious about its origin, they ask their grandmother, who begins sharing stories about family celebrations, traditions, and generations of cooks who passed recipes down through time.</w:t>
      </w:r>
    </w:p>
    <w:p w14:paraId="48C9294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Inspired by the story behind the recipe, the triplets decide to prepare the dish themselves. Family members work together in the kitchen, sharing memories and traditions while cooking.</w:t>
      </w:r>
    </w:p>
    <w:p w14:paraId="6840DE4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At the competition, the recipe receives praise, but the greatest reward is learning more about family history and preserving meaningful traditions for future generations.</w:t>
      </w:r>
    </w:p>
    <w:p w14:paraId="1B9D56E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Warm kitchen environment, cinematic family storytelling, photorealistic food preparation, realistic family interactions, family-friendly content.</w:t>
      </w:r>
    </w:p>
    <w:p w14:paraId="7E1C1D2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179772A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28174D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Kitchen activities should always be supervised by trusted adults.</w:t>
      </w:r>
    </w:p>
    <w:p w14:paraId="21036FF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cooking activities.</w:t>
      </w:r>
    </w:p>
    <w:p w14:paraId="1BEA8D1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public viewing.</w:t>
      </w:r>
    </w:p>
    <w:p w14:paraId="1032FCE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0F1CEC1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lastRenderedPageBreak/>
        <w:t>CTA</w:t>
      </w:r>
    </w:p>
    <w:p w14:paraId="6399A40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family recipe would you want to pass down for generations?</w:t>
      </w:r>
    </w:p>
    <w:p w14:paraId="35AB2443" w14:textId="77777777" w:rsidR="008C38AD" w:rsidRDefault="008C38AD"/>
    <w:p w14:paraId="1D5B3D78" w14:textId="77777777" w:rsidR="008C38AD" w:rsidRPr="008C38AD" w:rsidRDefault="008C38AD" w:rsidP="008C38AD">
      <w:pPr>
        <w:rPr>
          <w:b/>
          <w:bCs/>
        </w:rPr>
      </w:pPr>
      <w:r w:rsidRPr="008C38AD">
        <w:rPr>
          <w:b/>
          <w:bCs/>
        </w:rPr>
        <w:t>PREMIUM PROMPT #11</w:t>
      </w:r>
    </w:p>
    <w:p w14:paraId="5051E076" w14:textId="77777777" w:rsidR="008C38AD" w:rsidRPr="008C38AD" w:rsidRDefault="008C38AD" w:rsidP="008C38AD">
      <w:pPr>
        <w:rPr>
          <w:b/>
          <w:bCs/>
        </w:rPr>
      </w:pPr>
      <w:r w:rsidRPr="008C38AD">
        <w:rPr>
          <w:b/>
          <w:bCs/>
        </w:rPr>
        <w:t>The Friendship Challenge</w:t>
      </w:r>
    </w:p>
    <w:p w14:paraId="701CEDB9" w14:textId="77777777" w:rsidR="008C38AD" w:rsidRPr="008C38AD" w:rsidRDefault="008C38AD" w:rsidP="008C38AD">
      <w:pPr>
        <w:rPr>
          <w:b/>
          <w:bCs/>
        </w:rPr>
      </w:pPr>
      <w:r w:rsidRPr="008C38AD">
        <w:rPr>
          <w:b/>
          <w:bCs/>
        </w:rPr>
        <w:t>Premium Hook</w:t>
      </w:r>
    </w:p>
    <w:p w14:paraId="20D8D0C3" w14:textId="77777777" w:rsidR="008C38AD" w:rsidRPr="008C38AD" w:rsidRDefault="008C38AD" w:rsidP="008C38AD">
      <w:r w:rsidRPr="008C38AD">
        <w:rPr>
          <w:b/>
          <w:bCs/>
        </w:rPr>
        <w:t>The triplets never expected a simple misunderstanding to become the biggest lesson of the year.</w:t>
      </w:r>
    </w:p>
    <w:p w14:paraId="38CD9ABD" w14:textId="77777777" w:rsidR="008C38AD" w:rsidRPr="008C38AD" w:rsidRDefault="008C38AD" w:rsidP="008C38AD">
      <w:pPr>
        <w:rPr>
          <w:b/>
          <w:bCs/>
        </w:rPr>
      </w:pPr>
      <w:r w:rsidRPr="008C38AD">
        <w:rPr>
          <w:b/>
          <w:bCs/>
        </w:rPr>
        <w:t>Suggested Screen Text</w:t>
      </w:r>
    </w:p>
    <w:p w14:paraId="42B60C97" w14:textId="77777777" w:rsidR="008C38AD" w:rsidRPr="008C38AD" w:rsidRDefault="008C38AD" w:rsidP="008C38AD">
      <w:r w:rsidRPr="008C38AD">
        <w:rPr>
          <w:i/>
          <w:iCs/>
        </w:rPr>
        <w:t>"One disagreement changed everything..."</w:t>
      </w:r>
    </w:p>
    <w:p w14:paraId="5D0DE514" w14:textId="77777777" w:rsidR="008C38AD" w:rsidRPr="008C38AD" w:rsidRDefault="008C38AD" w:rsidP="008C38AD">
      <w:pPr>
        <w:rPr>
          <w:b/>
          <w:bCs/>
        </w:rPr>
      </w:pPr>
      <w:r w:rsidRPr="008C38AD">
        <w:rPr>
          <w:b/>
          <w:bCs/>
        </w:rPr>
        <w:t>Detailed Story Prompt</w:t>
      </w:r>
    </w:p>
    <w:p w14:paraId="791A2381" w14:textId="77777777" w:rsidR="008C38AD" w:rsidRPr="008C38AD" w:rsidRDefault="008C38AD" w:rsidP="008C38AD">
      <w:r w:rsidRPr="008C38AD">
        <w:t>The triplets have always enjoyed spending time with their closest friends, but during a group school project, a misunderstanding creates tension among everyone involved. What begins as a small disagreement slowly grows into a much larger problem that affects classroom activities, after-school events, and friendships throughout the week.</w:t>
      </w:r>
    </w:p>
    <w:p w14:paraId="7AD0F3A3" w14:textId="77777777" w:rsidR="008C38AD" w:rsidRPr="008C38AD" w:rsidRDefault="008C38AD" w:rsidP="008C38AD">
      <w:r w:rsidRPr="008C38AD">
        <w:t>As frustration increases, the triplets decide to understand what really happened. Instead of choosing sides, they begin listening carefully to different perspectives. Each conversation reveals new information and helps them realize that assumptions often create bigger problems than the original situation.</w:t>
      </w:r>
    </w:p>
    <w:p w14:paraId="3D1FA415" w14:textId="77777777" w:rsidR="008C38AD" w:rsidRPr="008C38AD" w:rsidRDefault="008C38AD" w:rsidP="008C38AD">
      <w:r w:rsidRPr="008C38AD">
        <w:t>With patience and empathy, the group starts rebuilding trust. Honest conversations lead to understanding, and everyone learns valuable lessons about communication, respect, and forgiveness.</w:t>
      </w:r>
    </w:p>
    <w:p w14:paraId="01E69AD1" w14:textId="77777777" w:rsidR="008C38AD" w:rsidRPr="008C38AD" w:rsidRDefault="008C38AD" w:rsidP="008C38AD">
      <w:r w:rsidRPr="008C38AD">
        <w:t>By the end of the experience, the friendships become stronger than before, proving that challenges can help relationships grow when handled with kindness and maturity.</w:t>
      </w:r>
    </w:p>
    <w:p w14:paraId="06CDE798" w14:textId="77777777" w:rsidR="008C38AD" w:rsidRPr="008C38AD" w:rsidRDefault="008C38AD" w:rsidP="008C38AD">
      <w:r w:rsidRPr="008C38AD">
        <w:t>School environment, realistic student interactions, cinematic storytelling, photorealistic details, emotional character development, positive life lessons, family-friendly content.</w:t>
      </w:r>
    </w:p>
    <w:p w14:paraId="243A7762"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7202A7CE" w14:textId="77777777" w:rsidR="008C38AD" w:rsidRPr="008C38AD" w:rsidRDefault="008C38AD" w:rsidP="008C38AD">
      <w:r w:rsidRPr="008C38AD">
        <w:t>All babies and children must remain fully clothed in age-appropriate clothing throughout all generated images and videos.</w:t>
      </w:r>
    </w:p>
    <w:p w14:paraId="6AEC8A26" w14:textId="77777777" w:rsidR="008C38AD" w:rsidRPr="008C38AD" w:rsidRDefault="008C38AD" w:rsidP="008C38AD">
      <w:r w:rsidRPr="008C38AD">
        <w:lastRenderedPageBreak/>
        <w:t>No exposed private body parts.</w:t>
      </w:r>
    </w:p>
    <w:p w14:paraId="0F7CC33A" w14:textId="77777777" w:rsidR="008C38AD" w:rsidRPr="008C38AD" w:rsidRDefault="008C38AD" w:rsidP="008C38AD">
      <w:r w:rsidRPr="008C38AD">
        <w:t>No unsafe situations.</w:t>
      </w:r>
    </w:p>
    <w:p w14:paraId="405A3F71" w14:textId="77777777" w:rsidR="008C38AD" w:rsidRPr="008C38AD" w:rsidRDefault="008C38AD" w:rsidP="008C38AD">
      <w:r w:rsidRPr="008C38AD">
        <w:t>Family-friendly content suitable for TikTok, YouTube Shorts, Facebook Reels, Instagram Reels, and other public social media platforms.</w:t>
      </w:r>
    </w:p>
    <w:p w14:paraId="6140B4CE" w14:textId="77777777" w:rsidR="008C38AD" w:rsidRPr="008C38AD" w:rsidRDefault="008C38AD" w:rsidP="008C38AD">
      <w:r w:rsidRPr="008C38AD">
        <w:t>Maintain child dignity, privacy, and safety throughout all generated content.</w:t>
      </w:r>
    </w:p>
    <w:p w14:paraId="0A652C1D" w14:textId="77777777" w:rsidR="008C38AD" w:rsidRPr="008C38AD" w:rsidRDefault="008C38AD" w:rsidP="008C38AD">
      <w:pPr>
        <w:rPr>
          <w:b/>
          <w:bCs/>
        </w:rPr>
      </w:pPr>
      <w:r w:rsidRPr="008C38AD">
        <w:rPr>
          <w:b/>
          <w:bCs/>
        </w:rPr>
        <w:t>CTA</w:t>
      </w:r>
    </w:p>
    <w:p w14:paraId="665A0FE0" w14:textId="77777777" w:rsidR="008C38AD" w:rsidRPr="008C38AD" w:rsidRDefault="008C38AD" w:rsidP="008C38AD">
      <w:r w:rsidRPr="008C38AD">
        <w:t>What is the most important lesson you've learned about friendship?</w:t>
      </w:r>
    </w:p>
    <w:p w14:paraId="281FFF2F" w14:textId="77777777" w:rsidR="008C38AD" w:rsidRPr="008C38AD" w:rsidRDefault="008C38AD" w:rsidP="008C38AD">
      <w:r w:rsidRPr="008C38AD">
        <w:pict w14:anchorId="1142241E">
          <v:rect id="_x0000_i1443" style="width:0;height:1.5pt" o:hralign="center" o:hrstd="t" o:hr="t" fillcolor="#a0a0a0" stroked="f"/>
        </w:pict>
      </w:r>
    </w:p>
    <w:p w14:paraId="6E8D7CBF" w14:textId="77777777" w:rsidR="008C38AD" w:rsidRPr="008C38AD" w:rsidRDefault="008C38AD" w:rsidP="008C38AD">
      <w:pPr>
        <w:rPr>
          <w:b/>
          <w:bCs/>
        </w:rPr>
      </w:pPr>
      <w:r w:rsidRPr="008C38AD">
        <w:rPr>
          <w:b/>
          <w:bCs/>
        </w:rPr>
        <w:t>PREMIUM PROMPT #12</w:t>
      </w:r>
    </w:p>
    <w:p w14:paraId="44F7A0F3" w14:textId="77777777" w:rsidR="008C38AD" w:rsidRPr="008C38AD" w:rsidRDefault="008C38AD" w:rsidP="008C38AD">
      <w:pPr>
        <w:rPr>
          <w:b/>
          <w:bCs/>
        </w:rPr>
      </w:pPr>
      <w:r w:rsidRPr="008C38AD">
        <w:rPr>
          <w:b/>
          <w:bCs/>
        </w:rPr>
        <w:t>The Treehouse Project</w:t>
      </w:r>
    </w:p>
    <w:p w14:paraId="6AE663F7" w14:textId="77777777" w:rsidR="008C38AD" w:rsidRPr="008C38AD" w:rsidRDefault="008C38AD" w:rsidP="008C38AD">
      <w:pPr>
        <w:rPr>
          <w:b/>
          <w:bCs/>
        </w:rPr>
      </w:pPr>
      <w:r w:rsidRPr="008C38AD">
        <w:rPr>
          <w:b/>
          <w:bCs/>
        </w:rPr>
        <w:t>Premium Hook</w:t>
      </w:r>
    </w:p>
    <w:p w14:paraId="2395E4D5" w14:textId="77777777" w:rsidR="008C38AD" w:rsidRPr="008C38AD" w:rsidRDefault="008C38AD" w:rsidP="008C38AD">
      <w:r w:rsidRPr="008C38AD">
        <w:rPr>
          <w:b/>
          <w:bCs/>
        </w:rPr>
        <w:t>The triplets thought they were building a treehouse, but they ended up building something much more important.</w:t>
      </w:r>
    </w:p>
    <w:p w14:paraId="48787AA6" w14:textId="77777777" w:rsidR="008C38AD" w:rsidRPr="008C38AD" w:rsidRDefault="008C38AD" w:rsidP="008C38AD">
      <w:pPr>
        <w:rPr>
          <w:b/>
          <w:bCs/>
        </w:rPr>
      </w:pPr>
      <w:r w:rsidRPr="008C38AD">
        <w:rPr>
          <w:b/>
          <w:bCs/>
        </w:rPr>
        <w:t>Suggested Screen Text</w:t>
      </w:r>
    </w:p>
    <w:p w14:paraId="5105FFC8" w14:textId="77777777" w:rsidR="008C38AD" w:rsidRPr="008C38AD" w:rsidRDefault="008C38AD" w:rsidP="008C38AD">
      <w:r w:rsidRPr="008C38AD">
        <w:rPr>
          <w:i/>
          <w:iCs/>
        </w:rPr>
        <w:t>"The project brought everyone together..."</w:t>
      </w:r>
    </w:p>
    <w:p w14:paraId="6E326E73" w14:textId="77777777" w:rsidR="008C38AD" w:rsidRPr="008C38AD" w:rsidRDefault="008C38AD" w:rsidP="008C38AD">
      <w:pPr>
        <w:rPr>
          <w:b/>
          <w:bCs/>
        </w:rPr>
      </w:pPr>
      <w:r w:rsidRPr="008C38AD">
        <w:rPr>
          <w:b/>
          <w:bCs/>
        </w:rPr>
        <w:t>Detailed Story Prompt</w:t>
      </w:r>
    </w:p>
    <w:p w14:paraId="1FC426F8" w14:textId="77777777" w:rsidR="008C38AD" w:rsidRPr="008C38AD" w:rsidRDefault="008C38AD" w:rsidP="008C38AD">
      <w:r w:rsidRPr="008C38AD">
        <w:t>One afternoon, the triplets discover an unused corner of their backyard and begin imagining a special place where family and friends can spend time together. Excited by the idea, they sketch plans for a treehouse and share their vision with parents, relatives, and neighbors.</w:t>
      </w:r>
    </w:p>
    <w:p w14:paraId="4317AEDE" w14:textId="77777777" w:rsidR="008C38AD" w:rsidRPr="008C38AD" w:rsidRDefault="008C38AD" w:rsidP="008C38AD">
      <w:r w:rsidRPr="008C38AD">
        <w:t>As the project begins, everyone contributes ideas. One triplet focuses on design, another plans decorations, and the third organizes activities for the finished space. Along the way, disagreements arise, unexpected challenges appear, and plans must be adjusted.</w:t>
      </w:r>
    </w:p>
    <w:p w14:paraId="7E9C4C04" w14:textId="77777777" w:rsidR="008C38AD" w:rsidRPr="008C38AD" w:rsidRDefault="008C38AD" w:rsidP="008C38AD">
      <w:r w:rsidRPr="008C38AD">
        <w:t>Instead of giving up, the triplets learn how to compromise, cooperate, and work toward a common goal. Friends and neighbors offer support, turning the construction project into a community effort.</w:t>
      </w:r>
    </w:p>
    <w:p w14:paraId="4D1D3FB2" w14:textId="77777777" w:rsidR="008C38AD" w:rsidRPr="008C38AD" w:rsidRDefault="008C38AD" w:rsidP="008C38AD">
      <w:r w:rsidRPr="008C38AD">
        <w:t>When the treehouse is finally completed, the triplets realize the greatest achievement wasn't the structure itself. It was the teamwork, friendships, and memories built during the journey.</w:t>
      </w:r>
    </w:p>
    <w:p w14:paraId="76216E72" w14:textId="77777777" w:rsidR="008C38AD" w:rsidRPr="008C38AD" w:rsidRDefault="008C38AD" w:rsidP="008C38AD">
      <w:r w:rsidRPr="008C38AD">
        <w:t>Family backyard setting, beautiful outdoor environment, cinematic storytelling, realistic family interactions, photorealistic details, teamwork themes, uplifting family-friendly content.</w:t>
      </w:r>
    </w:p>
    <w:p w14:paraId="7B9702FF" w14:textId="77777777" w:rsidR="008C38AD" w:rsidRPr="008C38AD" w:rsidRDefault="008C38AD" w:rsidP="008C38AD">
      <w:pPr>
        <w:rPr>
          <w:b/>
          <w:bCs/>
        </w:rPr>
      </w:pPr>
      <w:r w:rsidRPr="008C38AD">
        <w:rPr>
          <w:rFonts w:ascii="Segoe UI Emoji" w:hAnsi="Segoe UI Emoji" w:cs="Segoe UI Emoji"/>
          <w:b/>
          <w:bCs/>
        </w:rPr>
        <w:lastRenderedPageBreak/>
        <w:t>🔒</w:t>
      </w:r>
      <w:r w:rsidRPr="008C38AD">
        <w:rPr>
          <w:b/>
          <w:bCs/>
        </w:rPr>
        <w:t xml:space="preserve"> Privacy &amp; Safety Instruction</w:t>
      </w:r>
    </w:p>
    <w:p w14:paraId="6B5AECF1" w14:textId="77777777" w:rsidR="008C38AD" w:rsidRPr="008C38AD" w:rsidRDefault="008C38AD" w:rsidP="008C38AD">
      <w:r w:rsidRPr="008C38AD">
        <w:t>All babies and children must remain fully clothed in age-appropriate clothing.</w:t>
      </w:r>
    </w:p>
    <w:p w14:paraId="1A40C094" w14:textId="77777777" w:rsidR="008C38AD" w:rsidRPr="008C38AD" w:rsidRDefault="008C38AD" w:rsidP="008C38AD">
      <w:r w:rsidRPr="008C38AD">
        <w:t>No exposed private body parts.</w:t>
      </w:r>
    </w:p>
    <w:p w14:paraId="4128BE50" w14:textId="77777777" w:rsidR="008C38AD" w:rsidRPr="008C38AD" w:rsidRDefault="008C38AD" w:rsidP="008C38AD">
      <w:r w:rsidRPr="008C38AD">
        <w:t>Construction activities must be supervised by trusted adults.</w:t>
      </w:r>
    </w:p>
    <w:p w14:paraId="5319E704" w14:textId="77777777" w:rsidR="008C38AD" w:rsidRPr="008C38AD" w:rsidRDefault="008C38AD" w:rsidP="008C38AD">
      <w:r w:rsidRPr="008C38AD">
        <w:t>Family-friendly content suitable for public social media platforms.</w:t>
      </w:r>
    </w:p>
    <w:p w14:paraId="23C06A22" w14:textId="77777777" w:rsidR="008C38AD" w:rsidRPr="008C38AD" w:rsidRDefault="008C38AD" w:rsidP="008C38AD">
      <w:r w:rsidRPr="008C38AD">
        <w:t>Maintain child dignity, privacy, and safety throughout all generated content.</w:t>
      </w:r>
    </w:p>
    <w:p w14:paraId="27B4607C" w14:textId="77777777" w:rsidR="008C38AD" w:rsidRPr="008C38AD" w:rsidRDefault="008C38AD" w:rsidP="008C38AD">
      <w:pPr>
        <w:rPr>
          <w:b/>
          <w:bCs/>
        </w:rPr>
      </w:pPr>
      <w:r w:rsidRPr="008C38AD">
        <w:rPr>
          <w:b/>
          <w:bCs/>
        </w:rPr>
        <w:t>CTA</w:t>
      </w:r>
    </w:p>
    <w:p w14:paraId="4DE64F7C" w14:textId="77777777" w:rsidR="008C38AD" w:rsidRPr="008C38AD" w:rsidRDefault="008C38AD" w:rsidP="008C38AD">
      <w:r w:rsidRPr="008C38AD">
        <w:t>What would you include in your dream treehouse?</w:t>
      </w:r>
    </w:p>
    <w:p w14:paraId="17842B1B" w14:textId="77777777" w:rsidR="008C38AD" w:rsidRPr="008C38AD" w:rsidRDefault="008C38AD" w:rsidP="008C38AD">
      <w:r w:rsidRPr="008C38AD">
        <w:pict w14:anchorId="31703B49">
          <v:rect id="_x0000_i1444" style="width:0;height:1.5pt" o:hralign="center" o:hrstd="t" o:hr="t" fillcolor="#a0a0a0" stroked="f"/>
        </w:pict>
      </w:r>
    </w:p>
    <w:p w14:paraId="4476633B" w14:textId="77777777" w:rsidR="008C38AD" w:rsidRPr="008C38AD" w:rsidRDefault="008C38AD" w:rsidP="008C38AD">
      <w:pPr>
        <w:rPr>
          <w:b/>
          <w:bCs/>
        </w:rPr>
      </w:pPr>
      <w:r w:rsidRPr="008C38AD">
        <w:rPr>
          <w:b/>
          <w:bCs/>
        </w:rPr>
        <w:t>PREMIUM PROMPT #13</w:t>
      </w:r>
    </w:p>
    <w:p w14:paraId="0CC99FA9" w14:textId="77777777" w:rsidR="008C38AD" w:rsidRPr="008C38AD" w:rsidRDefault="008C38AD" w:rsidP="008C38AD">
      <w:pPr>
        <w:rPr>
          <w:b/>
          <w:bCs/>
        </w:rPr>
      </w:pPr>
      <w:r w:rsidRPr="008C38AD">
        <w:rPr>
          <w:b/>
          <w:bCs/>
        </w:rPr>
        <w:t>The Community Talent Show</w:t>
      </w:r>
    </w:p>
    <w:p w14:paraId="2DFEC5FA" w14:textId="77777777" w:rsidR="008C38AD" w:rsidRPr="008C38AD" w:rsidRDefault="008C38AD" w:rsidP="008C38AD">
      <w:pPr>
        <w:rPr>
          <w:b/>
          <w:bCs/>
        </w:rPr>
      </w:pPr>
      <w:r w:rsidRPr="008C38AD">
        <w:rPr>
          <w:b/>
          <w:bCs/>
        </w:rPr>
        <w:t>Premium Hook</w:t>
      </w:r>
    </w:p>
    <w:p w14:paraId="21FDC869" w14:textId="77777777" w:rsidR="008C38AD" w:rsidRPr="008C38AD" w:rsidRDefault="008C38AD" w:rsidP="008C38AD">
      <w:r w:rsidRPr="008C38AD">
        <w:rPr>
          <w:b/>
          <w:bCs/>
        </w:rPr>
        <w:t>Nobody expected the final performance to bring the entire audience to its feet.</w:t>
      </w:r>
    </w:p>
    <w:p w14:paraId="1FFE2DA7" w14:textId="77777777" w:rsidR="008C38AD" w:rsidRPr="008C38AD" w:rsidRDefault="008C38AD" w:rsidP="008C38AD">
      <w:pPr>
        <w:rPr>
          <w:b/>
          <w:bCs/>
        </w:rPr>
      </w:pPr>
      <w:r w:rsidRPr="008C38AD">
        <w:rPr>
          <w:b/>
          <w:bCs/>
        </w:rPr>
        <w:t>Suggested Screen Text</w:t>
      </w:r>
    </w:p>
    <w:p w14:paraId="752A1A69" w14:textId="77777777" w:rsidR="008C38AD" w:rsidRPr="008C38AD" w:rsidRDefault="008C38AD" w:rsidP="008C38AD">
      <w:r w:rsidRPr="008C38AD">
        <w:rPr>
          <w:i/>
          <w:iCs/>
        </w:rPr>
        <w:t>"The triplets had one chance to shine..."</w:t>
      </w:r>
    </w:p>
    <w:p w14:paraId="6B441791" w14:textId="77777777" w:rsidR="008C38AD" w:rsidRPr="008C38AD" w:rsidRDefault="008C38AD" w:rsidP="008C38AD">
      <w:pPr>
        <w:rPr>
          <w:b/>
          <w:bCs/>
        </w:rPr>
      </w:pPr>
      <w:r w:rsidRPr="008C38AD">
        <w:rPr>
          <w:b/>
          <w:bCs/>
        </w:rPr>
        <w:t>Detailed Story Prompt</w:t>
      </w:r>
    </w:p>
    <w:p w14:paraId="2E490565" w14:textId="77777777" w:rsidR="008C38AD" w:rsidRPr="008C38AD" w:rsidRDefault="008C38AD" w:rsidP="008C38AD">
      <w:r w:rsidRPr="008C38AD">
        <w:t>The local community announces a talent show that welcomes performers of all ages. Excited by the opportunity, the triplets decide to participate and showcase their individual talents.</w:t>
      </w:r>
    </w:p>
    <w:p w14:paraId="4260C6F0" w14:textId="77777777" w:rsidR="008C38AD" w:rsidRPr="008C38AD" w:rsidRDefault="008C38AD" w:rsidP="008C38AD">
      <w:r w:rsidRPr="008C38AD">
        <w:t>As preparation begins, each triplet faces a different obstacle. One struggles with stage fright, another worries about making mistakes, and the third loses confidence after comparing their performance to others.</w:t>
      </w:r>
    </w:p>
    <w:p w14:paraId="15BCB776" w14:textId="77777777" w:rsidR="008C38AD" w:rsidRPr="008C38AD" w:rsidRDefault="008C38AD" w:rsidP="008C38AD">
      <w:r w:rsidRPr="008C38AD">
        <w:t>Family members, friends, and mentors encourage the triplets not to focus on perfection but to focus on sharing their gifts with the community.</w:t>
      </w:r>
    </w:p>
    <w:p w14:paraId="03D6EE48" w14:textId="77777777" w:rsidR="008C38AD" w:rsidRPr="008C38AD" w:rsidRDefault="008C38AD" w:rsidP="008C38AD">
      <w:r w:rsidRPr="008C38AD">
        <w:t>On the night of the event, the auditorium fills with families eager to cheer on the performers. Despite nervousness, the triplets step onto the stage and give their best performance.</w:t>
      </w:r>
    </w:p>
    <w:p w14:paraId="677FED69" w14:textId="77777777" w:rsidR="008C38AD" w:rsidRPr="008C38AD" w:rsidRDefault="008C38AD" w:rsidP="008C38AD">
      <w:r w:rsidRPr="008C38AD">
        <w:t>The audience responds with enthusiasm and encouragement, teaching the triplets that true success comes from courage, effort, and self-belief.</w:t>
      </w:r>
    </w:p>
    <w:p w14:paraId="31C3CA42" w14:textId="77777777" w:rsidR="008C38AD" w:rsidRPr="008C38AD" w:rsidRDefault="008C38AD" w:rsidP="008C38AD">
      <w:r w:rsidRPr="008C38AD">
        <w:lastRenderedPageBreak/>
        <w:t>Community theater environment, cinematic storytelling, realistic audience interactions, photorealistic details, emotional growth, family-friendly content.</w:t>
      </w:r>
    </w:p>
    <w:p w14:paraId="3F331C25"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26CB8CF0" w14:textId="77777777" w:rsidR="008C38AD" w:rsidRPr="008C38AD" w:rsidRDefault="008C38AD" w:rsidP="008C38AD">
      <w:r w:rsidRPr="008C38AD">
        <w:t>All babies and children must remain fully clothed in age-appropriate clothing.</w:t>
      </w:r>
    </w:p>
    <w:p w14:paraId="69EA9054" w14:textId="77777777" w:rsidR="008C38AD" w:rsidRPr="008C38AD" w:rsidRDefault="008C38AD" w:rsidP="008C38AD">
      <w:r w:rsidRPr="008C38AD">
        <w:t>No exposed private body parts.</w:t>
      </w:r>
    </w:p>
    <w:p w14:paraId="66AFC8BF" w14:textId="77777777" w:rsidR="008C38AD" w:rsidRPr="008C38AD" w:rsidRDefault="008C38AD" w:rsidP="008C38AD">
      <w:r w:rsidRPr="008C38AD">
        <w:t>No inappropriate performances.</w:t>
      </w:r>
    </w:p>
    <w:p w14:paraId="00B52640" w14:textId="77777777" w:rsidR="008C38AD" w:rsidRPr="008C38AD" w:rsidRDefault="008C38AD" w:rsidP="008C38AD">
      <w:r w:rsidRPr="008C38AD">
        <w:t>Family-friendly content suitable for all public platforms.</w:t>
      </w:r>
    </w:p>
    <w:p w14:paraId="40891714" w14:textId="77777777" w:rsidR="008C38AD" w:rsidRPr="008C38AD" w:rsidRDefault="008C38AD" w:rsidP="008C38AD">
      <w:r w:rsidRPr="008C38AD">
        <w:t>Maintain child dignity, privacy, and safety throughout all generated content.</w:t>
      </w:r>
    </w:p>
    <w:p w14:paraId="66472C16" w14:textId="77777777" w:rsidR="008C38AD" w:rsidRPr="008C38AD" w:rsidRDefault="008C38AD" w:rsidP="008C38AD">
      <w:pPr>
        <w:rPr>
          <w:b/>
          <w:bCs/>
        </w:rPr>
      </w:pPr>
      <w:r w:rsidRPr="008C38AD">
        <w:rPr>
          <w:b/>
          <w:bCs/>
        </w:rPr>
        <w:t>CTA</w:t>
      </w:r>
    </w:p>
    <w:p w14:paraId="53733AC8" w14:textId="77777777" w:rsidR="008C38AD" w:rsidRPr="008C38AD" w:rsidRDefault="008C38AD" w:rsidP="008C38AD">
      <w:r w:rsidRPr="008C38AD">
        <w:t>If you could perform any talent, what would it be?</w:t>
      </w:r>
    </w:p>
    <w:p w14:paraId="06A2EEFD" w14:textId="77777777" w:rsidR="008C38AD" w:rsidRPr="008C38AD" w:rsidRDefault="008C38AD" w:rsidP="008C38AD">
      <w:r w:rsidRPr="008C38AD">
        <w:pict w14:anchorId="399F35B0">
          <v:rect id="_x0000_i1445" style="width:0;height:1.5pt" o:hralign="center" o:hrstd="t" o:hr="t" fillcolor="#a0a0a0" stroked="f"/>
        </w:pict>
      </w:r>
    </w:p>
    <w:p w14:paraId="33B71BB4" w14:textId="77777777" w:rsidR="008C38AD" w:rsidRPr="008C38AD" w:rsidRDefault="008C38AD" w:rsidP="008C38AD">
      <w:pPr>
        <w:rPr>
          <w:b/>
          <w:bCs/>
        </w:rPr>
      </w:pPr>
      <w:r w:rsidRPr="008C38AD">
        <w:rPr>
          <w:b/>
          <w:bCs/>
        </w:rPr>
        <w:t>PREMIUM PROMPT #14</w:t>
      </w:r>
    </w:p>
    <w:p w14:paraId="12AEA049" w14:textId="77777777" w:rsidR="008C38AD" w:rsidRPr="008C38AD" w:rsidRDefault="008C38AD" w:rsidP="008C38AD">
      <w:pPr>
        <w:rPr>
          <w:b/>
          <w:bCs/>
        </w:rPr>
      </w:pPr>
      <w:r w:rsidRPr="008C38AD">
        <w:rPr>
          <w:b/>
          <w:bCs/>
        </w:rPr>
        <w:t>The Historical Mystery Project</w:t>
      </w:r>
    </w:p>
    <w:p w14:paraId="5047C678" w14:textId="77777777" w:rsidR="008C38AD" w:rsidRPr="008C38AD" w:rsidRDefault="008C38AD" w:rsidP="008C38AD">
      <w:pPr>
        <w:rPr>
          <w:b/>
          <w:bCs/>
        </w:rPr>
      </w:pPr>
      <w:r w:rsidRPr="008C38AD">
        <w:rPr>
          <w:b/>
          <w:bCs/>
        </w:rPr>
        <w:t>Premium Hook</w:t>
      </w:r>
    </w:p>
    <w:p w14:paraId="6C95BB0A" w14:textId="77777777" w:rsidR="008C38AD" w:rsidRPr="008C38AD" w:rsidRDefault="008C38AD" w:rsidP="008C38AD">
      <w:r w:rsidRPr="008C38AD">
        <w:rPr>
          <w:b/>
          <w:bCs/>
        </w:rPr>
        <w:t>A school assignment uncovered a story that had been forgotten for generations.</w:t>
      </w:r>
    </w:p>
    <w:p w14:paraId="4735597B" w14:textId="77777777" w:rsidR="008C38AD" w:rsidRPr="008C38AD" w:rsidRDefault="008C38AD" w:rsidP="008C38AD">
      <w:pPr>
        <w:rPr>
          <w:b/>
          <w:bCs/>
        </w:rPr>
      </w:pPr>
      <w:r w:rsidRPr="008C38AD">
        <w:rPr>
          <w:b/>
          <w:bCs/>
        </w:rPr>
        <w:t>Suggested Screen Text</w:t>
      </w:r>
    </w:p>
    <w:p w14:paraId="64B69E6B" w14:textId="77777777" w:rsidR="008C38AD" w:rsidRPr="008C38AD" w:rsidRDefault="008C38AD" w:rsidP="008C38AD">
      <w:r w:rsidRPr="008C38AD">
        <w:rPr>
          <w:i/>
          <w:iCs/>
        </w:rPr>
        <w:t>"The mystery started with an old photograph..."</w:t>
      </w:r>
    </w:p>
    <w:p w14:paraId="4CE86DCD" w14:textId="77777777" w:rsidR="008C38AD" w:rsidRPr="008C38AD" w:rsidRDefault="008C38AD" w:rsidP="008C38AD">
      <w:pPr>
        <w:rPr>
          <w:b/>
          <w:bCs/>
        </w:rPr>
      </w:pPr>
      <w:r w:rsidRPr="008C38AD">
        <w:rPr>
          <w:b/>
          <w:bCs/>
        </w:rPr>
        <w:t>Detailed Story Prompt</w:t>
      </w:r>
    </w:p>
    <w:p w14:paraId="0BC91FC7" w14:textId="77777777" w:rsidR="008C38AD" w:rsidRPr="008C38AD" w:rsidRDefault="008C38AD" w:rsidP="008C38AD">
      <w:r w:rsidRPr="008C38AD">
        <w:t>For a local history assignment, the triplets begin researching old photographs, newspapers, and community records. What starts as a routine school project quickly becomes a fascinating investigation when they discover a photograph connected to an unsolved town mystery.</w:t>
      </w:r>
    </w:p>
    <w:p w14:paraId="3DD4C1A7" w14:textId="77777777" w:rsidR="008C38AD" w:rsidRPr="008C38AD" w:rsidRDefault="008C38AD" w:rsidP="008C38AD">
      <w:r w:rsidRPr="008C38AD">
        <w:t>The triplets visit the library, speak with longtime residents, and search historical archives for clues. Each discovery reveals another piece of the story, helping them understand events that shaped their community many years ago.</w:t>
      </w:r>
    </w:p>
    <w:p w14:paraId="2615EB87" w14:textId="77777777" w:rsidR="008C38AD" w:rsidRPr="008C38AD" w:rsidRDefault="008C38AD" w:rsidP="008C38AD">
      <w:r w:rsidRPr="008C38AD">
        <w:t>As the investigation continues, they uncover inspiring stories about perseverance, leadership, and acts of kindness performed by previous generations.</w:t>
      </w:r>
    </w:p>
    <w:p w14:paraId="31F954F0" w14:textId="77777777" w:rsidR="008C38AD" w:rsidRPr="008C38AD" w:rsidRDefault="008C38AD" w:rsidP="008C38AD">
      <w:r w:rsidRPr="008C38AD">
        <w:t>Their final presentation not only earns praise from teachers but also helps the community reconnect with an important chapter of local history.</w:t>
      </w:r>
    </w:p>
    <w:p w14:paraId="453C4C2F" w14:textId="77777777" w:rsidR="008C38AD" w:rsidRPr="008C38AD" w:rsidRDefault="008C38AD" w:rsidP="008C38AD">
      <w:r w:rsidRPr="008C38AD">
        <w:lastRenderedPageBreak/>
        <w:t>Educational environment, library research, historical exploration, cinematic storytelling, photorealistic details, meaningful life lessons, family-friendly content.</w:t>
      </w:r>
    </w:p>
    <w:p w14:paraId="35438E7A"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7BBDAB45" w14:textId="77777777" w:rsidR="008C38AD" w:rsidRPr="008C38AD" w:rsidRDefault="008C38AD" w:rsidP="008C38AD">
      <w:r w:rsidRPr="008C38AD">
        <w:t>All babies and children must remain fully clothed in age-appropriate clothing.</w:t>
      </w:r>
    </w:p>
    <w:p w14:paraId="366064D0" w14:textId="77777777" w:rsidR="008C38AD" w:rsidRPr="008C38AD" w:rsidRDefault="008C38AD" w:rsidP="008C38AD">
      <w:r w:rsidRPr="008C38AD">
        <w:t>No exposed private body parts.</w:t>
      </w:r>
    </w:p>
    <w:p w14:paraId="2B084506" w14:textId="77777777" w:rsidR="008C38AD" w:rsidRPr="008C38AD" w:rsidRDefault="008C38AD" w:rsidP="008C38AD">
      <w:r w:rsidRPr="008C38AD">
        <w:t>Educational and family-friendly content only.</w:t>
      </w:r>
    </w:p>
    <w:p w14:paraId="774CB943" w14:textId="77777777" w:rsidR="008C38AD" w:rsidRPr="008C38AD" w:rsidRDefault="008C38AD" w:rsidP="008C38AD">
      <w:r w:rsidRPr="008C38AD">
        <w:t>Suitable for public social media platforms.</w:t>
      </w:r>
    </w:p>
    <w:p w14:paraId="556C477C" w14:textId="77777777" w:rsidR="008C38AD" w:rsidRPr="008C38AD" w:rsidRDefault="008C38AD" w:rsidP="008C38AD">
      <w:r w:rsidRPr="008C38AD">
        <w:t>Maintain child dignity, privacy, and safety throughout all generated content.</w:t>
      </w:r>
    </w:p>
    <w:p w14:paraId="35FF3B89" w14:textId="77777777" w:rsidR="008C38AD" w:rsidRPr="008C38AD" w:rsidRDefault="008C38AD" w:rsidP="008C38AD">
      <w:pPr>
        <w:rPr>
          <w:b/>
          <w:bCs/>
        </w:rPr>
      </w:pPr>
      <w:r w:rsidRPr="008C38AD">
        <w:rPr>
          <w:b/>
          <w:bCs/>
        </w:rPr>
        <w:t>CTA</w:t>
      </w:r>
    </w:p>
    <w:p w14:paraId="1B9BC84B" w14:textId="77777777" w:rsidR="008C38AD" w:rsidRPr="008C38AD" w:rsidRDefault="008C38AD" w:rsidP="008C38AD">
      <w:r w:rsidRPr="008C38AD">
        <w:t>What historical story would you most like to learn about?</w:t>
      </w:r>
    </w:p>
    <w:p w14:paraId="425FB0B3" w14:textId="77777777" w:rsidR="008C38AD" w:rsidRPr="008C38AD" w:rsidRDefault="008C38AD" w:rsidP="008C38AD">
      <w:r w:rsidRPr="008C38AD">
        <w:pict w14:anchorId="2BDB766F">
          <v:rect id="_x0000_i1446" style="width:0;height:1.5pt" o:hralign="center" o:hrstd="t" o:hr="t" fillcolor="#a0a0a0" stroked="f"/>
        </w:pict>
      </w:r>
    </w:p>
    <w:p w14:paraId="6C0A997E" w14:textId="77777777" w:rsidR="008C38AD" w:rsidRPr="008C38AD" w:rsidRDefault="008C38AD" w:rsidP="008C38AD">
      <w:pPr>
        <w:rPr>
          <w:b/>
          <w:bCs/>
        </w:rPr>
      </w:pPr>
      <w:r w:rsidRPr="008C38AD">
        <w:rPr>
          <w:b/>
          <w:bCs/>
        </w:rPr>
        <w:t>PREMIUM PROMPT #15</w:t>
      </w:r>
    </w:p>
    <w:p w14:paraId="6DAF6823" w14:textId="77777777" w:rsidR="008C38AD" w:rsidRPr="008C38AD" w:rsidRDefault="008C38AD" w:rsidP="008C38AD">
      <w:pPr>
        <w:rPr>
          <w:b/>
          <w:bCs/>
        </w:rPr>
      </w:pPr>
      <w:r w:rsidRPr="008C38AD">
        <w:rPr>
          <w:b/>
          <w:bCs/>
        </w:rPr>
        <w:t>The Holiday Adventure</w:t>
      </w:r>
    </w:p>
    <w:p w14:paraId="7D3B002C" w14:textId="77777777" w:rsidR="008C38AD" w:rsidRPr="008C38AD" w:rsidRDefault="008C38AD" w:rsidP="008C38AD">
      <w:pPr>
        <w:rPr>
          <w:b/>
          <w:bCs/>
        </w:rPr>
      </w:pPr>
      <w:r w:rsidRPr="008C38AD">
        <w:rPr>
          <w:b/>
          <w:bCs/>
        </w:rPr>
        <w:t>Premium Hook</w:t>
      </w:r>
    </w:p>
    <w:p w14:paraId="5B8282C1" w14:textId="77777777" w:rsidR="008C38AD" w:rsidRPr="008C38AD" w:rsidRDefault="008C38AD" w:rsidP="008C38AD">
      <w:r w:rsidRPr="008C38AD">
        <w:rPr>
          <w:b/>
          <w:bCs/>
        </w:rPr>
        <w:t>The family expected a simple holiday celebration, but nothing went according to plan.</w:t>
      </w:r>
    </w:p>
    <w:p w14:paraId="38DF202C" w14:textId="77777777" w:rsidR="008C38AD" w:rsidRPr="008C38AD" w:rsidRDefault="008C38AD" w:rsidP="008C38AD">
      <w:pPr>
        <w:rPr>
          <w:b/>
          <w:bCs/>
        </w:rPr>
      </w:pPr>
      <w:r w:rsidRPr="008C38AD">
        <w:rPr>
          <w:b/>
          <w:bCs/>
        </w:rPr>
        <w:t>Suggested Screen Text</w:t>
      </w:r>
    </w:p>
    <w:p w14:paraId="62E20DB3" w14:textId="77777777" w:rsidR="008C38AD" w:rsidRPr="008C38AD" w:rsidRDefault="008C38AD" w:rsidP="008C38AD">
      <w:r w:rsidRPr="008C38AD">
        <w:rPr>
          <w:i/>
          <w:iCs/>
        </w:rPr>
        <w:t>"This holiday became unforgettable..."</w:t>
      </w:r>
    </w:p>
    <w:p w14:paraId="15348471" w14:textId="77777777" w:rsidR="008C38AD" w:rsidRPr="008C38AD" w:rsidRDefault="008C38AD" w:rsidP="008C38AD">
      <w:pPr>
        <w:rPr>
          <w:b/>
          <w:bCs/>
        </w:rPr>
      </w:pPr>
      <w:r w:rsidRPr="008C38AD">
        <w:rPr>
          <w:b/>
          <w:bCs/>
        </w:rPr>
        <w:t>Detailed Story Prompt</w:t>
      </w:r>
    </w:p>
    <w:p w14:paraId="1AC9928F" w14:textId="77777777" w:rsidR="008C38AD" w:rsidRPr="008C38AD" w:rsidRDefault="008C38AD" w:rsidP="008C38AD">
      <w:r w:rsidRPr="008C38AD">
        <w:t>A special holiday brings family members together from different places. Decorations fill the home, favorite foods are being prepared, and everyone is excited to continue beloved family traditions.</w:t>
      </w:r>
    </w:p>
    <w:p w14:paraId="42083192" w14:textId="77777777" w:rsidR="008C38AD" w:rsidRPr="008C38AD" w:rsidRDefault="008C38AD" w:rsidP="008C38AD">
      <w:r w:rsidRPr="008C38AD">
        <w:t>Just when everything seems ready, unexpected challenges begin appearing. Travel delays, missing decorations, and last-minute surprises create obstacles that threaten to disrupt the celebration.</w:t>
      </w:r>
    </w:p>
    <w:p w14:paraId="4F627BAA" w14:textId="77777777" w:rsidR="008C38AD" w:rsidRPr="008C38AD" w:rsidRDefault="008C38AD" w:rsidP="008C38AD">
      <w:r w:rsidRPr="008C38AD">
        <w:t>Instead of becoming discouraged, the triplets step forward to help. They work together to solve problems, keep spirits high, and remind everyone about the true meaning of spending time with loved ones.</w:t>
      </w:r>
    </w:p>
    <w:p w14:paraId="102F097E" w14:textId="77777777" w:rsidR="008C38AD" w:rsidRPr="008C38AD" w:rsidRDefault="008C38AD" w:rsidP="008C38AD">
      <w:r w:rsidRPr="008C38AD">
        <w:lastRenderedPageBreak/>
        <w:t>As the day unfolds, the family discovers that their favorite memories come not from perfect plans but from the unexpected moments they experience together.</w:t>
      </w:r>
    </w:p>
    <w:p w14:paraId="778BED5A" w14:textId="77777777" w:rsidR="008C38AD" w:rsidRPr="008C38AD" w:rsidRDefault="008C38AD" w:rsidP="008C38AD">
      <w:r w:rsidRPr="008C38AD">
        <w:t>By the end of the celebration, everyone agrees that the holiday was unforgettable because of the laughter, resilience, and love shared throughout the day.</w:t>
      </w:r>
    </w:p>
    <w:p w14:paraId="4E1D99F1" w14:textId="77777777" w:rsidR="008C38AD" w:rsidRPr="008C38AD" w:rsidRDefault="008C38AD" w:rsidP="008C38AD">
      <w:r w:rsidRPr="008C38AD">
        <w:t>Warm holiday atmosphere, festive decorations, cinematic storytelling, photorealistic details, multigenerational family interactions, emotional family connections, family-friendly content.</w:t>
      </w:r>
    </w:p>
    <w:p w14:paraId="60A7A351" w14:textId="77777777" w:rsidR="008C38AD" w:rsidRPr="008C38AD" w:rsidRDefault="008C38AD" w:rsidP="008C38AD">
      <w:pPr>
        <w:rPr>
          <w:b/>
          <w:bCs/>
        </w:rPr>
      </w:pPr>
      <w:r w:rsidRPr="008C38AD">
        <w:rPr>
          <w:rFonts w:ascii="Segoe UI Emoji" w:hAnsi="Segoe UI Emoji" w:cs="Segoe UI Emoji"/>
          <w:b/>
          <w:bCs/>
        </w:rPr>
        <w:t>🔒</w:t>
      </w:r>
      <w:r w:rsidRPr="008C38AD">
        <w:rPr>
          <w:b/>
          <w:bCs/>
        </w:rPr>
        <w:t xml:space="preserve"> Privacy &amp; Safety Instruction</w:t>
      </w:r>
    </w:p>
    <w:p w14:paraId="1A31426E" w14:textId="77777777" w:rsidR="008C38AD" w:rsidRPr="008C38AD" w:rsidRDefault="008C38AD" w:rsidP="008C38AD">
      <w:r w:rsidRPr="008C38AD">
        <w:t>All babies and children must remain fully clothed in age-appropriate clothing throughout all generated images and videos.</w:t>
      </w:r>
    </w:p>
    <w:p w14:paraId="6ECE2DEE" w14:textId="77777777" w:rsidR="008C38AD" w:rsidRPr="008C38AD" w:rsidRDefault="008C38AD" w:rsidP="008C38AD">
      <w:r w:rsidRPr="008C38AD">
        <w:t>No exposed private body parts.</w:t>
      </w:r>
    </w:p>
    <w:p w14:paraId="76C4F799" w14:textId="77777777" w:rsidR="008C38AD" w:rsidRPr="008C38AD" w:rsidRDefault="008C38AD" w:rsidP="008C38AD">
      <w:r w:rsidRPr="008C38AD">
        <w:t>No unsafe situations.</w:t>
      </w:r>
    </w:p>
    <w:p w14:paraId="7D5B9766" w14:textId="77777777" w:rsidR="008C38AD" w:rsidRPr="008C38AD" w:rsidRDefault="008C38AD" w:rsidP="008C38AD">
      <w:r w:rsidRPr="008C38AD">
        <w:t>Family-friendly content suitable for TikTok, YouTube Shorts, Facebook Reels, Instagram Reels, and other public social media platforms.</w:t>
      </w:r>
    </w:p>
    <w:p w14:paraId="3DCC16C5" w14:textId="77777777" w:rsidR="008C38AD" w:rsidRPr="008C38AD" w:rsidRDefault="008C38AD" w:rsidP="008C38AD">
      <w:r w:rsidRPr="008C38AD">
        <w:t>Maintain child dignity, privacy, and safety throughout all generated content.</w:t>
      </w:r>
    </w:p>
    <w:p w14:paraId="59926100" w14:textId="77777777" w:rsidR="008C38AD" w:rsidRPr="008C38AD" w:rsidRDefault="008C38AD" w:rsidP="008C38AD">
      <w:pPr>
        <w:rPr>
          <w:b/>
          <w:bCs/>
        </w:rPr>
      </w:pPr>
      <w:r w:rsidRPr="008C38AD">
        <w:rPr>
          <w:b/>
          <w:bCs/>
        </w:rPr>
        <w:t>CTA</w:t>
      </w:r>
    </w:p>
    <w:p w14:paraId="5FA02A3E" w14:textId="77777777" w:rsidR="008C38AD" w:rsidRPr="008C38AD" w:rsidRDefault="008C38AD" w:rsidP="008C38AD">
      <w:r w:rsidRPr="008C38AD">
        <w:t>What holiday tradition means the most to your family?</w:t>
      </w:r>
    </w:p>
    <w:p w14:paraId="456A3061" w14:textId="77777777" w:rsidR="008C38AD" w:rsidRDefault="008C38AD"/>
    <w:p w14:paraId="3775427E" w14:textId="77777777" w:rsidR="008C38AD" w:rsidRDefault="008C38AD"/>
    <w:p w14:paraId="5608ADA8"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#16</w:t>
      </w:r>
    </w:p>
    <w:p w14:paraId="25FAF95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Pen Pal Mystery</w:t>
      </w:r>
    </w:p>
    <w:p w14:paraId="283C93B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36FB98C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received a letter from someone they had never met, but somehow the writer knew a lot about them.</w:t>
      </w:r>
    </w:p>
    <w:p w14:paraId="6D2157E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3335D63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"Who sent the letter?"</w:t>
      </w:r>
    </w:p>
    <w:p w14:paraId="3367D6B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lastRenderedPageBreak/>
        <w:t>Detailed Story Prompt</w:t>
      </w:r>
    </w:p>
    <w:p w14:paraId="31A5296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 part of a school project, the triplets begin exchanging letters with pen pals from another community. At first, the letters contain simple introductions, favorite hobbies, family traditions, and stories about everyday life.</w:t>
      </w:r>
    </w:p>
    <w:p w14:paraId="28326F7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Everything changes when one letter contains details about a local landmark that only long-time residents would know. Curious about how a stranger could know so much, the triplets begin investigating the connection.</w:t>
      </w:r>
    </w:p>
    <w:p w14:paraId="31EA3B2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Working with teachers, librarians, and family members, they uncover surprising links between historical events, family stories, and community traditions. Each new clue reveals another layer of the mystery.</w:t>
      </w:r>
    </w:p>
    <w:p w14:paraId="01EB759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experience teaches the triplets the importance of communication, cultural understanding, curiosity, and building friendships beyond their own neighborhood.</w:t>
      </w:r>
    </w:p>
    <w:p w14:paraId="410A434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School environment, handwritten letters, library research, cinematic storytelling, photorealistic details, meaningful friendships, family-friendly content.</w:t>
      </w:r>
    </w:p>
    <w:p w14:paraId="41C48B9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2C2CB7B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4A90AB5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2B0AFE5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sharing of personal information.</w:t>
      </w:r>
    </w:p>
    <w:p w14:paraId="5FCCAE4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situations.</w:t>
      </w:r>
    </w:p>
    <w:p w14:paraId="4A4746C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TikTok, YouTube Shorts, Facebook Reels, Instagram Reels, and other public social media platforms.</w:t>
      </w:r>
    </w:p>
    <w:p w14:paraId="2B73A18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0E08925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79E29BF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If you could have a pen pal anywhere in the world, where would they live?</w:t>
      </w:r>
    </w:p>
    <w:p w14:paraId="05876CA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6970B2F">
          <v:rect id="_x0000_i1451" style="width:0;height:1.5pt" o:hralign="center" o:hrstd="t" o:hr="t" fillcolor="#a0a0a0" stroked="f"/>
        </w:pict>
      </w:r>
    </w:p>
    <w:p w14:paraId="3760864E"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lastRenderedPageBreak/>
        <w:t>PREMIUM PROMPT #17</w:t>
      </w:r>
    </w:p>
    <w:p w14:paraId="0D0D424B"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Neighborhood Contest</w:t>
      </w:r>
    </w:p>
    <w:p w14:paraId="50B4F68F"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4963B87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entered a contest for fun, but nobody expected what happened next.</w:t>
      </w:r>
    </w:p>
    <w:p w14:paraId="11A7C7D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6CAAD94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"The competition brought the whole neighborhood together..."</w:t>
      </w:r>
    </w:p>
    <w:p w14:paraId="715D4B0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2314699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neighborhood announces a friendly community contest designed to encourage creativity, teamwork, and civic pride. Families are invited to develop projects that improve the area and bring residents together.</w:t>
      </w:r>
    </w:p>
    <w:p w14:paraId="6122BCA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decide to participate by organizing an idea that encourages neighbors to connect through activities, storytelling, and community events. At first, only a few people volunteer, but excitement quickly spreads throughout the neighborhood.</w:t>
      </w:r>
    </w:p>
    <w:p w14:paraId="0CAC893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 the contest continues, families contribute ideas, local businesses provide support, and residents discover talents they never knew their neighbors possessed.</w:t>
      </w:r>
    </w:p>
    <w:p w14:paraId="521808E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By the end of the challenge, the triplets realize that winning wasn't the most important outcome. The strongest reward was seeing their community become more connected and supportive.</w:t>
      </w:r>
    </w:p>
    <w:p w14:paraId="7F1B23B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Bright neighborhood setting, community participation, cinematic storytelling, photorealistic details, uplifting atmosphere, family-friendly content.</w:t>
      </w:r>
    </w:p>
    <w:p w14:paraId="4F3534F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473D9E5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21F0CC7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2DE1E9E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Activities should remain safe and appropriately supervised.</w:t>
      </w:r>
    </w:p>
    <w:p w14:paraId="4ED6D42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public viewing.</w:t>
      </w:r>
    </w:p>
    <w:p w14:paraId="2295AD7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Maintain child dignity, privacy, and safety throughout all generated content.</w:t>
      </w:r>
    </w:p>
    <w:p w14:paraId="632C8B2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3EE2C6E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would you do to improve your neighborhood?</w:t>
      </w:r>
    </w:p>
    <w:p w14:paraId="1CF5A28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B94EF39">
          <v:rect id="_x0000_i1452" style="width:0;height:1.5pt" o:hralign="center" o:hrstd="t" o:hr="t" fillcolor="#a0a0a0" stroked="f"/>
        </w:pict>
      </w:r>
    </w:p>
    <w:p w14:paraId="1668CC45"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#18</w:t>
      </w:r>
    </w:p>
    <w:p w14:paraId="4D71218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School Field Trip Surprise</w:t>
      </w:r>
    </w:p>
    <w:p w14:paraId="081FDCD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4967B85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expected a normal field trip, but one discovery changed the entire day.</w:t>
      </w:r>
    </w:p>
    <w:p w14:paraId="2B1796B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42FE557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"Nobody expected to find this..."</w:t>
      </w:r>
    </w:p>
    <w:p w14:paraId="322134F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3EF9717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class travels to a local museum for an educational field trip. Students explore exhibits, complete assignments, and learn about local history.</w:t>
      </w:r>
    </w:p>
    <w:p w14:paraId="0282F9F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studying one display, one of the triplets notices an object connected to a family story they have heard many times before. Curious, they begin asking questions and examining nearby exhibits more closely.</w:t>
      </w:r>
    </w:p>
    <w:p w14:paraId="75BC256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Teachers, museum staff, and family members help investigate the connection. Piece by piece, the triplets uncover an inspiring story about individuals who helped shape their community many years ago.</w:t>
      </w:r>
    </w:p>
    <w:p w14:paraId="4DF32AB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starts as a simple school assignment becomes an unforgettable lesson about preserving history and appreciating the contributions of previous generations.</w:t>
      </w:r>
    </w:p>
    <w:p w14:paraId="04B9D67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Museum environment, educational atmosphere, cinematic storytelling, photorealistic details, historical exploration, family-friendly content.</w:t>
      </w:r>
    </w:p>
    <w:p w14:paraId="6864767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712226D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All children must remain fully clothed in age-appropriate clothing.</w:t>
      </w:r>
    </w:p>
    <w:p w14:paraId="463833D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752961C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Educational and family-friendly content only.</w:t>
      </w:r>
    </w:p>
    <w:p w14:paraId="4F99ACC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situations.</w:t>
      </w:r>
    </w:p>
    <w:p w14:paraId="5585DD8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0B8F72D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19352E7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place would you most like to visit on a school field trip?</w:t>
      </w:r>
    </w:p>
    <w:p w14:paraId="28448A5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BAA6627">
          <v:rect id="_x0000_i1453" style="width:0;height:1.5pt" o:hralign="center" o:hrstd="t" o:hr="t" fillcolor="#a0a0a0" stroked="f"/>
        </w:pict>
      </w:r>
    </w:p>
    <w:p w14:paraId="687AD4EF"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#19</w:t>
      </w:r>
    </w:p>
    <w:p w14:paraId="4B47C5AA"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Charity Lemonade Stand</w:t>
      </w:r>
    </w:p>
    <w:p w14:paraId="1B76F9B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3E572EC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started a lemonade stand with one goal, but the result was bigger than they imagined.</w:t>
      </w:r>
    </w:p>
    <w:p w14:paraId="31AAA32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7A4293C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"One small idea made a big difference..."</w:t>
      </w:r>
    </w:p>
    <w:p w14:paraId="672BBCA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13F1A65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After learning about a community need, the triplets decide to organize a lemonade stand fundraiser. They create posters, decorate a booth, prepare refreshments, and invite neighbors to participate.</w:t>
      </w:r>
    </w:p>
    <w:p w14:paraId="3887369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begins as a small project quickly gains momentum. Friends volunteer, local businesses contribute supplies, and families stop by to offer encouragement and support.</w:t>
      </w:r>
    </w:p>
    <w:p w14:paraId="36470B2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 the fundraiser grows, the triplets learn valuable lessons about generosity, leadership, responsibility, and service. Every customer interaction becomes an opportunity to connect with members of their community.</w:t>
      </w:r>
    </w:p>
    <w:p w14:paraId="5E8413D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By the end of the event, they discover that helping others creates rewards far greater than they ever expected.</w:t>
      </w:r>
    </w:p>
    <w:p w14:paraId="0BF9E0D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Sunny outdoor setting, community atmosphere, cinematic storytelling, photorealistic details, positive role models, family-friendly content.</w:t>
      </w:r>
    </w:p>
    <w:p w14:paraId="0C32973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0BE07C1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3E05470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Activities should be supervised by trusted adults.</w:t>
      </w:r>
    </w:p>
    <w:p w14:paraId="6B83057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situations.</w:t>
      </w:r>
    </w:p>
    <w:p w14:paraId="1C74FD2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all audiences.</w:t>
      </w:r>
    </w:p>
    <w:p w14:paraId="4F21462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4A8CC60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159579B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cause would you support through a community fundraiser?</w:t>
      </w:r>
    </w:p>
    <w:p w14:paraId="226B61C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31DB72A">
          <v:rect id="_x0000_i1454" style="width:0;height:1.5pt" o:hralign="center" o:hrstd="t" o:hr="t" fillcolor="#a0a0a0" stroked="f"/>
        </w:pict>
      </w:r>
    </w:p>
    <w:p w14:paraId="0C92281F"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#20</w:t>
      </w:r>
    </w:p>
    <w:p w14:paraId="5E19DC2A"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Lost Journal</w:t>
      </w:r>
    </w:p>
    <w:p w14:paraId="21202C39"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6A4D4EF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A forgotten journal revealed a story nobody in the family had ever heard.</w:t>
      </w:r>
    </w:p>
    <w:p w14:paraId="32DA2AED"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76AD827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"The journal changed everything..."</w:t>
      </w:r>
    </w:p>
    <w:p w14:paraId="7973DEAE"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6D32C15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helping organize a storage room, the triplets discover an old journal hidden inside a box of family keepsakes. The journal's pages are filled with handwritten stories, memories, and observations from decades earlier.</w:t>
      </w:r>
    </w:p>
    <w:p w14:paraId="4F309B8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As they carefully read the entries, they uncover accounts of family traditions, personal challenges, important milestones, and valuable life lessons passed down through generations.</w:t>
      </w:r>
    </w:p>
    <w:p w14:paraId="16CC1B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Each chapter opens the door to conversations with parents, grandparents, and relatives who share additional memories connected to the journal's pages.</w:t>
      </w:r>
    </w:p>
    <w:p w14:paraId="2F4629E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discovery becomes more than a history lesson. It becomes a powerful reminder that stories help preserve family identity and connect generations across time.</w:t>
      </w:r>
    </w:p>
    <w:p w14:paraId="31C33B7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Warm home setting, emotional storytelling, cinematic composition, photorealistic details, meaningful family interactions, family-friendly content.</w:t>
      </w:r>
    </w:p>
    <w:p w14:paraId="29CC4FC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1E1DEE3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7D49B60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0FD863B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public social media platforms.</w:t>
      </w:r>
    </w:p>
    <w:p w14:paraId="7B770A9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20DF621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34C398D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If you discovered an old journal from a relative, what would you hope to learn?</w:t>
      </w:r>
    </w:p>
    <w:p w14:paraId="037D9923" w14:textId="77777777" w:rsidR="008C38AD" w:rsidRDefault="008C38AD"/>
    <w:p w14:paraId="1ADFD1ED"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#21</w:t>
      </w:r>
    </w:p>
    <w:p w14:paraId="17851E4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Community Garden Project</w:t>
      </w:r>
    </w:p>
    <w:p w14:paraId="68E777EF"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12F10C7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thought they were planting flowers, but they ended up growing something much bigger.</w:t>
      </w:r>
    </w:p>
    <w:p w14:paraId="44787970"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5CD7A4B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"One empty lot changed the whole community..."</w:t>
      </w:r>
    </w:p>
    <w:p w14:paraId="57D6D0F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lastRenderedPageBreak/>
        <w:t>Detailed Story Prompt</w:t>
      </w:r>
    </w:p>
    <w:p w14:paraId="671AFDA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exploring their neighborhood, the triplets discover an abandoned piece of land filled with weeds, overgrown grass, and forgotten flower beds. Curious about why nobody uses the space anymore, they ask neighbors and learn that it was once a beautiful community garden enjoyed by local families.</w:t>
      </w:r>
    </w:p>
    <w:p w14:paraId="1180CCE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Inspired by the stories, the triplets decide to bring the garden back to life. They create a plan, recruit volunteers, and organize a neighborhood gardening day. At first, only a few people join, but as the project gains momentum, more families, teachers, community leaders, and friends become involved.</w:t>
      </w:r>
    </w:p>
    <w:p w14:paraId="154265D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Throughout the transformation, the triplets learn how different plants grow, how teamwork makes difficult tasks easier, and how shared goals can strengthen relationships. As flowers bloom and vegetables begin growing, the garden becomes a gathering place where people exchange stories, celebrate achievements, and build new friendships.</w:t>
      </w:r>
    </w:p>
    <w:p w14:paraId="2F4A608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By the end of the season, the triplets realize the greatest harvest isn't the plants they grew. It's the stronger community they helped create.</w:t>
      </w:r>
    </w:p>
    <w:p w14:paraId="53659F9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Beautiful outdoor garden setting, colorful flowers, warm sunlight, community teamwork, cinematic storytelling, photorealistic details, uplifting atmosphere, family-friendly content.</w:t>
      </w:r>
    </w:p>
    <w:p w14:paraId="7CA926F1"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0047F4C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63850D5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025DA72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unsafe activities.</w:t>
      </w:r>
    </w:p>
    <w:p w14:paraId="5DE2AEF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gardening activities should be supervised by trusted adults.</w:t>
      </w:r>
    </w:p>
    <w:p w14:paraId="5C5F99E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TikTok, YouTube Shorts, Facebook Reels, Instagram Reels, and other public social media platforms.</w:t>
      </w:r>
    </w:p>
    <w:p w14:paraId="5AA0A8D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6079D2C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3C97657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If you could grow one thing in a community garden, what would it be?</w:t>
      </w:r>
    </w:p>
    <w:p w14:paraId="171BA1C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A974E6D">
          <v:rect id="_x0000_i1459" style="width:0;height:1.5pt" o:hralign="center" o:hrstd="t" o:hr="t" fillcolor="#a0a0a0" stroked="f"/>
        </w:pict>
      </w:r>
    </w:p>
    <w:p w14:paraId="1A192CB4"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lastRenderedPageBreak/>
        <w:t>PREMIUM PROMPT #22</w:t>
      </w:r>
    </w:p>
    <w:p w14:paraId="52D4A2B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Lost Championship Trophy</w:t>
      </w:r>
    </w:p>
    <w:p w14:paraId="427368ED"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608D1E2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A dusty storage closet held a school mystery nobody expected to solve.</w:t>
      </w:r>
    </w:p>
    <w:p w14:paraId="20CA4750"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0B1E81B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"The missing trophy was finally found..."</w:t>
      </w:r>
    </w:p>
    <w:p w14:paraId="2C61E43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427C594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helping organize supplies at school, the triplets discover a dusty trophy hidden behind old boxes and forgotten equipment. The plaque reveals that it once belonged to a championship team from many years ago, yet no one knows how it disappeared.</w:t>
      </w:r>
    </w:p>
    <w:p w14:paraId="377925E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Curious about the mystery, the triplets begin investigating. They interview retired teachers, speak with longtime residents, and search through newspaper archives and yearbooks. Every clue uncovers another piece of the school's history.</w:t>
      </w:r>
    </w:p>
    <w:p w14:paraId="3DB0AC9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 the investigation continues, they discover inspiring stories about teamwork, perseverance, sportsmanship, and community pride. Former students share memories that have never been recorded, and generations begin connecting through a common story.</w:t>
      </w:r>
    </w:p>
    <w:p w14:paraId="3DDB1A1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When the mystery is finally solved, the school hosts a special event to celebrate the team's legacy and honor those who came before. The triplets learn that preserving history can inspire future generations.</w:t>
      </w:r>
    </w:p>
    <w:p w14:paraId="1984C56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Educational setting, school pride, historical mystery, cinematic storytelling, photorealistic details, community connections, family-friendly content.</w:t>
      </w:r>
    </w:p>
    <w:p w14:paraId="1595496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1B2E81A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6230160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69CA76F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Educational and family-friendly content only.</w:t>
      </w:r>
    </w:p>
    <w:p w14:paraId="1741D85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No unsafe situations.</w:t>
      </w:r>
    </w:p>
    <w:p w14:paraId="541449F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29660E21"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4B38BE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piece of school history would you love to discover?</w:t>
      </w:r>
    </w:p>
    <w:p w14:paraId="5AEF90B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9A883A4">
          <v:rect id="_x0000_i1460" style="width:0;height:1.5pt" o:hralign="center" o:hrstd="t" o:hr="t" fillcolor="#a0a0a0" stroked="f"/>
        </w:pict>
      </w:r>
    </w:p>
    <w:p w14:paraId="339023EF"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#23</w:t>
      </w:r>
    </w:p>
    <w:p w14:paraId="3BBF650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Surprise Exchange Student</w:t>
      </w:r>
    </w:p>
    <w:p w14:paraId="3893E29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1C695A6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expected a visitor, but they never expected to gain a lifelong friend.</w:t>
      </w:r>
    </w:p>
    <w:p w14:paraId="10BF0D0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0C644C1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"Everything changed when the new student arrived..."</w:t>
      </w:r>
    </w:p>
    <w:p w14:paraId="7EC7FA2C"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58D578C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new exchange student joins the triplets' class, bringing experiences, traditions, and stories from another part of the world. On the first day, everyone feels a little nervous, unsure of what to expect.</w:t>
      </w:r>
    </w:p>
    <w:p w14:paraId="10880C0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Wanting the new student to feel welcome, the triplets volunteer to help introduce them to the school, neighborhood, and community. They share local traditions while learning about different foods, holidays, customs, and perspectives.</w:t>
      </w:r>
    </w:p>
    <w:p w14:paraId="4E42C4F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 weeks pass, friendships grow stronger. Through school activities, family gatherings, and community events, everyone begins understanding that differences can be opportunities to learn rather than barriers.</w:t>
      </w:r>
    </w:p>
    <w:p w14:paraId="728BB9D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experience helps the triplets develop empathy, curiosity, and a greater appreciation for the world beyond their own community. By the end of the school year, the friendship becomes one of the most meaningful experiences they have ever shared.</w:t>
      </w:r>
    </w:p>
    <w:p w14:paraId="7565FD3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School environment, multicultural learning, educational storytelling, cinematic composition, photorealistic details, positive friendships, family-friendly content.</w:t>
      </w:r>
    </w:p>
    <w:p w14:paraId="64B128EF"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lastRenderedPageBreak/>
        <w:t>🔒</w:t>
      </w:r>
      <w:r w:rsidRPr="008C38AD">
        <w:rPr>
          <w:rFonts w:ascii="Segoe UI" w:eastAsia="Times New Roman" w:hAnsi="Segoe UI" w:cs="Segoe UI"/>
          <w:b/>
          <w:bCs/>
          <w:kern w:val="0"/>
          <w:sz w:val="27"/>
          <w:szCs w:val="27"/>
          <w14:ligatures w14:val="none"/>
        </w:rPr>
        <w:t xml:space="preserve"> Privacy &amp; Safety Instruction</w:t>
      </w:r>
    </w:p>
    <w:p w14:paraId="7B7C4AF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children must remain fully clothed in age-appropriate clothing.</w:t>
      </w:r>
    </w:p>
    <w:p w14:paraId="6A53CB8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2BB3DB1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inappropriate content.</w:t>
      </w:r>
    </w:p>
    <w:p w14:paraId="2DE84A5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educational content only.</w:t>
      </w:r>
    </w:p>
    <w:p w14:paraId="437978D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261D027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41F4FBA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would you like to learn from someone from another part of the world?</w:t>
      </w:r>
    </w:p>
    <w:p w14:paraId="6E662C3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0CEEE77">
          <v:rect id="_x0000_i1461" style="width:0;height:1.5pt" o:hralign="center" o:hrstd="t" o:hr="t" fillcolor="#a0a0a0" stroked="f"/>
        </w:pict>
      </w:r>
    </w:p>
    <w:p w14:paraId="60BC6824"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#24</w:t>
      </w:r>
    </w:p>
    <w:p w14:paraId="36F425A3"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Great Family Reunion Challenge</w:t>
      </w:r>
    </w:p>
    <w:p w14:paraId="4F54C20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01A4119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Nobody realized how difficult it would be to bring the entire family together.</w:t>
      </w:r>
    </w:p>
    <w:p w14:paraId="0E42695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24CF6ED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"Could they make the reunion happen?"</w:t>
      </w:r>
    </w:p>
    <w:p w14:paraId="44DC23B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Detailed Story Prompt</w:t>
      </w:r>
    </w:p>
    <w:p w14:paraId="4C52A0A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While looking through old photo albums, the triplets notice that many relatives have not been together in years. Inspired by stories, photographs, and memories, they decide to help organize a family reunion.</w:t>
      </w:r>
    </w:p>
    <w:p w14:paraId="18EAB46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seems like a simple idea quickly becomes a major project. Family members live in different cities, schedules conflict, and planning becomes more complicated than expected. Despite the challenges, everyone contributes ideas and support.</w:t>
      </w:r>
    </w:p>
    <w:p w14:paraId="7F17F66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The triplets help coordinate activities, collect family photographs, prepare memory displays, and create opportunities for relatives to reconnect. As the reunion approaches, excitement grows throughout the family.</w:t>
      </w:r>
    </w:p>
    <w:p w14:paraId="5554106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When the special day finally arrives, generations gather to share stories, celebrate traditions, and create new memories. The triplets discover that preserving family connections is one of the most meaningful gifts they can give future generations.</w:t>
      </w:r>
    </w:p>
    <w:p w14:paraId="1507052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Large family gathering, emotional storytelling, cinematic atmosphere, photorealistic details, multigenerational connections, heartwarming family-friendly content.</w:t>
      </w:r>
    </w:p>
    <w:p w14:paraId="495CB38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04603B8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7AD7883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3990D92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suitable for public social media platforms.</w:t>
      </w:r>
    </w:p>
    <w:p w14:paraId="04E88CA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6868E5C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1B4471A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family tradition would you want future generations to remember?</w:t>
      </w:r>
    </w:p>
    <w:p w14:paraId="2BC872B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D9F1470">
          <v:rect id="_x0000_i1462" style="width:0;height:1.5pt" o:hralign="center" o:hrstd="t" o:hr="t" fillcolor="#a0a0a0" stroked="f"/>
        </w:pict>
      </w:r>
    </w:p>
    <w:p w14:paraId="43E519DD"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PREMIUM PROMPT #25</w:t>
      </w:r>
    </w:p>
    <w:p w14:paraId="471E0F26"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The Dream Journal Project</w:t>
      </w:r>
    </w:p>
    <w:p w14:paraId="6737F2CE"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Premium Hook</w:t>
      </w:r>
    </w:p>
    <w:p w14:paraId="686AA60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The triplets started writing down their dreams and accidentally created something life-changing.</w:t>
      </w:r>
    </w:p>
    <w:p w14:paraId="5E70F2B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Suggested Screen Text</w:t>
      </w:r>
    </w:p>
    <w:p w14:paraId="2E1B9CC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i/>
          <w:iCs/>
          <w:kern w:val="0"/>
          <w:sz w:val="21"/>
          <w:szCs w:val="21"/>
          <w14:ligatures w14:val="none"/>
        </w:rPr>
        <w:t>"A simple notebook changed everything..."</w:t>
      </w:r>
    </w:p>
    <w:p w14:paraId="745AAA1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lastRenderedPageBreak/>
        <w:t>Detailed Story Prompt</w:t>
      </w:r>
    </w:p>
    <w:p w14:paraId="553C948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At the start of a new year, the triplets receive journals and are encouraged to record their goals, dreams, ideas, and personal achievements. At first, the project feels simple, but as the months pass, the journals become powerful tools for growth and reflection.</w:t>
      </w:r>
    </w:p>
    <w:p w14:paraId="101B5DF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Each triplet writes about future ambitions, challenges they want to overcome, and skills they hope to develop. They also record achievements, lessons learned, and meaningful experiences throughout the year.</w:t>
      </w:r>
    </w:p>
    <w:p w14:paraId="04F0421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Whenever they feel discouraged, they look back through earlier entries and discover how much progress they have already made. Their confidence grows as they realize that success often happens through small, consistent steps.</w:t>
      </w:r>
    </w:p>
    <w:p w14:paraId="10244E2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At the end of the year, the journals become treasured collections of memories, accomplishments, and dreams. The project teaches them the importance of setting goals, measuring growth, and believing in themselves even during difficult moments.</w:t>
      </w:r>
    </w:p>
    <w:p w14:paraId="5BD6702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Cozy writing environment, inspirational storytelling, photorealistic details, positive life lessons, cinematic composition, educational and family-friendly content.</w:t>
      </w:r>
    </w:p>
    <w:p w14:paraId="4C986C8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Emoji" w:eastAsia="Times New Roman" w:hAnsi="Segoe UI Emoji" w:cs="Segoe UI Emoji"/>
          <w:b/>
          <w:bCs/>
          <w:kern w:val="0"/>
          <w:sz w:val="27"/>
          <w:szCs w:val="27"/>
          <w14:ligatures w14:val="none"/>
        </w:rPr>
        <w:t>🔒</w:t>
      </w:r>
      <w:r w:rsidRPr="008C38AD">
        <w:rPr>
          <w:rFonts w:ascii="Segoe UI" w:eastAsia="Times New Roman" w:hAnsi="Segoe UI" w:cs="Segoe UI"/>
          <w:b/>
          <w:bCs/>
          <w:kern w:val="0"/>
          <w:sz w:val="27"/>
          <w:szCs w:val="27"/>
          <w14:ligatures w14:val="none"/>
        </w:rPr>
        <w:t xml:space="preserve"> Privacy &amp; Safety Instruction</w:t>
      </w:r>
    </w:p>
    <w:p w14:paraId="0E88E01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All babies and children must remain fully clothed in age-appropriate clothing throughout all generated images and videos.</w:t>
      </w:r>
    </w:p>
    <w:p w14:paraId="3408E8A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exposed private body parts.</w:t>
      </w:r>
    </w:p>
    <w:p w14:paraId="54D15D6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Family-friendly content only.</w:t>
      </w:r>
    </w:p>
    <w:p w14:paraId="7EF8137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Suitable for TikTok, YouTube Shorts, Facebook Reels, Instagram Reels, and other public social media platforms.</w:t>
      </w:r>
    </w:p>
    <w:p w14:paraId="0E10F75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Maintain child dignity, privacy, and safety throughout all generated content.</w:t>
      </w:r>
    </w:p>
    <w:p w14:paraId="3BEE409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CTA</w:t>
      </w:r>
    </w:p>
    <w:p w14:paraId="3E30B53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If you started a dream journal today, what would be the very first goal you write down?</w:t>
      </w:r>
    </w:p>
    <w:p w14:paraId="4F1E7339" w14:textId="77777777" w:rsidR="008C38AD" w:rsidRDefault="008C38AD"/>
    <w:p w14:paraId="1E3CB1A0"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SECTION 4D</w:t>
      </w:r>
    </w:p>
    <w:p w14:paraId="19771A00"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lastRenderedPageBreak/>
        <w:t>STORY ARC BUILDER</w:t>
      </w:r>
    </w:p>
    <w:p w14:paraId="092D216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Turn Simple Ideas Into Unforgettable Story Series</w:t>
      </w:r>
    </w:p>
    <w:p w14:paraId="236851F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One of the biggest mistakes creators make is ending a story after one video.</w:t>
      </w:r>
    </w:p>
    <w:p w14:paraId="741DB59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Successful creators understand that one story can become an entire content series.</w:t>
      </w:r>
    </w:p>
    <w:p w14:paraId="32CB5C0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strong story arc keeps viewers emotionally invested, encourages them to return for future episodes, and creates deeper connections with your characters.</w:t>
      </w:r>
    </w:p>
    <w:p w14:paraId="3E968F8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This section will teach you how to transform a simple story idea into a powerful multi-episode storytelling experience.</w:t>
      </w:r>
    </w:p>
    <w:p w14:paraId="310CE1B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F3C180A">
          <v:rect id="_x0000_i1467" style="width:0;height:1.5pt" o:hralign="center" o:hrstd="t" o:hr="t" fillcolor="#a0a0a0" stroked="f"/>
        </w:pict>
      </w:r>
    </w:p>
    <w:p w14:paraId="563D1C99"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What Is A Story Arc?</w:t>
      </w:r>
    </w:p>
    <w:p w14:paraId="017F0CF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story arc is the emotional and narrative journey your characters experience from the beginning of a story to the end.</w:t>
      </w:r>
    </w:p>
    <w:p w14:paraId="02217BC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successful story arc creates:</w:t>
      </w:r>
    </w:p>
    <w:p w14:paraId="5997756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Curiosity</w:t>
      </w:r>
    </w:p>
    <w:p w14:paraId="227F3D5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Emotional investment</w:t>
      </w:r>
    </w:p>
    <w:p w14:paraId="066183E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Character growth</w:t>
      </w:r>
    </w:p>
    <w:p w14:paraId="660D34F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Audience retention</w:t>
      </w:r>
    </w:p>
    <w:p w14:paraId="23B4D21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Story continuity</w:t>
      </w:r>
    </w:p>
    <w:p w14:paraId="6AECED0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Viewer loyalty</w:t>
      </w:r>
    </w:p>
    <w:p w14:paraId="1E4E57F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stronger your story arc, the stronger your storytelling universe becomes.</w:t>
      </w:r>
    </w:p>
    <w:p w14:paraId="3E90CB7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F731D9B">
          <v:rect id="_x0000_i1468" style="width:0;height:1.5pt" o:hralign="center" o:hrstd="t" o:hr="t" fillcolor="#a0a0a0" stroked="f"/>
        </w:pict>
      </w:r>
    </w:p>
    <w:p w14:paraId="53DB3574"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The 6-Episode Story Arc Formula</w:t>
      </w:r>
    </w:p>
    <w:p w14:paraId="1B9E821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Every strong triplet story can follow this proven structure.</w:t>
      </w:r>
    </w:p>
    <w:p w14:paraId="2AF0F21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E43CBAD">
          <v:rect id="_x0000_i1469" style="width:0;height:1.5pt" o:hralign="center" o:hrstd="t" o:hr="t" fillcolor="#a0a0a0" stroked="f"/>
        </w:pict>
      </w:r>
    </w:p>
    <w:p w14:paraId="78831D83"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1: The Discovery</w:t>
      </w:r>
    </w:p>
    <w:p w14:paraId="5910124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Purpose</w:t>
      </w:r>
    </w:p>
    <w:p w14:paraId="589A89B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Introduce the characters, setting, and central mystery or opportunity.</w:t>
      </w:r>
    </w:p>
    <w:p w14:paraId="3BA1C30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Audience Emotion</w:t>
      </w:r>
    </w:p>
    <w:p w14:paraId="47C3374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Curiosity</w:t>
      </w:r>
    </w:p>
    <w:p w14:paraId="272BD1C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Questions To Answer</w:t>
      </w:r>
    </w:p>
    <w:p w14:paraId="571B3088" w14:textId="77777777" w:rsidR="008C38AD" w:rsidRPr="008C38AD" w:rsidRDefault="008C38AD" w:rsidP="008C38A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happened?</w:t>
      </w:r>
    </w:p>
    <w:p w14:paraId="4921B390" w14:textId="77777777" w:rsidR="008C38AD" w:rsidRPr="008C38AD" w:rsidRDefault="008C38AD" w:rsidP="008C38A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Why does it matter?</w:t>
      </w:r>
    </w:p>
    <w:p w14:paraId="2CF27334" w14:textId="77777777" w:rsidR="008C38AD" w:rsidRPr="008C38AD" w:rsidRDefault="008C38AD" w:rsidP="008C38A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Why should viewers care?</w:t>
      </w:r>
    </w:p>
    <w:p w14:paraId="6C3A6E3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Example</w:t>
      </w:r>
    </w:p>
    <w:p w14:paraId="18A2925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discover a treasure map hidden in Grandma's attic.</w:t>
      </w:r>
    </w:p>
    <w:p w14:paraId="2FD4D82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Cliffhanger</w:t>
      </w:r>
    </w:p>
    <w:p w14:paraId="1375A4D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map contains a symbol nobody recognizes.</w:t>
      </w:r>
    </w:p>
    <w:p w14:paraId="2340AC6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9E99C2B">
          <v:rect id="_x0000_i1470" style="width:0;height:1.5pt" o:hralign="center" o:hrstd="t" o:hr="t" fillcolor="#a0a0a0" stroked="f"/>
        </w:pict>
      </w:r>
    </w:p>
    <w:p w14:paraId="0323F53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2: The First Clue</w:t>
      </w:r>
    </w:p>
    <w:p w14:paraId="158419FA"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Purpose</w:t>
      </w:r>
    </w:p>
    <w:p w14:paraId="07E5461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Move the story forward and create momentum.</w:t>
      </w:r>
    </w:p>
    <w:p w14:paraId="01BFC38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Audience Emotion</w:t>
      </w:r>
    </w:p>
    <w:p w14:paraId="34BC77E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Excitement</w:t>
      </w:r>
    </w:p>
    <w:p w14:paraId="3D5056F9"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Questions To Answer</w:t>
      </w:r>
    </w:p>
    <w:p w14:paraId="4E256393" w14:textId="77777777" w:rsidR="008C38AD" w:rsidRPr="008C38AD" w:rsidRDefault="008C38AD" w:rsidP="008C38AD">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Where will the first clue lead?</w:t>
      </w:r>
    </w:p>
    <w:p w14:paraId="0B69E56F" w14:textId="77777777" w:rsidR="008C38AD" w:rsidRPr="008C38AD" w:rsidRDefault="008C38AD" w:rsidP="008C38AD">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challenge appears?</w:t>
      </w:r>
    </w:p>
    <w:p w14:paraId="78937D6E"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Example</w:t>
      </w:r>
    </w:p>
    <w:p w14:paraId="4D3FE84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symbol leads the triplets to a hidden location near the family property.</w:t>
      </w:r>
    </w:p>
    <w:p w14:paraId="27C0089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Cliffhanger</w:t>
      </w:r>
    </w:p>
    <w:p w14:paraId="0D15BC2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metal box is discovered beneath an old tree.</w:t>
      </w:r>
    </w:p>
    <w:p w14:paraId="15DF17D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218DBE2">
          <v:rect id="_x0000_i1471" style="width:0;height:1.5pt" o:hralign="center" o:hrstd="t" o:hr="t" fillcolor="#a0a0a0" stroked="f"/>
        </w:pict>
      </w:r>
    </w:p>
    <w:p w14:paraId="2AA1F1B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3: The Hidden Obstacle</w:t>
      </w:r>
    </w:p>
    <w:p w14:paraId="21C1C65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Purpose</w:t>
      </w:r>
    </w:p>
    <w:p w14:paraId="21E252B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Introduce complications that make success difficult.</w:t>
      </w:r>
    </w:p>
    <w:p w14:paraId="028D0EC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Audience Emotion</w:t>
      </w:r>
    </w:p>
    <w:p w14:paraId="787CB44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Tension</w:t>
      </w:r>
    </w:p>
    <w:p w14:paraId="631C9BF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Questions To Answer</w:t>
      </w:r>
    </w:p>
    <w:p w14:paraId="5B97A4CC" w14:textId="77777777" w:rsidR="008C38AD" w:rsidRPr="008C38AD" w:rsidRDefault="008C38AD" w:rsidP="008C38AD">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could go wrong?</w:t>
      </w:r>
    </w:p>
    <w:p w14:paraId="639A190C" w14:textId="77777777" w:rsidR="008C38AD" w:rsidRPr="008C38AD" w:rsidRDefault="008C38AD" w:rsidP="008C38AD">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obstacle prevents success?</w:t>
      </w:r>
    </w:p>
    <w:p w14:paraId="29BFD3A0"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Example</w:t>
      </w:r>
    </w:p>
    <w:p w14:paraId="3F267B0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box contains a clue, but part of the message is missing.</w:t>
      </w:r>
    </w:p>
    <w:p w14:paraId="424B074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Cliffhanger</w:t>
      </w:r>
    </w:p>
    <w:p w14:paraId="5362DDB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missing clue appears connected to an old family story.</w:t>
      </w:r>
    </w:p>
    <w:p w14:paraId="12DFEAA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EB86B21">
          <v:rect id="_x0000_i1472" style="width:0;height:1.5pt" o:hralign="center" o:hrstd="t" o:hr="t" fillcolor="#a0a0a0" stroked="f"/>
        </w:pict>
      </w:r>
    </w:p>
    <w:p w14:paraId="3338EAB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4: The Breakthrough</w:t>
      </w:r>
    </w:p>
    <w:p w14:paraId="29917295"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Purpose</w:t>
      </w:r>
    </w:p>
    <w:p w14:paraId="4BE57A8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Allow the characters to learn something important.</w:t>
      </w:r>
    </w:p>
    <w:p w14:paraId="3D9A299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Audience Emotion</w:t>
      </w:r>
    </w:p>
    <w:p w14:paraId="5E3A678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Hope</w:t>
      </w:r>
    </w:p>
    <w:p w14:paraId="01A3D3C3"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Questions To Answer</w:t>
      </w:r>
    </w:p>
    <w:p w14:paraId="04FF8828" w14:textId="77777777" w:rsidR="008C38AD" w:rsidRPr="008C38AD" w:rsidRDefault="008C38AD" w:rsidP="008C38A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have the characters learned?</w:t>
      </w:r>
    </w:p>
    <w:p w14:paraId="5A170F5E" w14:textId="77777777" w:rsidR="008C38AD" w:rsidRPr="008C38AD" w:rsidRDefault="008C38AD" w:rsidP="008C38A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How does it help them progress?</w:t>
      </w:r>
    </w:p>
    <w:p w14:paraId="41B56E42"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Example</w:t>
      </w:r>
    </w:p>
    <w:p w14:paraId="6853C42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Grandma remembers a story that reveals the missing information.</w:t>
      </w:r>
    </w:p>
    <w:p w14:paraId="7098CE6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Cliffhanger</w:t>
      </w:r>
    </w:p>
    <w:p w14:paraId="3133352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final destination is finally revealed.</w:t>
      </w:r>
    </w:p>
    <w:p w14:paraId="148A52F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3F2BEC2">
          <v:rect id="_x0000_i1473" style="width:0;height:1.5pt" o:hralign="center" o:hrstd="t" o:hr="t" fillcolor="#a0a0a0" stroked="f"/>
        </w:pict>
      </w:r>
    </w:p>
    <w:p w14:paraId="199D79A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5: The Treasure Revealed</w:t>
      </w:r>
    </w:p>
    <w:p w14:paraId="49504CFD"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Purpose</w:t>
      </w:r>
    </w:p>
    <w:p w14:paraId="28A6598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Deliver the payoff.</w:t>
      </w:r>
    </w:p>
    <w:p w14:paraId="10C58529"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Audience Emotion</w:t>
      </w:r>
    </w:p>
    <w:p w14:paraId="049225B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Satisfaction</w:t>
      </w:r>
    </w:p>
    <w:p w14:paraId="75BD1984"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Questions To Answer</w:t>
      </w:r>
    </w:p>
    <w:p w14:paraId="7288E6D2" w14:textId="77777777" w:rsidR="008C38AD" w:rsidRPr="008C38AD" w:rsidRDefault="008C38AD" w:rsidP="008C38AD">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Did the characters succeed?</w:t>
      </w:r>
    </w:p>
    <w:p w14:paraId="090BE886" w14:textId="77777777" w:rsidR="008C38AD" w:rsidRPr="008C38AD" w:rsidRDefault="008C38AD" w:rsidP="008C38AD">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was discovered?</w:t>
      </w:r>
    </w:p>
    <w:p w14:paraId="28E41541"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Example</w:t>
      </w:r>
    </w:p>
    <w:p w14:paraId="5110176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find a collection of family keepsakes and memories.</w:t>
      </w:r>
    </w:p>
    <w:p w14:paraId="715EE4D8"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Lesson</w:t>
      </w:r>
    </w:p>
    <w:p w14:paraId="607E1A2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The greatest treasure is family history.</w:t>
      </w:r>
    </w:p>
    <w:p w14:paraId="60BECC7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28CF65E">
          <v:rect id="_x0000_i1474" style="width:0;height:1.5pt" o:hralign="center" o:hrstd="t" o:hr="t" fillcolor="#a0a0a0" stroked="f"/>
        </w:pict>
      </w:r>
    </w:p>
    <w:p w14:paraId="12B60FA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6: The Legacy Continues</w:t>
      </w:r>
    </w:p>
    <w:p w14:paraId="6D8426A7"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Purpose</w:t>
      </w:r>
    </w:p>
    <w:p w14:paraId="01CBC7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Provide closure while creating future story opportunities.</w:t>
      </w:r>
    </w:p>
    <w:p w14:paraId="01AFB7D6"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Audience Emotion</w:t>
      </w:r>
    </w:p>
    <w:p w14:paraId="4D2C488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Connection</w:t>
      </w:r>
    </w:p>
    <w:p w14:paraId="36E79EA9"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Questions To Answer</w:t>
      </w:r>
    </w:p>
    <w:p w14:paraId="6EBE84FF" w14:textId="77777777" w:rsidR="008C38AD" w:rsidRPr="008C38AD" w:rsidRDefault="008C38AD" w:rsidP="008C38A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How did the characters change?</w:t>
      </w:r>
    </w:p>
    <w:p w14:paraId="1E010F0B" w14:textId="77777777" w:rsidR="008C38AD" w:rsidRPr="008C38AD" w:rsidRDefault="008C38AD" w:rsidP="008C38A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happens next?</w:t>
      </w:r>
    </w:p>
    <w:p w14:paraId="29AADBC2"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Example</w:t>
      </w:r>
    </w:p>
    <w:p w14:paraId="1ABD754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family creates a new tradition inspired by the discovery.</w:t>
      </w:r>
    </w:p>
    <w:p w14:paraId="7147CE92"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Future Story Setup</w:t>
      </w:r>
    </w:p>
    <w:p w14:paraId="6ACCAB5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Another mystery is hinted at for a future adventure.</w:t>
      </w:r>
    </w:p>
    <w:p w14:paraId="48D58BC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4D4181C">
          <v:rect id="_x0000_i1475" style="width:0;height:1.5pt" o:hralign="center" o:hrstd="t" o:hr="t" fillcolor="#a0a0a0" stroked="f"/>
        </w:pict>
      </w:r>
    </w:p>
    <w:p w14:paraId="435F6E03"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Story Arc Planning Worksheet</w:t>
      </w:r>
    </w:p>
    <w:p w14:paraId="3F0C4F71"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Title</w:t>
      </w:r>
    </w:p>
    <w:p w14:paraId="5650808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7ADF193">
          <v:rect id="_x0000_i1476" style="width:0;height:1.5pt" o:hralign="center" o:hrstd="t" o:hr="t" fillcolor="#a0a0a0" stroked="f"/>
        </w:pict>
      </w:r>
    </w:p>
    <w:p w14:paraId="695FE37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7194123">
          <v:rect id="_x0000_i1477" style="width:0;height:1.5pt" o:hralign="center" o:hrstd="t" o:hr="t" fillcolor="#a0a0a0" stroked="f"/>
        </w:pict>
      </w:r>
    </w:p>
    <w:p w14:paraId="1EA6CC1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Main Characters</w:t>
      </w:r>
    </w:p>
    <w:p w14:paraId="7FF1339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EE4A00C">
          <v:rect id="_x0000_i1478" style="width:0;height:1.5pt" o:hralign="center" o:hrstd="t" o:hr="t" fillcolor="#a0a0a0" stroked="f"/>
        </w:pict>
      </w:r>
    </w:p>
    <w:p w14:paraId="635658B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3DCDF61">
          <v:rect id="_x0000_i1479" style="width:0;height:1.5pt" o:hralign="center" o:hrstd="t" o:hr="t" fillcolor="#a0a0a0" stroked="f"/>
        </w:pict>
      </w:r>
    </w:p>
    <w:p w14:paraId="02964B5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pict w14:anchorId="4B7238BF">
          <v:rect id="_x0000_i1480" style="width:0;height:1.5pt" o:hralign="center" o:hrstd="t" o:hr="t" fillcolor="#a0a0a0" stroked="f"/>
        </w:pict>
      </w:r>
    </w:p>
    <w:p w14:paraId="5AD5CAF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Goal</w:t>
      </w:r>
    </w:p>
    <w:p w14:paraId="56D7FE3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do the characters want?</w:t>
      </w:r>
    </w:p>
    <w:p w14:paraId="37411D7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7F7CD2D">
          <v:rect id="_x0000_i1481" style="width:0;height:1.5pt" o:hralign="center" o:hrstd="t" o:hr="t" fillcolor="#a0a0a0" stroked="f"/>
        </w:pict>
      </w:r>
    </w:p>
    <w:p w14:paraId="5815082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88736B9">
          <v:rect id="_x0000_i1482" style="width:0;height:1.5pt" o:hralign="center" o:hrstd="t" o:hr="t" fillcolor="#a0a0a0" stroked="f"/>
        </w:pict>
      </w:r>
    </w:p>
    <w:p w14:paraId="39E6551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64B4F50">
          <v:rect id="_x0000_i1483" style="width:0;height:1.5pt" o:hralign="center" o:hrstd="t" o:hr="t" fillcolor="#a0a0a0" stroked="f"/>
        </w:pict>
      </w:r>
    </w:p>
    <w:p w14:paraId="545A876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22EB6DC">
          <v:rect id="_x0000_i1484" style="width:0;height:1.5pt" o:hralign="center" o:hrstd="t" o:hr="t" fillcolor="#a0a0a0" stroked="f"/>
        </w:pict>
      </w:r>
    </w:p>
    <w:p w14:paraId="3008670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Challenge</w:t>
      </w:r>
    </w:p>
    <w:p w14:paraId="4D65931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stands in their way?</w:t>
      </w:r>
    </w:p>
    <w:p w14:paraId="4CC8DCD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529E712">
          <v:rect id="_x0000_i1485" style="width:0;height:1.5pt" o:hralign="center" o:hrstd="t" o:hr="t" fillcolor="#a0a0a0" stroked="f"/>
        </w:pict>
      </w:r>
    </w:p>
    <w:p w14:paraId="50CD8EE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3926C84">
          <v:rect id="_x0000_i1486" style="width:0;height:1.5pt" o:hralign="center" o:hrstd="t" o:hr="t" fillcolor="#a0a0a0" stroked="f"/>
        </w:pict>
      </w:r>
    </w:p>
    <w:p w14:paraId="78F1245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359C8AA">
          <v:rect id="_x0000_i1487" style="width:0;height:1.5pt" o:hralign="center" o:hrstd="t" o:hr="t" fillcolor="#a0a0a0" stroked="f"/>
        </w:pict>
      </w:r>
    </w:p>
    <w:p w14:paraId="560BFC5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673EAE3">
          <v:rect id="_x0000_i1488" style="width:0;height:1.5pt" o:hralign="center" o:hrstd="t" o:hr="t" fillcolor="#a0a0a0" stroked="f"/>
        </w:pict>
      </w:r>
    </w:p>
    <w:p w14:paraId="24DB79A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Lesson</w:t>
      </w:r>
    </w:p>
    <w:p w14:paraId="12D7E24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should the audience learn?</w:t>
      </w:r>
    </w:p>
    <w:p w14:paraId="7F107E0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806EB17">
          <v:rect id="_x0000_i1489" style="width:0;height:1.5pt" o:hralign="center" o:hrstd="t" o:hr="t" fillcolor="#a0a0a0" stroked="f"/>
        </w:pict>
      </w:r>
    </w:p>
    <w:p w14:paraId="36BEDFC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C75CF62">
          <v:rect id="_x0000_i1490" style="width:0;height:1.5pt" o:hralign="center" o:hrstd="t" o:hr="t" fillcolor="#a0a0a0" stroked="f"/>
        </w:pict>
      </w:r>
    </w:p>
    <w:p w14:paraId="539ABE7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EA1D05E">
          <v:rect id="_x0000_i1491" style="width:0;height:1.5pt" o:hralign="center" o:hrstd="t" o:hr="t" fillcolor="#a0a0a0" stroked="f"/>
        </w:pict>
      </w:r>
    </w:p>
    <w:p w14:paraId="72899C6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0C3AA66">
          <v:rect id="_x0000_i1492" style="width:0;height:1.5pt" o:hralign="center" o:hrstd="t" o:hr="t" fillcolor="#a0a0a0" stroked="f"/>
        </w:pict>
      </w:r>
    </w:p>
    <w:p w14:paraId="24428FC3"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Planning Worksheet</w:t>
      </w:r>
    </w:p>
    <w:p w14:paraId="2891EC0E"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1</w:t>
      </w:r>
    </w:p>
    <w:p w14:paraId="0119A21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Discovery</w:t>
      </w:r>
    </w:p>
    <w:p w14:paraId="4F6D01E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Hook:</w:t>
      </w:r>
    </w:p>
    <w:p w14:paraId="23EE22A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D6CD576">
          <v:rect id="_x0000_i1493" style="width:0;height:1.5pt" o:hralign="center" o:hrstd="t" o:hr="t" fillcolor="#a0a0a0" stroked="f"/>
        </w:pict>
      </w:r>
    </w:p>
    <w:p w14:paraId="01B4470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Summary:</w:t>
      </w:r>
    </w:p>
    <w:p w14:paraId="7C15694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pict w14:anchorId="2345D182">
          <v:rect id="_x0000_i1494" style="width:0;height:1.5pt" o:hralign="center" o:hrstd="t" o:hr="t" fillcolor="#a0a0a0" stroked="f"/>
        </w:pict>
      </w:r>
    </w:p>
    <w:p w14:paraId="5C758AB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8832033">
          <v:rect id="_x0000_i1495" style="width:0;height:1.5pt" o:hralign="center" o:hrstd="t" o:hr="t" fillcolor="#a0a0a0" stroked="f"/>
        </w:pict>
      </w:r>
    </w:p>
    <w:p w14:paraId="2456591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Cliffhanger:</w:t>
      </w:r>
    </w:p>
    <w:p w14:paraId="1FA4379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977124D">
          <v:rect id="_x0000_i1496" style="width:0;height:1.5pt" o:hralign="center" o:hrstd="t" o:hr="t" fillcolor="#a0a0a0" stroked="f"/>
        </w:pict>
      </w:r>
    </w:p>
    <w:p w14:paraId="79F6A30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80602A5">
          <v:rect id="_x0000_i1497" style="width:0;height:1.5pt" o:hralign="center" o:hrstd="t" o:hr="t" fillcolor="#a0a0a0" stroked="f"/>
        </w:pict>
      </w:r>
    </w:p>
    <w:p w14:paraId="05DA3731"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2</w:t>
      </w:r>
    </w:p>
    <w:p w14:paraId="1F8403E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First Clue</w:t>
      </w:r>
    </w:p>
    <w:p w14:paraId="2695A79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Hook:</w:t>
      </w:r>
    </w:p>
    <w:p w14:paraId="564BA91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9A03248">
          <v:rect id="_x0000_i1498" style="width:0;height:1.5pt" o:hralign="center" o:hrstd="t" o:hr="t" fillcolor="#a0a0a0" stroked="f"/>
        </w:pict>
      </w:r>
    </w:p>
    <w:p w14:paraId="2FA3CC8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Summary:</w:t>
      </w:r>
    </w:p>
    <w:p w14:paraId="39E913D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1B5D2CA">
          <v:rect id="_x0000_i1499" style="width:0;height:1.5pt" o:hralign="center" o:hrstd="t" o:hr="t" fillcolor="#a0a0a0" stroked="f"/>
        </w:pict>
      </w:r>
    </w:p>
    <w:p w14:paraId="3DAB8BB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7647908">
          <v:rect id="_x0000_i1500" style="width:0;height:1.5pt" o:hralign="center" o:hrstd="t" o:hr="t" fillcolor="#a0a0a0" stroked="f"/>
        </w:pict>
      </w:r>
    </w:p>
    <w:p w14:paraId="791C503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Cliffhanger:</w:t>
      </w:r>
    </w:p>
    <w:p w14:paraId="4E3EFCB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4840617">
          <v:rect id="_x0000_i1501" style="width:0;height:1.5pt" o:hralign="center" o:hrstd="t" o:hr="t" fillcolor="#a0a0a0" stroked="f"/>
        </w:pict>
      </w:r>
    </w:p>
    <w:p w14:paraId="6170E58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7EA8690">
          <v:rect id="_x0000_i1502" style="width:0;height:1.5pt" o:hralign="center" o:hrstd="t" o:hr="t" fillcolor="#a0a0a0" stroked="f"/>
        </w:pict>
      </w:r>
    </w:p>
    <w:p w14:paraId="4322FE21"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3</w:t>
      </w:r>
    </w:p>
    <w:p w14:paraId="307C22C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Hidden Obstacle</w:t>
      </w:r>
    </w:p>
    <w:p w14:paraId="254E66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Hook:</w:t>
      </w:r>
    </w:p>
    <w:p w14:paraId="4BBD8B9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B38EC7F">
          <v:rect id="_x0000_i1503" style="width:0;height:1.5pt" o:hralign="center" o:hrstd="t" o:hr="t" fillcolor="#a0a0a0" stroked="f"/>
        </w:pict>
      </w:r>
    </w:p>
    <w:p w14:paraId="41A2029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Summary:</w:t>
      </w:r>
    </w:p>
    <w:p w14:paraId="7F494A2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1D5A817">
          <v:rect id="_x0000_i1504" style="width:0;height:1.5pt" o:hralign="center" o:hrstd="t" o:hr="t" fillcolor="#a0a0a0" stroked="f"/>
        </w:pict>
      </w:r>
    </w:p>
    <w:p w14:paraId="39AF372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C9E6008">
          <v:rect id="_x0000_i1505" style="width:0;height:1.5pt" o:hralign="center" o:hrstd="t" o:hr="t" fillcolor="#a0a0a0" stroked="f"/>
        </w:pict>
      </w:r>
    </w:p>
    <w:p w14:paraId="11E2A8D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Cliffhanger:</w:t>
      </w:r>
    </w:p>
    <w:p w14:paraId="3F74B86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2D6FF67">
          <v:rect id="_x0000_i1506" style="width:0;height:1.5pt" o:hralign="center" o:hrstd="t" o:hr="t" fillcolor="#a0a0a0" stroked="f"/>
        </w:pict>
      </w:r>
    </w:p>
    <w:p w14:paraId="7BD3B90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D10ECDB">
          <v:rect id="_x0000_i1507" style="width:0;height:1.5pt" o:hralign="center" o:hrstd="t" o:hr="t" fillcolor="#a0a0a0" stroked="f"/>
        </w:pict>
      </w:r>
    </w:p>
    <w:p w14:paraId="046F6CA3"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lastRenderedPageBreak/>
        <w:t>Episode 4</w:t>
      </w:r>
    </w:p>
    <w:p w14:paraId="41A76A2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Breakthrough</w:t>
      </w:r>
    </w:p>
    <w:p w14:paraId="4EA12CB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Hook:</w:t>
      </w:r>
    </w:p>
    <w:p w14:paraId="183C752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D5B709E">
          <v:rect id="_x0000_i1508" style="width:0;height:1.5pt" o:hralign="center" o:hrstd="t" o:hr="t" fillcolor="#a0a0a0" stroked="f"/>
        </w:pict>
      </w:r>
    </w:p>
    <w:p w14:paraId="6267B78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Summary:</w:t>
      </w:r>
    </w:p>
    <w:p w14:paraId="3FF9A09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7FC15D1">
          <v:rect id="_x0000_i1509" style="width:0;height:1.5pt" o:hralign="center" o:hrstd="t" o:hr="t" fillcolor="#a0a0a0" stroked="f"/>
        </w:pict>
      </w:r>
    </w:p>
    <w:p w14:paraId="6693CC0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CDDEA82">
          <v:rect id="_x0000_i1510" style="width:0;height:1.5pt" o:hralign="center" o:hrstd="t" o:hr="t" fillcolor="#a0a0a0" stroked="f"/>
        </w:pict>
      </w:r>
    </w:p>
    <w:p w14:paraId="4F07015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Cliffhanger:</w:t>
      </w:r>
    </w:p>
    <w:p w14:paraId="5ACAFD1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87A7988">
          <v:rect id="_x0000_i1511" style="width:0;height:1.5pt" o:hralign="center" o:hrstd="t" o:hr="t" fillcolor="#a0a0a0" stroked="f"/>
        </w:pict>
      </w:r>
    </w:p>
    <w:p w14:paraId="385BFB5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D953D6F">
          <v:rect id="_x0000_i1512" style="width:0;height:1.5pt" o:hralign="center" o:hrstd="t" o:hr="t" fillcolor="#a0a0a0" stroked="f"/>
        </w:pict>
      </w:r>
    </w:p>
    <w:p w14:paraId="3BC674A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5</w:t>
      </w:r>
    </w:p>
    <w:p w14:paraId="4776E78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Treasure Revealed</w:t>
      </w:r>
    </w:p>
    <w:p w14:paraId="379D790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Hook:</w:t>
      </w:r>
    </w:p>
    <w:p w14:paraId="2F3961A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1629BCD">
          <v:rect id="_x0000_i1513" style="width:0;height:1.5pt" o:hralign="center" o:hrstd="t" o:hr="t" fillcolor="#a0a0a0" stroked="f"/>
        </w:pict>
      </w:r>
    </w:p>
    <w:p w14:paraId="4764288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Summary:</w:t>
      </w:r>
    </w:p>
    <w:p w14:paraId="687362E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EFFBE18">
          <v:rect id="_x0000_i1514" style="width:0;height:1.5pt" o:hralign="center" o:hrstd="t" o:hr="t" fillcolor="#a0a0a0" stroked="f"/>
        </w:pict>
      </w:r>
    </w:p>
    <w:p w14:paraId="2DA57FE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42C8885">
          <v:rect id="_x0000_i1515" style="width:0;height:1.5pt" o:hralign="center" o:hrstd="t" o:hr="t" fillcolor="#a0a0a0" stroked="f"/>
        </w:pict>
      </w:r>
    </w:p>
    <w:p w14:paraId="41276CF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Cliffhanger:</w:t>
      </w:r>
    </w:p>
    <w:p w14:paraId="208B5F1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B7E1C14">
          <v:rect id="_x0000_i1516" style="width:0;height:1.5pt" o:hralign="center" o:hrstd="t" o:hr="t" fillcolor="#a0a0a0" stroked="f"/>
        </w:pict>
      </w:r>
    </w:p>
    <w:p w14:paraId="1DCB299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007E2DE">
          <v:rect id="_x0000_i1517" style="width:0;height:1.5pt" o:hralign="center" o:hrstd="t" o:hr="t" fillcolor="#a0a0a0" stroked="f"/>
        </w:pict>
      </w:r>
    </w:p>
    <w:p w14:paraId="1607E0A6"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Episode 6</w:t>
      </w:r>
    </w:p>
    <w:p w14:paraId="474202C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Legacy Continues</w:t>
      </w:r>
    </w:p>
    <w:p w14:paraId="4A70F7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Hook:</w:t>
      </w:r>
    </w:p>
    <w:p w14:paraId="6AD2570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pict w14:anchorId="49970995">
          <v:rect id="_x0000_i1518" style="width:0;height:1.5pt" o:hralign="center" o:hrstd="t" o:hr="t" fillcolor="#a0a0a0" stroked="f"/>
        </w:pict>
      </w:r>
    </w:p>
    <w:p w14:paraId="2261E71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Summary:</w:t>
      </w:r>
    </w:p>
    <w:p w14:paraId="20EA0EC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257760B">
          <v:rect id="_x0000_i1519" style="width:0;height:1.5pt" o:hralign="center" o:hrstd="t" o:hr="t" fillcolor="#a0a0a0" stroked="f"/>
        </w:pict>
      </w:r>
    </w:p>
    <w:p w14:paraId="4E45CA7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0584E1A">
          <v:rect id="_x0000_i1520" style="width:0;height:1.5pt" o:hralign="center" o:hrstd="t" o:hr="t" fillcolor="#a0a0a0" stroked="f"/>
        </w:pict>
      </w:r>
    </w:p>
    <w:p w14:paraId="667475A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Future Story Setup:</w:t>
      </w:r>
    </w:p>
    <w:p w14:paraId="1CD2FD6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6B90793">
          <v:rect id="_x0000_i1521" style="width:0;height:1.5pt" o:hralign="center" o:hrstd="t" o:hr="t" fillcolor="#a0a0a0" stroked="f"/>
        </w:pict>
      </w:r>
    </w:p>
    <w:p w14:paraId="65515CC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3645ADC">
          <v:rect id="_x0000_i1522" style="width:0;height:1.5pt" o:hralign="center" o:hrstd="t" o:hr="t" fillcolor="#a0a0a0" stroked="f"/>
        </w:pict>
      </w:r>
    </w:p>
    <w:p w14:paraId="56957216" w14:textId="027DBD7F" w:rsid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Pr>
          <w:rFonts w:ascii="Segoe UI" w:eastAsia="Times New Roman" w:hAnsi="Segoe UI" w:cs="Segoe UI"/>
          <w:b/>
          <w:bCs/>
          <w:kern w:val="36"/>
          <w:sz w:val="48"/>
          <w:szCs w:val="48"/>
          <w14:ligatures w14:val="none"/>
        </w:rPr>
        <w:t>Episode Example</w:t>
      </w:r>
    </w:p>
    <w:p w14:paraId="554AC03D"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The 6-Episode Story Arc Formula</w:t>
      </w:r>
    </w:p>
    <w:p w14:paraId="2FBDC99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Every successful story series follows a progression that creates curiosity, emotional investment, character growth, and audience retention.</w:t>
      </w:r>
    </w:p>
    <w:p w14:paraId="1EEC7AA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Each episode serves a specific purpose.</w:t>
      </w:r>
    </w:p>
    <w:p w14:paraId="7129503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074D09C">
          <v:rect id="_x0000_i1619" style="width:0;height:1.5pt" o:hralign="center" o:hrstd="t" o:hr="t" fillcolor="#a0a0a0" stroked="f"/>
        </w:pict>
      </w:r>
    </w:p>
    <w:p w14:paraId="58F77D76"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1: The Discovery</w:t>
      </w:r>
    </w:p>
    <w:p w14:paraId="2995014B"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Purpose</w:t>
      </w:r>
    </w:p>
    <w:p w14:paraId="545F638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Introduce the characters, setting, and central opportunity, mystery, problem, or adventure.</w:t>
      </w:r>
    </w:p>
    <w:p w14:paraId="6A79FE3E"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Hook</w:t>
      </w:r>
    </w:p>
    <w:p w14:paraId="651B864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thought they were helping with an ordinary chore until something unexpected changed everything.</w:t>
      </w:r>
    </w:p>
    <w:p w14:paraId="6BFC7337"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Summary</w:t>
      </w:r>
    </w:p>
    <w:p w14:paraId="4EDD021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The story begins by introducing the triplets and their environment. The audience learns where the story takes place and what makes the day different from every other day. A discovery is made that </w:t>
      </w:r>
      <w:r w:rsidRPr="008C38AD">
        <w:rPr>
          <w:rFonts w:ascii="Segoe UI" w:eastAsia="Times New Roman" w:hAnsi="Segoe UI" w:cs="Segoe UI"/>
          <w:kern w:val="0"/>
          <w:sz w:val="21"/>
          <w:szCs w:val="21"/>
          <w14:ligatures w14:val="none"/>
        </w:rPr>
        <w:lastRenderedPageBreak/>
        <w:t>captures everyone's attention. It could be a treasure map, lost journal, mysterious photograph, forgotten keepsake, family secret, or unusual challenge.</w:t>
      </w:r>
    </w:p>
    <w:p w14:paraId="0FA6D33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 curiosity grows, the audience begins asking questions alongside the characters. The triplets decide to investigate further and begin their journey.</w:t>
      </w:r>
    </w:p>
    <w:p w14:paraId="0E011C01"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Emotional Goal</w:t>
      </w:r>
    </w:p>
    <w:p w14:paraId="5B9C08F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Curiosity</w:t>
      </w:r>
    </w:p>
    <w:p w14:paraId="0C11955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Audience Question</w:t>
      </w:r>
    </w:p>
    <w:p w14:paraId="199B3D1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happens next?</w:t>
      </w:r>
    </w:p>
    <w:p w14:paraId="7383795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Cliffhanger</w:t>
      </w:r>
    </w:p>
    <w:p w14:paraId="15D1E9B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discovery reveals the first clue, but nobody understands what it means.</w:t>
      </w:r>
    </w:p>
    <w:p w14:paraId="31003B3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C73ED47">
          <v:rect id="_x0000_i1620" style="width:0;height:1.5pt" o:hralign="center" o:hrstd="t" o:hr="t" fillcolor="#a0a0a0" stroked="f"/>
        </w:pict>
      </w:r>
    </w:p>
    <w:p w14:paraId="70EBB099"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2: The First Clue</w:t>
      </w:r>
    </w:p>
    <w:p w14:paraId="1CE2C9B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Purpose</w:t>
      </w:r>
    </w:p>
    <w:p w14:paraId="4360DC6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Build momentum and encourage deeper audience investment.</w:t>
      </w:r>
    </w:p>
    <w:p w14:paraId="75F519DC"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Hook</w:t>
      </w:r>
    </w:p>
    <w:p w14:paraId="56EE0C1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clue points toward a place nobody expected.</w:t>
      </w:r>
    </w:p>
    <w:p w14:paraId="0552183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Summary</w:t>
      </w:r>
    </w:p>
    <w:p w14:paraId="3976906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begin investigating the mystery. Using teamwork, observation, and problem-solving skills, they search for answers. Along the way they encounter new locations, interesting people, and unexpected information.</w:t>
      </w:r>
    </w:p>
    <w:p w14:paraId="148E844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Small pieces of the puzzle begin fitting together. The audience starts understanding the scope of the adventure while new questions emerge.</w:t>
      </w:r>
    </w:p>
    <w:p w14:paraId="3A756ED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The triplets gain confidence but realize the mystery is much larger than they originally thought.</w:t>
      </w:r>
    </w:p>
    <w:p w14:paraId="462ACA4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Emotional Goal</w:t>
      </w:r>
    </w:p>
    <w:p w14:paraId="72A0111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Excitement</w:t>
      </w:r>
    </w:p>
    <w:p w14:paraId="01BD6C4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Audience Question</w:t>
      </w:r>
    </w:p>
    <w:p w14:paraId="5AEF216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Where will the clue lead?</w:t>
      </w:r>
    </w:p>
    <w:p w14:paraId="22E05451"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Cliffhanger</w:t>
      </w:r>
    </w:p>
    <w:p w14:paraId="130F7C3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second clue appears and raises even more questions.</w:t>
      </w:r>
    </w:p>
    <w:p w14:paraId="541E480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6629955">
          <v:rect id="_x0000_i1621" style="width:0;height:1.5pt" o:hralign="center" o:hrstd="t" o:hr="t" fillcolor="#a0a0a0" stroked="f"/>
        </w:pict>
      </w:r>
    </w:p>
    <w:p w14:paraId="28BE8897"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3: The Hidden Obstacle</w:t>
      </w:r>
    </w:p>
    <w:p w14:paraId="308AE45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Purpose</w:t>
      </w:r>
    </w:p>
    <w:p w14:paraId="5B66D57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Create conflict and increase emotional investment.</w:t>
      </w:r>
    </w:p>
    <w:p w14:paraId="13190E3B"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Hook</w:t>
      </w:r>
    </w:p>
    <w:p w14:paraId="43439D8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Just when everything seemed to be working, a major problem appeared.</w:t>
      </w:r>
    </w:p>
    <w:p w14:paraId="13FF822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Summary</w:t>
      </w:r>
    </w:p>
    <w:p w14:paraId="4C304BB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Every strong story needs obstacles.</w:t>
      </w:r>
    </w:p>
    <w:p w14:paraId="73D64F0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encounter a challenge that threatens to stop their progress. They may disagree, misunderstand a clue, face a setback, lose an important item, encounter time limitations, or discover unexpected complications.</w:t>
      </w:r>
    </w:p>
    <w:p w14:paraId="7FA2905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Confidence begins to fade.</w:t>
      </w:r>
    </w:p>
    <w:p w14:paraId="1A87461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Viewers become emotionally invested because success no longer feels guaranteed.</w:t>
      </w:r>
    </w:p>
    <w:p w14:paraId="529807D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obstacle tests teamwork, patience, and determination.</w:t>
      </w:r>
    </w:p>
    <w:p w14:paraId="2D7295A2"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lastRenderedPageBreak/>
        <w:t>Emotional Goal</w:t>
      </w:r>
    </w:p>
    <w:p w14:paraId="1FE3345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Suspense</w:t>
      </w:r>
    </w:p>
    <w:p w14:paraId="6A5C4BFE"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Audience Question</w:t>
      </w:r>
    </w:p>
    <w:p w14:paraId="71DC2D4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Can they overcome this challenge?</w:t>
      </w:r>
    </w:p>
    <w:p w14:paraId="26C307F7"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Cliffhanger</w:t>
      </w:r>
    </w:p>
    <w:p w14:paraId="231567A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surprising revelation creates a possible solution.</w:t>
      </w:r>
    </w:p>
    <w:p w14:paraId="0736FC4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FA111DE">
          <v:rect id="_x0000_i1622" style="width:0;height:1.5pt" o:hralign="center" o:hrstd="t" o:hr="t" fillcolor="#a0a0a0" stroked="f"/>
        </w:pict>
      </w:r>
    </w:p>
    <w:p w14:paraId="63787AD1"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4: The Breakthrough</w:t>
      </w:r>
    </w:p>
    <w:p w14:paraId="200C940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Purpose</w:t>
      </w:r>
    </w:p>
    <w:p w14:paraId="1D97537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Reward persistence and restore hope.</w:t>
      </w:r>
    </w:p>
    <w:p w14:paraId="5169D94A"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Hook</w:t>
      </w:r>
    </w:p>
    <w:p w14:paraId="64C1DCA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forgotten detail suddenly changes everything.</w:t>
      </w:r>
    </w:p>
    <w:p w14:paraId="7C3AB44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Summary</w:t>
      </w:r>
    </w:p>
    <w:p w14:paraId="7323F2A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revisit information they previously overlooked. A family member, friend, teacher, neighbor, or mentor shares important insight that helps connect missing pieces of the puzzle.</w:t>
      </w:r>
    </w:p>
    <w:p w14:paraId="45217E5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Suddenly the mystery begins making sense.</w:t>
      </w:r>
    </w:p>
    <w:p w14:paraId="30F8789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Patterns emerge.</w:t>
      </w:r>
    </w:p>
    <w:p w14:paraId="4737206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characters gain new confidence.</w:t>
      </w:r>
    </w:p>
    <w:p w14:paraId="28E310A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Viewers experience excitement as the story begins moving toward its resolution.</w:t>
      </w:r>
    </w:p>
    <w:p w14:paraId="2A0356A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realize they are closer than ever to achieving their goal.</w:t>
      </w:r>
    </w:p>
    <w:p w14:paraId="5D1EFE2E"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lastRenderedPageBreak/>
        <w:t>Emotional Goal</w:t>
      </w:r>
    </w:p>
    <w:p w14:paraId="090A248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Hope</w:t>
      </w:r>
    </w:p>
    <w:p w14:paraId="6528CFAC"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Audience Question</w:t>
      </w:r>
    </w:p>
    <w:p w14:paraId="69B3D7E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Will they finally succeed?</w:t>
      </w:r>
    </w:p>
    <w:p w14:paraId="336E40F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Cliffhanger</w:t>
      </w:r>
    </w:p>
    <w:p w14:paraId="27BDFB6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final destination or answer is revealed.</w:t>
      </w:r>
    </w:p>
    <w:p w14:paraId="3E61509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1375022">
          <v:rect id="_x0000_i1623" style="width:0;height:1.5pt" o:hralign="center" o:hrstd="t" o:hr="t" fillcolor="#a0a0a0" stroked="f"/>
        </w:pict>
      </w:r>
    </w:p>
    <w:p w14:paraId="365D8BF8"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5: The Big Reveal</w:t>
      </w:r>
    </w:p>
    <w:p w14:paraId="3DCF7E23"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Purpose</w:t>
      </w:r>
    </w:p>
    <w:p w14:paraId="5C26E4C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Deliver the reward and resolve the central mystery.</w:t>
      </w:r>
    </w:p>
    <w:p w14:paraId="5B235486"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Hook</w:t>
      </w:r>
    </w:p>
    <w:p w14:paraId="756E754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truth was more meaningful than anyone imagined.</w:t>
      </w:r>
    </w:p>
    <w:p w14:paraId="2996853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Summary</w:t>
      </w:r>
    </w:p>
    <w:p w14:paraId="0E80F65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reach their goal and discover the answer they have been searching for.</w:t>
      </w:r>
    </w:p>
    <w:p w14:paraId="0476D79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reveal should feel satisfying, emotional, meaningful, and connected to everything that happened earlier in the story.</w:t>
      </w:r>
    </w:p>
    <w:p w14:paraId="5E38DAD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solution may involve:</w:t>
      </w:r>
    </w:p>
    <w:p w14:paraId="462FA1E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Family history</w:t>
      </w:r>
    </w:p>
    <w:p w14:paraId="2C61E45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 community story</w:t>
      </w:r>
    </w:p>
    <w:p w14:paraId="4280DE6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 life lesson</w:t>
      </w:r>
    </w:p>
    <w:p w14:paraId="64DFF8B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lastRenderedPageBreak/>
        <w:t>✅</w:t>
      </w:r>
      <w:r w:rsidRPr="008C38AD">
        <w:rPr>
          <w:rFonts w:ascii="Segoe UI" w:eastAsia="Times New Roman" w:hAnsi="Segoe UI" w:cs="Segoe UI"/>
          <w:kern w:val="0"/>
          <w:sz w:val="21"/>
          <w:szCs w:val="21"/>
          <w14:ligatures w14:val="none"/>
        </w:rPr>
        <w:t xml:space="preserve"> A hidden keepsake</w:t>
      </w:r>
    </w:p>
    <w:p w14:paraId="7F56722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 valuable friendship</w:t>
      </w:r>
    </w:p>
    <w:p w14:paraId="3265456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 personal achievement</w:t>
      </w:r>
    </w:p>
    <w:p w14:paraId="7224BCD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An act of kindness</w:t>
      </w:r>
    </w:p>
    <w:p w14:paraId="066E3D7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audience receives the payoff they have been waiting for.</w:t>
      </w:r>
    </w:p>
    <w:p w14:paraId="4E387CF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Emotional Goal</w:t>
      </w:r>
    </w:p>
    <w:p w14:paraId="681E997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Satisfaction</w:t>
      </w:r>
    </w:p>
    <w:p w14:paraId="78F281F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Audience Question</w:t>
      </w:r>
    </w:p>
    <w:p w14:paraId="0A708D6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does this discovery mean moving forward?</w:t>
      </w:r>
    </w:p>
    <w:p w14:paraId="1AECF2B2"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Cliffhanger</w:t>
      </w:r>
    </w:p>
    <w:p w14:paraId="0F27677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small detail hints that another story may be waiting.</w:t>
      </w:r>
    </w:p>
    <w:p w14:paraId="75B8062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20A0411">
          <v:rect id="_x0000_i1624" style="width:0;height:1.5pt" o:hralign="center" o:hrstd="t" o:hr="t" fillcolor="#a0a0a0" stroked="f"/>
        </w:pict>
      </w:r>
    </w:p>
    <w:p w14:paraId="2FD21264"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Episode 6: The Legacy Continues</w:t>
      </w:r>
    </w:p>
    <w:p w14:paraId="29184D96"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Purpose</w:t>
      </w:r>
    </w:p>
    <w:p w14:paraId="2465435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Provide closure while opening the door to future stories.</w:t>
      </w:r>
    </w:p>
    <w:p w14:paraId="5BD638C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Hook</w:t>
      </w:r>
    </w:p>
    <w:p w14:paraId="444C022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adventure may be over, but its impact is just beginning.</w:t>
      </w:r>
    </w:p>
    <w:p w14:paraId="32FB7B4B"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Story Summary</w:t>
      </w:r>
    </w:p>
    <w:p w14:paraId="74B5C00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triplets reflect on everything they learned during the journey.</w:t>
      </w:r>
    </w:p>
    <w:p w14:paraId="7B94362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Relationships are stronger.</w:t>
      </w:r>
    </w:p>
    <w:p w14:paraId="7FEDD11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Knowledge has increased.</w:t>
      </w:r>
    </w:p>
    <w:p w14:paraId="617AC98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Confidence has grown.</w:t>
      </w:r>
    </w:p>
    <w:p w14:paraId="3E93059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lesson learned becomes clear.</w:t>
      </w:r>
    </w:p>
    <w:p w14:paraId="294AEDE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Family members, friends, teachers, or community members celebrate what has been accomplished.</w:t>
      </w:r>
    </w:p>
    <w:p w14:paraId="3A96055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Most importantly, the triplets understand how the experience changed them.</w:t>
      </w:r>
    </w:p>
    <w:p w14:paraId="2857EAE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story concludes with a sense of growth, gratitude, and optimism.</w:t>
      </w:r>
    </w:p>
    <w:p w14:paraId="4FDC0D1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 final hint suggests another adventure may be waiting in the future.</w:t>
      </w:r>
    </w:p>
    <w:p w14:paraId="47EE1AE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Emotional Goal</w:t>
      </w:r>
    </w:p>
    <w:p w14:paraId="148A953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Connection</w:t>
      </w:r>
    </w:p>
    <w:p w14:paraId="238C1B0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Lesson Learned</w:t>
      </w:r>
    </w:p>
    <w:p w14:paraId="50F5BB8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Every story should leave the audience with a meaningful takeaway.</w:t>
      </w:r>
    </w:p>
    <w:p w14:paraId="7E27F7A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Examples:</w:t>
      </w:r>
    </w:p>
    <w:p w14:paraId="5E553BD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Teamwork creates success.</w:t>
      </w:r>
    </w:p>
    <w:p w14:paraId="06E6073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Kindness makes a difference.</w:t>
      </w:r>
    </w:p>
    <w:p w14:paraId="41AFADD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Family stories matter.</w:t>
      </w:r>
    </w:p>
    <w:p w14:paraId="0BACB0F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Persistence leads to growth.</w:t>
      </w:r>
    </w:p>
    <w:p w14:paraId="7B0D3BA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Community is important.</w:t>
      </w:r>
    </w:p>
    <w:p w14:paraId="45B7878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Friendship is valuable.</w:t>
      </w:r>
    </w:p>
    <w:p w14:paraId="2CD66576"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Future Story Setup</w:t>
      </w:r>
    </w:p>
    <w:p w14:paraId="37FF348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Leave one small mystery, clue, question, or opportunity that can launch the next story and encourage viewers to return.</w:t>
      </w:r>
    </w:p>
    <w:p w14:paraId="2DE75CD3" w14:textId="77777777" w:rsid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3519C3C4" w14:textId="77777777" w:rsid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p>
    <w:p w14:paraId="7D60DC69" w14:textId="3E4696F3"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Character Growth Arc</w:t>
      </w:r>
    </w:p>
    <w:p w14:paraId="07F4A91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Great stories change characters.</w:t>
      </w:r>
    </w:p>
    <w:p w14:paraId="5007EEC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By the end of the story, your characters should learn something important.</w:t>
      </w:r>
    </w:p>
    <w:p w14:paraId="5B60728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BFE7632">
          <v:rect id="_x0000_i1523" style="width:0;height:1.5pt" o:hralign="center" o:hrstd="t" o:hr="t" fillcolor="#a0a0a0" stroked="f"/>
        </w:pict>
      </w:r>
    </w:p>
    <w:p w14:paraId="1E169942"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Beginning Character</w:t>
      </w:r>
    </w:p>
    <w:p w14:paraId="6402484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Who is this character at the start?</w:t>
      </w:r>
    </w:p>
    <w:p w14:paraId="469A9FD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C0958EB">
          <v:rect id="_x0000_i1524" style="width:0;height:1.5pt" o:hralign="center" o:hrstd="t" o:hr="t" fillcolor="#a0a0a0" stroked="f"/>
        </w:pict>
      </w:r>
    </w:p>
    <w:p w14:paraId="34F28D6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DA519D8">
          <v:rect id="_x0000_i1525" style="width:0;height:1.5pt" o:hralign="center" o:hrstd="t" o:hr="t" fillcolor="#a0a0a0" stroked="f"/>
        </w:pict>
      </w:r>
    </w:p>
    <w:p w14:paraId="5826F51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1DD51A8">
          <v:rect id="_x0000_i1526" style="width:0;height:1.5pt" o:hralign="center" o:hrstd="t" o:hr="t" fillcolor="#a0a0a0" stroked="f"/>
        </w:pict>
      </w:r>
    </w:p>
    <w:p w14:paraId="6995634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29259DF">
          <v:rect id="_x0000_i1527" style="width:0;height:1.5pt" o:hralign="center" o:hrstd="t" o:hr="t" fillcolor="#a0a0a0" stroked="f"/>
        </w:pict>
      </w:r>
    </w:p>
    <w:p w14:paraId="230F42B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Challenge</w:t>
      </w:r>
    </w:p>
    <w:p w14:paraId="1B7E18E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tests this character?</w:t>
      </w:r>
    </w:p>
    <w:p w14:paraId="4F8D396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38E908F">
          <v:rect id="_x0000_i1528" style="width:0;height:1.5pt" o:hralign="center" o:hrstd="t" o:hr="t" fillcolor="#a0a0a0" stroked="f"/>
        </w:pict>
      </w:r>
    </w:p>
    <w:p w14:paraId="77DFA05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F4CB8E7">
          <v:rect id="_x0000_i1529" style="width:0;height:1.5pt" o:hralign="center" o:hrstd="t" o:hr="t" fillcolor="#a0a0a0" stroked="f"/>
        </w:pict>
      </w:r>
    </w:p>
    <w:p w14:paraId="59183DB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D5E78E4">
          <v:rect id="_x0000_i1530" style="width:0;height:1.5pt" o:hralign="center" o:hrstd="t" o:hr="t" fillcolor="#a0a0a0" stroked="f"/>
        </w:pict>
      </w:r>
    </w:p>
    <w:p w14:paraId="12039FC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C50B026">
          <v:rect id="_x0000_i1531" style="width:0;height:1.5pt" o:hralign="center" o:hrstd="t" o:hr="t" fillcolor="#a0a0a0" stroked="f"/>
        </w:pict>
      </w:r>
    </w:p>
    <w:p w14:paraId="301514B2"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Lesson Learned</w:t>
      </w:r>
    </w:p>
    <w:p w14:paraId="33C7B91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What important lesson changes them?</w:t>
      </w:r>
    </w:p>
    <w:p w14:paraId="1015A68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E827C3F">
          <v:rect id="_x0000_i1532" style="width:0;height:1.5pt" o:hralign="center" o:hrstd="t" o:hr="t" fillcolor="#a0a0a0" stroked="f"/>
        </w:pict>
      </w:r>
    </w:p>
    <w:p w14:paraId="29A2D28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EE53995">
          <v:rect id="_x0000_i1533" style="width:0;height:1.5pt" o:hralign="center" o:hrstd="t" o:hr="t" fillcolor="#a0a0a0" stroked="f"/>
        </w:pict>
      </w:r>
    </w:p>
    <w:p w14:paraId="6673491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ADEC18E">
          <v:rect id="_x0000_i1534" style="width:0;height:1.5pt" o:hralign="center" o:hrstd="t" o:hr="t" fillcolor="#a0a0a0" stroked="f"/>
        </w:pict>
      </w:r>
    </w:p>
    <w:p w14:paraId="6FC75B6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EB40F73">
          <v:rect id="_x0000_i1535" style="width:0;height:1.5pt" o:hralign="center" o:hrstd="t" o:hr="t" fillcolor="#a0a0a0" stroked="f"/>
        </w:pict>
      </w:r>
    </w:p>
    <w:p w14:paraId="4E0A8823"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lastRenderedPageBreak/>
        <w:t>Ending Character</w:t>
      </w:r>
    </w:p>
    <w:p w14:paraId="05157B2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Who does this character become?</w:t>
      </w:r>
    </w:p>
    <w:p w14:paraId="2422A29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CC15E5A">
          <v:rect id="_x0000_i1536" style="width:0;height:1.5pt" o:hralign="center" o:hrstd="t" o:hr="t" fillcolor="#a0a0a0" stroked="f"/>
        </w:pict>
      </w:r>
    </w:p>
    <w:p w14:paraId="5FC38A3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14DB003">
          <v:rect id="_x0000_i1537" style="width:0;height:1.5pt" o:hralign="center" o:hrstd="t" o:hr="t" fillcolor="#a0a0a0" stroked="f"/>
        </w:pict>
      </w:r>
    </w:p>
    <w:p w14:paraId="6B9B1FC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C662CBF">
          <v:rect id="_x0000_i1538" style="width:0;height:1.5pt" o:hralign="center" o:hrstd="t" o:hr="t" fillcolor="#a0a0a0" stroked="f"/>
        </w:pict>
      </w:r>
    </w:p>
    <w:p w14:paraId="391ED21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6CF6411">
          <v:rect id="_x0000_i1539" style="width:0;height:1.5pt" o:hralign="center" o:hrstd="t" o:hr="t" fillcolor="#a0a0a0" stroked="f"/>
        </w:pict>
      </w:r>
    </w:p>
    <w:p w14:paraId="6E6D6F46"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Emotional Storytelling Framework</w:t>
      </w:r>
    </w:p>
    <w:p w14:paraId="7752CAD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Strong stories create emotions.</w:t>
      </w:r>
    </w:p>
    <w:p w14:paraId="3E3D52A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Ask yourself:</w:t>
      </w:r>
    </w:p>
    <w:p w14:paraId="5197DC4E"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What Should Viewers Feel?</w:t>
      </w:r>
    </w:p>
    <w:p w14:paraId="49EB72C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Curiosity</w:t>
      </w:r>
    </w:p>
    <w:p w14:paraId="68A013D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Excitement</w:t>
      </w:r>
    </w:p>
    <w:p w14:paraId="6025F22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Hope</w:t>
      </w:r>
    </w:p>
    <w:p w14:paraId="2AC6995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Joy</w:t>
      </w:r>
    </w:p>
    <w:p w14:paraId="1FF608D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Gratitude</w:t>
      </w:r>
    </w:p>
    <w:p w14:paraId="3CBDA5E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Inspiration</w:t>
      </w:r>
    </w:p>
    <w:p w14:paraId="52915BB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Pride</w:t>
      </w:r>
    </w:p>
    <w:p w14:paraId="2D775C8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Encouragement</w:t>
      </w:r>
    </w:p>
    <w:p w14:paraId="5726A9D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Connection</w:t>
      </w:r>
    </w:p>
    <w:p w14:paraId="014DCF4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D3EC15B">
          <v:rect id="_x0000_i1540" style="width:0;height:1.5pt" o:hralign="center" o:hrstd="t" o:hr="t" fillcolor="#a0a0a0" stroked="f"/>
        </w:pict>
      </w:r>
    </w:p>
    <w:p w14:paraId="2114D505"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Cliffhanger Formula</w:t>
      </w:r>
    </w:p>
    <w:p w14:paraId="373CE39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Cliffhangers encourage viewers to watch the next episode.</w:t>
      </w:r>
    </w:p>
    <w:p w14:paraId="35F3840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Examples:</w:t>
      </w:r>
    </w:p>
    <w:p w14:paraId="5A1D389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"But then they noticed something strange..."</w:t>
      </w:r>
    </w:p>
    <w:p w14:paraId="2E0FF0B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"The next clue changed everything..."</w:t>
      </w:r>
    </w:p>
    <w:p w14:paraId="34924E6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"Nobody expected what they found next..."</w:t>
      </w:r>
    </w:p>
    <w:p w14:paraId="6BD5DE6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"The mystery was only beginning..."</w:t>
      </w:r>
    </w:p>
    <w:p w14:paraId="06C1858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 new problem appeared..."</w:t>
      </w:r>
    </w:p>
    <w:p w14:paraId="492C9F2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"The final clue pointed somewhere unexpected..."</w:t>
      </w:r>
    </w:p>
    <w:p w14:paraId="4FE17DF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B8CB073">
          <v:rect id="_x0000_i1541" style="width:0;height:1.5pt" o:hralign="center" o:hrstd="t" o:hr="t" fillcolor="#a0a0a0" stroked="f"/>
        </w:pict>
      </w:r>
    </w:p>
    <w:p w14:paraId="18AA69CA"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Story Arc Audit Checklist</w:t>
      </w:r>
    </w:p>
    <w:p w14:paraId="5CA923E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Before publishing a series, ask yourself:</w:t>
      </w:r>
    </w:p>
    <w:p w14:paraId="5FD4281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Is there a clear beginning?</w:t>
      </w:r>
    </w:p>
    <w:p w14:paraId="6913EBC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Is there a meaningful challenge?</w:t>
      </w:r>
    </w:p>
    <w:p w14:paraId="3C48115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 the characters grow?</w:t>
      </w:r>
    </w:p>
    <w:p w14:paraId="33CD583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Is there emotional progression?</w:t>
      </w:r>
    </w:p>
    <w:p w14:paraId="67BD551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Does every episode move the story forward?</w:t>
      </w:r>
    </w:p>
    <w:p w14:paraId="65767F3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Is the ending satisfying?</w:t>
      </w:r>
    </w:p>
    <w:p w14:paraId="0DFC3B3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Is there potential for another story?</w:t>
      </w:r>
    </w:p>
    <w:p w14:paraId="2078E16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F5A174C">
          <v:rect id="_x0000_i1542" style="width:0;height:1.5pt" o:hralign="center" o:hrstd="t" o:hr="t" fillcolor="#a0a0a0" stroked="f"/>
        </w:pict>
      </w:r>
    </w:p>
    <w:p w14:paraId="586C3B9B"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Creator Tip</w:t>
      </w:r>
    </w:p>
    <w:p w14:paraId="4B37879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Many creators believe they need better ideas.</w:t>
      </w:r>
    </w:p>
    <w:p w14:paraId="2C58B2D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Most actually need better story arcs.</w:t>
      </w:r>
    </w:p>
    <w:p w14:paraId="61D1FB4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A simple idea with a strong story arc will outperform a great idea with weak storytelling.</w:t>
      </w:r>
    </w:p>
    <w:p w14:paraId="4FA0F74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Focus on:</w:t>
      </w:r>
    </w:p>
    <w:p w14:paraId="6D3C4D7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Character Growth</w:t>
      </w:r>
    </w:p>
    <w:p w14:paraId="3D75B2A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Emotional Progression</w:t>
      </w:r>
    </w:p>
    <w:p w14:paraId="6754002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Meaningful Lessons</w:t>
      </w:r>
    </w:p>
    <w:p w14:paraId="73E36B89" w14:textId="76A1683E"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Strong Endings</w:t>
      </w:r>
    </w:p>
    <w:p w14:paraId="5081AF49" w14:textId="77777777" w:rsid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 stronger the journey, the stronger the audience connection.</w:t>
      </w:r>
    </w:p>
    <w:p w14:paraId="27084399" w14:textId="77777777" w:rsid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7D1C4625" w14:textId="77777777" w:rsid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50E16B65"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SECTION 4E</w:t>
      </w:r>
    </w:p>
    <w:p w14:paraId="72E1EF89"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CHARACTER CONSISTENCY SYSTEM</w:t>
      </w:r>
    </w:p>
    <w:p w14:paraId="60AF3F8C"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Keep Your Characters Consistent Across Hundreds of Stories</w:t>
      </w:r>
    </w:p>
    <w:p w14:paraId="3E25C38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One of the fastest ways to lose audience trust is changing your characters from story to story.</w:t>
      </w:r>
    </w:p>
    <w:p w14:paraId="49CB4B4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Viewers build emotional relationships with characters they recognize.</w:t>
      </w:r>
    </w:p>
    <w:p w14:paraId="17134A2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When a character suddenly changes appearance, personality, clothing style, behavior, family relationships, or environment without explanation, audience connection weakens.</w:t>
      </w:r>
    </w:p>
    <w:p w14:paraId="5A102A2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This section will help you maintain consistency throughout your entire storytelling universe.</w:t>
      </w:r>
    </w:p>
    <w:p w14:paraId="392D392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BAB5E69">
          <v:rect id="_x0000_i1631" style="width:0;height:1.5pt" o:hralign="center" o:hrstd="t" o:hr="t" fillcolor="#a0a0a0" stroked="f"/>
        </w:pict>
      </w:r>
    </w:p>
    <w:p w14:paraId="16F5C4F1"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Why Character Consistency Matters</w:t>
      </w:r>
    </w:p>
    <w:p w14:paraId="6D91012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Strong character consistency helps:</w:t>
      </w:r>
    </w:p>
    <w:p w14:paraId="6EE535F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lastRenderedPageBreak/>
        <w:t>✅</w:t>
      </w:r>
      <w:r w:rsidRPr="008C38AD">
        <w:rPr>
          <w:rFonts w:ascii="Segoe UI" w:eastAsia="Times New Roman" w:hAnsi="Segoe UI" w:cs="Segoe UI"/>
          <w:kern w:val="0"/>
          <w:sz w:val="21"/>
          <w:szCs w:val="21"/>
          <w14:ligatures w14:val="none"/>
        </w:rPr>
        <w:t xml:space="preserve"> Increase audience recognition</w:t>
      </w:r>
    </w:p>
    <w:p w14:paraId="6A53283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Build emotional attachment</w:t>
      </w:r>
    </w:p>
    <w:p w14:paraId="133A420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Improve retention</w:t>
      </w:r>
    </w:p>
    <w:p w14:paraId="3D032EE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Support long-term storytelling</w:t>
      </w:r>
    </w:p>
    <w:p w14:paraId="3E2A33A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Strengthen your storytelling universe</w:t>
      </w:r>
    </w:p>
    <w:p w14:paraId="740C2CD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Create loyal viewers</w:t>
      </w:r>
    </w:p>
    <w:p w14:paraId="1220FD2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Think about your favorite television series.</w:t>
      </w:r>
    </w:p>
    <w:p w14:paraId="169CEBA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Characters remain recognizable from season to season.</w:t>
      </w:r>
    </w:p>
    <w:p w14:paraId="1D08623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Your audience should immediately recognize your triplets in every episode.</w:t>
      </w:r>
    </w:p>
    <w:p w14:paraId="65ADCDC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851A06A">
          <v:rect id="_x0000_i1632" style="width:0;height:1.5pt" o:hralign="center" o:hrstd="t" o:hr="t" fillcolor="#a0a0a0" stroked="f"/>
        </w:pict>
      </w:r>
    </w:p>
    <w:p w14:paraId="57BCECD1"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The Character Identity Rule</w:t>
      </w:r>
    </w:p>
    <w:p w14:paraId="05D5E26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Every recurring character should have:</w:t>
      </w:r>
    </w:p>
    <w:p w14:paraId="795A252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Appearance</w:t>
      </w:r>
    </w:p>
    <w:p w14:paraId="125171A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Personality</w:t>
      </w:r>
    </w:p>
    <w:p w14:paraId="598153E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Strengths</w:t>
      </w:r>
    </w:p>
    <w:p w14:paraId="517CAF0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Weaknesses</w:t>
      </w:r>
    </w:p>
    <w:p w14:paraId="37530E1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Speech Patterns</w:t>
      </w:r>
    </w:p>
    <w:p w14:paraId="08502F7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Relationships</w:t>
      </w:r>
    </w:p>
    <w:p w14:paraId="0739E16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Consistent Goals</w:t>
      </w:r>
    </w:p>
    <w:p w14:paraId="5288882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Character growth is encouraged.</w:t>
      </w:r>
    </w:p>
    <w:p w14:paraId="5ADC1D4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Character confusion is not.</w:t>
      </w:r>
    </w:p>
    <w:p w14:paraId="495D0AB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E83B3D0">
          <v:rect id="_x0000_i1633" style="width:0;height:1.5pt" o:hralign="center" o:hrstd="t" o:hr="t" fillcolor="#a0a0a0" stroked="f"/>
        </w:pict>
      </w:r>
    </w:p>
    <w:p w14:paraId="1170A5A3"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lastRenderedPageBreak/>
        <w:t>TRIPLET A MASTER REFERENCE SHEET</w:t>
      </w:r>
    </w:p>
    <w:p w14:paraId="298F169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Identity</w:t>
      </w:r>
    </w:p>
    <w:p w14:paraId="71615C9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Full Name:</w:t>
      </w:r>
    </w:p>
    <w:p w14:paraId="3F2900B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D95F9F7">
          <v:rect id="_x0000_i1634" style="width:0;height:1.5pt" o:hralign="center" o:hrstd="t" o:hr="t" fillcolor="#a0a0a0" stroked="f"/>
        </w:pict>
      </w:r>
    </w:p>
    <w:p w14:paraId="230E396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Nickname:</w:t>
      </w:r>
    </w:p>
    <w:p w14:paraId="73BC65E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DA37CE8">
          <v:rect id="_x0000_i1635" style="width:0;height:1.5pt" o:hralign="center" o:hrstd="t" o:hr="t" fillcolor="#a0a0a0" stroked="f"/>
        </w:pict>
      </w:r>
    </w:p>
    <w:p w14:paraId="1D9F229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Age:</w:t>
      </w:r>
    </w:p>
    <w:p w14:paraId="7CFDFD0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3FB93A4">
          <v:rect id="_x0000_i1636" style="width:0;height:1.5pt" o:hralign="center" o:hrstd="t" o:hr="t" fillcolor="#a0a0a0" stroked="f"/>
        </w:pict>
      </w:r>
    </w:p>
    <w:p w14:paraId="36E1B68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Birthday:</w:t>
      </w:r>
    </w:p>
    <w:p w14:paraId="0C24854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55BDFBC">
          <v:rect id="_x0000_i1637" style="width:0;height:1.5pt" o:hralign="center" o:hrstd="t" o:hr="t" fillcolor="#a0a0a0" stroked="f"/>
        </w:pict>
      </w:r>
    </w:p>
    <w:p w14:paraId="701ACB8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0A2EB2B">
          <v:rect id="_x0000_i1638" style="width:0;height:1.5pt" o:hralign="center" o:hrstd="t" o:hr="t" fillcolor="#a0a0a0" stroked="f"/>
        </w:pict>
      </w:r>
    </w:p>
    <w:p w14:paraId="4EFE5A0C"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Appearance</w:t>
      </w:r>
    </w:p>
    <w:p w14:paraId="0ED1692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Hair Style:</w:t>
      </w:r>
    </w:p>
    <w:p w14:paraId="12BB10F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524891F">
          <v:rect id="_x0000_i1639" style="width:0;height:1.5pt" o:hralign="center" o:hrstd="t" o:hr="t" fillcolor="#a0a0a0" stroked="f"/>
        </w:pict>
      </w:r>
    </w:p>
    <w:p w14:paraId="2D86EF3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Hair Color:</w:t>
      </w:r>
    </w:p>
    <w:p w14:paraId="2C939A6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5AD1C17">
          <v:rect id="_x0000_i1640" style="width:0;height:1.5pt" o:hralign="center" o:hrstd="t" o:hr="t" fillcolor="#a0a0a0" stroked="f"/>
        </w:pict>
      </w:r>
    </w:p>
    <w:p w14:paraId="3597F6B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Eye Color:</w:t>
      </w:r>
    </w:p>
    <w:p w14:paraId="21E1211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D1B7BAD">
          <v:rect id="_x0000_i1641" style="width:0;height:1.5pt" o:hralign="center" o:hrstd="t" o:hr="t" fillcolor="#a0a0a0" stroked="f"/>
        </w:pict>
      </w:r>
    </w:p>
    <w:p w14:paraId="54BEB82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Height:</w:t>
      </w:r>
    </w:p>
    <w:p w14:paraId="33AACF3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26463DA">
          <v:rect id="_x0000_i1642" style="width:0;height:1.5pt" o:hralign="center" o:hrstd="t" o:hr="t" fillcolor="#a0a0a0" stroked="f"/>
        </w:pict>
      </w:r>
    </w:p>
    <w:p w14:paraId="3ADC22C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Distinguishing Features:</w:t>
      </w:r>
    </w:p>
    <w:p w14:paraId="2A30310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0579164">
          <v:rect id="_x0000_i1643" style="width:0;height:1.5pt" o:hralign="center" o:hrstd="t" o:hr="t" fillcolor="#a0a0a0" stroked="f"/>
        </w:pict>
      </w:r>
    </w:p>
    <w:p w14:paraId="15D5742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pict w14:anchorId="7A717215">
          <v:rect id="_x0000_i1644" style="width:0;height:1.5pt" o:hralign="center" o:hrstd="t" o:hr="t" fillcolor="#a0a0a0" stroked="f"/>
        </w:pict>
      </w:r>
    </w:p>
    <w:p w14:paraId="38D5756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D3277C7">
          <v:rect id="_x0000_i1645" style="width:0;height:1.5pt" o:hralign="center" o:hrstd="t" o:hr="t" fillcolor="#a0a0a0" stroked="f"/>
        </w:pict>
      </w:r>
    </w:p>
    <w:p w14:paraId="7006A31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Personality</w:t>
      </w:r>
    </w:p>
    <w:p w14:paraId="49ABE16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Primary Personality Traits:</w:t>
      </w:r>
    </w:p>
    <w:p w14:paraId="61F2244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216669B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0F1AA7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0225075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6197A7B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429F9B7">
          <v:rect id="_x0000_i1646" style="width:0;height:1.5pt" o:hralign="center" o:hrstd="t" o:hr="t" fillcolor="#a0a0a0" stroked="f"/>
        </w:pict>
      </w:r>
    </w:p>
    <w:p w14:paraId="1208FA4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Strengths</w:t>
      </w:r>
    </w:p>
    <w:p w14:paraId="7D7689D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4793470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819123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4DBA72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95DB507">
          <v:rect id="_x0000_i1647" style="width:0;height:1.5pt" o:hralign="center" o:hrstd="t" o:hr="t" fillcolor="#a0a0a0" stroked="f"/>
        </w:pict>
      </w:r>
    </w:p>
    <w:p w14:paraId="29A997B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Weaknesses</w:t>
      </w:r>
    </w:p>
    <w:p w14:paraId="6A2DC84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96A321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A10DA2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38DC16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AF69553">
          <v:rect id="_x0000_i1648" style="width:0;height:1.5pt" o:hralign="center" o:hrstd="t" o:hr="t" fillcolor="#a0a0a0" stroked="f"/>
        </w:pict>
      </w:r>
    </w:p>
    <w:p w14:paraId="2040EE3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Favorite Activities</w:t>
      </w:r>
    </w:p>
    <w:p w14:paraId="75FFD2E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0CB6B71">
          <v:rect id="_x0000_i1649" style="width:0;height:1.5pt" o:hralign="center" o:hrstd="t" o:hr="t" fillcolor="#a0a0a0" stroked="f"/>
        </w:pict>
      </w:r>
    </w:p>
    <w:p w14:paraId="724ACBB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6E5A32C">
          <v:rect id="_x0000_i1650" style="width:0;height:1.5pt" o:hralign="center" o:hrstd="t" o:hr="t" fillcolor="#a0a0a0" stroked="f"/>
        </w:pict>
      </w:r>
    </w:p>
    <w:p w14:paraId="3A764FF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2B18FA6">
          <v:rect id="_x0000_i1651" style="width:0;height:1.5pt" o:hralign="center" o:hrstd="t" o:hr="t" fillcolor="#a0a0a0" stroked="f"/>
        </w:pict>
      </w:r>
    </w:p>
    <w:p w14:paraId="67E5EBB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pict w14:anchorId="10E0A3C8">
          <v:rect id="_x0000_i1652" style="width:0;height:1.5pt" o:hralign="center" o:hrstd="t" o:hr="t" fillcolor="#a0a0a0" stroked="f"/>
        </w:pict>
      </w:r>
    </w:p>
    <w:p w14:paraId="7A911F3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Signature Phrase</w:t>
      </w:r>
    </w:p>
    <w:p w14:paraId="2C67DA0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4F7E648">
          <v:rect id="_x0000_i1653" style="width:0;height:1.5pt" o:hralign="center" o:hrstd="t" o:hr="t" fillcolor="#a0a0a0" stroked="f"/>
        </w:pict>
      </w:r>
    </w:p>
    <w:p w14:paraId="2724E07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54A1B98">
          <v:rect id="_x0000_i1654" style="width:0;height:1.5pt" o:hralign="center" o:hrstd="t" o:hr="t" fillcolor="#a0a0a0" stroked="f"/>
        </w:pict>
      </w:r>
    </w:p>
    <w:p w14:paraId="4CC31FF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Long-Term Goal</w:t>
      </w:r>
    </w:p>
    <w:p w14:paraId="74AE73E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7115BFB">
          <v:rect id="_x0000_i1655" style="width:0;height:1.5pt" o:hralign="center" o:hrstd="t" o:hr="t" fillcolor="#a0a0a0" stroked="f"/>
        </w:pict>
      </w:r>
    </w:p>
    <w:p w14:paraId="63A0C2E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00263C8">
          <v:rect id="_x0000_i1656" style="width:0;height:1.5pt" o:hralign="center" o:hrstd="t" o:hr="t" fillcolor="#a0a0a0" stroked="f"/>
        </w:pict>
      </w:r>
    </w:p>
    <w:p w14:paraId="2961E01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6BAC0F4">
          <v:rect id="_x0000_i1657" style="width:0;height:1.5pt" o:hralign="center" o:hrstd="t" o:hr="t" fillcolor="#a0a0a0" stroked="f"/>
        </w:pict>
      </w:r>
    </w:p>
    <w:p w14:paraId="2ADE0FAC"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TRIPLET B MASTER REFERENCE SHEET</w:t>
      </w:r>
    </w:p>
    <w:p w14:paraId="240BFA0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Identity</w:t>
      </w:r>
    </w:p>
    <w:p w14:paraId="7A82948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Full Name:</w:t>
      </w:r>
    </w:p>
    <w:p w14:paraId="7E8930F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5892D8D">
          <v:rect id="_x0000_i1658" style="width:0;height:1.5pt" o:hralign="center" o:hrstd="t" o:hr="t" fillcolor="#a0a0a0" stroked="f"/>
        </w:pict>
      </w:r>
    </w:p>
    <w:p w14:paraId="70298FC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Nickname:</w:t>
      </w:r>
    </w:p>
    <w:p w14:paraId="057CFFB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AA55D0D">
          <v:rect id="_x0000_i1659" style="width:0;height:1.5pt" o:hralign="center" o:hrstd="t" o:hr="t" fillcolor="#a0a0a0" stroked="f"/>
        </w:pict>
      </w:r>
    </w:p>
    <w:p w14:paraId="2769C04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Age:</w:t>
      </w:r>
    </w:p>
    <w:p w14:paraId="1F03411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4EFABF7">
          <v:rect id="_x0000_i1660" style="width:0;height:1.5pt" o:hralign="center" o:hrstd="t" o:hr="t" fillcolor="#a0a0a0" stroked="f"/>
        </w:pict>
      </w:r>
    </w:p>
    <w:p w14:paraId="5AE5A1A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Birthday:</w:t>
      </w:r>
    </w:p>
    <w:p w14:paraId="3677F67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9A50051">
          <v:rect id="_x0000_i1661" style="width:0;height:1.5pt" o:hralign="center" o:hrstd="t" o:hr="t" fillcolor="#a0a0a0" stroked="f"/>
        </w:pict>
      </w:r>
    </w:p>
    <w:p w14:paraId="3335EDF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A09F83F">
          <v:rect id="_x0000_i1662" style="width:0;height:1.5pt" o:hralign="center" o:hrstd="t" o:hr="t" fillcolor="#a0a0a0" stroked="f"/>
        </w:pict>
      </w:r>
    </w:p>
    <w:p w14:paraId="36F62CCA"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Appearance</w:t>
      </w:r>
    </w:p>
    <w:p w14:paraId="1D210CF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Hair Style:</w:t>
      </w:r>
    </w:p>
    <w:p w14:paraId="17FC03F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B85540A">
          <v:rect id="_x0000_i1663" style="width:0;height:1.5pt" o:hralign="center" o:hrstd="t" o:hr="t" fillcolor="#a0a0a0" stroked="f"/>
        </w:pict>
      </w:r>
    </w:p>
    <w:p w14:paraId="3A306A6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Hair Color:</w:t>
      </w:r>
    </w:p>
    <w:p w14:paraId="6E6EC52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4F5E498">
          <v:rect id="_x0000_i1664" style="width:0;height:1.5pt" o:hralign="center" o:hrstd="t" o:hr="t" fillcolor="#a0a0a0" stroked="f"/>
        </w:pict>
      </w:r>
    </w:p>
    <w:p w14:paraId="2A8F9F2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Eye Color:</w:t>
      </w:r>
    </w:p>
    <w:p w14:paraId="62D85CA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84F5059">
          <v:rect id="_x0000_i1665" style="width:0;height:1.5pt" o:hralign="center" o:hrstd="t" o:hr="t" fillcolor="#a0a0a0" stroked="f"/>
        </w:pict>
      </w:r>
    </w:p>
    <w:p w14:paraId="2166435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Height:</w:t>
      </w:r>
    </w:p>
    <w:p w14:paraId="6B32129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5CA117D">
          <v:rect id="_x0000_i1666" style="width:0;height:1.5pt" o:hralign="center" o:hrstd="t" o:hr="t" fillcolor="#a0a0a0" stroked="f"/>
        </w:pict>
      </w:r>
    </w:p>
    <w:p w14:paraId="7AFFBDE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Distinguishing Features:</w:t>
      </w:r>
    </w:p>
    <w:p w14:paraId="40248CB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40DDA3B">
          <v:rect id="_x0000_i1667" style="width:0;height:1.5pt" o:hralign="center" o:hrstd="t" o:hr="t" fillcolor="#a0a0a0" stroked="f"/>
        </w:pict>
      </w:r>
    </w:p>
    <w:p w14:paraId="553683C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279B989">
          <v:rect id="_x0000_i1668" style="width:0;height:1.5pt" o:hralign="center" o:hrstd="t" o:hr="t" fillcolor="#a0a0a0" stroked="f"/>
        </w:pict>
      </w:r>
    </w:p>
    <w:p w14:paraId="276A071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2CFAE23">
          <v:rect id="_x0000_i1669" style="width:0;height:1.5pt" o:hralign="center" o:hrstd="t" o:hr="t" fillcolor="#a0a0a0" stroked="f"/>
        </w:pict>
      </w:r>
    </w:p>
    <w:p w14:paraId="299FC89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Personality</w:t>
      </w:r>
    </w:p>
    <w:p w14:paraId="71E00A2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Primary Personality Traits:</w:t>
      </w:r>
    </w:p>
    <w:p w14:paraId="3AF228D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715ECF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1F309B4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26C264E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0AA52DB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45847D0">
          <v:rect id="_x0000_i1670" style="width:0;height:1.5pt" o:hralign="center" o:hrstd="t" o:hr="t" fillcolor="#a0a0a0" stroked="f"/>
        </w:pict>
      </w:r>
    </w:p>
    <w:p w14:paraId="7DD853E5"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Strengths</w:t>
      </w:r>
    </w:p>
    <w:p w14:paraId="6F1766C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6FCF0AC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4DC70F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47E5BDD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9C7BAE6">
          <v:rect id="_x0000_i1671" style="width:0;height:1.5pt" o:hralign="center" o:hrstd="t" o:hr="t" fillcolor="#a0a0a0" stroked="f"/>
        </w:pict>
      </w:r>
    </w:p>
    <w:p w14:paraId="53B1D247"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lastRenderedPageBreak/>
        <w:t>Weaknesses</w:t>
      </w:r>
    </w:p>
    <w:p w14:paraId="67DCC57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1B90074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F73E63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1C549BE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E59D635">
          <v:rect id="_x0000_i1672" style="width:0;height:1.5pt" o:hralign="center" o:hrstd="t" o:hr="t" fillcolor="#a0a0a0" stroked="f"/>
        </w:pict>
      </w:r>
    </w:p>
    <w:p w14:paraId="74ED125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Favorite Activities</w:t>
      </w:r>
    </w:p>
    <w:p w14:paraId="45E5099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77B8221">
          <v:rect id="_x0000_i1673" style="width:0;height:1.5pt" o:hralign="center" o:hrstd="t" o:hr="t" fillcolor="#a0a0a0" stroked="f"/>
        </w:pict>
      </w:r>
    </w:p>
    <w:p w14:paraId="7EACCCA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83BDB6A">
          <v:rect id="_x0000_i1674" style="width:0;height:1.5pt" o:hralign="center" o:hrstd="t" o:hr="t" fillcolor="#a0a0a0" stroked="f"/>
        </w:pict>
      </w:r>
    </w:p>
    <w:p w14:paraId="463304D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B5D70E3">
          <v:rect id="_x0000_i1675" style="width:0;height:1.5pt" o:hralign="center" o:hrstd="t" o:hr="t" fillcolor="#a0a0a0" stroked="f"/>
        </w:pict>
      </w:r>
    </w:p>
    <w:p w14:paraId="2E4EA47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AC08636">
          <v:rect id="_x0000_i1676" style="width:0;height:1.5pt" o:hralign="center" o:hrstd="t" o:hr="t" fillcolor="#a0a0a0" stroked="f"/>
        </w:pict>
      </w:r>
    </w:p>
    <w:p w14:paraId="1A08780C"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Signature Phrase</w:t>
      </w:r>
    </w:p>
    <w:p w14:paraId="51F21FC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6E9A5FB">
          <v:rect id="_x0000_i1677" style="width:0;height:1.5pt" o:hralign="center" o:hrstd="t" o:hr="t" fillcolor="#a0a0a0" stroked="f"/>
        </w:pict>
      </w:r>
    </w:p>
    <w:p w14:paraId="50B9F0B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C9131ED">
          <v:rect id="_x0000_i1678" style="width:0;height:1.5pt" o:hralign="center" o:hrstd="t" o:hr="t" fillcolor="#a0a0a0" stroked="f"/>
        </w:pict>
      </w:r>
    </w:p>
    <w:p w14:paraId="08541A5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Long-Term Goal</w:t>
      </w:r>
    </w:p>
    <w:p w14:paraId="1D82184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79351D39">
          <v:rect id="_x0000_i1679" style="width:0;height:1.5pt" o:hralign="center" o:hrstd="t" o:hr="t" fillcolor="#a0a0a0" stroked="f"/>
        </w:pict>
      </w:r>
    </w:p>
    <w:p w14:paraId="22EA0B8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5AF0288">
          <v:rect id="_x0000_i1680" style="width:0;height:1.5pt" o:hralign="center" o:hrstd="t" o:hr="t" fillcolor="#a0a0a0" stroked="f"/>
        </w:pict>
      </w:r>
    </w:p>
    <w:p w14:paraId="07C8E23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600C166">
          <v:rect id="_x0000_i1681" style="width:0;height:1.5pt" o:hralign="center" o:hrstd="t" o:hr="t" fillcolor="#a0a0a0" stroked="f"/>
        </w:pict>
      </w:r>
    </w:p>
    <w:p w14:paraId="409ACC84"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TRIPLET C MASTER REFERENCE SHEET</w:t>
      </w:r>
    </w:p>
    <w:p w14:paraId="0DA4C5D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Identity</w:t>
      </w:r>
    </w:p>
    <w:p w14:paraId="0545789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Full Name:</w:t>
      </w:r>
    </w:p>
    <w:p w14:paraId="552FB28F"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6081D0E">
          <v:rect id="_x0000_i1682" style="width:0;height:1.5pt" o:hralign="center" o:hrstd="t" o:hr="t" fillcolor="#a0a0a0" stroked="f"/>
        </w:pict>
      </w:r>
    </w:p>
    <w:p w14:paraId="21E20E4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Nickname:</w:t>
      </w:r>
    </w:p>
    <w:p w14:paraId="7849F2E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04F6201">
          <v:rect id="_x0000_i1683" style="width:0;height:1.5pt" o:hralign="center" o:hrstd="t" o:hr="t" fillcolor="#a0a0a0" stroked="f"/>
        </w:pict>
      </w:r>
    </w:p>
    <w:p w14:paraId="47F8B4E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Age:</w:t>
      </w:r>
    </w:p>
    <w:p w14:paraId="2B41D1A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06F7185">
          <v:rect id="_x0000_i1684" style="width:0;height:1.5pt" o:hralign="center" o:hrstd="t" o:hr="t" fillcolor="#a0a0a0" stroked="f"/>
        </w:pict>
      </w:r>
    </w:p>
    <w:p w14:paraId="17158AB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Birthday:</w:t>
      </w:r>
    </w:p>
    <w:p w14:paraId="3076DF5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E62B4CA">
          <v:rect id="_x0000_i1685" style="width:0;height:1.5pt" o:hralign="center" o:hrstd="t" o:hr="t" fillcolor="#a0a0a0" stroked="f"/>
        </w:pict>
      </w:r>
    </w:p>
    <w:p w14:paraId="5B634FD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BBE7772">
          <v:rect id="_x0000_i1686" style="width:0;height:1.5pt" o:hralign="center" o:hrstd="t" o:hr="t" fillcolor="#a0a0a0" stroked="f"/>
        </w:pict>
      </w:r>
    </w:p>
    <w:p w14:paraId="0BFBDF21"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Appearance</w:t>
      </w:r>
    </w:p>
    <w:p w14:paraId="58ABA28B"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Hair Style:</w:t>
      </w:r>
    </w:p>
    <w:p w14:paraId="4B87991E"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4F92935">
          <v:rect id="_x0000_i1687" style="width:0;height:1.5pt" o:hralign="center" o:hrstd="t" o:hr="t" fillcolor="#a0a0a0" stroked="f"/>
        </w:pict>
      </w:r>
    </w:p>
    <w:p w14:paraId="2C09FFF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Hair Color:</w:t>
      </w:r>
    </w:p>
    <w:p w14:paraId="16ACBDE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5AE9319">
          <v:rect id="_x0000_i1688" style="width:0;height:1.5pt" o:hralign="center" o:hrstd="t" o:hr="t" fillcolor="#a0a0a0" stroked="f"/>
        </w:pict>
      </w:r>
    </w:p>
    <w:p w14:paraId="7BFE42B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Eye Color:</w:t>
      </w:r>
    </w:p>
    <w:p w14:paraId="6451A99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54DEC72">
          <v:rect id="_x0000_i1689" style="width:0;height:1.5pt" o:hralign="center" o:hrstd="t" o:hr="t" fillcolor="#a0a0a0" stroked="f"/>
        </w:pict>
      </w:r>
    </w:p>
    <w:p w14:paraId="2BE2DFB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Height:</w:t>
      </w:r>
    </w:p>
    <w:p w14:paraId="39AE3B1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9747409">
          <v:rect id="_x0000_i1690" style="width:0;height:1.5pt" o:hralign="center" o:hrstd="t" o:hr="t" fillcolor="#a0a0a0" stroked="f"/>
        </w:pict>
      </w:r>
    </w:p>
    <w:p w14:paraId="6C1E9F2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Distinguishing Features:</w:t>
      </w:r>
    </w:p>
    <w:p w14:paraId="6DCB756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3942D9A">
          <v:rect id="_x0000_i1691" style="width:0;height:1.5pt" o:hralign="center" o:hrstd="t" o:hr="t" fillcolor="#a0a0a0" stroked="f"/>
        </w:pict>
      </w:r>
    </w:p>
    <w:p w14:paraId="3164B888"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6A6267E">
          <v:rect id="_x0000_i1692" style="width:0;height:1.5pt" o:hralign="center" o:hrstd="t" o:hr="t" fillcolor="#a0a0a0" stroked="f"/>
        </w:pict>
      </w:r>
    </w:p>
    <w:p w14:paraId="0007FC7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F1F766F">
          <v:rect id="_x0000_i1693" style="width:0;height:1.5pt" o:hralign="center" o:hrstd="t" o:hr="t" fillcolor="#a0a0a0" stroked="f"/>
        </w:pict>
      </w:r>
    </w:p>
    <w:p w14:paraId="4D6D50E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Personality</w:t>
      </w:r>
    </w:p>
    <w:p w14:paraId="75C46D9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Primary Personality Traits:</w:t>
      </w:r>
    </w:p>
    <w:p w14:paraId="0BACA3D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915C69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536F9E9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C24C34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lastRenderedPageBreak/>
        <w:t>✅</w:t>
      </w:r>
      <w:r w:rsidRPr="008C38AD">
        <w:rPr>
          <w:rFonts w:ascii="Segoe UI" w:eastAsia="Times New Roman" w:hAnsi="Segoe UI" w:cs="Segoe UI"/>
          <w:kern w:val="0"/>
          <w:sz w:val="21"/>
          <w:szCs w:val="21"/>
          <w14:ligatures w14:val="none"/>
        </w:rPr>
        <w:t xml:space="preserve"> ___________________________</w:t>
      </w:r>
    </w:p>
    <w:p w14:paraId="29645742"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50F3ED0">
          <v:rect id="_x0000_i1694" style="width:0;height:1.5pt" o:hralign="center" o:hrstd="t" o:hr="t" fillcolor="#a0a0a0" stroked="f"/>
        </w:pict>
      </w:r>
    </w:p>
    <w:p w14:paraId="09743827"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Strengths</w:t>
      </w:r>
    </w:p>
    <w:p w14:paraId="4A9AD3F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30C33DA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4D20A74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78BE1B7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4E99E23">
          <v:rect id="_x0000_i1695" style="width:0;height:1.5pt" o:hralign="center" o:hrstd="t" o:hr="t" fillcolor="#a0a0a0" stroked="f"/>
        </w:pict>
      </w:r>
    </w:p>
    <w:p w14:paraId="302FB74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Weaknesses</w:t>
      </w:r>
    </w:p>
    <w:p w14:paraId="3197417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12B732D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19256BC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___________________________</w:t>
      </w:r>
    </w:p>
    <w:p w14:paraId="4BA52BD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1645FC2">
          <v:rect id="_x0000_i1696" style="width:0;height:1.5pt" o:hralign="center" o:hrstd="t" o:hr="t" fillcolor="#a0a0a0" stroked="f"/>
        </w:pict>
      </w:r>
    </w:p>
    <w:p w14:paraId="1A90339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Favorite Activities</w:t>
      </w:r>
    </w:p>
    <w:p w14:paraId="2919240B"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2BA7469">
          <v:rect id="_x0000_i1697" style="width:0;height:1.5pt" o:hralign="center" o:hrstd="t" o:hr="t" fillcolor="#a0a0a0" stroked="f"/>
        </w:pict>
      </w:r>
    </w:p>
    <w:p w14:paraId="4488863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610BF4E">
          <v:rect id="_x0000_i1698" style="width:0;height:1.5pt" o:hralign="center" o:hrstd="t" o:hr="t" fillcolor="#a0a0a0" stroked="f"/>
        </w:pict>
      </w:r>
    </w:p>
    <w:p w14:paraId="449121F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B87E109">
          <v:rect id="_x0000_i1699" style="width:0;height:1.5pt" o:hralign="center" o:hrstd="t" o:hr="t" fillcolor="#a0a0a0" stroked="f"/>
        </w:pict>
      </w:r>
    </w:p>
    <w:p w14:paraId="0ED055C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6D0FDF8">
          <v:rect id="_x0000_i1700" style="width:0;height:1.5pt" o:hralign="center" o:hrstd="t" o:hr="t" fillcolor="#a0a0a0" stroked="f"/>
        </w:pict>
      </w:r>
    </w:p>
    <w:p w14:paraId="697849E0"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Signature Phrase</w:t>
      </w:r>
    </w:p>
    <w:p w14:paraId="46B6FD4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AABFBEC">
          <v:rect id="_x0000_i1701" style="width:0;height:1.5pt" o:hralign="center" o:hrstd="t" o:hr="t" fillcolor="#a0a0a0" stroked="f"/>
        </w:pict>
      </w:r>
    </w:p>
    <w:p w14:paraId="751E692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2EC44A2">
          <v:rect id="_x0000_i1702" style="width:0;height:1.5pt" o:hralign="center" o:hrstd="t" o:hr="t" fillcolor="#a0a0a0" stroked="f"/>
        </w:pict>
      </w:r>
    </w:p>
    <w:p w14:paraId="2AB4BC0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Long-Term Goal</w:t>
      </w:r>
    </w:p>
    <w:p w14:paraId="729E680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D11C1A8">
          <v:rect id="_x0000_i1703" style="width:0;height:1.5pt" o:hralign="center" o:hrstd="t" o:hr="t" fillcolor="#a0a0a0" stroked="f"/>
        </w:pict>
      </w:r>
    </w:p>
    <w:p w14:paraId="4209CEAD"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D3F3CD3">
          <v:rect id="_x0000_i1704" style="width:0;height:1.5pt" o:hralign="center" o:hrstd="t" o:hr="t" fillcolor="#a0a0a0" stroked="f"/>
        </w:pict>
      </w:r>
    </w:p>
    <w:p w14:paraId="0D4A9FB0"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E0D289E">
          <v:rect id="_x0000_i1705" style="width:0;height:1.5pt" o:hralign="center" o:hrstd="t" o:hr="t" fillcolor="#a0a0a0" stroked="f"/>
        </w:pict>
      </w:r>
    </w:p>
    <w:p w14:paraId="02DCD871"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lastRenderedPageBreak/>
        <w:t>Family Consistency Tracker</w:t>
      </w:r>
    </w:p>
    <w:p w14:paraId="6D680EA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Your family should remain recognizable across all stories.</w:t>
      </w:r>
    </w:p>
    <w:p w14:paraId="4C08532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9DC178D">
          <v:rect id="_x0000_i1706" style="width:0;height:1.5pt" o:hralign="center" o:hrstd="t" o:hr="t" fillcolor="#a0a0a0" stroked="f"/>
        </w:pict>
      </w:r>
    </w:p>
    <w:p w14:paraId="766AC83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Parents</w:t>
      </w:r>
    </w:p>
    <w:p w14:paraId="7990105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Names Consistent</w:t>
      </w:r>
    </w:p>
    <w:p w14:paraId="26D0C21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YES </w:t>
      </w:r>
      <w:r w:rsidRPr="008C38AD">
        <w:rPr>
          <w:rFonts w:ascii="Segoe UI Symbol" w:eastAsia="Times New Roman" w:hAnsi="Segoe UI Symbol" w:cs="Segoe UI Symbol"/>
          <w:kern w:val="0"/>
          <w:sz w:val="21"/>
          <w:szCs w:val="21"/>
          <w14:ligatures w14:val="none"/>
        </w:rPr>
        <w:t>☐</w:t>
      </w:r>
    </w:p>
    <w:p w14:paraId="31B29B0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NO </w:t>
      </w:r>
      <w:r w:rsidRPr="008C38AD">
        <w:rPr>
          <w:rFonts w:ascii="Segoe UI Symbol" w:eastAsia="Times New Roman" w:hAnsi="Segoe UI Symbol" w:cs="Segoe UI Symbol"/>
          <w:kern w:val="0"/>
          <w:sz w:val="21"/>
          <w:szCs w:val="21"/>
          <w14:ligatures w14:val="none"/>
        </w:rPr>
        <w:t>☐</w:t>
      </w:r>
    </w:p>
    <w:p w14:paraId="2BF28854"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B807A7A">
          <v:rect id="_x0000_i1707" style="width:0;height:1.5pt" o:hralign="center" o:hrstd="t" o:hr="t" fillcolor="#a0a0a0" stroked="f"/>
        </w:pict>
      </w:r>
    </w:p>
    <w:p w14:paraId="1264D31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Grandparents</w:t>
      </w:r>
    </w:p>
    <w:p w14:paraId="4103B5C9"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Names Consistent</w:t>
      </w:r>
    </w:p>
    <w:p w14:paraId="4661A6F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YES </w:t>
      </w:r>
      <w:r w:rsidRPr="008C38AD">
        <w:rPr>
          <w:rFonts w:ascii="Segoe UI Symbol" w:eastAsia="Times New Roman" w:hAnsi="Segoe UI Symbol" w:cs="Segoe UI Symbol"/>
          <w:kern w:val="0"/>
          <w:sz w:val="21"/>
          <w:szCs w:val="21"/>
          <w14:ligatures w14:val="none"/>
        </w:rPr>
        <w:t>☐</w:t>
      </w:r>
    </w:p>
    <w:p w14:paraId="2B4F9F2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NO </w:t>
      </w:r>
      <w:r w:rsidRPr="008C38AD">
        <w:rPr>
          <w:rFonts w:ascii="Segoe UI Symbol" w:eastAsia="Times New Roman" w:hAnsi="Segoe UI Symbol" w:cs="Segoe UI Symbol"/>
          <w:kern w:val="0"/>
          <w:sz w:val="21"/>
          <w:szCs w:val="21"/>
          <w14:ligatures w14:val="none"/>
        </w:rPr>
        <w:t>☐</w:t>
      </w:r>
    </w:p>
    <w:p w14:paraId="289AAA2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4AE776A2">
          <v:rect id="_x0000_i1708" style="width:0;height:1.5pt" o:hralign="center" o:hrstd="t" o:hr="t" fillcolor="#a0a0a0" stroked="f"/>
        </w:pict>
      </w:r>
    </w:p>
    <w:p w14:paraId="507EC9CD"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Pets</w:t>
      </w:r>
    </w:p>
    <w:p w14:paraId="2B108E5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Species Consistent</w:t>
      </w:r>
    </w:p>
    <w:p w14:paraId="3530B94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YES </w:t>
      </w:r>
      <w:r w:rsidRPr="008C38AD">
        <w:rPr>
          <w:rFonts w:ascii="Segoe UI Symbol" w:eastAsia="Times New Roman" w:hAnsi="Segoe UI Symbol" w:cs="Segoe UI Symbol"/>
          <w:kern w:val="0"/>
          <w:sz w:val="21"/>
          <w:szCs w:val="21"/>
          <w14:ligatures w14:val="none"/>
        </w:rPr>
        <w:t>☐</w:t>
      </w:r>
    </w:p>
    <w:p w14:paraId="293FC7C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NO </w:t>
      </w:r>
      <w:r w:rsidRPr="008C38AD">
        <w:rPr>
          <w:rFonts w:ascii="Segoe UI Symbol" w:eastAsia="Times New Roman" w:hAnsi="Segoe UI Symbol" w:cs="Segoe UI Symbol"/>
          <w:kern w:val="0"/>
          <w:sz w:val="21"/>
          <w:szCs w:val="21"/>
          <w14:ligatures w14:val="none"/>
        </w:rPr>
        <w:t>☐</w:t>
      </w:r>
    </w:p>
    <w:p w14:paraId="0EE117D6"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CBEF64D">
          <v:rect id="_x0000_i1709" style="width:0;height:1.5pt" o:hralign="center" o:hrstd="t" o:hr="t" fillcolor="#a0a0a0" stroked="f"/>
        </w:pict>
      </w:r>
    </w:p>
    <w:p w14:paraId="6C5C12BA"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Family Home</w:t>
      </w:r>
    </w:p>
    <w:p w14:paraId="23476D4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Matches Previous Stories</w:t>
      </w:r>
    </w:p>
    <w:p w14:paraId="0638BCA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YES </w:t>
      </w:r>
      <w:r w:rsidRPr="008C38AD">
        <w:rPr>
          <w:rFonts w:ascii="Segoe UI Symbol" w:eastAsia="Times New Roman" w:hAnsi="Segoe UI Symbol" w:cs="Segoe UI Symbol"/>
          <w:kern w:val="0"/>
          <w:sz w:val="21"/>
          <w:szCs w:val="21"/>
          <w14:ligatures w14:val="none"/>
        </w:rPr>
        <w:t>☐</w:t>
      </w:r>
    </w:p>
    <w:p w14:paraId="49AAF7F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 xml:space="preserve">NO </w:t>
      </w:r>
      <w:r w:rsidRPr="008C38AD">
        <w:rPr>
          <w:rFonts w:ascii="Segoe UI Symbol" w:eastAsia="Times New Roman" w:hAnsi="Segoe UI Symbol" w:cs="Segoe UI Symbol"/>
          <w:kern w:val="0"/>
          <w:sz w:val="21"/>
          <w:szCs w:val="21"/>
          <w14:ligatures w14:val="none"/>
        </w:rPr>
        <w:t>☐</w:t>
      </w:r>
    </w:p>
    <w:p w14:paraId="3EF689C7"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4FBAC75">
          <v:rect id="_x0000_i1710" style="width:0;height:1.5pt" o:hralign="center" o:hrstd="t" o:hr="t" fillcolor="#a0a0a0" stroked="f"/>
        </w:pict>
      </w:r>
    </w:p>
    <w:p w14:paraId="13107E19"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Family Traditions</w:t>
      </w:r>
    </w:p>
    <w:p w14:paraId="7AC240A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Remain Consistent</w:t>
      </w:r>
    </w:p>
    <w:p w14:paraId="093709A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YES </w:t>
      </w:r>
      <w:r w:rsidRPr="008C38AD">
        <w:rPr>
          <w:rFonts w:ascii="Segoe UI Symbol" w:eastAsia="Times New Roman" w:hAnsi="Segoe UI Symbol" w:cs="Segoe UI Symbol"/>
          <w:kern w:val="0"/>
          <w:sz w:val="21"/>
          <w:szCs w:val="21"/>
          <w14:ligatures w14:val="none"/>
        </w:rPr>
        <w:t>☐</w:t>
      </w:r>
    </w:p>
    <w:p w14:paraId="1F7A347F"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 xml:space="preserve">NO </w:t>
      </w:r>
      <w:r w:rsidRPr="008C38AD">
        <w:rPr>
          <w:rFonts w:ascii="Segoe UI Symbol" w:eastAsia="Times New Roman" w:hAnsi="Segoe UI Symbol" w:cs="Segoe UI Symbol"/>
          <w:kern w:val="0"/>
          <w:sz w:val="21"/>
          <w:szCs w:val="21"/>
          <w14:ligatures w14:val="none"/>
        </w:rPr>
        <w:t>☐</w:t>
      </w:r>
    </w:p>
    <w:p w14:paraId="2E3CA40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613DF18">
          <v:rect id="_x0000_i1711" style="width:0;height:1.5pt" o:hralign="center" o:hrstd="t" o:hr="t" fillcolor="#a0a0a0" stroked="f"/>
        </w:pict>
      </w:r>
    </w:p>
    <w:p w14:paraId="676DB413"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Environment Consistency Tracker</w:t>
      </w:r>
    </w:p>
    <w:p w14:paraId="76A22FB1"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Your audience should recognize recurring locations.</w:t>
      </w:r>
    </w:p>
    <w:p w14:paraId="470C7DA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3626659">
          <v:rect id="_x0000_i1712" style="width:0;height:1.5pt" o:hralign="center" o:hrstd="t" o:hr="t" fillcolor="#a0a0a0" stroked="f"/>
        </w:pict>
      </w:r>
    </w:p>
    <w:p w14:paraId="453C6BB8"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Home</w:t>
      </w:r>
    </w:p>
    <w:p w14:paraId="39FD50B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Consistent</w:t>
      </w:r>
    </w:p>
    <w:p w14:paraId="460DE195"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0FD3ADF">
          <v:rect id="_x0000_i1713" style="width:0;height:1.5pt" o:hralign="center" o:hrstd="t" o:hr="t" fillcolor="#a0a0a0" stroked="f"/>
        </w:pict>
      </w:r>
    </w:p>
    <w:p w14:paraId="1D93E2F4"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School</w:t>
      </w:r>
    </w:p>
    <w:p w14:paraId="4D766B9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Consistent</w:t>
      </w:r>
    </w:p>
    <w:p w14:paraId="530ADF4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6DC87558">
          <v:rect id="_x0000_i1714" style="width:0;height:1.5pt" o:hralign="center" o:hrstd="t" o:hr="t" fillcolor="#a0a0a0" stroked="f"/>
        </w:pict>
      </w:r>
    </w:p>
    <w:p w14:paraId="63250CB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Neighborhood</w:t>
      </w:r>
    </w:p>
    <w:p w14:paraId="1F66E6B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Consistent</w:t>
      </w:r>
    </w:p>
    <w:p w14:paraId="49ACA59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E4AA63B">
          <v:rect id="_x0000_i1715" style="width:0;height:1.5pt" o:hralign="center" o:hrstd="t" o:hr="t" fillcolor="#a0a0a0" stroked="f"/>
        </w:pict>
      </w:r>
    </w:p>
    <w:p w14:paraId="7F5A29EF"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Community Locations</w:t>
      </w:r>
    </w:p>
    <w:p w14:paraId="4107B4F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lastRenderedPageBreak/>
        <w:t>☐</w:t>
      </w:r>
      <w:r w:rsidRPr="008C38AD">
        <w:rPr>
          <w:rFonts w:ascii="Segoe UI" w:eastAsia="Times New Roman" w:hAnsi="Segoe UI" w:cs="Segoe UI"/>
          <w:kern w:val="0"/>
          <w:sz w:val="21"/>
          <w:szCs w:val="21"/>
          <w14:ligatures w14:val="none"/>
        </w:rPr>
        <w:t xml:space="preserve"> Consistent</w:t>
      </w:r>
    </w:p>
    <w:p w14:paraId="5FB6BE19"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50D8099D">
          <v:rect id="_x0000_i1716" style="width:0;height:1.5pt" o:hralign="center" o:hrstd="t" o:hr="t" fillcolor="#a0a0a0" stroked="f"/>
        </w:pict>
      </w:r>
    </w:p>
    <w:p w14:paraId="00A7B8C7" w14:textId="77777777" w:rsidR="008C38AD" w:rsidRPr="008C38AD" w:rsidRDefault="008C38AD" w:rsidP="008C38A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C38AD">
        <w:rPr>
          <w:rFonts w:ascii="Segoe UI" w:eastAsia="Times New Roman" w:hAnsi="Segoe UI" w:cs="Segoe UI"/>
          <w:b/>
          <w:bCs/>
          <w:kern w:val="0"/>
          <w:sz w:val="36"/>
          <w:szCs w:val="36"/>
          <w14:ligatures w14:val="none"/>
        </w:rPr>
        <w:t>Favorite Gathering Places</w:t>
      </w:r>
    </w:p>
    <w:p w14:paraId="3D6848C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Symbol" w:eastAsia="Times New Roman" w:hAnsi="Segoe UI Symbol" w:cs="Segoe UI Symbol"/>
          <w:kern w:val="0"/>
          <w:sz w:val="21"/>
          <w:szCs w:val="21"/>
          <w14:ligatures w14:val="none"/>
        </w:rPr>
        <w:t>☐</w:t>
      </w:r>
      <w:r w:rsidRPr="008C38AD">
        <w:rPr>
          <w:rFonts w:ascii="Segoe UI" w:eastAsia="Times New Roman" w:hAnsi="Segoe UI" w:cs="Segoe UI"/>
          <w:kern w:val="0"/>
          <w:sz w:val="21"/>
          <w:szCs w:val="21"/>
          <w14:ligatures w14:val="none"/>
        </w:rPr>
        <w:t xml:space="preserve"> Consistent</w:t>
      </w:r>
    </w:p>
    <w:p w14:paraId="64BD447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AF5A042">
          <v:rect id="_x0000_i1717" style="width:0;height:1.5pt" o:hralign="center" o:hrstd="t" o:hr="t" fillcolor="#a0a0a0" stroked="f"/>
        </w:pict>
      </w:r>
    </w:p>
    <w:p w14:paraId="4BF7D7A1"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Character Growth vs Character Change</w:t>
      </w:r>
    </w:p>
    <w:p w14:paraId="7E180BE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Many creators accidentally change characters instead of developing them.</w:t>
      </w:r>
    </w:p>
    <w:p w14:paraId="7B8CD97B"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Good Character Growth</w:t>
      </w:r>
    </w:p>
    <w:p w14:paraId="6580319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Episode 1: Triplet A is shy.</w:t>
      </w:r>
    </w:p>
    <w:p w14:paraId="01FBCCC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Episode 20: Triplet A becomes more confident after learning multiple life lessons.</w:t>
      </w:r>
    </w:p>
    <w:p w14:paraId="33EB63A7"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Makes sense.</w:t>
      </w:r>
    </w:p>
    <w:p w14:paraId="685ADF73"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0C11BDC0">
          <v:rect id="_x0000_i1718" style="width:0;height:1.5pt" o:hralign="center" o:hrstd="t" o:hr="t" fillcolor="#a0a0a0" stroked="f"/>
        </w:pict>
      </w:r>
    </w:p>
    <w:p w14:paraId="013B3132" w14:textId="77777777" w:rsidR="008C38AD" w:rsidRPr="008C38AD" w:rsidRDefault="008C38AD" w:rsidP="008C38A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C38AD">
        <w:rPr>
          <w:rFonts w:ascii="Segoe UI" w:eastAsia="Times New Roman" w:hAnsi="Segoe UI" w:cs="Segoe UI"/>
          <w:b/>
          <w:bCs/>
          <w:kern w:val="0"/>
          <w:sz w:val="27"/>
          <w:szCs w:val="27"/>
          <w14:ligatures w14:val="none"/>
        </w:rPr>
        <w:t>Bad Character Change</w:t>
      </w:r>
    </w:p>
    <w:p w14:paraId="56DB0CA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Episode 1: Triplet A loves science.</w:t>
      </w:r>
    </w:p>
    <w:p w14:paraId="2C81331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Episode 2: Triplet A hates science.</w:t>
      </w:r>
    </w:p>
    <w:p w14:paraId="7390F4A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No explanation is given.</w:t>
      </w:r>
    </w:p>
    <w:p w14:paraId="1B06B6F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Audience becomes confused.</w:t>
      </w:r>
    </w:p>
    <w:p w14:paraId="6BA4C9DC"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1FA923F4">
          <v:rect id="_x0000_i1719" style="width:0;height:1.5pt" o:hralign="center" o:hrstd="t" o:hr="t" fillcolor="#a0a0a0" stroked="f"/>
        </w:pict>
      </w:r>
    </w:p>
    <w:p w14:paraId="2BE0F15D"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Character Memory Sheet</w:t>
      </w:r>
    </w:p>
    <w:p w14:paraId="6F983AC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Before generating content, save one master description for each character.</w:t>
      </w:r>
    </w:p>
    <w:p w14:paraId="3E12B9E8"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Example:</w:t>
      </w:r>
    </w:p>
    <w:p w14:paraId="6F72D15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lastRenderedPageBreak/>
        <w:t>Triplet A: Curious leader, short curly hair, green hoodie, loves solving mysteries, kind but sometimes impatient.</w:t>
      </w:r>
    </w:p>
    <w:p w14:paraId="22D5210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Triplet B: Creative thinker, longer braided hair, blue jacket, enjoys reading and building projects.</w:t>
      </w:r>
    </w:p>
    <w:p w14:paraId="656145F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Triplet C: Energetic explorer, bright smile, red sneakers, loves adventures and making friends.</w:t>
      </w:r>
    </w:p>
    <w:p w14:paraId="5FC6CE1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Use the same descriptions repeatedly.</w:t>
      </w:r>
    </w:p>
    <w:p w14:paraId="68DCC6E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This helps maintain consistency across images, videos, and story series.</w:t>
      </w:r>
    </w:p>
    <w:p w14:paraId="78C8875A"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36D4F9C5">
          <v:rect id="_x0000_i1720" style="width:0;height:1.5pt" o:hralign="center" o:hrstd="t" o:hr="t" fillcolor="#a0a0a0" stroked="f"/>
        </w:pict>
      </w:r>
    </w:p>
    <w:p w14:paraId="3FFD814E"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Story Continuity Checklist</w:t>
      </w:r>
    </w:p>
    <w:p w14:paraId="7B565FA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Before publishing a new episode ask:</w:t>
      </w:r>
    </w:p>
    <w:p w14:paraId="3BA187F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 the characters look the same?</w:t>
      </w:r>
    </w:p>
    <w:p w14:paraId="3EE96B4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 they sound the same?</w:t>
      </w:r>
    </w:p>
    <w:p w14:paraId="1BC5D2F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 they behave consistently?</w:t>
      </w:r>
    </w:p>
    <w:p w14:paraId="0F3A5852"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Does the setting match previous episodes?</w:t>
      </w:r>
    </w:p>
    <w:p w14:paraId="4C5B036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Do the relationships still make sense?</w:t>
      </w:r>
    </w:p>
    <w:p w14:paraId="5A9F4AEE"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Would returning viewers recognize this universe?</w:t>
      </w:r>
    </w:p>
    <w:p w14:paraId="2C0A809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If you answer YES to all six questions, you are maintaining strong continuity.</w:t>
      </w:r>
    </w:p>
    <w:p w14:paraId="29F45C41" w14:textId="77777777" w:rsidR="008C38AD" w:rsidRPr="008C38AD" w:rsidRDefault="008C38AD" w:rsidP="008C38AD">
      <w:pPr>
        <w:spacing w:after="0"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pict w14:anchorId="237EC1E6">
          <v:rect id="_x0000_i1721" style="width:0;height:1.5pt" o:hralign="center" o:hrstd="t" o:hr="t" fillcolor="#a0a0a0" stroked="f"/>
        </w:pict>
      </w:r>
    </w:p>
    <w:p w14:paraId="1E83E7F5" w14:textId="77777777" w:rsidR="008C38AD" w:rsidRPr="008C38AD" w:rsidRDefault="008C38AD" w:rsidP="008C38A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C38AD">
        <w:rPr>
          <w:rFonts w:ascii="Segoe UI" w:eastAsia="Times New Roman" w:hAnsi="Segoe UI" w:cs="Segoe UI"/>
          <w:b/>
          <w:bCs/>
          <w:kern w:val="36"/>
          <w:sz w:val="48"/>
          <w:szCs w:val="48"/>
          <w14:ligatures w14:val="none"/>
        </w:rPr>
        <w:t>Creator Tip</w:t>
      </w:r>
    </w:p>
    <w:p w14:paraId="45665A46"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Many creators think they need more characters.</w:t>
      </w:r>
    </w:p>
    <w:p w14:paraId="02A21915"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They actually need stronger characters.</w:t>
      </w:r>
    </w:p>
    <w:p w14:paraId="1FA8F27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Audiences return because they feel connected.</w:t>
      </w:r>
    </w:p>
    <w:p w14:paraId="2F6A0BFC"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lastRenderedPageBreak/>
        <w:t>The more recognizable your characters become, the more valuable your storytelling universe becomes.</w:t>
      </w:r>
    </w:p>
    <w:p w14:paraId="125A83BD"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Strong characters create:</w:t>
      </w:r>
    </w:p>
    <w:p w14:paraId="357C9E3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More engagement</w:t>
      </w:r>
    </w:p>
    <w:p w14:paraId="08CD5794"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More retention</w:t>
      </w:r>
    </w:p>
    <w:p w14:paraId="48A58ED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More loyalty</w:t>
      </w:r>
    </w:p>
    <w:p w14:paraId="1265082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More returning viewers</w:t>
      </w:r>
    </w:p>
    <w:p w14:paraId="48F57470"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Emoji" w:eastAsia="Times New Roman" w:hAnsi="Segoe UI Emoji" w:cs="Segoe UI Emoji"/>
          <w:kern w:val="0"/>
          <w:sz w:val="21"/>
          <w:szCs w:val="21"/>
          <w14:ligatures w14:val="none"/>
        </w:rPr>
        <w:t>✅</w:t>
      </w:r>
      <w:r w:rsidRPr="008C38AD">
        <w:rPr>
          <w:rFonts w:ascii="Segoe UI" w:eastAsia="Times New Roman" w:hAnsi="Segoe UI" w:cs="Segoe UI"/>
          <w:kern w:val="0"/>
          <w:sz w:val="21"/>
          <w:szCs w:val="21"/>
          <w14:ligatures w14:val="none"/>
        </w:rPr>
        <w:t xml:space="preserve"> Stronger storytelling brands</w:t>
      </w:r>
    </w:p>
    <w:p w14:paraId="0B80CB1A"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kern w:val="0"/>
          <w:sz w:val="21"/>
          <w:szCs w:val="21"/>
          <w14:ligatures w14:val="none"/>
        </w:rPr>
        <w:t>Remember:</w:t>
      </w:r>
    </w:p>
    <w:p w14:paraId="66FC52D3" w14:textId="77777777" w:rsidR="008C38AD" w:rsidRP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r w:rsidRPr="008C38AD">
        <w:rPr>
          <w:rFonts w:ascii="Segoe UI" w:eastAsia="Times New Roman" w:hAnsi="Segoe UI" w:cs="Segoe UI"/>
          <w:b/>
          <w:bCs/>
          <w:kern w:val="0"/>
          <w:sz w:val="21"/>
          <w:szCs w:val="21"/>
          <w14:ligatures w14:val="none"/>
        </w:rPr>
        <w:t>People may discover a story because of the idea.</w:t>
      </w:r>
    </w:p>
    <w:p w14:paraId="79025332" w14:textId="77777777" w:rsidR="008C38AD" w:rsidRDefault="008C38AD" w:rsidP="008C38AD">
      <w:pPr>
        <w:spacing w:before="100" w:beforeAutospacing="1" w:after="100" w:afterAutospacing="1" w:line="300" w:lineRule="atLeast"/>
        <w:rPr>
          <w:rFonts w:ascii="Segoe UI" w:eastAsia="Times New Roman" w:hAnsi="Segoe UI" w:cs="Segoe UI"/>
          <w:b/>
          <w:bCs/>
          <w:kern w:val="0"/>
          <w:sz w:val="21"/>
          <w:szCs w:val="21"/>
          <w14:ligatures w14:val="none"/>
        </w:rPr>
      </w:pPr>
      <w:r w:rsidRPr="008C38AD">
        <w:rPr>
          <w:rFonts w:ascii="Segoe UI" w:eastAsia="Times New Roman" w:hAnsi="Segoe UI" w:cs="Segoe UI"/>
          <w:b/>
          <w:bCs/>
          <w:kern w:val="0"/>
          <w:sz w:val="21"/>
          <w:szCs w:val="21"/>
          <w14:ligatures w14:val="none"/>
        </w:rPr>
        <w:t>They return because of the characters.</w:t>
      </w:r>
    </w:p>
    <w:p w14:paraId="7914F293" w14:textId="77777777" w:rsidR="0096584F" w:rsidRDefault="0096584F" w:rsidP="008C38AD">
      <w:pPr>
        <w:spacing w:before="100" w:beforeAutospacing="1" w:after="100" w:afterAutospacing="1" w:line="300" w:lineRule="atLeast"/>
        <w:rPr>
          <w:rFonts w:ascii="Segoe UI" w:eastAsia="Times New Roman" w:hAnsi="Segoe UI" w:cs="Segoe UI"/>
          <w:b/>
          <w:bCs/>
          <w:kern w:val="0"/>
          <w:sz w:val="21"/>
          <w:szCs w:val="21"/>
          <w14:ligatures w14:val="none"/>
        </w:rPr>
      </w:pPr>
    </w:p>
    <w:p w14:paraId="3C3804C5" w14:textId="77777777" w:rsidR="0096584F" w:rsidRPr="008C38AD" w:rsidRDefault="0096584F"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6DEDF2D0"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SECTION 4F</w:t>
      </w:r>
    </w:p>
    <w:p w14:paraId="5C88F89E"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CONTENT EXPANSION FORMULA</w:t>
      </w:r>
    </w:p>
    <w:p w14:paraId="0DB6A456"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Turn One Story Into Weeks, Months, and Even Years of Content</w:t>
      </w:r>
    </w:p>
    <w:p w14:paraId="32CB300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of the biggest mistakes creators make is creating a story once and then moving on.</w:t>
      </w:r>
    </w:p>
    <w:p w14:paraId="37FEBD5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Professional storytellers do something different.</w:t>
      </w:r>
    </w:p>
    <w:p w14:paraId="42B24D9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They understand that a single story idea can become dozens of pieces of content.</w:t>
      </w:r>
    </w:p>
    <w:p w14:paraId="4D570F9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goal is not to create more ideas.</w:t>
      </w:r>
    </w:p>
    <w:p w14:paraId="1FFDF21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goal is to extract more value from every idea you create.</w:t>
      </w:r>
    </w:p>
    <w:p w14:paraId="6C3E2FB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t>A strong content expansion system helps you:</w:t>
      </w:r>
    </w:p>
    <w:p w14:paraId="28B8FF2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Save time</w:t>
      </w:r>
    </w:p>
    <w:p w14:paraId="5C226C0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Reduce creative burnout</w:t>
      </w:r>
    </w:p>
    <w:p w14:paraId="2F979DC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Create more content</w:t>
      </w:r>
    </w:p>
    <w:p w14:paraId="668D264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Build larger story universes</w:t>
      </w:r>
    </w:p>
    <w:p w14:paraId="500227B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Increase audience retention</w:t>
      </w:r>
    </w:p>
    <w:p w14:paraId="7DBB7578"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Create multiple content formats</w:t>
      </w:r>
    </w:p>
    <w:p w14:paraId="1B96677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Develop long-term content libraries</w:t>
      </w:r>
    </w:p>
    <w:p w14:paraId="740B34C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39EFC81">
          <v:rect id="_x0000_i1814" style="width:0;height:1.5pt" o:hralign="center" o:hrstd="t" o:hr="t" fillcolor="#a0a0a0" stroked="f"/>
        </w:pict>
      </w:r>
    </w:p>
    <w:p w14:paraId="6CF501F2"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The Creator Multiplication Formula</w:t>
      </w:r>
    </w:p>
    <w:p w14:paraId="0E5895B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Most creators do this:</w:t>
      </w:r>
    </w:p>
    <w:p w14:paraId="7774E14D"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One Idea</w:t>
      </w:r>
    </w:p>
    <w:p w14:paraId="59F433E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08789C69"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One Video</w:t>
      </w:r>
    </w:p>
    <w:p w14:paraId="16151A0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42951726"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Done</w:t>
      </w:r>
    </w:p>
    <w:p w14:paraId="6CA5F00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5499922">
          <v:rect id="_x0000_i1815" style="width:0;height:1.5pt" o:hralign="center" o:hrstd="t" o:hr="t" fillcolor="#a0a0a0" stroked="f"/>
        </w:pict>
      </w:r>
    </w:p>
    <w:p w14:paraId="34F5697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Professional creators do this:</w:t>
      </w:r>
    </w:p>
    <w:p w14:paraId="45DB29D5"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One Idea</w:t>
      </w:r>
    </w:p>
    <w:p w14:paraId="03E0AE0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5D81916B"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Story Series</w:t>
      </w:r>
    </w:p>
    <w:p w14:paraId="4EB4A34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t>↓</w:t>
      </w:r>
    </w:p>
    <w:p w14:paraId="02E8490A"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Multiple Episodes</w:t>
      </w:r>
    </w:p>
    <w:p w14:paraId="2446B63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47C9FF14"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Character Versions</w:t>
      </w:r>
    </w:p>
    <w:p w14:paraId="2B4B869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0B775761"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Alternative Endings</w:t>
      </w:r>
    </w:p>
    <w:p w14:paraId="7C5FD5C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03989C85"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Seasonal Versions</w:t>
      </w:r>
    </w:p>
    <w:p w14:paraId="10B9456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2EA844E7"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Images</w:t>
      </w:r>
    </w:p>
    <w:p w14:paraId="08682C8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1F8041DC"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Shorts</w:t>
      </w:r>
    </w:p>
    <w:p w14:paraId="166B451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2C46C86B"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Language Versions</w:t>
      </w:r>
    </w:p>
    <w:p w14:paraId="32837FC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t>
      </w:r>
    </w:p>
    <w:p w14:paraId="79C98CAB"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Future Sequels</w:t>
      </w:r>
    </w:p>
    <w:p w14:paraId="44266FB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3849701">
          <v:rect id="_x0000_i1816" style="width:0;height:1.5pt" o:hralign="center" o:hrstd="t" o:hr="t" fillcolor="#a0a0a0" stroked="f"/>
        </w:pict>
      </w:r>
    </w:p>
    <w:p w14:paraId="119963A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idea becomes dozens of opportunities.</w:t>
      </w:r>
    </w:p>
    <w:p w14:paraId="448FD348"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0A1B930">
          <v:rect id="_x0000_i1817" style="width:0;height:1.5pt" o:hralign="center" o:hrstd="t" o:hr="t" fillcolor="#a0a0a0" stroked="f"/>
        </w:pict>
      </w:r>
    </w:p>
    <w:p w14:paraId="5CA9490C"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The 1-to-50 Content Strategy</w:t>
      </w:r>
    </w:p>
    <w:p w14:paraId="65642DAB"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Original Story</w:t>
      </w:r>
    </w:p>
    <w:p w14:paraId="4F38F0E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t>The Lost Treasure Map</w:t>
      </w:r>
    </w:p>
    <w:p w14:paraId="567FC54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Most creators make:</w:t>
      </w:r>
    </w:p>
    <w:p w14:paraId="7EC1424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1 Video</w:t>
      </w:r>
    </w:p>
    <w:p w14:paraId="5718DB8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Then stop.</w:t>
      </w:r>
    </w:p>
    <w:p w14:paraId="6FAA0721"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74A2647">
          <v:rect id="_x0000_i1818" style="width:0;height:1.5pt" o:hralign="center" o:hrstd="t" o:hr="t" fillcolor="#a0a0a0" stroked="f"/>
        </w:pict>
      </w:r>
    </w:p>
    <w:p w14:paraId="68E0755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Using the Expansion Formula:</w:t>
      </w:r>
    </w:p>
    <w:p w14:paraId="0601C035"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Main Story</w:t>
      </w:r>
    </w:p>
    <w:p w14:paraId="0C37569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1 Piece of Content</w:t>
      </w:r>
    </w:p>
    <w:p w14:paraId="4200E40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2AB4257">
          <v:rect id="_x0000_i1819" style="width:0;height:1.5pt" o:hralign="center" o:hrstd="t" o:hr="t" fillcolor="#a0a0a0" stroked="f"/>
        </w:pict>
      </w:r>
    </w:p>
    <w:p w14:paraId="3739855D"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6-Episode Story Series</w:t>
      </w:r>
    </w:p>
    <w:p w14:paraId="34BE14E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6 Pieces of Content</w:t>
      </w:r>
    </w:p>
    <w:p w14:paraId="7B35C79F"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F1CE78F">
          <v:rect id="_x0000_i1820" style="width:0;height:1.5pt" o:hralign="center" o:hrstd="t" o:hr="t" fillcolor="#a0a0a0" stroked="f"/>
        </w:pict>
      </w:r>
    </w:p>
    <w:p w14:paraId="593824CF"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Character Viewpoint Stories</w:t>
      </w:r>
    </w:p>
    <w:p w14:paraId="59E8F16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Triplet A Version</w:t>
      </w:r>
    </w:p>
    <w:p w14:paraId="58815B2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Triplet B Version</w:t>
      </w:r>
    </w:p>
    <w:p w14:paraId="7592A82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Triplet C Version</w:t>
      </w:r>
    </w:p>
    <w:p w14:paraId="1648E65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3 More Pieces</w:t>
      </w:r>
    </w:p>
    <w:p w14:paraId="05B93DE6"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2EC3EA0">
          <v:rect id="_x0000_i1821" style="width:0;height:1.5pt" o:hralign="center" o:hrstd="t" o:hr="t" fillcolor="#a0a0a0" stroked="f"/>
        </w:pict>
      </w:r>
    </w:p>
    <w:p w14:paraId="2E884D10"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Alternative Endings</w:t>
      </w:r>
    </w:p>
    <w:p w14:paraId="3E01349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Happy Ending</w:t>
      </w:r>
    </w:p>
    <w:p w14:paraId="4F4BF75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Unexpected Ending</w:t>
      </w:r>
    </w:p>
    <w:p w14:paraId="305BFCE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Community Ending</w:t>
      </w:r>
    </w:p>
    <w:p w14:paraId="5401E3E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t>Family Legacy Ending</w:t>
      </w:r>
    </w:p>
    <w:p w14:paraId="6791521C"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Mystery Ending</w:t>
      </w:r>
    </w:p>
    <w:p w14:paraId="4D07EEA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5 More Pieces</w:t>
      </w:r>
    </w:p>
    <w:p w14:paraId="445BB83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C2B6C9E">
          <v:rect id="_x0000_i1822" style="width:0;height:1.5pt" o:hralign="center" o:hrstd="t" o:hr="t" fillcolor="#a0a0a0" stroked="f"/>
        </w:pict>
      </w:r>
    </w:p>
    <w:p w14:paraId="0DB6E243"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Seasonal Adaptations</w:t>
      </w:r>
    </w:p>
    <w:p w14:paraId="3C12D45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Summer Version</w:t>
      </w:r>
    </w:p>
    <w:p w14:paraId="396A048C"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Fall Version</w:t>
      </w:r>
    </w:p>
    <w:p w14:paraId="333D460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Winter Version</w:t>
      </w:r>
    </w:p>
    <w:p w14:paraId="50B3515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Spring Version</w:t>
      </w:r>
    </w:p>
    <w:p w14:paraId="0A44E45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Holiday Version</w:t>
      </w:r>
    </w:p>
    <w:p w14:paraId="0FF937C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5 More Pieces</w:t>
      </w:r>
    </w:p>
    <w:p w14:paraId="66DE648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8F2EA33">
          <v:rect id="_x0000_i1823" style="width:0;height:1.5pt" o:hralign="center" o:hrstd="t" o:hr="t" fillcolor="#a0a0a0" stroked="f"/>
        </w:pict>
      </w:r>
    </w:p>
    <w:p w14:paraId="7CC44E16"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Story Series</w:t>
      </w:r>
    </w:p>
    <w:p w14:paraId="11F48C2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10 Images</w:t>
      </w:r>
    </w:p>
    <w:p w14:paraId="6DB20FE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10 More Pieces</w:t>
      </w:r>
    </w:p>
    <w:p w14:paraId="631A1425"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A0F89A7">
          <v:rect id="_x0000_i1824" style="width:0;height:1.5pt" o:hralign="center" o:hrstd="t" o:hr="t" fillcolor="#a0a0a0" stroked="f"/>
        </w:pict>
      </w:r>
    </w:p>
    <w:p w14:paraId="7A83C4DA"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Shorts</w:t>
      </w:r>
    </w:p>
    <w:p w14:paraId="2C23D13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10 Short Videos</w:t>
      </w:r>
    </w:p>
    <w:p w14:paraId="751ED65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10 More Pieces</w:t>
      </w:r>
    </w:p>
    <w:p w14:paraId="3B10D45E"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120D7C9">
          <v:rect id="_x0000_i1825" style="width:0;height:1.5pt" o:hralign="center" o:hrstd="t" o:hr="t" fillcolor="#a0a0a0" stroked="f"/>
        </w:pict>
      </w:r>
    </w:p>
    <w:p w14:paraId="0FAFE634"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Language Versions</w:t>
      </w:r>
    </w:p>
    <w:p w14:paraId="6A1F1A60"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5 Versions</w:t>
      </w:r>
    </w:p>
    <w:p w14:paraId="4643CBA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t>5 More Pieces</w:t>
      </w:r>
    </w:p>
    <w:p w14:paraId="31E8023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4030746">
          <v:rect id="_x0000_i1826" style="width:0;height:1.5pt" o:hralign="center" o:hrstd="t" o:hr="t" fillcolor="#a0a0a0" stroked="f"/>
        </w:pict>
      </w:r>
    </w:p>
    <w:p w14:paraId="2CAA7F5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Total:</w:t>
      </w:r>
    </w:p>
    <w:p w14:paraId="23E48B7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40+ pieces of content from one story idea.</w:t>
      </w:r>
    </w:p>
    <w:p w14:paraId="11C64F8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33AC653">
          <v:rect id="_x0000_i1827" style="width:0;height:1.5pt" o:hralign="center" o:hrstd="t" o:hr="t" fillcolor="#a0a0a0" stroked="f"/>
        </w:pict>
      </w:r>
    </w:p>
    <w:p w14:paraId="7FE5FA4E"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#1</w:t>
      </w:r>
    </w:p>
    <w:p w14:paraId="34C083BD"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Turn One Story Into A Series</w:t>
      </w:r>
    </w:p>
    <w:p w14:paraId="588AB7C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Example:</w:t>
      </w:r>
    </w:p>
    <w:p w14:paraId="5CBA6B58"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Original Story</w:t>
      </w:r>
    </w:p>
    <w:p w14:paraId="76B5056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Lost Puppy Adventure</w:t>
      </w:r>
    </w:p>
    <w:p w14:paraId="199E2D7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0D712FB">
          <v:rect id="_x0000_i1828" style="width:0;height:1.5pt" o:hralign="center" o:hrstd="t" o:hr="t" fillcolor="#a0a0a0" stroked="f"/>
        </w:pict>
      </w:r>
    </w:p>
    <w:p w14:paraId="64432CA2"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Episode 1</w:t>
      </w:r>
    </w:p>
    <w:p w14:paraId="00142D1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puppy is discovered.</w:t>
      </w:r>
    </w:p>
    <w:p w14:paraId="211307A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5FFDCD4">
          <v:rect id="_x0000_i1829" style="width:0;height:1.5pt" o:hralign="center" o:hrstd="t" o:hr="t" fillcolor="#a0a0a0" stroked="f"/>
        </w:pict>
      </w:r>
    </w:p>
    <w:p w14:paraId="721956E6"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Episode 2</w:t>
      </w:r>
    </w:p>
    <w:p w14:paraId="5127BD1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search for the owner begins.</w:t>
      </w:r>
    </w:p>
    <w:p w14:paraId="7C8E588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3C7B350">
          <v:rect id="_x0000_i1830" style="width:0;height:1.5pt" o:hralign="center" o:hrstd="t" o:hr="t" fillcolor="#a0a0a0" stroked="f"/>
        </w:pict>
      </w:r>
    </w:p>
    <w:p w14:paraId="7BE7E559"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Episode 3</w:t>
      </w:r>
    </w:p>
    <w:p w14:paraId="0A567628"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first clues appear.</w:t>
      </w:r>
    </w:p>
    <w:p w14:paraId="31FF8285"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F36FF78">
          <v:rect id="_x0000_i1831" style="width:0;height:1.5pt" o:hralign="center" o:hrstd="t" o:hr="t" fillcolor="#a0a0a0" stroked="f"/>
        </w:pict>
      </w:r>
    </w:p>
    <w:p w14:paraId="323F05AE"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lastRenderedPageBreak/>
        <w:t>Episode 4</w:t>
      </w:r>
    </w:p>
    <w:p w14:paraId="36C9A420"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trail leads nowhere.</w:t>
      </w:r>
    </w:p>
    <w:p w14:paraId="70AA3723"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BF37EBB">
          <v:rect id="_x0000_i1832" style="width:0;height:1.5pt" o:hralign="center" o:hrstd="t" o:hr="t" fillcolor="#a0a0a0" stroked="f"/>
        </w:pict>
      </w:r>
    </w:p>
    <w:p w14:paraId="4D123FE9"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Episode 5</w:t>
      </w:r>
    </w:p>
    <w:p w14:paraId="502AB3C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A breakthrough occurs.</w:t>
      </w:r>
    </w:p>
    <w:p w14:paraId="113F7C83"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7518123">
          <v:rect id="_x0000_i1833" style="width:0;height:1.5pt" o:hralign="center" o:hrstd="t" o:hr="t" fillcolor="#a0a0a0" stroked="f"/>
        </w:pict>
      </w:r>
    </w:p>
    <w:p w14:paraId="4B986F4D"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Episode 6</w:t>
      </w:r>
    </w:p>
    <w:p w14:paraId="31F2C24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reunion takes place.</w:t>
      </w:r>
    </w:p>
    <w:p w14:paraId="4913E77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CD3CDD8">
          <v:rect id="_x0000_i1834" style="width:0;height:1.5pt" o:hralign="center" o:hrstd="t" o:hr="t" fillcolor="#a0a0a0" stroked="f"/>
        </w:pict>
      </w:r>
    </w:p>
    <w:p w14:paraId="1BA2EF7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story becomes six videos.</w:t>
      </w:r>
    </w:p>
    <w:p w14:paraId="54C93CAF"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48C9ECD">
          <v:rect id="_x0000_i1835" style="width:0;height:1.5pt" o:hralign="center" o:hrstd="t" o:hr="t" fillcolor="#a0a0a0" stroked="f"/>
        </w:pict>
      </w:r>
    </w:p>
    <w:p w14:paraId="4729F5F7"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#2</w:t>
      </w:r>
    </w:p>
    <w:p w14:paraId="2FCDF041"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Character Point Of View Expansion</w:t>
      </w:r>
    </w:p>
    <w:p w14:paraId="0A86BA3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Tell the same story from multiple perspectives.</w:t>
      </w:r>
    </w:p>
    <w:p w14:paraId="6DA1B5B3"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31B4F551">
          <v:rect id="_x0000_i1836" style="width:0;height:1.5pt" o:hralign="center" o:hrstd="t" o:hr="t" fillcolor="#a0a0a0" stroked="f"/>
        </w:pict>
      </w:r>
    </w:p>
    <w:p w14:paraId="6FC4944D"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Triplet A Version</w:t>
      </w:r>
    </w:p>
    <w:p w14:paraId="637A4CF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How the leader sees the adventure.</w:t>
      </w:r>
    </w:p>
    <w:p w14:paraId="65E7E82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633EBE9">
          <v:rect id="_x0000_i1837" style="width:0;height:1.5pt" o:hralign="center" o:hrstd="t" o:hr="t" fillcolor="#a0a0a0" stroked="f"/>
        </w:pict>
      </w:r>
    </w:p>
    <w:p w14:paraId="0CC268D4"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Triplet B Version</w:t>
      </w:r>
    </w:p>
    <w:p w14:paraId="193C512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How the thinker solves the problem.</w:t>
      </w:r>
    </w:p>
    <w:p w14:paraId="3A0116B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pict w14:anchorId="10EE0810">
          <v:rect id="_x0000_i1838" style="width:0;height:1.5pt" o:hralign="center" o:hrstd="t" o:hr="t" fillcolor="#a0a0a0" stroked="f"/>
        </w:pict>
      </w:r>
    </w:p>
    <w:p w14:paraId="56D20988"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Triplet C Version</w:t>
      </w:r>
    </w:p>
    <w:p w14:paraId="52C47B1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How the explorer experiences the journey.</w:t>
      </w:r>
    </w:p>
    <w:p w14:paraId="56B26B7B"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6B80D0E">
          <v:rect id="_x0000_i1839" style="width:0;height:1.5pt" o:hralign="center" o:hrstd="t" o:hr="t" fillcolor="#a0a0a0" stroked="f"/>
        </w:pict>
      </w:r>
    </w:p>
    <w:p w14:paraId="15D236E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Each version creates unique audience experiences.</w:t>
      </w:r>
    </w:p>
    <w:p w14:paraId="3C9056D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DD99140">
          <v:rect id="_x0000_i1840" style="width:0;height:1.5pt" o:hralign="center" o:hrstd="t" o:hr="t" fillcolor="#a0a0a0" stroked="f"/>
        </w:pict>
      </w:r>
    </w:p>
    <w:p w14:paraId="08604EAD"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#3</w:t>
      </w:r>
    </w:p>
    <w:p w14:paraId="71B6EAC8"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Alternative Ending Expansion</w:t>
      </w:r>
    </w:p>
    <w:p w14:paraId="1159F3B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Every story can have multiple endings.</w:t>
      </w:r>
    </w:p>
    <w:p w14:paraId="42E887E1"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EA622D0">
          <v:rect id="_x0000_i1841" style="width:0;height:1.5pt" o:hralign="center" o:hrstd="t" o:hr="t" fillcolor="#a0a0a0" stroked="f"/>
        </w:pict>
      </w:r>
    </w:p>
    <w:p w14:paraId="6DB1A3FE"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Ending A</w:t>
      </w:r>
    </w:p>
    <w:p w14:paraId="52ED3EA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Everything works perfectly.</w:t>
      </w:r>
    </w:p>
    <w:p w14:paraId="7288B453"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69241E2">
          <v:rect id="_x0000_i1842" style="width:0;height:1.5pt" o:hralign="center" o:hrstd="t" o:hr="t" fillcolor="#a0a0a0" stroked="f"/>
        </w:pict>
      </w:r>
    </w:p>
    <w:p w14:paraId="017ACE71"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Ending B</w:t>
      </w:r>
    </w:p>
    <w:p w14:paraId="5F4E62F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characters learn from failure.</w:t>
      </w:r>
    </w:p>
    <w:p w14:paraId="5D36C9F6"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3F6370C">
          <v:rect id="_x0000_i1843" style="width:0;height:1.5pt" o:hralign="center" o:hrstd="t" o:hr="t" fillcolor="#a0a0a0" stroked="f"/>
        </w:pict>
      </w:r>
    </w:p>
    <w:p w14:paraId="19EEC4D3"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Ending C</w:t>
      </w:r>
    </w:p>
    <w:p w14:paraId="7801A00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A surprise changes the outcome.</w:t>
      </w:r>
    </w:p>
    <w:p w14:paraId="716604E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7AA86D4">
          <v:rect id="_x0000_i1844" style="width:0;height:1.5pt" o:hralign="center" o:hrstd="t" o:hr="t" fillcolor="#a0a0a0" stroked="f"/>
        </w:pict>
      </w:r>
    </w:p>
    <w:p w14:paraId="71D757F3"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Ending D</w:t>
      </w:r>
    </w:p>
    <w:p w14:paraId="6D56087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t>The community gets involved.</w:t>
      </w:r>
    </w:p>
    <w:p w14:paraId="18900C43"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40320BA">
          <v:rect id="_x0000_i1845" style="width:0;height:1.5pt" o:hralign="center" o:hrstd="t" o:hr="t" fillcolor="#a0a0a0" stroked="f"/>
        </w:pict>
      </w:r>
    </w:p>
    <w:p w14:paraId="69331505"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Ending E</w:t>
      </w:r>
    </w:p>
    <w:p w14:paraId="67BA40D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ending launches another mystery.</w:t>
      </w:r>
    </w:p>
    <w:p w14:paraId="6F57A5F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70B2B68">
          <v:rect id="_x0000_i1846" style="width:0;height:1.5pt" o:hralign="center" o:hrstd="t" o:hr="t" fillcolor="#a0a0a0" stroked="f"/>
        </w:pict>
      </w:r>
    </w:p>
    <w:p w14:paraId="1086F7B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Alternative endings create additional engagement and future content opportunities.</w:t>
      </w:r>
    </w:p>
    <w:p w14:paraId="24D9A1B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28CF239">
          <v:rect id="_x0000_i1847" style="width:0;height:1.5pt" o:hralign="center" o:hrstd="t" o:hr="t" fillcolor="#a0a0a0" stroked="f"/>
        </w:pict>
      </w:r>
    </w:p>
    <w:p w14:paraId="4C1D9D7B"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#4</w:t>
      </w:r>
    </w:p>
    <w:p w14:paraId="272F53C6"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Holiday Expansion System</w:t>
      </w:r>
    </w:p>
    <w:p w14:paraId="5DAD8F78"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Take the same story and place it in different seasons.</w:t>
      </w:r>
    </w:p>
    <w:p w14:paraId="6665E5CD"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4354C74">
          <v:rect id="_x0000_i1848" style="width:0;height:1.5pt" o:hralign="center" o:hrstd="t" o:hr="t" fillcolor="#a0a0a0" stroked="f"/>
        </w:pict>
      </w:r>
    </w:p>
    <w:p w14:paraId="6E2DE94C"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Christmas Version</w:t>
      </w:r>
    </w:p>
    <w:p w14:paraId="725C042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Holiday decorations and traditions.</w:t>
      </w:r>
    </w:p>
    <w:p w14:paraId="4F18AD54"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BC2A628">
          <v:rect id="_x0000_i1849" style="width:0;height:1.5pt" o:hralign="center" o:hrstd="t" o:hr="t" fillcolor="#a0a0a0" stroked="f"/>
        </w:pict>
      </w:r>
    </w:p>
    <w:p w14:paraId="00BE42EA"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Easter Version</w:t>
      </w:r>
    </w:p>
    <w:p w14:paraId="1E19C4D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Spring celebration atmosphere.</w:t>
      </w:r>
    </w:p>
    <w:p w14:paraId="5DA1C1BA"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56CFFDB">
          <v:rect id="_x0000_i1850" style="width:0;height:1.5pt" o:hralign="center" o:hrstd="t" o:hr="t" fillcolor="#a0a0a0" stroked="f"/>
        </w:pict>
      </w:r>
    </w:p>
    <w:p w14:paraId="2191DC71"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Summer Vacation Version</w:t>
      </w:r>
    </w:p>
    <w:p w14:paraId="73C2B15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School break adventure.</w:t>
      </w:r>
    </w:p>
    <w:p w14:paraId="0F1B4695"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1A05EA9">
          <v:rect id="_x0000_i1851" style="width:0;height:1.5pt" o:hralign="center" o:hrstd="t" o:hr="t" fillcolor="#a0a0a0" stroked="f"/>
        </w:pict>
      </w:r>
    </w:p>
    <w:p w14:paraId="246F771B"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lastRenderedPageBreak/>
        <w:t>Halloween Version</w:t>
      </w:r>
    </w:p>
    <w:p w14:paraId="63390A6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Mysterious community challenge.</w:t>
      </w:r>
    </w:p>
    <w:p w14:paraId="1E509864"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05C34AB">
          <v:rect id="_x0000_i1852" style="width:0;height:1.5pt" o:hralign="center" o:hrstd="t" o:hr="t" fillcolor="#a0a0a0" stroked="f"/>
        </w:pict>
      </w:r>
    </w:p>
    <w:p w14:paraId="14F2E3B0"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Thanksgiving Version</w:t>
      </w:r>
    </w:p>
    <w:p w14:paraId="4515829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Family and gratitude themes.</w:t>
      </w:r>
    </w:p>
    <w:p w14:paraId="6540E3A1"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C5D2B3C">
          <v:rect id="_x0000_i1853" style="width:0;height:1.5pt" o:hralign="center" o:hrstd="t" o:hr="t" fillcolor="#a0a0a0" stroked="f"/>
        </w:pict>
      </w:r>
    </w:p>
    <w:p w14:paraId="0569777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story becomes year-round content.</w:t>
      </w:r>
    </w:p>
    <w:p w14:paraId="3A192A95"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D507B17">
          <v:rect id="_x0000_i1854" style="width:0;height:1.5pt" o:hralign="center" o:hrstd="t" o:hr="t" fillcolor="#a0a0a0" stroked="f"/>
        </w:pict>
      </w:r>
    </w:p>
    <w:p w14:paraId="728376DC"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#5</w:t>
      </w:r>
    </w:p>
    <w:p w14:paraId="3873C2DE"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Language Expansion System</w:t>
      </w:r>
    </w:p>
    <w:p w14:paraId="4C079CA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Reach new audiences by adapting stories.</w:t>
      </w:r>
    </w:p>
    <w:p w14:paraId="5B12BDD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38F1113">
          <v:rect id="_x0000_i1855" style="width:0;height:1.5pt" o:hralign="center" o:hrstd="t" o:hr="t" fillcolor="#a0a0a0" stroked="f"/>
        </w:pict>
      </w:r>
    </w:p>
    <w:p w14:paraId="7909B9E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Translate stories into:</w:t>
      </w:r>
    </w:p>
    <w:p w14:paraId="052D696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Spanish</w:t>
      </w:r>
    </w:p>
    <w:p w14:paraId="3A31346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French</w:t>
      </w:r>
    </w:p>
    <w:p w14:paraId="0CB48F7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Portuguese</w:t>
      </w:r>
    </w:p>
    <w:p w14:paraId="05F1851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Swahili</w:t>
      </w:r>
    </w:p>
    <w:p w14:paraId="1D8C165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Arabic</w:t>
      </w:r>
    </w:p>
    <w:p w14:paraId="224267B8"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Hindi</w:t>
      </w:r>
    </w:p>
    <w:p w14:paraId="6891BC5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Chinese</w:t>
      </w:r>
    </w:p>
    <w:p w14:paraId="39F2F57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Additional Languages</w:t>
      </w:r>
    </w:p>
    <w:p w14:paraId="38BF1E2F"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pict w14:anchorId="428ED913">
          <v:rect id="_x0000_i1856" style="width:0;height:1.5pt" o:hralign="center" o:hrstd="t" o:hr="t" fillcolor="#a0a0a0" stroked="f"/>
        </w:pict>
      </w:r>
    </w:p>
    <w:p w14:paraId="16F5D00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story can reach multiple audiences across different communities.</w:t>
      </w:r>
    </w:p>
    <w:p w14:paraId="6F39BBE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D2A7934">
          <v:rect id="_x0000_i1857" style="width:0;height:1.5pt" o:hralign="center" o:hrstd="t" o:hr="t" fillcolor="#a0a0a0" stroked="f"/>
        </w:pict>
      </w:r>
    </w:p>
    <w:p w14:paraId="14E9C12B"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#6</w:t>
      </w:r>
    </w:p>
    <w:p w14:paraId="66A45008"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Image Story Expansion</w:t>
      </w:r>
    </w:p>
    <w:p w14:paraId="489F32B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Not every story needs video.</w:t>
      </w:r>
    </w:p>
    <w:p w14:paraId="1E68D72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Create:</w:t>
      </w:r>
    </w:p>
    <w:p w14:paraId="371353CE"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1</w:t>
      </w:r>
    </w:p>
    <w:p w14:paraId="7B82CEB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discovery</w:t>
      </w:r>
    </w:p>
    <w:p w14:paraId="64421EBF"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2</w:t>
      </w:r>
    </w:p>
    <w:p w14:paraId="57A2696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clue</w:t>
      </w:r>
    </w:p>
    <w:p w14:paraId="0CB2F428"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3</w:t>
      </w:r>
    </w:p>
    <w:p w14:paraId="484D648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challenge</w:t>
      </w:r>
    </w:p>
    <w:p w14:paraId="5C17034F"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4</w:t>
      </w:r>
    </w:p>
    <w:p w14:paraId="79E6CD3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breakthrough</w:t>
      </w:r>
    </w:p>
    <w:p w14:paraId="265C40FA"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5</w:t>
      </w:r>
    </w:p>
    <w:p w14:paraId="3C358A1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solution</w:t>
      </w:r>
    </w:p>
    <w:p w14:paraId="6CFE8072"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Image 6</w:t>
      </w:r>
    </w:p>
    <w:p w14:paraId="7A92802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lesson learned</w:t>
      </w:r>
    </w:p>
    <w:p w14:paraId="614C8521"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178AEC8">
          <v:rect id="_x0000_i1858" style="width:0;height:1.5pt" o:hralign="center" o:hrstd="t" o:hr="t" fillcolor="#a0a0a0" stroked="f"/>
        </w:pict>
      </w:r>
    </w:p>
    <w:p w14:paraId="4F9C3F2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Image stories work well on:</w:t>
      </w:r>
    </w:p>
    <w:p w14:paraId="382F477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lastRenderedPageBreak/>
        <w:t>✅</w:t>
      </w:r>
      <w:r w:rsidRPr="0096584F">
        <w:rPr>
          <w:rFonts w:ascii="Segoe UI" w:eastAsia="Times New Roman" w:hAnsi="Segoe UI" w:cs="Segoe UI"/>
          <w:kern w:val="0"/>
          <w:sz w:val="21"/>
          <w:szCs w:val="21"/>
          <w14:ligatures w14:val="none"/>
        </w:rPr>
        <w:t xml:space="preserve"> Facebook</w:t>
      </w:r>
    </w:p>
    <w:p w14:paraId="08D5254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Instagram</w:t>
      </w:r>
    </w:p>
    <w:p w14:paraId="7402E89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Pinterest</w:t>
      </w:r>
    </w:p>
    <w:p w14:paraId="2EA272C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Community Groups</w:t>
      </w:r>
    </w:p>
    <w:p w14:paraId="291A087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Slideshows</w:t>
      </w:r>
    </w:p>
    <w:p w14:paraId="66C4BF8F"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DD62843">
          <v:rect id="_x0000_i1859" style="width:0;height:1.5pt" o:hralign="center" o:hrstd="t" o:hr="t" fillcolor="#a0a0a0" stroked="f"/>
        </w:pict>
      </w:r>
    </w:p>
    <w:p w14:paraId="24F5BF78"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Method #7</w:t>
      </w:r>
    </w:p>
    <w:p w14:paraId="02BF355D"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Future Sequel Expansion</w:t>
      </w:r>
    </w:p>
    <w:p w14:paraId="7C6EF14C"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Ask:</w:t>
      </w:r>
    </w:p>
    <w:p w14:paraId="472BD98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What happens next?</w:t>
      </w:r>
    </w:p>
    <w:p w14:paraId="78444C88"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BD38AF9">
          <v:rect id="_x0000_i1860" style="width:0;height:1.5pt" o:hralign="center" o:hrstd="t" o:hr="t" fillcolor="#a0a0a0" stroked="f"/>
        </w:pict>
      </w:r>
    </w:p>
    <w:p w14:paraId="6F38E45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Example:</w:t>
      </w:r>
    </w:p>
    <w:p w14:paraId="749D6713"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Story 1</w:t>
      </w:r>
    </w:p>
    <w:p w14:paraId="5588330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triplets find a treasure map.</w:t>
      </w:r>
    </w:p>
    <w:p w14:paraId="651A2F0A"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D875D62">
          <v:rect id="_x0000_i1861" style="width:0;height:1.5pt" o:hralign="center" o:hrstd="t" o:hr="t" fillcolor="#a0a0a0" stroked="f"/>
        </w:pict>
      </w:r>
    </w:p>
    <w:p w14:paraId="388B85E0"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Story 2</w:t>
      </w:r>
    </w:p>
    <w:p w14:paraId="5B9BA3C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treasure reveals another mystery.</w:t>
      </w:r>
    </w:p>
    <w:p w14:paraId="7CE745CF"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D1633CC">
          <v:rect id="_x0000_i1862" style="width:0;height:1.5pt" o:hralign="center" o:hrstd="t" o:hr="t" fillcolor="#a0a0a0" stroked="f"/>
        </w:pict>
      </w:r>
    </w:p>
    <w:p w14:paraId="4F6E16B3"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t>Story 3</w:t>
      </w:r>
    </w:p>
    <w:p w14:paraId="4D69BEA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mystery introduces a new character.</w:t>
      </w:r>
    </w:p>
    <w:p w14:paraId="6CC3B62D"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7CDDF9D">
          <v:rect id="_x0000_i1863" style="width:0;height:1.5pt" o:hralign="center" o:hrstd="t" o:hr="t" fillcolor="#a0a0a0" stroked="f"/>
        </w:pict>
      </w:r>
    </w:p>
    <w:p w14:paraId="2B30CE51" w14:textId="77777777" w:rsidR="0096584F" w:rsidRPr="0096584F" w:rsidRDefault="0096584F" w:rsidP="009658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6584F">
        <w:rPr>
          <w:rFonts w:ascii="Segoe UI" w:eastAsia="Times New Roman" w:hAnsi="Segoe UI" w:cs="Segoe UI"/>
          <w:b/>
          <w:bCs/>
          <w:kern w:val="0"/>
          <w:sz w:val="27"/>
          <w:szCs w:val="27"/>
          <w14:ligatures w14:val="none"/>
        </w:rPr>
        <w:lastRenderedPageBreak/>
        <w:t>Story 4</w:t>
      </w:r>
    </w:p>
    <w:p w14:paraId="0A67B78C"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new character launches another adventure.</w:t>
      </w:r>
    </w:p>
    <w:p w14:paraId="47F9193A"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30088751">
          <v:rect id="_x0000_i1864" style="width:0;height:1.5pt" o:hralign="center" o:hrstd="t" o:hr="t" fillcolor="#a0a0a0" stroked="f"/>
        </w:pict>
      </w:r>
    </w:p>
    <w:p w14:paraId="3A4995B8"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story becomes an entire universe.</w:t>
      </w:r>
    </w:p>
    <w:p w14:paraId="340190E8"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23BFCE0">
          <v:rect id="_x0000_i1865" style="width:0;height:1.5pt" o:hralign="center" o:hrstd="t" o:hr="t" fillcolor="#a0a0a0" stroked="f"/>
        </w:pict>
      </w:r>
    </w:p>
    <w:p w14:paraId="3B20DEB0"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Content Expansion Worksheet</w:t>
      </w:r>
    </w:p>
    <w:p w14:paraId="770BC792"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Original Story Title</w:t>
      </w:r>
    </w:p>
    <w:p w14:paraId="19F430BD"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260FE08">
          <v:rect id="_x0000_i1866" style="width:0;height:1.5pt" o:hralign="center" o:hrstd="t" o:hr="t" fillcolor="#a0a0a0" stroked="f"/>
        </w:pict>
      </w:r>
    </w:p>
    <w:p w14:paraId="47FE9083"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3DFE5EE2">
          <v:rect id="_x0000_i1867" style="width:0;height:1.5pt" o:hralign="center" o:hrstd="t" o:hr="t" fillcolor="#a0a0a0" stroked="f"/>
        </w:pict>
      </w:r>
    </w:p>
    <w:p w14:paraId="0BFAC0DE"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Main Story</w:t>
      </w:r>
    </w:p>
    <w:p w14:paraId="2DC5BEDF"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28AE61B">
          <v:rect id="_x0000_i1868" style="width:0;height:1.5pt" o:hralign="center" o:hrstd="t" o:hr="t" fillcolor="#a0a0a0" stroked="f"/>
        </w:pict>
      </w:r>
    </w:p>
    <w:p w14:paraId="163829A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5AA8A21">
          <v:rect id="_x0000_i1869" style="width:0;height:1.5pt" o:hralign="center" o:hrstd="t" o:hr="t" fillcolor="#a0a0a0" stroked="f"/>
        </w:pict>
      </w:r>
    </w:p>
    <w:p w14:paraId="03A2F82A"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6-Episode Series</w:t>
      </w:r>
    </w:p>
    <w:p w14:paraId="1E17067A"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A81D22D">
          <v:rect id="_x0000_i1870" style="width:0;height:1.5pt" o:hralign="center" o:hrstd="t" o:hr="t" fillcolor="#a0a0a0" stroked="f"/>
        </w:pict>
      </w:r>
    </w:p>
    <w:p w14:paraId="74603808"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168FF68">
          <v:rect id="_x0000_i1871" style="width:0;height:1.5pt" o:hralign="center" o:hrstd="t" o:hr="t" fillcolor="#a0a0a0" stroked="f"/>
        </w:pict>
      </w:r>
    </w:p>
    <w:p w14:paraId="2A527036"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41B2AC0">
          <v:rect id="_x0000_i1872" style="width:0;height:1.5pt" o:hralign="center" o:hrstd="t" o:hr="t" fillcolor="#a0a0a0" stroked="f"/>
        </w:pict>
      </w:r>
    </w:p>
    <w:p w14:paraId="37A79146"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143C5CA">
          <v:rect id="_x0000_i1873" style="width:0;height:1.5pt" o:hralign="center" o:hrstd="t" o:hr="t" fillcolor="#a0a0a0" stroked="f"/>
        </w:pict>
      </w:r>
    </w:p>
    <w:p w14:paraId="327CF31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007BF82">
          <v:rect id="_x0000_i1874" style="width:0;height:1.5pt" o:hralign="center" o:hrstd="t" o:hr="t" fillcolor="#a0a0a0" stroked="f"/>
        </w:pict>
      </w:r>
    </w:p>
    <w:p w14:paraId="7E875A5A"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44AB212">
          <v:rect id="_x0000_i1875" style="width:0;height:1.5pt" o:hralign="center" o:hrstd="t" o:hr="t" fillcolor="#a0a0a0" stroked="f"/>
        </w:pict>
      </w:r>
    </w:p>
    <w:p w14:paraId="29A21F1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09E4031">
          <v:rect id="_x0000_i1876" style="width:0;height:1.5pt" o:hralign="center" o:hrstd="t" o:hr="t" fillcolor="#a0a0a0" stroked="f"/>
        </w:pict>
      </w:r>
    </w:p>
    <w:p w14:paraId="4B8F7A84"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Character Versions</w:t>
      </w:r>
    </w:p>
    <w:p w14:paraId="5A5BE68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Triplet A</w:t>
      </w:r>
    </w:p>
    <w:p w14:paraId="12A7BB50"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21187F7">
          <v:rect id="_x0000_i1877" style="width:0;height:1.5pt" o:hralign="center" o:hrstd="t" o:hr="t" fillcolor="#a0a0a0" stroked="f"/>
        </w:pict>
      </w:r>
    </w:p>
    <w:p w14:paraId="47C99F9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Triplet B</w:t>
      </w:r>
    </w:p>
    <w:p w14:paraId="1CFD22AE"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lastRenderedPageBreak/>
        <w:pict w14:anchorId="559A0BB6">
          <v:rect id="_x0000_i1878" style="width:0;height:1.5pt" o:hralign="center" o:hrstd="t" o:hr="t" fillcolor="#a0a0a0" stroked="f"/>
        </w:pict>
      </w:r>
    </w:p>
    <w:p w14:paraId="36281C1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Triplet C</w:t>
      </w:r>
    </w:p>
    <w:p w14:paraId="3BCB7980"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1C01E0F">
          <v:rect id="_x0000_i1879" style="width:0;height:1.5pt" o:hralign="center" o:hrstd="t" o:hr="t" fillcolor="#a0a0a0" stroked="f"/>
        </w:pict>
      </w:r>
    </w:p>
    <w:p w14:paraId="0800EBB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24DF03B">
          <v:rect id="_x0000_i1880" style="width:0;height:1.5pt" o:hralign="center" o:hrstd="t" o:hr="t" fillcolor="#a0a0a0" stroked="f"/>
        </w:pict>
      </w:r>
    </w:p>
    <w:p w14:paraId="266042AC"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Alternative Endings</w:t>
      </w:r>
    </w:p>
    <w:p w14:paraId="55EA7CE0"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305C58C">
          <v:rect id="_x0000_i1881" style="width:0;height:1.5pt" o:hralign="center" o:hrstd="t" o:hr="t" fillcolor="#a0a0a0" stroked="f"/>
        </w:pict>
      </w:r>
    </w:p>
    <w:p w14:paraId="1FC586A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F787BF4">
          <v:rect id="_x0000_i1882" style="width:0;height:1.5pt" o:hralign="center" o:hrstd="t" o:hr="t" fillcolor="#a0a0a0" stroked="f"/>
        </w:pict>
      </w:r>
    </w:p>
    <w:p w14:paraId="77CB700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C380F49">
          <v:rect id="_x0000_i1883" style="width:0;height:1.5pt" o:hralign="center" o:hrstd="t" o:hr="t" fillcolor="#a0a0a0" stroked="f"/>
        </w:pict>
      </w:r>
    </w:p>
    <w:p w14:paraId="5294F78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3DAF66F2">
          <v:rect id="_x0000_i1884" style="width:0;height:1.5pt" o:hralign="center" o:hrstd="t" o:hr="t" fillcolor="#a0a0a0" stroked="f"/>
        </w:pict>
      </w:r>
    </w:p>
    <w:p w14:paraId="37E91185"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0D0D1C79">
          <v:rect id="_x0000_i1885" style="width:0;height:1.5pt" o:hralign="center" o:hrstd="t" o:hr="t" fillcolor="#a0a0a0" stroked="f"/>
        </w:pict>
      </w:r>
    </w:p>
    <w:p w14:paraId="0351F17D"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B09F72B">
          <v:rect id="_x0000_i1886" style="width:0;height:1.5pt" o:hralign="center" o:hrstd="t" o:hr="t" fillcolor="#a0a0a0" stroked="f"/>
        </w:pict>
      </w:r>
    </w:p>
    <w:p w14:paraId="79A9F789"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Holiday Versions</w:t>
      </w:r>
    </w:p>
    <w:p w14:paraId="088A4CA5"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85C02B6">
          <v:rect id="_x0000_i1887" style="width:0;height:1.5pt" o:hralign="center" o:hrstd="t" o:hr="t" fillcolor="#a0a0a0" stroked="f"/>
        </w:pict>
      </w:r>
    </w:p>
    <w:p w14:paraId="3CAB0286"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5CE0F501">
          <v:rect id="_x0000_i1888" style="width:0;height:1.5pt" o:hralign="center" o:hrstd="t" o:hr="t" fillcolor="#a0a0a0" stroked="f"/>
        </w:pict>
      </w:r>
    </w:p>
    <w:p w14:paraId="078CAB7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3D240EFD">
          <v:rect id="_x0000_i1889" style="width:0;height:1.5pt" o:hralign="center" o:hrstd="t" o:hr="t" fillcolor="#a0a0a0" stroked="f"/>
        </w:pict>
      </w:r>
    </w:p>
    <w:p w14:paraId="3A99E2F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B5FE1C5">
          <v:rect id="_x0000_i1890" style="width:0;height:1.5pt" o:hralign="center" o:hrstd="t" o:hr="t" fillcolor="#a0a0a0" stroked="f"/>
        </w:pict>
      </w:r>
    </w:p>
    <w:p w14:paraId="3CA43009"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1864FE96">
          <v:rect id="_x0000_i1891" style="width:0;height:1.5pt" o:hralign="center" o:hrstd="t" o:hr="t" fillcolor="#a0a0a0" stroked="f"/>
        </w:pict>
      </w:r>
    </w:p>
    <w:p w14:paraId="01D3A61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58786EC">
          <v:rect id="_x0000_i1892" style="width:0;height:1.5pt" o:hralign="center" o:hrstd="t" o:hr="t" fillcolor="#a0a0a0" stroked="f"/>
        </w:pict>
      </w:r>
    </w:p>
    <w:p w14:paraId="2F9835AC" w14:textId="77777777" w:rsidR="0096584F" w:rsidRPr="0096584F" w:rsidRDefault="0096584F" w:rsidP="0096584F">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6584F">
        <w:rPr>
          <w:rFonts w:ascii="Segoe UI" w:eastAsia="Times New Roman" w:hAnsi="Segoe UI" w:cs="Segoe UI"/>
          <w:b/>
          <w:bCs/>
          <w:kern w:val="0"/>
          <w:sz w:val="36"/>
          <w:szCs w:val="36"/>
          <w14:ligatures w14:val="none"/>
        </w:rPr>
        <w:t>Future Sequel Ideas</w:t>
      </w:r>
    </w:p>
    <w:p w14:paraId="7D4FD57C"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B50020B">
          <v:rect id="_x0000_i1893" style="width:0;height:1.5pt" o:hralign="center" o:hrstd="t" o:hr="t" fillcolor="#a0a0a0" stroked="f"/>
        </w:pict>
      </w:r>
    </w:p>
    <w:p w14:paraId="7ABDEA42"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776B5901">
          <v:rect id="_x0000_i1894" style="width:0;height:1.5pt" o:hralign="center" o:hrstd="t" o:hr="t" fillcolor="#a0a0a0" stroked="f"/>
        </w:pict>
      </w:r>
    </w:p>
    <w:p w14:paraId="62D0DBB0"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C4262B0">
          <v:rect id="_x0000_i1895" style="width:0;height:1.5pt" o:hralign="center" o:hrstd="t" o:hr="t" fillcolor="#a0a0a0" stroked="f"/>
        </w:pict>
      </w:r>
    </w:p>
    <w:p w14:paraId="0188D691"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49D0E65C">
          <v:rect id="_x0000_i1896" style="width:0;height:1.5pt" o:hralign="center" o:hrstd="t" o:hr="t" fillcolor="#a0a0a0" stroked="f"/>
        </w:pict>
      </w:r>
    </w:p>
    <w:p w14:paraId="799C342A"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Expansion Readiness Checklist</w:t>
      </w:r>
    </w:p>
    <w:p w14:paraId="788A3800"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Before publishing ask:</w:t>
      </w:r>
    </w:p>
    <w:p w14:paraId="69935068"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become a series?</w:t>
      </w:r>
    </w:p>
    <w:p w14:paraId="5380A21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become multiple shorts?</w:t>
      </w:r>
    </w:p>
    <w:p w14:paraId="08D70CF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become multiple images?</w:t>
      </w:r>
    </w:p>
    <w:p w14:paraId="3D18696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lastRenderedPageBreak/>
        <w:t>✅</w:t>
      </w:r>
      <w:r w:rsidRPr="0096584F">
        <w:rPr>
          <w:rFonts w:ascii="Segoe UI" w:eastAsia="Times New Roman" w:hAnsi="Segoe UI" w:cs="Segoe UI"/>
          <w:kern w:val="0"/>
          <w:sz w:val="21"/>
          <w:szCs w:val="21"/>
          <w14:ligatures w14:val="none"/>
        </w:rPr>
        <w:t xml:space="preserve"> Can this become a sequel?</w:t>
      </w:r>
    </w:p>
    <w:p w14:paraId="6C910EFA"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become a holiday version?</w:t>
      </w:r>
    </w:p>
    <w:p w14:paraId="13F8763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become a character-focused story?</w:t>
      </w:r>
    </w:p>
    <w:p w14:paraId="3DDD183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work in another language?</w:t>
      </w:r>
    </w:p>
    <w:p w14:paraId="65F7D5B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Can this become future content?</w:t>
      </w:r>
    </w:p>
    <w:p w14:paraId="6FCDD8F7"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If most answers are YES, you have a strong storytelling asset.</w:t>
      </w:r>
    </w:p>
    <w:p w14:paraId="47096AA0"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6E222AF7">
          <v:rect id="_x0000_i1897" style="width:0;height:1.5pt" o:hralign="center" o:hrstd="t" o:hr="t" fillcolor="#a0a0a0" stroked="f"/>
        </w:pict>
      </w:r>
    </w:p>
    <w:p w14:paraId="4F4C4F5F"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t>Creator Secret</w:t>
      </w:r>
    </w:p>
    <w:p w14:paraId="3D8DC1C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biggest creators do not necessarily create more ideas.</w:t>
      </w:r>
    </w:p>
    <w:p w14:paraId="0250006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They create more content from every idea.</w:t>
      </w:r>
    </w:p>
    <w:p w14:paraId="522D4F95"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One great story can become:</w:t>
      </w:r>
    </w:p>
    <w:p w14:paraId="2F52D5E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Videos</w:t>
      </w:r>
    </w:p>
    <w:p w14:paraId="17E405E9"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Shorts</w:t>
      </w:r>
    </w:p>
    <w:p w14:paraId="21C38813"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Images</w:t>
      </w:r>
    </w:p>
    <w:p w14:paraId="6547FEDE"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Series</w:t>
      </w:r>
    </w:p>
    <w:p w14:paraId="16096CCF"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Sequels</w:t>
      </w:r>
    </w:p>
    <w:p w14:paraId="029FF2BB"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Holiday Stories</w:t>
      </w:r>
    </w:p>
    <w:p w14:paraId="4D2FA5E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Community Stories</w:t>
      </w:r>
    </w:p>
    <w:p w14:paraId="37FBA08D"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Emoji" w:eastAsia="Times New Roman" w:hAnsi="Segoe UI Emoji" w:cs="Segoe UI Emoji"/>
          <w:kern w:val="0"/>
          <w:sz w:val="21"/>
          <w:szCs w:val="21"/>
          <w14:ligatures w14:val="none"/>
        </w:rPr>
        <w:t>✅</w:t>
      </w:r>
      <w:r w:rsidRPr="0096584F">
        <w:rPr>
          <w:rFonts w:ascii="Segoe UI" w:eastAsia="Times New Roman" w:hAnsi="Segoe UI" w:cs="Segoe UI"/>
          <w:kern w:val="0"/>
          <w:sz w:val="21"/>
          <w:szCs w:val="21"/>
          <w14:ligatures w14:val="none"/>
        </w:rPr>
        <w:t xml:space="preserve"> Language Versions</w:t>
      </w:r>
    </w:p>
    <w:p w14:paraId="4B4B1CB6"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goal is not to chase ideas endlessly.</w:t>
      </w:r>
    </w:p>
    <w:p w14:paraId="1B9943A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The goal is to build a storytelling engine.</w:t>
      </w:r>
    </w:p>
    <w:p w14:paraId="61C4B607" w14:textId="77777777" w:rsidR="0096584F" w:rsidRPr="0096584F" w:rsidRDefault="0096584F" w:rsidP="0096584F">
      <w:pPr>
        <w:spacing w:after="0"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pict w14:anchorId="2FD733E0">
          <v:rect id="_x0000_i1898" style="width:0;height:1.5pt" o:hralign="center" o:hrstd="t" o:hr="t" fillcolor="#a0a0a0" stroked="f"/>
        </w:pict>
      </w:r>
    </w:p>
    <w:p w14:paraId="5288275F" w14:textId="77777777" w:rsidR="0096584F" w:rsidRPr="0096584F" w:rsidRDefault="0096584F" w:rsidP="009658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6584F">
        <w:rPr>
          <w:rFonts w:ascii="Segoe UI" w:eastAsia="Times New Roman" w:hAnsi="Segoe UI" w:cs="Segoe UI"/>
          <w:b/>
          <w:bCs/>
          <w:kern w:val="36"/>
          <w:sz w:val="48"/>
          <w:szCs w:val="48"/>
          <w14:ligatures w14:val="none"/>
        </w:rPr>
        <w:lastRenderedPageBreak/>
        <w:t>Creator Tip</w:t>
      </w:r>
    </w:p>
    <w:p w14:paraId="4C5B58E1"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Before creating a new story, ask yourself:</w:t>
      </w:r>
    </w:p>
    <w:p w14:paraId="676D82C2"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b/>
          <w:bCs/>
          <w:kern w:val="0"/>
          <w:sz w:val="21"/>
          <w:szCs w:val="21"/>
          <w14:ligatures w14:val="none"/>
        </w:rPr>
        <w:t>"Have I fully expanded the last one?"</w:t>
      </w:r>
    </w:p>
    <w:p w14:paraId="6F3E3034" w14:textId="77777777" w:rsidR="0096584F" w:rsidRPr="0096584F" w:rsidRDefault="0096584F" w:rsidP="0096584F">
      <w:pPr>
        <w:spacing w:before="100" w:beforeAutospacing="1" w:after="100" w:afterAutospacing="1" w:line="300" w:lineRule="atLeast"/>
        <w:rPr>
          <w:rFonts w:ascii="Segoe UI" w:eastAsia="Times New Roman" w:hAnsi="Segoe UI" w:cs="Segoe UI"/>
          <w:kern w:val="0"/>
          <w:sz w:val="21"/>
          <w:szCs w:val="21"/>
          <w14:ligatures w14:val="none"/>
        </w:rPr>
      </w:pPr>
      <w:r w:rsidRPr="0096584F">
        <w:rPr>
          <w:rFonts w:ascii="Segoe UI" w:eastAsia="Times New Roman" w:hAnsi="Segoe UI" w:cs="Segoe UI"/>
          <w:kern w:val="0"/>
          <w:sz w:val="21"/>
          <w:szCs w:val="21"/>
          <w14:ligatures w14:val="none"/>
        </w:rPr>
        <w:t>Very often, the next ten pieces of content are already hidden inside your current story.</w:t>
      </w:r>
    </w:p>
    <w:p w14:paraId="039F17A3" w14:textId="77777777" w:rsidR="008C38AD" w:rsidRDefault="008C38AD"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30FA3C25" w14:textId="77777777" w:rsidR="0096584F" w:rsidRDefault="0096584F"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05A0F85D"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SECTION 4G</w:t>
      </w:r>
    </w:p>
    <w:p w14:paraId="0B64B113"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CONTENT SERIES PLANNER</w:t>
      </w:r>
    </w:p>
    <w:p w14:paraId="30E9DC9A"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Build Stories That Keep Audiences Coming Back</w:t>
      </w:r>
    </w:p>
    <w:p w14:paraId="16C0CA5A"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Anyone can create one good video.</w:t>
      </w:r>
    </w:p>
    <w:p w14:paraId="7D1FA05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most successful creators build series.</w:t>
      </w:r>
    </w:p>
    <w:p w14:paraId="4156BB37"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series creates anticipation.</w:t>
      </w:r>
    </w:p>
    <w:p w14:paraId="3758FAD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series builds character attachment.</w:t>
      </w:r>
    </w:p>
    <w:p w14:paraId="6B9B8CA7"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series encourages repeat viewers.</w:t>
      </w:r>
    </w:p>
    <w:p w14:paraId="496FC340"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series transforms casual viewers into loyal followers.</w:t>
      </w:r>
    </w:p>
    <w:p w14:paraId="5FA24D5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This section will help you plan story series that are organized, memorable, and easy to expand.</w:t>
      </w:r>
    </w:p>
    <w:p w14:paraId="707DA2F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A808E12">
          <v:rect id="_x0000_i1984" style="width:0;height:1.5pt" o:hralign="center" o:hrstd="t" o:hr="t" fillcolor="#a0a0a0" stroked="f"/>
        </w:pict>
      </w:r>
    </w:p>
    <w:p w14:paraId="1EE21648"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Why Series Matter</w:t>
      </w:r>
    </w:p>
    <w:p w14:paraId="627D8A51"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Single videos create attention.</w:t>
      </w:r>
    </w:p>
    <w:p w14:paraId="05302E2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Series create connection.</w:t>
      </w:r>
    </w:p>
    <w:p w14:paraId="24684BA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t>Benefits of creating story series:</w:t>
      </w:r>
    </w:p>
    <w:p w14:paraId="502A9D81"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Higher audience retention</w:t>
      </w:r>
    </w:p>
    <w:p w14:paraId="0DE95048"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Stronger character attachment</w:t>
      </w:r>
    </w:p>
    <w:p w14:paraId="4AB99BA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More comments</w:t>
      </w:r>
    </w:p>
    <w:p w14:paraId="4D94D957"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More shares</w:t>
      </w:r>
    </w:p>
    <w:p w14:paraId="6262B49F"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More returning viewers</w:t>
      </w:r>
    </w:p>
    <w:p w14:paraId="7FB825A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Easier content planning</w:t>
      </w:r>
    </w:p>
    <w:p w14:paraId="568A6FF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Better storytelling opportunities</w:t>
      </w:r>
    </w:p>
    <w:p w14:paraId="17F5EBA3"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Larger content libraries</w:t>
      </w:r>
    </w:p>
    <w:p w14:paraId="505D99B1"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0D72CB7">
          <v:rect id="_x0000_i1985" style="width:0;height:1.5pt" o:hralign="center" o:hrstd="t" o:hr="t" fillcolor="#a0a0a0" stroked="f"/>
        </w:pict>
      </w:r>
    </w:p>
    <w:p w14:paraId="31DDEE19"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Story Series Blueprint</w:t>
      </w:r>
    </w:p>
    <w:p w14:paraId="2A0403E9"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Every successful series should answer four questions:</w:t>
      </w:r>
    </w:p>
    <w:p w14:paraId="7716B86A"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Who?</w:t>
      </w:r>
    </w:p>
    <w:p w14:paraId="3DADB23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Who are the main characters?</w:t>
      </w:r>
    </w:p>
    <w:p w14:paraId="4B9BD88D"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9DB6310">
          <v:rect id="_x0000_i1986" style="width:0;height:1.5pt" o:hralign="center" o:hrstd="t" o:hr="t" fillcolor="#a0a0a0" stroked="f"/>
        </w:pict>
      </w:r>
    </w:p>
    <w:p w14:paraId="34CF85D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0743CF2">
          <v:rect id="_x0000_i1987" style="width:0;height:1.5pt" o:hralign="center" o:hrstd="t" o:hr="t" fillcolor="#a0a0a0" stroked="f"/>
        </w:pict>
      </w:r>
    </w:p>
    <w:p w14:paraId="184F7E0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652EB79">
          <v:rect id="_x0000_i1988" style="width:0;height:1.5pt" o:hralign="center" o:hrstd="t" o:hr="t" fillcolor="#a0a0a0" stroked="f"/>
        </w:pict>
      </w:r>
    </w:p>
    <w:p w14:paraId="3CA286FE"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6207FCF">
          <v:rect id="_x0000_i1989" style="width:0;height:1.5pt" o:hralign="center" o:hrstd="t" o:hr="t" fillcolor="#a0a0a0" stroked="f"/>
        </w:pict>
      </w:r>
    </w:p>
    <w:p w14:paraId="42219DCF"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What?</w:t>
      </w:r>
    </w:p>
    <w:p w14:paraId="1EAFD861"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What is the main goal?</w:t>
      </w:r>
    </w:p>
    <w:p w14:paraId="5B0CD45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7D415F9">
          <v:rect id="_x0000_i1990" style="width:0;height:1.5pt" o:hralign="center" o:hrstd="t" o:hr="t" fillcolor="#a0a0a0" stroked="f"/>
        </w:pict>
      </w:r>
    </w:p>
    <w:p w14:paraId="163AAB9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E5BA8E7">
          <v:rect id="_x0000_i1991" style="width:0;height:1.5pt" o:hralign="center" o:hrstd="t" o:hr="t" fillcolor="#a0a0a0" stroked="f"/>
        </w:pict>
      </w:r>
    </w:p>
    <w:p w14:paraId="63D5196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D6B8FA4">
          <v:rect id="_x0000_i1992" style="width:0;height:1.5pt" o:hralign="center" o:hrstd="t" o:hr="t" fillcolor="#a0a0a0" stroked="f"/>
        </w:pict>
      </w:r>
    </w:p>
    <w:p w14:paraId="013CF0B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2726BCF">
          <v:rect id="_x0000_i1993" style="width:0;height:1.5pt" o:hralign="center" o:hrstd="t" o:hr="t" fillcolor="#a0a0a0" stroked="f"/>
        </w:pict>
      </w:r>
    </w:p>
    <w:p w14:paraId="19EC7ED2"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lastRenderedPageBreak/>
        <w:t>Why?</w:t>
      </w:r>
    </w:p>
    <w:p w14:paraId="20C9F0F2"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Why does this goal matter?</w:t>
      </w:r>
    </w:p>
    <w:p w14:paraId="7E2D2AC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A9EA6E2">
          <v:rect id="_x0000_i1994" style="width:0;height:1.5pt" o:hralign="center" o:hrstd="t" o:hr="t" fillcolor="#a0a0a0" stroked="f"/>
        </w:pict>
      </w:r>
    </w:p>
    <w:p w14:paraId="25CFC31E"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3751F44">
          <v:rect id="_x0000_i1995" style="width:0;height:1.5pt" o:hralign="center" o:hrstd="t" o:hr="t" fillcolor="#a0a0a0" stroked="f"/>
        </w:pict>
      </w:r>
    </w:p>
    <w:p w14:paraId="2E7D207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F3D5483">
          <v:rect id="_x0000_i1996" style="width:0;height:1.5pt" o:hralign="center" o:hrstd="t" o:hr="t" fillcolor="#a0a0a0" stroked="f"/>
        </w:pict>
      </w:r>
    </w:p>
    <w:p w14:paraId="1152D1B8"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EDFF325">
          <v:rect id="_x0000_i1997" style="width:0;height:1.5pt" o:hralign="center" o:hrstd="t" o:hr="t" fillcolor="#a0a0a0" stroked="f"/>
        </w:pict>
      </w:r>
    </w:p>
    <w:p w14:paraId="31442F93"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What Stands In The Way?</w:t>
      </w:r>
    </w:p>
    <w:p w14:paraId="1FE1E8E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What challenge or obstacle creates conflict?</w:t>
      </w:r>
    </w:p>
    <w:p w14:paraId="38B1B3B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07F85D8">
          <v:rect id="_x0000_i1998" style="width:0;height:1.5pt" o:hralign="center" o:hrstd="t" o:hr="t" fillcolor="#a0a0a0" stroked="f"/>
        </w:pict>
      </w:r>
    </w:p>
    <w:p w14:paraId="1448A211"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73E7A2B">
          <v:rect id="_x0000_i1999" style="width:0;height:1.5pt" o:hralign="center" o:hrstd="t" o:hr="t" fillcolor="#a0a0a0" stroked="f"/>
        </w:pict>
      </w:r>
    </w:p>
    <w:p w14:paraId="417E223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2E1C77F">
          <v:rect id="_x0000_i2000" style="width:0;height:1.5pt" o:hralign="center" o:hrstd="t" o:hr="t" fillcolor="#a0a0a0" stroked="f"/>
        </w:pict>
      </w:r>
    </w:p>
    <w:p w14:paraId="1EF29E9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AAF20FD">
          <v:rect id="_x0000_i2001" style="width:0;height:1.5pt" o:hralign="center" o:hrstd="t" o:hr="t" fillcolor="#a0a0a0" stroked="f"/>
        </w:pict>
      </w:r>
    </w:p>
    <w:p w14:paraId="5CBB2387"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10-Episode Series Planner</w:t>
      </w:r>
    </w:p>
    <w:p w14:paraId="124EEAFB"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Use this worksheet to plan longer story series.</w:t>
      </w:r>
    </w:p>
    <w:p w14:paraId="7899591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B91592F">
          <v:rect id="_x0000_i2002" style="width:0;height:1.5pt" o:hralign="center" o:hrstd="t" o:hr="t" fillcolor="#a0a0a0" stroked="f"/>
        </w:pict>
      </w:r>
    </w:p>
    <w:p w14:paraId="2DFC23F2"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1</w:t>
      </w:r>
    </w:p>
    <w:p w14:paraId="3CFBCB2A"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Beginning</w:t>
      </w:r>
    </w:p>
    <w:p w14:paraId="22ADD257"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016B2369"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Introduce the characters and the main challenge.</w:t>
      </w:r>
    </w:p>
    <w:p w14:paraId="063A116B"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7CBAF808"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21740A9">
          <v:rect id="_x0000_i2003" style="width:0;height:1.5pt" o:hralign="center" o:hrstd="t" o:hr="t" fillcolor="#a0a0a0" stroked="f"/>
        </w:pict>
      </w:r>
    </w:p>
    <w:p w14:paraId="2BCA3F28"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08E5998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1184C0A">
          <v:rect id="_x0000_i2004" style="width:0;height:1.5pt" o:hralign="center" o:hrstd="t" o:hr="t" fillcolor="#a0a0a0" stroked="f"/>
        </w:pict>
      </w:r>
    </w:p>
    <w:p w14:paraId="6B3EB7A3"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pict w14:anchorId="4C2A01C2">
          <v:rect id="_x0000_i2005" style="width:0;height:1.5pt" o:hralign="center" o:hrstd="t" o:hr="t" fillcolor="#a0a0a0" stroked="f"/>
        </w:pict>
      </w:r>
    </w:p>
    <w:p w14:paraId="6017D6E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2925F80">
          <v:rect id="_x0000_i2006" style="width:0;height:1.5pt" o:hralign="center" o:hrstd="t" o:hr="t" fillcolor="#a0a0a0" stroked="f"/>
        </w:pict>
      </w:r>
    </w:p>
    <w:p w14:paraId="0D9B80E2"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21AC1D58"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46653D1">
          <v:rect id="_x0000_i2007" style="width:0;height:1.5pt" o:hralign="center" o:hrstd="t" o:hr="t" fillcolor="#a0a0a0" stroked="f"/>
        </w:pict>
      </w:r>
    </w:p>
    <w:p w14:paraId="62EE782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4AA5A1D">
          <v:rect id="_x0000_i2008" style="width:0;height:1.5pt" o:hralign="center" o:hrstd="t" o:hr="t" fillcolor="#a0a0a0" stroked="f"/>
        </w:pict>
      </w:r>
    </w:p>
    <w:p w14:paraId="71838EE9"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2</w:t>
      </w:r>
    </w:p>
    <w:p w14:paraId="5F0E6353"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Discovery</w:t>
      </w:r>
    </w:p>
    <w:p w14:paraId="46054988"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53E2D33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Reveal new information.</w:t>
      </w:r>
    </w:p>
    <w:p w14:paraId="3FCD41D7"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4063A7AD"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64FC534">
          <v:rect id="_x0000_i2009" style="width:0;height:1.5pt" o:hralign="center" o:hrstd="t" o:hr="t" fillcolor="#a0a0a0" stroked="f"/>
        </w:pict>
      </w:r>
    </w:p>
    <w:p w14:paraId="4A247821"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7421737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D4D3E59">
          <v:rect id="_x0000_i2010" style="width:0;height:1.5pt" o:hralign="center" o:hrstd="t" o:hr="t" fillcolor="#a0a0a0" stroked="f"/>
        </w:pict>
      </w:r>
    </w:p>
    <w:p w14:paraId="425852A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75DA9BD">
          <v:rect id="_x0000_i2011" style="width:0;height:1.5pt" o:hralign="center" o:hrstd="t" o:hr="t" fillcolor="#a0a0a0" stroked="f"/>
        </w:pict>
      </w:r>
    </w:p>
    <w:p w14:paraId="5167E58D"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F455D20">
          <v:rect id="_x0000_i2012" style="width:0;height:1.5pt" o:hralign="center" o:hrstd="t" o:hr="t" fillcolor="#a0a0a0" stroked="f"/>
        </w:pict>
      </w:r>
    </w:p>
    <w:p w14:paraId="19DE28FE"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7AD758C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3126793">
          <v:rect id="_x0000_i2013" style="width:0;height:1.5pt" o:hralign="center" o:hrstd="t" o:hr="t" fillcolor="#a0a0a0" stroked="f"/>
        </w:pict>
      </w:r>
    </w:p>
    <w:p w14:paraId="3275FFE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41C28CD">
          <v:rect id="_x0000_i2014" style="width:0;height:1.5pt" o:hralign="center" o:hrstd="t" o:hr="t" fillcolor="#a0a0a0" stroked="f"/>
        </w:pict>
      </w:r>
    </w:p>
    <w:p w14:paraId="73E7BF99"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3</w:t>
      </w:r>
    </w:p>
    <w:p w14:paraId="1CAE39A2"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First Challenge</w:t>
      </w:r>
    </w:p>
    <w:p w14:paraId="62E5C8CD"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24554F38"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Create conflict.</w:t>
      </w:r>
    </w:p>
    <w:p w14:paraId="77CCDCA6"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lastRenderedPageBreak/>
        <w:t>Hook</w:t>
      </w:r>
    </w:p>
    <w:p w14:paraId="0939CD2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756155F">
          <v:rect id="_x0000_i2015" style="width:0;height:1.5pt" o:hralign="center" o:hrstd="t" o:hr="t" fillcolor="#a0a0a0" stroked="f"/>
        </w:pict>
      </w:r>
    </w:p>
    <w:p w14:paraId="098147BD"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3FA9D1F6"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C7E8946">
          <v:rect id="_x0000_i2016" style="width:0;height:1.5pt" o:hralign="center" o:hrstd="t" o:hr="t" fillcolor="#a0a0a0" stroked="f"/>
        </w:pict>
      </w:r>
    </w:p>
    <w:p w14:paraId="70E89BF6"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D64F8E6">
          <v:rect id="_x0000_i2017" style="width:0;height:1.5pt" o:hralign="center" o:hrstd="t" o:hr="t" fillcolor="#a0a0a0" stroked="f"/>
        </w:pict>
      </w:r>
    </w:p>
    <w:p w14:paraId="26B4252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5AD91C7">
          <v:rect id="_x0000_i2018" style="width:0;height:1.5pt" o:hralign="center" o:hrstd="t" o:hr="t" fillcolor="#a0a0a0" stroked="f"/>
        </w:pict>
      </w:r>
    </w:p>
    <w:p w14:paraId="68021B83"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33E6625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EBE73CE">
          <v:rect id="_x0000_i2019" style="width:0;height:1.5pt" o:hralign="center" o:hrstd="t" o:hr="t" fillcolor="#a0a0a0" stroked="f"/>
        </w:pict>
      </w:r>
    </w:p>
    <w:p w14:paraId="28572661"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B6D90FB">
          <v:rect id="_x0000_i2020" style="width:0;height:1.5pt" o:hralign="center" o:hrstd="t" o:hr="t" fillcolor="#a0a0a0" stroked="f"/>
        </w:pict>
      </w:r>
    </w:p>
    <w:p w14:paraId="3268265D"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4</w:t>
      </w:r>
    </w:p>
    <w:p w14:paraId="6094906E"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Obstacle</w:t>
      </w:r>
    </w:p>
    <w:p w14:paraId="3E75B336"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446903FF"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Increase difficulty.</w:t>
      </w:r>
    </w:p>
    <w:p w14:paraId="0BCB1E43"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0A54B4E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55FE3CB">
          <v:rect id="_x0000_i2021" style="width:0;height:1.5pt" o:hralign="center" o:hrstd="t" o:hr="t" fillcolor="#a0a0a0" stroked="f"/>
        </w:pict>
      </w:r>
    </w:p>
    <w:p w14:paraId="6EACBD1C"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73DFC80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AB2D144">
          <v:rect id="_x0000_i2022" style="width:0;height:1.5pt" o:hralign="center" o:hrstd="t" o:hr="t" fillcolor="#a0a0a0" stroked="f"/>
        </w:pict>
      </w:r>
    </w:p>
    <w:p w14:paraId="6B0A24F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912F479">
          <v:rect id="_x0000_i2023" style="width:0;height:1.5pt" o:hralign="center" o:hrstd="t" o:hr="t" fillcolor="#a0a0a0" stroked="f"/>
        </w:pict>
      </w:r>
    </w:p>
    <w:p w14:paraId="7F39D366"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7398678">
          <v:rect id="_x0000_i2024" style="width:0;height:1.5pt" o:hralign="center" o:hrstd="t" o:hr="t" fillcolor="#a0a0a0" stroked="f"/>
        </w:pict>
      </w:r>
    </w:p>
    <w:p w14:paraId="686FF9FF"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2AD694E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4E8927E">
          <v:rect id="_x0000_i2025" style="width:0;height:1.5pt" o:hralign="center" o:hrstd="t" o:hr="t" fillcolor="#a0a0a0" stroked="f"/>
        </w:pict>
      </w:r>
    </w:p>
    <w:p w14:paraId="051B905B"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948D100">
          <v:rect id="_x0000_i2026" style="width:0;height:1.5pt" o:hralign="center" o:hrstd="t" o:hr="t" fillcolor="#a0a0a0" stroked="f"/>
        </w:pict>
      </w:r>
    </w:p>
    <w:p w14:paraId="0D7DA125"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5</w:t>
      </w:r>
    </w:p>
    <w:p w14:paraId="279BB0C1"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lastRenderedPageBreak/>
        <w:t>The Setback</w:t>
      </w:r>
    </w:p>
    <w:p w14:paraId="1AD8AB51"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0530F5A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Make success difficult.</w:t>
      </w:r>
    </w:p>
    <w:p w14:paraId="424DD0FA"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3E56EC93"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986D60C">
          <v:rect id="_x0000_i2027" style="width:0;height:1.5pt" o:hralign="center" o:hrstd="t" o:hr="t" fillcolor="#a0a0a0" stroked="f"/>
        </w:pict>
      </w:r>
    </w:p>
    <w:p w14:paraId="27BE9081"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54BA7B2E"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4CE7DAD">
          <v:rect id="_x0000_i2028" style="width:0;height:1.5pt" o:hralign="center" o:hrstd="t" o:hr="t" fillcolor="#a0a0a0" stroked="f"/>
        </w:pict>
      </w:r>
    </w:p>
    <w:p w14:paraId="1114772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0B81E4E">
          <v:rect id="_x0000_i2029" style="width:0;height:1.5pt" o:hralign="center" o:hrstd="t" o:hr="t" fillcolor="#a0a0a0" stroked="f"/>
        </w:pict>
      </w:r>
    </w:p>
    <w:p w14:paraId="592B7B5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26F629C">
          <v:rect id="_x0000_i2030" style="width:0;height:1.5pt" o:hralign="center" o:hrstd="t" o:hr="t" fillcolor="#a0a0a0" stroked="f"/>
        </w:pict>
      </w:r>
    </w:p>
    <w:p w14:paraId="74279B95"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2E88A14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626F76E">
          <v:rect id="_x0000_i2031" style="width:0;height:1.5pt" o:hralign="center" o:hrstd="t" o:hr="t" fillcolor="#a0a0a0" stroked="f"/>
        </w:pict>
      </w:r>
    </w:p>
    <w:p w14:paraId="4AA1290B"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FEEFB13">
          <v:rect id="_x0000_i2032" style="width:0;height:1.5pt" o:hralign="center" o:hrstd="t" o:hr="t" fillcolor="#a0a0a0" stroked="f"/>
        </w:pict>
      </w:r>
    </w:p>
    <w:p w14:paraId="23B06091"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6</w:t>
      </w:r>
    </w:p>
    <w:p w14:paraId="40755EC9"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Breakthrough</w:t>
      </w:r>
    </w:p>
    <w:p w14:paraId="71C22320"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3FCA8839"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Reveal new hope.</w:t>
      </w:r>
    </w:p>
    <w:p w14:paraId="57D8C773"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3268715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E22BFA6">
          <v:rect id="_x0000_i2033" style="width:0;height:1.5pt" o:hralign="center" o:hrstd="t" o:hr="t" fillcolor="#a0a0a0" stroked="f"/>
        </w:pict>
      </w:r>
    </w:p>
    <w:p w14:paraId="6BD0623A"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34554C8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61F2289">
          <v:rect id="_x0000_i2034" style="width:0;height:1.5pt" o:hralign="center" o:hrstd="t" o:hr="t" fillcolor="#a0a0a0" stroked="f"/>
        </w:pict>
      </w:r>
    </w:p>
    <w:p w14:paraId="47666BE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37CDCCE">
          <v:rect id="_x0000_i2035" style="width:0;height:1.5pt" o:hralign="center" o:hrstd="t" o:hr="t" fillcolor="#a0a0a0" stroked="f"/>
        </w:pict>
      </w:r>
    </w:p>
    <w:p w14:paraId="3F465CF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82F8835">
          <v:rect id="_x0000_i2036" style="width:0;height:1.5pt" o:hralign="center" o:hrstd="t" o:hr="t" fillcolor="#a0a0a0" stroked="f"/>
        </w:pict>
      </w:r>
    </w:p>
    <w:p w14:paraId="0969B76B"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37AE3A1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pict w14:anchorId="228903AA">
          <v:rect id="_x0000_i2037" style="width:0;height:1.5pt" o:hralign="center" o:hrstd="t" o:hr="t" fillcolor="#a0a0a0" stroked="f"/>
        </w:pict>
      </w:r>
    </w:p>
    <w:p w14:paraId="31F87E38"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D5E6340">
          <v:rect id="_x0000_i2038" style="width:0;height:1.5pt" o:hralign="center" o:hrstd="t" o:hr="t" fillcolor="#a0a0a0" stroked="f"/>
        </w:pict>
      </w:r>
    </w:p>
    <w:p w14:paraId="250F04B6"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7</w:t>
      </w:r>
    </w:p>
    <w:p w14:paraId="4C346FD7"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Plan</w:t>
      </w:r>
    </w:p>
    <w:p w14:paraId="12B36E04"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089039F1"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Prepare for the final challenge.</w:t>
      </w:r>
    </w:p>
    <w:p w14:paraId="200B85A7"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75132CD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9128DEE">
          <v:rect id="_x0000_i2039" style="width:0;height:1.5pt" o:hralign="center" o:hrstd="t" o:hr="t" fillcolor="#a0a0a0" stroked="f"/>
        </w:pict>
      </w:r>
    </w:p>
    <w:p w14:paraId="7BACE1EA"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3263C0B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7DBAAB8">
          <v:rect id="_x0000_i2040" style="width:0;height:1.5pt" o:hralign="center" o:hrstd="t" o:hr="t" fillcolor="#a0a0a0" stroked="f"/>
        </w:pict>
      </w:r>
    </w:p>
    <w:p w14:paraId="37E556A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13124B7">
          <v:rect id="_x0000_i2041" style="width:0;height:1.5pt" o:hralign="center" o:hrstd="t" o:hr="t" fillcolor="#a0a0a0" stroked="f"/>
        </w:pict>
      </w:r>
    </w:p>
    <w:p w14:paraId="7439BED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55A7272">
          <v:rect id="_x0000_i2042" style="width:0;height:1.5pt" o:hralign="center" o:hrstd="t" o:hr="t" fillcolor="#a0a0a0" stroked="f"/>
        </w:pict>
      </w:r>
    </w:p>
    <w:p w14:paraId="665A780C"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37BC44A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9E563D1">
          <v:rect id="_x0000_i2043" style="width:0;height:1.5pt" o:hralign="center" o:hrstd="t" o:hr="t" fillcolor="#a0a0a0" stroked="f"/>
        </w:pict>
      </w:r>
    </w:p>
    <w:p w14:paraId="4CA2311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033320D">
          <v:rect id="_x0000_i2044" style="width:0;height:1.5pt" o:hralign="center" o:hrstd="t" o:hr="t" fillcolor="#a0a0a0" stroked="f"/>
        </w:pict>
      </w:r>
    </w:p>
    <w:p w14:paraId="05419C85"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8</w:t>
      </w:r>
    </w:p>
    <w:p w14:paraId="411E3C09"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Final Challenge</w:t>
      </w:r>
    </w:p>
    <w:p w14:paraId="3FF1F512"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4053782C"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Test the characters.</w:t>
      </w:r>
    </w:p>
    <w:p w14:paraId="5D361882"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7F571BF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713F07E">
          <v:rect id="_x0000_i2045" style="width:0;height:1.5pt" o:hralign="center" o:hrstd="t" o:hr="t" fillcolor="#a0a0a0" stroked="f"/>
        </w:pict>
      </w:r>
    </w:p>
    <w:p w14:paraId="4BD91D1D"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633EAC8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pict w14:anchorId="32FDEE76">
          <v:rect id="_x0000_i2046" style="width:0;height:1.5pt" o:hralign="center" o:hrstd="t" o:hr="t" fillcolor="#a0a0a0" stroked="f"/>
        </w:pict>
      </w:r>
    </w:p>
    <w:p w14:paraId="766DFD26"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2B1F2CB">
          <v:rect id="_x0000_i2047" style="width:0;height:1.5pt" o:hralign="center" o:hrstd="t" o:hr="t" fillcolor="#a0a0a0" stroked="f"/>
        </w:pict>
      </w:r>
    </w:p>
    <w:p w14:paraId="7495A4E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FBC2BFE">
          <v:rect id="_x0000_i2048" style="width:0;height:1.5pt" o:hralign="center" o:hrstd="t" o:hr="t" fillcolor="#a0a0a0" stroked="f"/>
        </w:pict>
      </w:r>
    </w:p>
    <w:p w14:paraId="2BE3DC67"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5F8B34F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0F0655F">
          <v:rect id="_x0000_i2049" style="width:0;height:1.5pt" o:hralign="center" o:hrstd="t" o:hr="t" fillcolor="#a0a0a0" stroked="f"/>
        </w:pict>
      </w:r>
    </w:p>
    <w:p w14:paraId="7A7B772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16DCCE5">
          <v:rect id="_x0000_i2050" style="width:0;height:1.5pt" o:hralign="center" o:hrstd="t" o:hr="t" fillcolor="#a0a0a0" stroked="f"/>
        </w:pict>
      </w:r>
    </w:p>
    <w:p w14:paraId="6D977021"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9</w:t>
      </w:r>
    </w:p>
    <w:p w14:paraId="65B59527"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Resolution</w:t>
      </w:r>
    </w:p>
    <w:p w14:paraId="0227DA0E"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4DE4F93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Solve the main problem.</w:t>
      </w:r>
    </w:p>
    <w:p w14:paraId="643A952B"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Hook</w:t>
      </w:r>
    </w:p>
    <w:p w14:paraId="367974B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C5A4FCC">
          <v:rect id="_x0000_i2051" style="width:0;height:1.5pt" o:hralign="center" o:hrstd="t" o:hr="t" fillcolor="#a0a0a0" stroked="f"/>
        </w:pict>
      </w:r>
    </w:p>
    <w:p w14:paraId="6C7EEE50"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5C89537E"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FB42073">
          <v:rect id="_x0000_i2052" style="width:0;height:1.5pt" o:hralign="center" o:hrstd="t" o:hr="t" fillcolor="#a0a0a0" stroked="f"/>
        </w:pict>
      </w:r>
    </w:p>
    <w:p w14:paraId="1B55004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C4D9F5C">
          <v:rect id="_x0000_i2053" style="width:0;height:1.5pt" o:hralign="center" o:hrstd="t" o:hr="t" fillcolor="#a0a0a0" stroked="f"/>
        </w:pict>
      </w:r>
    </w:p>
    <w:p w14:paraId="26F8BF7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8E7867B">
          <v:rect id="_x0000_i2054" style="width:0;height:1.5pt" o:hralign="center" o:hrstd="t" o:hr="t" fillcolor="#a0a0a0" stroked="f"/>
        </w:pict>
      </w:r>
    </w:p>
    <w:p w14:paraId="2FD72FD9"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Cliffhanger</w:t>
      </w:r>
    </w:p>
    <w:p w14:paraId="6D5360F6"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51EF279">
          <v:rect id="_x0000_i2055" style="width:0;height:1.5pt" o:hralign="center" o:hrstd="t" o:hr="t" fillcolor="#a0a0a0" stroked="f"/>
        </w:pict>
      </w:r>
    </w:p>
    <w:p w14:paraId="32BBA1F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F490B56">
          <v:rect id="_x0000_i2056" style="width:0;height:1.5pt" o:hralign="center" o:hrstd="t" o:hr="t" fillcolor="#a0a0a0" stroked="f"/>
        </w:pict>
      </w:r>
    </w:p>
    <w:p w14:paraId="63428B60"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Episode 10</w:t>
      </w:r>
    </w:p>
    <w:p w14:paraId="0AE9D69E"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What Happens Next?</w:t>
      </w:r>
    </w:p>
    <w:p w14:paraId="47DB1EB9"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Purpose</w:t>
      </w:r>
    </w:p>
    <w:p w14:paraId="3C36894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Create future story opportunities.</w:t>
      </w:r>
    </w:p>
    <w:p w14:paraId="133E56F8"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lastRenderedPageBreak/>
        <w:t>Hook</w:t>
      </w:r>
    </w:p>
    <w:p w14:paraId="599B359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044B3FD">
          <v:rect id="_x0000_i2057" style="width:0;height:1.5pt" o:hralign="center" o:hrstd="t" o:hr="t" fillcolor="#a0a0a0" stroked="f"/>
        </w:pict>
      </w:r>
    </w:p>
    <w:p w14:paraId="3262F4D6"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Story Summary</w:t>
      </w:r>
    </w:p>
    <w:p w14:paraId="1957849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6B9D145">
          <v:rect id="_x0000_i2058" style="width:0;height:1.5pt" o:hralign="center" o:hrstd="t" o:hr="t" fillcolor="#a0a0a0" stroked="f"/>
        </w:pict>
      </w:r>
    </w:p>
    <w:p w14:paraId="4D858BD0"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19E0E51">
          <v:rect id="_x0000_i2059" style="width:0;height:1.5pt" o:hralign="center" o:hrstd="t" o:hr="t" fillcolor="#a0a0a0" stroked="f"/>
        </w:pict>
      </w:r>
    </w:p>
    <w:p w14:paraId="17517BF0"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79839DA">
          <v:rect id="_x0000_i2060" style="width:0;height:1.5pt" o:hralign="center" o:hrstd="t" o:hr="t" fillcolor="#a0a0a0" stroked="f"/>
        </w:pict>
      </w:r>
    </w:p>
    <w:p w14:paraId="2C0C63B5"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Future Story Setup</w:t>
      </w:r>
    </w:p>
    <w:p w14:paraId="7259CF19"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5F046ED">
          <v:rect id="_x0000_i2061" style="width:0;height:1.5pt" o:hralign="center" o:hrstd="t" o:hr="t" fillcolor="#a0a0a0" stroked="f"/>
        </w:pict>
      </w:r>
    </w:p>
    <w:p w14:paraId="7A6AE2B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DDDA6B2">
          <v:rect id="_x0000_i2062" style="width:0;height:1.5pt" o:hralign="center" o:hrstd="t" o:hr="t" fillcolor="#a0a0a0" stroked="f"/>
        </w:pict>
      </w:r>
    </w:p>
    <w:p w14:paraId="7187C72A"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Example Series</w:t>
      </w:r>
    </w:p>
    <w:p w14:paraId="00F083E2"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The Lost Treasure Map</w:t>
      </w:r>
    </w:p>
    <w:p w14:paraId="26001EB0"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1</w:t>
      </w:r>
    </w:p>
    <w:p w14:paraId="6DA61882"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triplets discover a mysterious treasure map hidden in Grandma's attic.</w:t>
      </w:r>
    </w:p>
    <w:p w14:paraId="18071F04"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2</w:t>
      </w:r>
    </w:p>
    <w:p w14:paraId="643D87FC"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first clue leads to an old oak tree.</w:t>
      </w:r>
    </w:p>
    <w:p w14:paraId="2796BCD8"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3</w:t>
      </w:r>
    </w:p>
    <w:p w14:paraId="5CD76C5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missing message creates confusion.</w:t>
      </w:r>
    </w:p>
    <w:p w14:paraId="4F63C5C1"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4</w:t>
      </w:r>
    </w:p>
    <w:p w14:paraId="41A664E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Grandma shares a forgotten family story.</w:t>
      </w:r>
    </w:p>
    <w:p w14:paraId="27794842"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5</w:t>
      </w:r>
    </w:p>
    <w:p w14:paraId="72D5E61D"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hidden box is discovered.</w:t>
      </w:r>
    </w:p>
    <w:p w14:paraId="12E9D415"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6</w:t>
      </w:r>
    </w:p>
    <w:p w14:paraId="2F79F2AF"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t>The family learns the truth behind the treasure.</w:t>
      </w:r>
    </w:p>
    <w:p w14:paraId="7460013B"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7</w:t>
      </w:r>
    </w:p>
    <w:p w14:paraId="221C3696"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treasure reveals another clue.</w:t>
      </w:r>
    </w:p>
    <w:p w14:paraId="2F66DF9A"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8</w:t>
      </w:r>
    </w:p>
    <w:p w14:paraId="189CD8E3"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A new mystery emerges.</w:t>
      </w:r>
    </w:p>
    <w:p w14:paraId="543929F2"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9</w:t>
      </w:r>
    </w:p>
    <w:p w14:paraId="300B0C92"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second mystery is solved.</w:t>
      </w:r>
    </w:p>
    <w:p w14:paraId="32EE06D8"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Episode 10</w:t>
      </w:r>
    </w:p>
    <w:p w14:paraId="7089631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adventure inspires a new family tradition.</w:t>
      </w:r>
    </w:p>
    <w:p w14:paraId="61AB1BEE"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B50E822">
          <v:rect id="_x0000_i2063" style="width:0;height:1.5pt" o:hralign="center" o:hrstd="t" o:hr="t" fillcolor="#a0a0a0" stroked="f"/>
        </w:pict>
      </w:r>
    </w:p>
    <w:p w14:paraId="7C5B6AAD"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Series Content Calendar</w:t>
      </w:r>
    </w:p>
    <w:p w14:paraId="5A185A4B"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Week 1</w:t>
      </w:r>
    </w:p>
    <w:p w14:paraId="734CDB5D"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1</w:t>
      </w:r>
    </w:p>
    <w:p w14:paraId="6688831B"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2</w:t>
      </w:r>
    </w:p>
    <w:p w14:paraId="1E1A9A9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9E648BB">
          <v:rect id="_x0000_i2064" style="width:0;height:1.5pt" o:hralign="center" o:hrstd="t" o:hr="t" fillcolor="#a0a0a0" stroked="f"/>
        </w:pict>
      </w:r>
    </w:p>
    <w:p w14:paraId="7DAA8A3E"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Week 2</w:t>
      </w:r>
    </w:p>
    <w:p w14:paraId="12866D7A"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3</w:t>
      </w:r>
    </w:p>
    <w:p w14:paraId="4A22AC06"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4</w:t>
      </w:r>
    </w:p>
    <w:p w14:paraId="2F2E3FB1"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280E276">
          <v:rect id="_x0000_i2065" style="width:0;height:1.5pt" o:hralign="center" o:hrstd="t" o:hr="t" fillcolor="#a0a0a0" stroked="f"/>
        </w:pict>
      </w:r>
    </w:p>
    <w:p w14:paraId="1C4E3727"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Week 3</w:t>
      </w:r>
    </w:p>
    <w:p w14:paraId="7FA6A270"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t>Episode 5</w:t>
      </w:r>
    </w:p>
    <w:p w14:paraId="36B2A9A2"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6</w:t>
      </w:r>
    </w:p>
    <w:p w14:paraId="7F228AE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57C8902">
          <v:rect id="_x0000_i2066" style="width:0;height:1.5pt" o:hralign="center" o:hrstd="t" o:hr="t" fillcolor="#a0a0a0" stroked="f"/>
        </w:pict>
      </w:r>
    </w:p>
    <w:p w14:paraId="6B38DFEB"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Week 4</w:t>
      </w:r>
    </w:p>
    <w:p w14:paraId="7FF32630"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7</w:t>
      </w:r>
    </w:p>
    <w:p w14:paraId="2E0D0E5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8</w:t>
      </w:r>
    </w:p>
    <w:p w14:paraId="45EB6EF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5A0D7C8">
          <v:rect id="_x0000_i2067" style="width:0;height:1.5pt" o:hralign="center" o:hrstd="t" o:hr="t" fillcolor="#a0a0a0" stroked="f"/>
        </w:pict>
      </w:r>
    </w:p>
    <w:p w14:paraId="740D4B14"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Week 5</w:t>
      </w:r>
    </w:p>
    <w:p w14:paraId="3D062B70"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9</w:t>
      </w:r>
    </w:p>
    <w:p w14:paraId="30BD3431"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Episode 10</w:t>
      </w:r>
    </w:p>
    <w:p w14:paraId="658800BC"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6830D7D">
          <v:rect id="_x0000_i2068" style="width:0;height:1.5pt" o:hralign="center" o:hrstd="t" o:hr="t" fillcolor="#a0a0a0" stroked="f"/>
        </w:pict>
      </w:r>
    </w:p>
    <w:p w14:paraId="2D910A55"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Cliffhanger Library</w:t>
      </w:r>
    </w:p>
    <w:p w14:paraId="3046372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Use these proven cliffhanger styles.</w:t>
      </w:r>
    </w:p>
    <w:p w14:paraId="10BE5F3C"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Mystery Cliffhanger</w:t>
      </w:r>
    </w:p>
    <w:p w14:paraId="72583DA3"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i/>
          <w:iCs/>
          <w:kern w:val="0"/>
          <w:sz w:val="21"/>
          <w:szCs w:val="21"/>
          <w14:ligatures w14:val="none"/>
        </w:rPr>
        <w:t>"Then they found something nobody could explain..."</w:t>
      </w:r>
    </w:p>
    <w:p w14:paraId="3E4182F0"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CA95B96">
          <v:rect id="_x0000_i2069" style="width:0;height:1.5pt" o:hralign="center" o:hrstd="t" o:hr="t" fillcolor="#a0a0a0" stroked="f"/>
        </w:pict>
      </w:r>
    </w:p>
    <w:p w14:paraId="7248FA3D"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Discovery Cliffhanger</w:t>
      </w:r>
    </w:p>
    <w:p w14:paraId="74B4FA2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i/>
          <w:iCs/>
          <w:kern w:val="0"/>
          <w:sz w:val="21"/>
          <w:szCs w:val="21"/>
          <w14:ligatures w14:val="none"/>
        </w:rPr>
        <w:t>"The next clue revealed a shocking surprise..."</w:t>
      </w:r>
    </w:p>
    <w:p w14:paraId="5DEEB90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82B67E8">
          <v:rect id="_x0000_i2070" style="width:0;height:1.5pt" o:hralign="center" o:hrstd="t" o:hr="t" fillcolor="#a0a0a0" stroked="f"/>
        </w:pict>
      </w:r>
    </w:p>
    <w:p w14:paraId="2A3C7D23"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Character Cliffhanger</w:t>
      </w:r>
    </w:p>
    <w:p w14:paraId="6D996168"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i/>
          <w:iCs/>
          <w:kern w:val="0"/>
          <w:sz w:val="21"/>
          <w:szCs w:val="21"/>
          <w14:ligatures w14:val="none"/>
        </w:rPr>
        <w:t>"One of the triplets knew something the others didn't..."</w:t>
      </w:r>
    </w:p>
    <w:p w14:paraId="303ACDBD"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pict w14:anchorId="543DDDA9">
          <v:rect id="_x0000_i2071" style="width:0;height:1.5pt" o:hralign="center" o:hrstd="t" o:hr="t" fillcolor="#a0a0a0" stroked="f"/>
        </w:pict>
      </w:r>
    </w:p>
    <w:p w14:paraId="5AF3A858"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Family Cliffhanger</w:t>
      </w:r>
    </w:p>
    <w:p w14:paraId="508E2C42"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i/>
          <w:iCs/>
          <w:kern w:val="0"/>
          <w:sz w:val="21"/>
          <w:szCs w:val="21"/>
          <w14:ligatures w14:val="none"/>
        </w:rPr>
        <w:t>"Grandma finally revealed the family secret..."</w:t>
      </w:r>
    </w:p>
    <w:p w14:paraId="7944B63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46D86F1">
          <v:rect id="_x0000_i2072" style="width:0;height:1.5pt" o:hralign="center" o:hrstd="t" o:hr="t" fillcolor="#a0a0a0" stroked="f"/>
        </w:pict>
      </w:r>
    </w:p>
    <w:p w14:paraId="5C0F5ECE"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Adventure Cliffhanger</w:t>
      </w:r>
    </w:p>
    <w:p w14:paraId="54B4E45E"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i/>
          <w:iCs/>
          <w:kern w:val="0"/>
          <w:sz w:val="21"/>
          <w:szCs w:val="21"/>
          <w14:ligatures w14:val="none"/>
        </w:rPr>
        <w:t>"The map pointed somewhere unexpected..."</w:t>
      </w:r>
    </w:p>
    <w:p w14:paraId="3AA9DAB1"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8DEB0A1">
          <v:rect id="_x0000_i2073" style="width:0;height:1.5pt" o:hralign="center" o:hrstd="t" o:hr="t" fillcolor="#a0a0a0" stroked="f"/>
        </w:pict>
      </w:r>
    </w:p>
    <w:p w14:paraId="21378B66" w14:textId="77777777" w:rsidR="00C02285" w:rsidRPr="00C02285" w:rsidRDefault="00C02285" w:rsidP="00C0228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02285">
        <w:rPr>
          <w:rFonts w:ascii="Segoe UI" w:eastAsia="Times New Roman" w:hAnsi="Segoe UI" w:cs="Segoe UI"/>
          <w:b/>
          <w:bCs/>
          <w:kern w:val="0"/>
          <w:sz w:val="27"/>
          <w:szCs w:val="27"/>
          <w14:ligatures w14:val="none"/>
        </w:rPr>
        <w:t>Community Cliffhanger</w:t>
      </w:r>
    </w:p>
    <w:p w14:paraId="6AEB8C63"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i/>
          <w:iCs/>
          <w:kern w:val="0"/>
          <w:sz w:val="21"/>
          <w:szCs w:val="21"/>
          <w14:ligatures w14:val="none"/>
        </w:rPr>
        <w:t>"The discovery changed the entire neighborhood..."</w:t>
      </w:r>
    </w:p>
    <w:p w14:paraId="6975A4F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22AEB99">
          <v:rect id="_x0000_i2074" style="width:0;height:1.5pt" o:hralign="center" o:hrstd="t" o:hr="t" fillcolor="#a0a0a0" stroked="f"/>
        </w:pict>
      </w:r>
    </w:p>
    <w:p w14:paraId="61470421"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Series Performance Tracker</w:t>
      </w:r>
    </w:p>
    <w:p w14:paraId="7C7642BF"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Series Name</w:t>
      </w:r>
    </w:p>
    <w:p w14:paraId="5FEB94A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39D47FC">
          <v:rect id="_x0000_i2075" style="width:0;height:1.5pt" o:hralign="center" o:hrstd="t" o:hr="t" fillcolor="#a0a0a0" stroked="f"/>
        </w:pict>
      </w:r>
    </w:p>
    <w:p w14:paraId="6BB25023"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3DF950A">
          <v:rect id="_x0000_i2076" style="width:0;height:1.5pt" o:hralign="center" o:hrstd="t" o:hr="t" fillcolor="#a0a0a0" stroked="f"/>
        </w:pict>
      </w:r>
    </w:p>
    <w:p w14:paraId="32B93285"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Total Episodes</w:t>
      </w:r>
    </w:p>
    <w:p w14:paraId="05D3F010"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365A2A2">
          <v:rect id="_x0000_i2077" style="width:0;height:1.5pt" o:hralign="center" o:hrstd="t" o:hr="t" fillcolor="#a0a0a0" stroked="f"/>
        </w:pict>
      </w:r>
    </w:p>
    <w:p w14:paraId="2EAD3DD3"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D1D0062">
          <v:rect id="_x0000_i2078" style="width:0;height:1.5pt" o:hralign="center" o:hrstd="t" o:hr="t" fillcolor="#a0a0a0" stroked="f"/>
        </w:pict>
      </w:r>
    </w:p>
    <w:p w14:paraId="4729A157"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Best Performing Episode</w:t>
      </w:r>
    </w:p>
    <w:p w14:paraId="231F70B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CA4A024">
          <v:rect id="_x0000_i2079" style="width:0;height:1.5pt" o:hralign="center" o:hrstd="t" o:hr="t" fillcolor="#a0a0a0" stroked="f"/>
        </w:pict>
      </w:r>
    </w:p>
    <w:p w14:paraId="08338B07"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02A07E8A">
          <v:rect id="_x0000_i2080" style="width:0;height:1.5pt" o:hralign="center" o:hrstd="t" o:hr="t" fillcolor="#a0a0a0" stroked="f"/>
        </w:pict>
      </w:r>
    </w:p>
    <w:p w14:paraId="3C6932A8"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Most Shared Episode</w:t>
      </w:r>
    </w:p>
    <w:p w14:paraId="2AC929D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223388A">
          <v:rect id="_x0000_i2081" style="width:0;height:1.5pt" o:hralign="center" o:hrstd="t" o:hr="t" fillcolor="#a0a0a0" stroked="f"/>
        </w:pict>
      </w:r>
    </w:p>
    <w:p w14:paraId="025678D8"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lastRenderedPageBreak/>
        <w:pict w14:anchorId="7C3D001D">
          <v:rect id="_x0000_i2082" style="width:0;height:1.5pt" o:hralign="center" o:hrstd="t" o:hr="t" fillcolor="#a0a0a0" stroked="f"/>
        </w:pict>
      </w:r>
    </w:p>
    <w:p w14:paraId="4A66AD3E"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Most Commented Episode</w:t>
      </w:r>
    </w:p>
    <w:p w14:paraId="6010F4E5"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B3A64A7">
          <v:rect id="_x0000_i2083" style="width:0;height:1.5pt" o:hralign="center" o:hrstd="t" o:hr="t" fillcolor="#a0a0a0" stroked="f"/>
        </w:pict>
      </w:r>
    </w:p>
    <w:p w14:paraId="058FF014"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1A3427EC">
          <v:rect id="_x0000_i2084" style="width:0;height:1.5pt" o:hralign="center" o:hrstd="t" o:hr="t" fillcolor="#a0a0a0" stroked="f"/>
        </w:pict>
      </w:r>
    </w:p>
    <w:p w14:paraId="7DF9DE8B"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Audience Feedback</w:t>
      </w:r>
    </w:p>
    <w:p w14:paraId="75DB6BEF"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DEC46A0">
          <v:rect id="_x0000_i2085" style="width:0;height:1.5pt" o:hralign="center" o:hrstd="t" o:hr="t" fillcolor="#a0a0a0" stroked="f"/>
        </w:pict>
      </w:r>
    </w:p>
    <w:p w14:paraId="7DC8B053"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4C5E4350">
          <v:rect id="_x0000_i2086" style="width:0;height:1.5pt" o:hralign="center" o:hrstd="t" o:hr="t" fillcolor="#a0a0a0" stroked="f"/>
        </w:pict>
      </w:r>
    </w:p>
    <w:p w14:paraId="17214DC6"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57493013">
          <v:rect id="_x0000_i2087" style="width:0;height:1.5pt" o:hralign="center" o:hrstd="t" o:hr="t" fillcolor="#a0a0a0" stroked="f"/>
        </w:pict>
      </w:r>
    </w:p>
    <w:p w14:paraId="73B174E0"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DC624D7">
          <v:rect id="_x0000_i2088" style="width:0;height:1.5pt" o:hralign="center" o:hrstd="t" o:hr="t" fillcolor="#a0a0a0" stroked="f"/>
        </w:pict>
      </w:r>
    </w:p>
    <w:p w14:paraId="79DDAE4E" w14:textId="77777777" w:rsidR="00C02285" w:rsidRPr="00C02285" w:rsidRDefault="00C02285" w:rsidP="00C0228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02285">
        <w:rPr>
          <w:rFonts w:ascii="Segoe UI" w:eastAsia="Times New Roman" w:hAnsi="Segoe UI" w:cs="Segoe UI"/>
          <w:b/>
          <w:bCs/>
          <w:kern w:val="0"/>
          <w:sz w:val="36"/>
          <w:szCs w:val="36"/>
          <w14:ligatures w14:val="none"/>
        </w:rPr>
        <w:t>Lessons Learned</w:t>
      </w:r>
    </w:p>
    <w:p w14:paraId="4874ED22"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25802113">
          <v:rect id="_x0000_i2089" style="width:0;height:1.5pt" o:hralign="center" o:hrstd="t" o:hr="t" fillcolor="#a0a0a0" stroked="f"/>
        </w:pict>
      </w:r>
    </w:p>
    <w:p w14:paraId="48BA0280"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3F81AEFE">
          <v:rect id="_x0000_i2090" style="width:0;height:1.5pt" o:hralign="center" o:hrstd="t" o:hr="t" fillcolor="#a0a0a0" stroked="f"/>
        </w:pict>
      </w:r>
    </w:p>
    <w:p w14:paraId="22FEB77A"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6D231EFC">
          <v:rect id="_x0000_i2091" style="width:0;height:1.5pt" o:hralign="center" o:hrstd="t" o:hr="t" fillcolor="#a0a0a0" stroked="f"/>
        </w:pict>
      </w:r>
    </w:p>
    <w:p w14:paraId="20D18808" w14:textId="77777777" w:rsidR="00C02285" w:rsidRPr="00C02285" w:rsidRDefault="00C02285" w:rsidP="00C02285">
      <w:pPr>
        <w:spacing w:after="0"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pict w14:anchorId="7768AC25">
          <v:rect id="_x0000_i2092" style="width:0;height:1.5pt" o:hralign="center" o:hrstd="t" o:hr="t" fillcolor="#a0a0a0" stroked="f"/>
        </w:pict>
      </w:r>
    </w:p>
    <w:p w14:paraId="215C640A" w14:textId="77777777" w:rsidR="00C02285" w:rsidRPr="00C02285" w:rsidRDefault="00C02285" w:rsidP="00C0228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02285">
        <w:rPr>
          <w:rFonts w:ascii="Segoe UI" w:eastAsia="Times New Roman" w:hAnsi="Segoe UI" w:cs="Segoe UI"/>
          <w:b/>
          <w:bCs/>
          <w:kern w:val="36"/>
          <w:sz w:val="48"/>
          <w:szCs w:val="48"/>
          <w14:ligatures w14:val="none"/>
        </w:rPr>
        <w:t>Creator Tip</w:t>
      </w:r>
    </w:p>
    <w:p w14:paraId="707691E5"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Many creators stop after one story.</w:t>
      </w:r>
    </w:p>
    <w:p w14:paraId="0FC7FC39"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Professional storytellers ask:</w:t>
      </w:r>
    </w:p>
    <w:p w14:paraId="0623DE44"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b/>
          <w:bCs/>
          <w:kern w:val="0"/>
          <w:sz w:val="21"/>
          <w:szCs w:val="21"/>
          <w14:ligatures w14:val="none"/>
        </w:rPr>
        <w:t>"What story comes next?"</w:t>
      </w:r>
    </w:p>
    <w:p w14:paraId="29129C17"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Every strong story should create opportunities for:</w:t>
      </w:r>
    </w:p>
    <w:p w14:paraId="49FAD979"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Sequels</w:t>
      </w:r>
    </w:p>
    <w:p w14:paraId="3775DCDC"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Spin-offs</w:t>
      </w:r>
    </w:p>
    <w:p w14:paraId="3FA6BEF6"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Holiday episodes</w:t>
      </w:r>
    </w:p>
    <w:p w14:paraId="7AF8B170"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Character-centered episodes</w:t>
      </w:r>
    </w:p>
    <w:p w14:paraId="31BC203B"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t>✅</w:t>
      </w:r>
      <w:r w:rsidRPr="00C02285">
        <w:rPr>
          <w:rFonts w:ascii="Segoe UI" w:eastAsia="Times New Roman" w:hAnsi="Segoe UI" w:cs="Segoe UI"/>
          <w:kern w:val="0"/>
          <w:sz w:val="21"/>
          <w:szCs w:val="21"/>
          <w14:ligatures w14:val="none"/>
        </w:rPr>
        <w:t xml:space="preserve"> Community stories</w:t>
      </w:r>
    </w:p>
    <w:p w14:paraId="192D4BBB"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Emoji" w:eastAsia="Times New Roman" w:hAnsi="Segoe UI Emoji" w:cs="Segoe UI Emoji"/>
          <w:kern w:val="0"/>
          <w:sz w:val="21"/>
          <w:szCs w:val="21"/>
          <w14:ligatures w14:val="none"/>
        </w:rPr>
        <w:lastRenderedPageBreak/>
        <w:t>✅</w:t>
      </w:r>
      <w:r w:rsidRPr="00C02285">
        <w:rPr>
          <w:rFonts w:ascii="Segoe UI" w:eastAsia="Times New Roman" w:hAnsi="Segoe UI" w:cs="Segoe UI"/>
          <w:kern w:val="0"/>
          <w:sz w:val="21"/>
          <w:szCs w:val="21"/>
          <w14:ligatures w14:val="none"/>
        </w:rPr>
        <w:t xml:space="preserve"> Family stories</w:t>
      </w:r>
    </w:p>
    <w:p w14:paraId="79BF05AB"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goal isn't to create content one piece at a time.</w:t>
      </w:r>
    </w:p>
    <w:p w14:paraId="30496EED" w14:textId="77777777" w:rsidR="00C02285" w:rsidRPr="00C02285" w:rsidRDefault="00C02285" w:rsidP="00C02285">
      <w:pPr>
        <w:spacing w:before="100" w:beforeAutospacing="1" w:after="100" w:afterAutospacing="1" w:line="300" w:lineRule="atLeast"/>
        <w:rPr>
          <w:rFonts w:ascii="Segoe UI" w:eastAsia="Times New Roman" w:hAnsi="Segoe UI" w:cs="Segoe UI"/>
          <w:kern w:val="0"/>
          <w:sz w:val="21"/>
          <w:szCs w:val="21"/>
          <w14:ligatures w14:val="none"/>
        </w:rPr>
      </w:pPr>
      <w:r w:rsidRPr="00C02285">
        <w:rPr>
          <w:rFonts w:ascii="Segoe UI" w:eastAsia="Times New Roman" w:hAnsi="Segoe UI" w:cs="Segoe UI"/>
          <w:kern w:val="0"/>
          <w:sz w:val="21"/>
          <w:szCs w:val="21"/>
          <w14:ligatures w14:val="none"/>
        </w:rPr>
        <w:t>The goal is to build a universe that never runs out of stories.</w:t>
      </w:r>
    </w:p>
    <w:p w14:paraId="1F254FE3" w14:textId="77777777" w:rsidR="0096584F" w:rsidRDefault="0096584F"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7D51C6E2" w14:textId="77777777" w:rsidR="00003CD7" w:rsidRDefault="00003CD7"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4E44AFCE"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SECTION 4H</w:t>
      </w:r>
    </w:p>
    <w:p w14:paraId="3C194455"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AI PROMPT FORMULA SYSTEM</w:t>
      </w:r>
    </w:p>
    <w:p w14:paraId="305F4A32"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Create Unlimited Triplet Stories On Demand</w:t>
      </w:r>
    </w:p>
    <w:p w14:paraId="52AE276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One of the biggest fears creators have is running out of content ideas.</w:t>
      </w:r>
    </w:p>
    <w:p w14:paraId="7E2B2A1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The truth is:</w:t>
      </w:r>
    </w:p>
    <w:p w14:paraId="58FB3FC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You do not need unlimited ideas.</w:t>
      </w:r>
    </w:p>
    <w:p w14:paraId="39CA736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You need a repeatable system.</w:t>
      </w:r>
    </w:p>
    <w:p w14:paraId="26BA4CE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This section gives you a formula that allows you to create new stories whenever you need them without starting from scratch.</w:t>
      </w:r>
    </w:p>
    <w:p w14:paraId="5423FD0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By combining different story elements, you can generate hundreds of unique stories inside your storytelling universe.</w:t>
      </w:r>
    </w:p>
    <w:p w14:paraId="03AEAC3F"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1763F0F2">
          <v:rect id="_x0000_i2202" style="width:0;height:1.5pt" o:hralign="center" o:hrstd="t" o:hr="t" fillcolor="#a0a0a0" stroked="f"/>
        </w:pict>
      </w:r>
    </w:p>
    <w:p w14:paraId="5F1290ED"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Why Prompt Formulas Matter</w:t>
      </w:r>
    </w:p>
    <w:p w14:paraId="664EBC1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Most creators wait for inspiration.</w:t>
      </w:r>
    </w:p>
    <w:p w14:paraId="7592E96A"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Professional creators build systems.</w:t>
      </w:r>
    </w:p>
    <w:p w14:paraId="20117BA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A well-designed prompt formula helps you:</w:t>
      </w:r>
    </w:p>
    <w:p w14:paraId="59C157C2"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lastRenderedPageBreak/>
        <w:t>✅</w:t>
      </w:r>
      <w:r w:rsidRPr="00003CD7">
        <w:rPr>
          <w:rFonts w:ascii="Segoe UI" w:eastAsia="Times New Roman" w:hAnsi="Segoe UI" w:cs="Segoe UI"/>
          <w:kern w:val="0"/>
          <w:sz w:val="21"/>
          <w:szCs w:val="21"/>
          <w14:ligatures w14:val="none"/>
        </w:rPr>
        <w:t xml:space="preserve"> Create content faster</w:t>
      </w:r>
    </w:p>
    <w:p w14:paraId="6950A01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Maintain consistency</w:t>
      </w:r>
    </w:p>
    <w:p w14:paraId="551B754A"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Avoid creative burnout</w:t>
      </w:r>
    </w:p>
    <w:p w14:paraId="196F824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Generate endless story ideas</w:t>
      </w:r>
    </w:p>
    <w:p w14:paraId="65E5DB4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Build long-running series</w:t>
      </w:r>
    </w:p>
    <w:p w14:paraId="3E1AD5F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Expand your storytelling universe</w:t>
      </w:r>
    </w:p>
    <w:p w14:paraId="268F3907"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701F28F6">
          <v:rect id="_x0000_i2203" style="width:0;height:1.5pt" o:hralign="center" o:hrstd="t" o:hr="t" fillcolor="#a0a0a0" stroked="f"/>
        </w:pict>
      </w:r>
    </w:p>
    <w:p w14:paraId="5F8B8248"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The Triplet Story Formula</w:t>
      </w:r>
    </w:p>
    <w:p w14:paraId="0611DB9A"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Every story can be built using six simple building blocks:</w:t>
      </w:r>
    </w:p>
    <w:p w14:paraId="76225572"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Characters</w:t>
      </w:r>
    </w:p>
    <w:p w14:paraId="1E34E09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Who is involved?</w:t>
      </w:r>
    </w:p>
    <w:p w14:paraId="6D98C32A"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76735648">
          <v:rect id="_x0000_i2204" style="width:0;height:1.5pt" o:hralign="center" o:hrstd="t" o:hr="t" fillcolor="#a0a0a0" stroked="f"/>
        </w:pict>
      </w:r>
    </w:p>
    <w:p w14:paraId="188418F2"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Goal</w:t>
      </w:r>
    </w:p>
    <w:p w14:paraId="1EBDCAF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What do they want?</w:t>
      </w:r>
    </w:p>
    <w:p w14:paraId="72203168"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1C1FE2B">
          <v:rect id="_x0000_i2205" style="width:0;height:1.5pt" o:hralign="center" o:hrstd="t" o:hr="t" fillcolor="#a0a0a0" stroked="f"/>
        </w:pict>
      </w:r>
    </w:p>
    <w:p w14:paraId="58144E27"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Challenge</w:t>
      </w:r>
    </w:p>
    <w:p w14:paraId="1E07134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What stands in their way?</w:t>
      </w:r>
    </w:p>
    <w:p w14:paraId="107A3301"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A4094C2">
          <v:rect id="_x0000_i2206" style="width:0;height:1.5pt" o:hralign="center" o:hrstd="t" o:hr="t" fillcolor="#a0a0a0" stroked="f"/>
        </w:pict>
      </w:r>
    </w:p>
    <w:p w14:paraId="3B035C0B"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Setting</w:t>
      </w:r>
    </w:p>
    <w:p w14:paraId="0AEEF20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Where does the story happen?</w:t>
      </w:r>
    </w:p>
    <w:p w14:paraId="0BC8D7AF"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A97A7DA">
          <v:rect id="_x0000_i2207" style="width:0;height:1.5pt" o:hralign="center" o:hrstd="t" o:hr="t" fillcolor="#a0a0a0" stroked="f"/>
        </w:pict>
      </w:r>
    </w:p>
    <w:p w14:paraId="33070AD3"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lastRenderedPageBreak/>
        <w:t>Lesson</w:t>
      </w:r>
    </w:p>
    <w:p w14:paraId="3037079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What do they learn?</w:t>
      </w:r>
    </w:p>
    <w:p w14:paraId="4A2BC609"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170F13B7">
          <v:rect id="_x0000_i2208" style="width:0;height:1.5pt" o:hralign="center" o:hrstd="t" o:hr="t" fillcolor="#a0a0a0" stroked="f"/>
        </w:pict>
      </w:r>
    </w:p>
    <w:p w14:paraId="0C59235C"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Emotion</w:t>
      </w:r>
    </w:p>
    <w:p w14:paraId="52AE3CF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What should the audience feel?</w:t>
      </w:r>
    </w:p>
    <w:p w14:paraId="0165A095"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38740BD4">
          <v:rect id="_x0000_i2209" style="width:0;height:1.5pt" o:hralign="center" o:hrstd="t" o:hr="t" fillcolor="#a0a0a0" stroked="f"/>
        </w:pict>
      </w:r>
    </w:p>
    <w:p w14:paraId="32CE273B"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Master Story Formula</w:t>
      </w:r>
    </w:p>
    <w:p w14:paraId="29C3D7A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b/>
          <w:bCs/>
          <w:kern w:val="0"/>
          <w:sz w:val="21"/>
          <w:szCs w:val="21"/>
          <w14:ligatures w14:val="none"/>
        </w:rPr>
        <w:t>Character + Goal + Challenge + Setting + Lesson + Emotion = Story</w:t>
      </w:r>
    </w:p>
    <w:p w14:paraId="59340E9F"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6F68E45">
          <v:rect id="_x0000_i2210" style="width:0;height:1.5pt" o:hralign="center" o:hrstd="t" o:hr="t" fillcolor="#a0a0a0" stroked="f"/>
        </w:pict>
      </w:r>
    </w:p>
    <w:p w14:paraId="3D21C4C3"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Example</w:t>
      </w:r>
    </w:p>
    <w:p w14:paraId="53864AA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b/>
          <w:bCs/>
          <w:kern w:val="0"/>
          <w:sz w:val="21"/>
          <w:szCs w:val="21"/>
          <w14:ligatures w14:val="none"/>
        </w:rPr>
        <w:t>Three curious triplets want to solve a mystery, but a lost clue prevents them from finding the answer. The adventure takes place inside a historic library. Along the way they learn teamwork and perseverance while the audience experiences curiosity and excitement.</w:t>
      </w:r>
    </w:p>
    <w:p w14:paraId="61EAAC0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Instant story.</w:t>
      </w:r>
    </w:p>
    <w:p w14:paraId="02D66DB3"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BBCC721">
          <v:rect id="_x0000_i2211" style="width:0;height:1.5pt" o:hralign="center" o:hrstd="t" o:hr="t" fillcolor="#a0a0a0" stroked="f"/>
        </w:pict>
      </w:r>
    </w:p>
    <w:p w14:paraId="773B27BE"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Story Builder Worksheet</w:t>
      </w:r>
    </w:p>
    <w:p w14:paraId="33709B50"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Step 1: Choose Your Characters</w:t>
      </w:r>
    </w:p>
    <w:p w14:paraId="02031D3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Triplet A</w:t>
      </w:r>
    </w:p>
    <w:p w14:paraId="4C846F9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Triplet B</w:t>
      </w:r>
    </w:p>
    <w:p w14:paraId="0FB9DEE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Triplet C</w:t>
      </w:r>
    </w:p>
    <w:p w14:paraId="68AA309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Parents</w:t>
      </w:r>
    </w:p>
    <w:p w14:paraId="641712C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Grandparents</w:t>
      </w:r>
    </w:p>
    <w:p w14:paraId="64385B2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lastRenderedPageBreak/>
        <w:t>☐</w:t>
      </w:r>
      <w:r w:rsidRPr="00003CD7">
        <w:rPr>
          <w:rFonts w:ascii="Segoe UI" w:eastAsia="Times New Roman" w:hAnsi="Segoe UI" w:cs="Segoe UI"/>
          <w:kern w:val="0"/>
          <w:sz w:val="21"/>
          <w:szCs w:val="21"/>
          <w14:ligatures w14:val="none"/>
        </w:rPr>
        <w:t xml:space="preserve"> Friends</w:t>
      </w:r>
    </w:p>
    <w:p w14:paraId="610D8822"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Teachers</w:t>
      </w:r>
    </w:p>
    <w:p w14:paraId="5F2C7D8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Neighbors</w:t>
      </w:r>
    </w:p>
    <w:p w14:paraId="48D99E6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Community Members</w:t>
      </w:r>
    </w:p>
    <w:p w14:paraId="5F9FC6B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Family Pet</w:t>
      </w:r>
    </w:p>
    <w:p w14:paraId="0F982644"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4302391">
          <v:rect id="_x0000_i2212" style="width:0;height:1.5pt" o:hralign="center" o:hrstd="t" o:hr="t" fillcolor="#a0a0a0" stroked="f"/>
        </w:pict>
      </w:r>
    </w:p>
    <w:p w14:paraId="5B00BDDE"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Step 2: Choose A Goal</w:t>
      </w:r>
    </w:p>
    <w:p w14:paraId="4680CC3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Find Something</w:t>
      </w:r>
    </w:p>
    <w:p w14:paraId="5626EFE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Solve A Mystery</w:t>
      </w:r>
    </w:p>
    <w:p w14:paraId="2ECF8622"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Help Someone</w:t>
      </w:r>
    </w:p>
    <w:p w14:paraId="6A5985D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Win A Competition</w:t>
      </w:r>
    </w:p>
    <w:p w14:paraId="076F770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Learn A Skill</w:t>
      </w:r>
    </w:p>
    <w:p w14:paraId="5A34E6D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Protect Something Important</w:t>
      </w:r>
    </w:p>
    <w:p w14:paraId="3A885D2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Build Something</w:t>
      </w:r>
    </w:p>
    <w:p w14:paraId="1C6BABD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Discover Family History</w:t>
      </w:r>
    </w:p>
    <w:p w14:paraId="69AB3F4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Explore Somewhere New</w:t>
      </w:r>
    </w:p>
    <w:p w14:paraId="69A846A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Complete A Challenge</w:t>
      </w:r>
    </w:p>
    <w:p w14:paraId="77ABAB7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Preserve A Tradition</w:t>
      </w:r>
    </w:p>
    <w:p w14:paraId="0FDEE26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Organize An Event</w:t>
      </w:r>
    </w:p>
    <w:p w14:paraId="74A07D54"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65D13EB3">
          <v:rect id="_x0000_i2213" style="width:0;height:1.5pt" o:hralign="center" o:hrstd="t" o:hr="t" fillcolor="#a0a0a0" stroked="f"/>
        </w:pict>
      </w:r>
    </w:p>
    <w:p w14:paraId="4BF4FFA5"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Step 3: Choose A Challenge</w:t>
      </w:r>
    </w:p>
    <w:p w14:paraId="110027C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Missing Clue</w:t>
      </w:r>
    </w:p>
    <w:p w14:paraId="4E03823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lastRenderedPageBreak/>
        <w:t>☐</w:t>
      </w:r>
      <w:r w:rsidRPr="00003CD7">
        <w:rPr>
          <w:rFonts w:ascii="Segoe UI" w:eastAsia="Times New Roman" w:hAnsi="Segoe UI" w:cs="Segoe UI"/>
          <w:kern w:val="0"/>
          <w:sz w:val="21"/>
          <w:szCs w:val="21"/>
          <w14:ligatures w14:val="none"/>
        </w:rPr>
        <w:t xml:space="preserve"> Time Limit</w:t>
      </w:r>
    </w:p>
    <w:p w14:paraId="77A67DC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Bad Weather</w:t>
      </w:r>
    </w:p>
    <w:p w14:paraId="4933E4F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Misunderstanding</w:t>
      </w:r>
    </w:p>
    <w:p w14:paraId="66E33E2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Lost Item</w:t>
      </w:r>
    </w:p>
    <w:p w14:paraId="36D546E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Broken Equipment</w:t>
      </w:r>
    </w:p>
    <w:p w14:paraId="2F0CC2E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Family Secret</w:t>
      </w:r>
    </w:p>
    <w:p w14:paraId="179D4B32"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Unexpected Obstacle</w:t>
      </w:r>
    </w:p>
    <w:p w14:paraId="085A70A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Fear Or Doubt</w:t>
      </w:r>
    </w:p>
    <w:p w14:paraId="10A0154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Community Problem</w:t>
      </w:r>
    </w:p>
    <w:p w14:paraId="685C11A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Teamwork Difficulty</w:t>
      </w:r>
    </w:p>
    <w:p w14:paraId="2F1D8EC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Unexpected Visitor</w:t>
      </w:r>
    </w:p>
    <w:p w14:paraId="1BFC4097"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75F4EBE">
          <v:rect id="_x0000_i2214" style="width:0;height:1.5pt" o:hralign="center" o:hrstd="t" o:hr="t" fillcolor="#a0a0a0" stroked="f"/>
        </w:pict>
      </w:r>
    </w:p>
    <w:p w14:paraId="3746ACD5"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Step 4: Choose A Setting</w:t>
      </w:r>
    </w:p>
    <w:p w14:paraId="2D61484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Family Home</w:t>
      </w:r>
    </w:p>
    <w:p w14:paraId="081E06D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School</w:t>
      </w:r>
    </w:p>
    <w:p w14:paraId="02F9FB92"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Library</w:t>
      </w:r>
    </w:p>
    <w:p w14:paraId="4B34B4C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Community Center</w:t>
      </w:r>
    </w:p>
    <w:p w14:paraId="40072A1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Park</w:t>
      </w:r>
    </w:p>
    <w:p w14:paraId="6DE71E0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Museum</w:t>
      </w:r>
    </w:p>
    <w:p w14:paraId="5678ED8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Neighborhood</w:t>
      </w:r>
    </w:p>
    <w:p w14:paraId="783D4A5A"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Farm</w:t>
      </w:r>
    </w:p>
    <w:p w14:paraId="625A57A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Holiday Gathering</w:t>
      </w:r>
    </w:p>
    <w:p w14:paraId="3EE09BE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lastRenderedPageBreak/>
        <w:t>☐</w:t>
      </w:r>
      <w:r w:rsidRPr="00003CD7">
        <w:rPr>
          <w:rFonts w:ascii="Segoe UI" w:eastAsia="Times New Roman" w:hAnsi="Segoe UI" w:cs="Segoe UI"/>
          <w:kern w:val="0"/>
          <w:sz w:val="21"/>
          <w:szCs w:val="21"/>
          <w14:ligatures w14:val="none"/>
        </w:rPr>
        <w:t xml:space="preserve"> Festival</w:t>
      </w:r>
    </w:p>
    <w:p w14:paraId="49CA7DC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Family Reunion</w:t>
      </w:r>
    </w:p>
    <w:p w14:paraId="7849363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Community Event</w:t>
      </w:r>
    </w:p>
    <w:p w14:paraId="2BB1581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Other:</w:t>
      </w:r>
    </w:p>
    <w:p w14:paraId="4D8D0CBF"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0E5C9037">
          <v:rect id="_x0000_i2215" style="width:0;height:1.5pt" o:hralign="center" o:hrstd="t" o:hr="t" fillcolor="#a0a0a0" stroked="f"/>
        </w:pict>
      </w:r>
    </w:p>
    <w:p w14:paraId="372EE38A"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10154282">
          <v:rect id="_x0000_i2216" style="width:0;height:1.5pt" o:hralign="center" o:hrstd="t" o:hr="t" fillcolor="#a0a0a0" stroked="f"/>
        </w:pict>
      </w:r>
    </w:p>
    <w:p w14:paraId="1CDBEB0B"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Step 5: Choose A Lesson</w:t>
      </w:r>
    </w:p>
    <w:p w14:paraId="3BD4CA88"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Kindness</w:t>
      </w:r>
    </w:p>
    <w:p w14:paraId="6D6A8C7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Teamwork</w:t>
      </w:r>
    </w:p>
    <w:p w14:paraId="2B9B688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Courage</w:t>
      </w:r>
    </w:p>
    <w:p w14:paraId="0405DEF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Honesty</w:t>
      </w:r>
    </w:p>
    <w:p w14:paraId="7048182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Responsibility</w:t>
      </w:r>
    </w:p>
    <w:p w14:paraId="18D3694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Gratitude</w:t>
      </w:r>
    </w:p>
    <w:p w14:paraId="0179E1C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Friendship</w:t>
      </w:r>
    </w:p>
    <w:p w14:paraId="3BD6FF6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Family</w:t>
      </w:r>
    </w:p>
    <w:p w14:paraId="4211258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Perseverance</w:t>
      </w:r>
    </w:p>
    <w:p w14:paraId="26D89A4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Patience</w:t>
      </w:r>
    </w:p>
    <w:p w14:paraId="5EA4975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Leadership</w:t>
      </w:r>
    </w:p>
    <w:p w14:paraId="6B500D12"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Community</w:t>
      </w:r>
    </w:p>
    <w:p w14:paraId="79126B83"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1AA5355E">
          <v:rect id="_x0000_i2217" style="width:0;height:1.5pt" o:hralign="center" o:hrstd="t" o:hr="t" fillcolor="#a0a0a0" stroked="f"/>
        </w:pict>
      </w:r>
    </w:p>
    <w:p w14:paraId="52B38A15"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Step 6: Choose An Emotion</w:t>
      </w:r>
    </w:p>
    <w:p w14:paraId="4CC52D7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Curiosity</w:t>
      </w:r>
    </w:p>
    <w:p w14:paraId="436DB59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lastRenderedPageBreak/>
        <w:t>☐</w:t>
      </w:r>
      <w:r w:rsidRPr="00003CD7">
        <w:rPr>
          <w:rFonts w:ascii="Segoe UI" w:eastAsia="Times New Roman" w:hAnsi="Segoe UI" w:cs="Segoe UI"/>
          <w:kern w:val="0"/>
          <w:sz w:val="21"/>
          <w:szCs w:val="21"/>
          <w14:ligatures w14:val="none"/>
        </w:rPr>
        <w:t xml:space="preserve"> Excitement</w:t>
      </w:r>
    </w:p>
    <w:p w14:paraId="62DB9A9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Hope</w:t>
      </w:r>
    </w:p>
    <w:p w14:paraId="1DC6C36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Joy</w:t>
      </w:r>
    </w:p>
    <w:p w14:paraId="6D4284B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Inspiration</w:t>
      </w:r>
    </w:p>
    <w:p w14:paraId="2BE9E22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Gratitude</w:t>
      </w:r>
    </w:p>
    <w:p w14:paraId="4694E5D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Suspense</w:t>
      </w:r>
    </w:p>
    <w:p w14:paraId="5941C7B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Connection</w:t>
      </w:r>
    </w:p>
    <w:p w14:paraId="4B96845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Pride</w:t>
      </w:r>
    </w:p>
    <w:p w14:paraId="685F58B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Symbol" w:eastAsia="Times New Roman" w:hAnsi="Segoe UI Symbol" w:cs="Segoe UI Symbol"/>
          <w:kern w:val="0"/>
          <w:sz w:val="21"/>
          <w:szCs w:val="21"/>
          <w14:ligatures w14:val="none"/>
        </w:rPr>
        <w:t>☐</w:t>
      </w:r>
      <w:r w:rsidRPr="00003CD7">
        <w:rPr>
          <w:rFonts w:ascii="Segoe UI" w:eastAsia="Times New Roman" w:hAnsi="Segoe UI" w:cs="Segoe UI"/>
          <w:kern w:val="0"/>
          <w:sz w:val="21"/>
          <w:szCs w:val="21"/>
          <w14:ligatures w14:val="none"/>
        </w:rPr>
        <w:t xml:space="preserve"> Wonder</w:t>
      </w:r>
    </w:p>
    <w:p w14:paraId="2CDC3CC7"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EFD1D35">
          <v:rect id="_x0000_i2218" style="width:0;height:1.5pt" o:hralign="center" o:hrstd="t" o:hr="t" fillcolor="#a0a0a0" stroked="f"/>
        </w:pict>
      </w:r>
    </w:p>
    <w:p w14:paraId="18146A46"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Example Story Formula #1</w:t>
      </w:r>
    </w:p>
    <w:p w14:paraId="623DB9F2"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Characters</w:t>
      </w:r>
    </w:p>
    <w:p w14:paraId="751373C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w:t>
      </w:r>
    </w:p>
    <w:p w14:paraId="064E2EC2"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Goal</w:t>
      </w:r>
    </w:p>
    <w:p w14:paraId="00646D4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Find A Missing Journal</w:t>
      </w:r>
    </w:p>
    <w:p w14:paraId="27C0AAAA"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Challenge</w:t>
      </w:r>
    </w:p>
    <w:p w14:paraId="255FF0E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Nobody Knows Where It Was Hidden</w:t>
      </w:r>
    </w:p>
    <w:p w14:paraId="6CA8EE02"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Setting</w:t>
      </w:r>
    </w:p>
    <w:p w14:paraId="27BFAFC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Grandma's Attic</w:t>
      </w:r>
    </w:p>
    <w:p w14:paraId="7FC61750"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Lesson</w:t>
      </w:r>
    </w:p>
    <w:p w14:paraId="6D794B9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lastRenderedPageBreak/>
        <w:t>Perseverance</w:t>
      </w:r>
    </w:p>
    <w:p w14:paraId="61563061"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Emotion</w:t>
      </w:r>
    </w:p>
    <w:p w14:paraId="428AE68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Curiosity</w:t>
      </w:r>
    </w:p>
    <w:p w14:paraId="65BBD650"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F564DB9">
          <v:rect id="_x0000_i2219" style="width:0;height:1.5pt" o:hralign="center" o:hrstd="t" o:hr="t" fillcolor="#a0a0a0" stroked="f"/>
        </w:pict>
      </w:r>
    </w:p>
    <w:p w14:paraId="72199726"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Finished Story Concept</w:t>
      </w:r>
    </w:p>
    <w:p w14:paraId="5AC86FB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Three determined triplets search Grandma's attic for a missing journal containing important family memories. As they follow clues across forgotten boxes and keepsakes, they learn that persistence often leads to meaningful discoveries.</w:t>
      </w:r>
    </w:p>
    <w:p w14:paraId="567269F7"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0CF09963">
          <v:rect id="_x0000_i2220" style="width:0;height:1.5pt" o:hralign="center" o:hrstd="t" o:hr="t" fillcolor="#a0a0a0" stroked="f"/>
        </w:pict>
      </w:r>
    </w:p>
    <w:p w14:paraId="7E580231"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Example Story Formula #2</w:t>
      </w:r>
    </w:p>
    <w:p w14:paraId="11590D5C"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Characters</w:t>
      </w:r>
    </w:p>
    <w:p w14:paraId="20624A2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And Friends</w:t>
      </w:r>
    </w:p>
    <w:p w14:paraId="75C2A74E"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Goal</w:t>
      </w:r>
    </w:p>
    <w:p w14:paraId="47995AF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Win A Community Contest</w:t>
      </w:r>
    </w:p>
    <w:p w14:paraId="61428FEA"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Challenge</w:t>
      </w:r>
    </w:p>
    <w:p w14:paraId="5197DEF8"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The Project Falls Apart</w:t>
      </w:r>
    </w:p>
    <w:p w14:paraId="4A51BD90"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Setting</w:t>
      </w:r>
    </w:p>
    <w:p w14:paraId="3CE2259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Community Center</w:t>
      </w:r>
    </w:p>
    <w:p w14:paraId="4AC9CBE1"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Lesson</w:t>
      </w:r>
    </w:p>
    <w:p w14:paraId="3A9F5A6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Teamwork</w:t>
      </w:r>
    </w:p>
    <w:p w14:paraId="0E5B9E80"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lastRenderedPageBreak/>
        <w:t>Emotion</w:t>
      </w:r>
    </w:p>
    <w:p w14:paraId="6BDC44C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Hope</w:t>
      </w:r>
    </w:p>
    <w:p w14:paraId="7C46790D"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05392304">
          <v:rect id="_x0000_i2221" style="width:0;height:1.5pt" o:hralign="center" o:hrstd="t" o:hr="t" fillcolor="#a0a0a0" stroked="f"/>
        </w:pict>
      </w:r>
    </w:p>
    <w:p w14:paraId="369ED8F1"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Finished Story Concept</w:t>
      </w:r>
    </w:p>
    <w:p w14:paraId="06F55AB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A group of friends works together to enter a community challenge, but unexpected setbacks threaten months of preparation. Through teamwork and determination, they discover that success comes from working together rather than competing against one another.</w:t>
      </w:r>
    </w:p>
    <w:p w14:paraId="0DA5C4B3"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7C00FED5">
          <v:rect id="_x0000_i2222" style="width:0;height:1.5pt" o:hralign="center" o:hrstd="t" o:hr="t" fillcolor="#a0a0a0" stroked="f"/>
        </w:pict>
      </w:r>
    </w:p>
    <w:p w14:paraId="2B77AC91"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Story Variation Formula</w:t>
      </w:r>
    </w:p>
    <w:p w14:paraId="2924109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Take one story and change only one element.</w:t>
      </w:r>
    </w:p>
    <w:p w14:paraId="679D497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The entire story changes.</w:t>
      </w:r>
    </w:p>
    <w:p w14:paraId="18196268"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D3D1BED">
          <v:rect id="_x0000_i2223" style="width:0;height:1.5pt" o:hralign="center" o:hrstd="t" o:hr="t" fillcolor="#a0a0a0" stroked="f"/>
        </w:pict>
      </w:r>
    </w:p>
    <w:p w14:paraId="20E0FE62"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Original Story</w:t>
      </w:r>
    </w:p>
    <w:p w14:paraId="728BBDD4"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find a treasure map.</w:t>
      </w:r>
    </w:p>
    <w:p w14:paraId="75FE721C"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3C653854">
          <v:rect id="_x0000_i2224" style="width:0;height:1.5pt" o:hralign="center" o:hrstd="t" o:hr="t" fillcolor="#a0a0a0" stroked="f"/>
        </w:pict>
      </w:r>
    </w:p>
    <w:p w14:paraId="3D6CA55E"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Variation 1</w:t>
      </w:r>
    </w:p>
    <w:p w14:paraId="0C10D11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find a lost diary.</w:t>
      </w:r>
    </w:p>
    <w:p w14:paraId="7C32B6FF"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122EB134">
          <v:rect id="_x0000_i2225" style="width:0;height:1.5pt" o:hralign="center" o:hrstd="t" o:hr="t" fillcolor="#a0a0a0" stroked="f"/>
        </w:pict>
      </w:r>
    </w:p>
    <w:p w14:paraId="40A34BB3"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Variation 2</w:t>
      </w:r>
    </w:p>
    <w:p w14:paraId="539BDDA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find a mystery photograph.</w:t>
      </w:r>
    </w:p>
    <w:p w14:paraId="1D924DE5"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450E4B2">
          <v:rect id="_x0000_i2226" style="width:0;height:1.5pt" o:hralign="center" o:hrstd="t" o:hr="t" fillcolor="#a0a0a0" stroked="f"/>
        </w:pict>
      </w:r>
    </w:p>
    <w:p w14:paraId="10C30CF5"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lastRenderedPageBreak/>
        <w:t>Variation 3</w:t>
      </w:r>
    </w:p>
    <w:p w14:paraId="25D4C06A"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find a forgotten journal.</w:t>
      </w:r>
    </w:p>
    <w:p w14:paraId="6DE658D4"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E623B1C">
          <v:rect id="_x0000_i2227" style="width:0;height:1.5pt" o:hralign="center" o:hrstd="t" o:hr="t" fillcolor="#a0a0a0" stroked="f"/>
        </w:pict>
      </w:r>
    </w:p>
    <w:p w14:paraId="38EAB14E"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Variation 4</w:t>
      </w:r>
    </w:p>
    <w:p w14:paraId="1EA0D39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find a hidden recipe book.</w:t>
      </w:r>
    </w:p>
    <w:p w14:paraId="1AE1B13B"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9826EB9">
          <v:rect id="_x0000_i2228" style="width:0;height:1.5pt" o:hralign="center" o:hrstd="t" o:hr="t" fillcolor="#a0a0a0" stroked="f"/>
        </w:pict>
      </w:r>
    </w:p>
    <w:p w14:paraId="5F58DD74"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Variation 5</w:t>
      </w:r>
    </w:p>
    <w:p w14:paraId="6F348DB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Triplets find an old newspaper clipping.</w:t>
      </w:r>
    </w:p>
    <w:p w14:paraId="4E2EB3B9"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0BDE88FA">
          <v:rect id="_x0000_i2229" style="width:0;height:1.5pt" o:hralign="center" o:hrstd="t" o:hr="t" fillcolor="#a0a0a0" stroked="f"/>
        </w:pict>
      </w:r>
    </w:p>
    <w:p w14:paraId="70B1AA3A"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One idea becomes five different stories.</w:t>
      </w:r>
    </w:p>
    <w:p w14:paraId="6ADC7418"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73398328">
          <v:rect id="_x0000_i2230" style="width:0;height:1.5pt" o:hralign="center" o:hrstd="t" o:hr="t" fillcolor="#a0a0a0" stroked="f"/>
        </w:pict>
      </w:r>
    </w:p>
    <w:p w14:paraId="265EB4D5"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Advanced Story Formula</w:t>
      </w:r>
    </w:p>
    <w:p w14:paraId="1A4C097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For even stronger stories, add:</w:t>
      </w:r>
    </w:p>
    <w:p w14:paraId="721351D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Character Goal</w:t>
      </w:r>
    </w:p>
    <w:p w14:paraId="6A37E03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Conflict</w:t>
      </w:r>
    </w:p>
    <w:p w14:paraId="7CA0F3C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Emotional Lesson</w:t>
      </w:r>
    </w:p>
    <w:p w14:paraId="45B5A8D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Surprise Twist</w:t>
      </w:r>
    </w:p>
    <w:p w14:paraId="651AD768"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Story Resolution</w:t>
      </w:r>
    </w:p>
    <w:p w14:paraId="51C69D6D" w14:textId="77777777" w:rsidR="00003CD7" w:rsidRPr="00003CD7" w:rsidRDefault="00003CD7" w:rsidP="00003CD7">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03CD7">
        <w:rPr>
          <w:rFonts w:ascii="Segoe UI" w:eastAsia="Times New Roman" w:hAnsi="Segoe UI" w:cs="Segoe UI"/>
          <w:b/>
          <w:bCs/>
          <w:kern w:val="0"/>
          <w:sz w:val="27"/>
          <w:szCs w:val="27"/>
          <w14:ligatures w14:val="none"/>
        </w:rPr>
        <w:t>Example</w:t>
      </w:r>
    </w:p>
    <w:p w14:paraId="4B9246F9"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b/>
          <w:bCs/>
          <w:kern w:val="0"/>
          <w:sz w:val="21"/>
          <w:szCs w:val="21"/>
          <w14:ligatures w14:val="none"/>
        </w:rPr>
        <w:t>Three triplets want to win a school competition. A misunderstanding threatens their teamwork. They learn communication and trust. A surprise clue helps them succeed. The story ends with stronger friendships and personal growth.</w:t>
      </w:r>
    </w:p>
    <w:p w14:paraId="45B99945"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lastRenderedPageBreak/>
        <w:pict w14:anchorId="00699969">
          <v:rect id="_x0000_i2231" style="width:0;height:1.5pt" o:hralign="center" o:hrstd="t" o:hr="t" fillcolor="#a0a0a0" stroked="f"/>
        </w:pict>
      </w:r>
    </w:p>
    <w:p w14:paraId="7C39CB99"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AI Prompt Generator Template</w:t>
      </w:r>
    </w:p>
    <w:p w14:paraId="50449D2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Copy and customize:</w:t>
      </w:r>
    </w:p>
    <w:p w14:paraId="734CA7D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b/>
          <w:bCs/>
          <w:kern w:val="0"/>
          <w:sz w:val="21"/>
          <w:szCs w:val="21"/>
          <w14:ligatures w14:val="none"/>
        </w:rPr>
        <w:t>Create a family-friendly story featuring [CHARACTERS] who are trying to [GOAL]. The challenge is [CHALLENGE]. The story takes place in [SETTING]. The emotional lesson is [LESSON]. The audience should experience [EMOTION]. Include realistic character interactions, cinematic storytelling, emotional development, photorealistic details, positive family values, and a satisfying ending suitable for social media storytelling.</w:t>
      </w:r>
    </w:p>
    <w:p w14:paraId="5ED0E848"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6E2EF8A1">
          <v:rect id="_x0000_i2232" style="width:0;height:1.5pt" o:hralign="center" o:hrstd="t" o:hr="t" fillcolor="#a0a0a0" stroked="f"/>
        </w:pict>
      </w:r>
    </w:p>
    <w:p w14:paraId="0F6BFD15"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Story Creation Accelerator</w:t>
      </w:r>
    </w:p>
    <w:p w14:paraId="3CD8C9D3"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Whenever you need a new idea, answer these questions:</w:t>
      </w:r>
    </w:p>
    <w:p w14:paraId="63C36A28"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Who?</w:t>
      </w:r>
    </w:p>
    <w:p w14:paraId="5ACC7DCF"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1B052E21">
          <v:rect id="_x0000_i2233" style="width:0;height:1.5pt" o:hralign="center" o:hrstd="t" o:hr="t" fillcolor="#a0a0a0" stroked="f"/>
        </w:pict>
      </w:r>
    </w:p>
    <w:p w14:paraId="72036302"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30C77098">
          <v:rect id="_x0000_i2234" style="width:0;height:1.5pt" o:hralign="center" o:hrstd="t" o:hr="t" fillcolor="#a0a0a0" stroked="f"/>
        </w:pict>
      </w:r>
    </w:p>
    <w:p w14:paraId="06FA4AC0"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What Do They Want?</w:t>
      </w:r>
    </w:p>
    <w:p w14:paraId="4B126783"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6E37516E">
          <v:rect id="_x0000_i2235" style="width:0;height:1.5pt" o:hralign="center" o:hrstd="t" o:hr="t" fillcolor="#a0a0a0" stroked="f"/>
        </w:pict>
      </w:r>
    </w:p>
    <w:p w14:paraId="1C19FC89"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B3BDD79">
          <v:rect id="_x0000_i2236" style="width:0;height:1.5pt" o:hralign="center" o:hrstd="t" o:hr="t" fillcolor="#a0a0a0" stroked="f"/>
        </w:pict>
      </w:r>
    </w:p>
    <w:p w14:paraId="2BF9D57C"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Why Does It Matter?</w:t>
      </w:r>
    </w:p>
    <w:p w14:paraId="2A7FB4FD"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2AC562E">
          <v:rect id="_x0000_i2237" style="width:0;height:1.5pt" o:hralign="center" o:hrstd="t" o:hr="t" fillcolor="#a0a0a0" stroked="f"/>
        </w:pict>
      </w:r>
    </w:p>
    <w:p w14:paraId="004F1792"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872F9C7">
          <v:rect id="_x0000_i2238" style="width:0;height:1.5pt" o:hralign="center" o:hrstd="t" o:hr="t" fillcolor="#a0a0a0" stroked="f"/>
        </w:pict>
      </w:r>
    </w:p>
    <w:p w14:paraId="7547DE5A"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What Is Stopping Them?</w:t>
      </w:r>
    </w:p>
    <w:p w14:paraId="612A2A3E"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7DE523AD">
          <v:rect id="_x0000_i2239" style="width:0;height:1.5pt" o:hralign="center" o:hrstd="t" o:hr="t" fillcolor="#a0a0a0" stroked="f"/>
        </w:pict>
      </w:r>
    </w:p>
    <w:p w14:paraId="29A36504"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A96A2A0">
          <v:rect id="_x0000_i2240" style="width:0;height:1.5pt" o:hralign="center" o:hrstd="t" o:hr="t" fillcolor="#a0a0a0" stroked="f"/>
        </w:pict>
      </w:r>
    </w:p>
    <w:p w14:paraId="7C6711C8"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lastRenderedPageBreak/>
        <w:t>What Will They Learn?</w:t>
      </w:r>
    </w:p>
    <w:p w14:paraId="192222DD"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FE9BADA">
          <v:rect id="_x0000_i2241" style="width:0;height:1.5pt" o:hralign="center" o:hrstd="t" o:hr="t" fillcolor="#a0a0a0" stroked="f"/>
        </w:pict>
      </w:r>
    </w:p>
    <w:p w14:paraId="4DA03FD7"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24B21829">
          <v:rect id="_x0000_i2242" style="width:0;height:1.5pt" o:hralign="center" o:hrstd="t" o:hr="t" fillcolor="#a0a0a0" stroked="f"/>
        </w:pict>
      </w:r>
    </w:p>
    <w:p w14:paraId="17BE06DB" w14:textId="77777777" w:rsidR="00003CD7" w:rsidRPr="00003CD7" w:rsidRDefault="00003CD7" w:rsidP="00003CD7">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03CD7">
        <w:rPr>
          <w:rFonts w:ascii="Segoe UI" w:eastAsia="Times New Roman" w:hAnsi="Segoe UI" w:cs="Segoe UI"/>
          <w:b/>
          <w:bCs/>
          <w:kern w:val="0"/>
          <w:sz w:val="36"/>
          <w:szCs w:val="36"/>
          <w14:ligatures w14:val="none"/>
        </w:rPr>
        <w:t>What Should The Audience Feel?</w:t>
      </w:r>
    </w:p>
    <w:p w14:paraId="7019BAAD"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F55A400">
          <v:rect id="_x0000_i2243" style="width:0;height:1.5pt" o:hralign="center" o:hrstd="t" o:hr="t" fillcolor="#a0a0a0" stroked="f"/>
        </w:pict>
      </w:r>
    </w:p>
    <w:p w14:paraId="261B64C1"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73817C4C">
          <v:rect id="_x0000_i2244" style="width:0;height:1.5pt" o:hralign="center" o:hrstd="t" o:hr="t" fillcolor="#a0a0a0" stroked="f"/>
        </w:pict>
      </w:r>
    </w:p>
    <w:p w14:paraId="03F4F4C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The answers become your next story.</w:t>
      </w:r>
    </w:p>
    <w:p w14:paraId="675FB775"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498A69D1">
          <v:rect id="_x0000_i2245" style="width:0;height:1.5pt" o:hralign="center" o:hrstd="t" o:hr="t" fillcolor="#a0a0a0" stroked="f"/>
        </w:pict>
      </w:r>
    </w:p>
    <w:p w14:paraId="5E0DE7AE"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Creator Prompt Checklist</w:t>
      </w:r>
    </w:p>
    <w:p w14:paraId="567DF8CB"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Before generating a new story, confirm:</w:t>
      </w:r>
    </w:p>
    <w:p w14:paraId="39BE63E1"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Clear characters</w:t>
      </w:r>
    </w:p>
    <w:p w14:paraId="580A8A4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Strong goal</w:t>
      </w:r>
    </w:p>
    <w:p w14:paraId="2768847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Meaningful challenge</w:t>
      </w:r>
    </w:p>
    <w:p w14:paraId="6FAE908F"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Interesting setting</w:t>
      </w:r>
    </w:p>
    <w:p w14:paraId="16ECBB28"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Valuable lesson</w:t>
      </w:r>
    </w:p>
    <w:p w14:paraId="12D4B517"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Emotional connection</w:t>
      </w:r>
    </w:p>
    <w:p w14:paraId="0533F8BE"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Family-friendly content</w:t>
      </w:r>
    </w:p>
    <w:p w14:paraId="35DA4C2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Potential for a sequel</w:t>
      </w:r>
    </w:p>
    <w:p w14:paraId="12A7E6FC"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Emoji" w:eastAsia="Times New Roman" w:hAnsi="Segoe UI Emoji" w:cs="Segoe UI Emoji"/>
          <w:kern w:val="0"/>
          <w:sz w:val="21"/>
          <w:szCs w:val="21"/>
          <w14:ligatures w14:val="none"/>
        </w:rPr>
        <w:t>✅</w:t>
      </w:r>
      <w:r w:rsidRPr="00003CD7">
        <w:rPr>
          <w:rFonts w:ascii="Segoe UI" w:eastAsia="Times New Roman" w:hAnsi="Segoe UI" w:cs="Segoe UI"/>
          <w:kern w:val="0"/>
          <w:sz w:val="21"/>
          <w:szCs w:val="21"/>
          <w14:ligatures w14:val="none"/>
        </w:rPr>
        <w:t xml:space="preserve"> Potential for a series</w:t>
      </w:r>
    </w:p>
    <w:p w14:paraId="4E550639" w14:textId="77777777" w:rsidR="00003CD7" w:rsidRPr="00003CD7" w:rsidRDefault="00003CD7" w:rsidP="00003CD7">
      <w:pPr>
        <w:spacing w:after="0"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pict w14:anchorId="5E0A5AA7">
          <v:rect id="_x0000_i2246" style="width:0;height:1.5pt" o:hralign="center" o:hrstd="t" o:hr="t" fillcolor="#a0a0a0" stroked="f"/>
        </w:pict>
      </w:r>
    </w:p>
    <w:p w14:paraId="2EDC86C9" w14:textId="77777777" w:rsidR="00003CD7" w:rsidRPr="00003CD7" w:rsidRDefault="00003CD7" w:rsidP="00003CD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03CD7">
        <w:rPr>
          <w:rFonts w:ascii="Segoe UI" w:eastAsia="Times New Roman" w:hAnsi="Segoe UI" w:cs="Segoe UI"/>
          <w:b/>
          <w:bCs/>
          <w:kern w:val="36"/>
          <w:sz w:val="48"/>
          <w:szCs w:val="48"/>
          <w14:ligatures w14:val="none"/>
        </w:rPr>
        <w:t>Creator Secret</w:t>
      </w:r>
    </w:p>
    <w:p w14:paraId="5D2B8AD5"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Successful storytellers do not depend on inspiration.</w:t>
      </w:r>
    </w:p>
    <w:p w14:paraId="6A7A07F6"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lastRenderedPageBreak/>
        <w:t>They depend on systems.</w:t>
      </w:r>
    </w:p>
    <w:p w14:paraId="6690488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The strongest creators build formulas that generate new stories whenever they need them.</w:t>
      </w:r>
    </w:p>
    <w:p w14:paraId="483A3210"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You do not need unlimited ideas.</w:t>
      </w:r>
    </w:p>
    <w:p w14:paraId="7B9F684D" w14:textId="77777777" w:rsidR="00003CD7" w:rsidRPr="00003CD7" w:rsidRDefault="00003CD7" w:rsidP="00003CD7">
      <w:pPr>
        <w:spacing w:before="100" w:beforeAutospacing="1" w:after="100" w:afterAutospacing="1" w:line="300" w:lineRule="atLeast"/>
        <w:rPr>
          <w:rFonts w:ascii="Segoe UI" w:eastAsia="Times New Roman" w:hAnsi="Segoe UI" w:cs="Segoe UI"/>
          <w:kern w:val="0"/>
          <w:sz w:val="21"/>
          <w:szCs w:val="21"/>
          <w14:ligatures w14:val="none"/>
        </w:rPr>
      </w:pPr>
      <w:r w:rsidRPr="00003CD7">
        <w:rPr>
          <w:rFonts w:ascii="Segoe UI" w:eastAsia="Times New Roman" w:hAnsi="Segoe UI" w:cs="Segoe UI"/>
          <w:kern w:val="0"/>
          <w:sz w:val="21"/>
          <w:szCs w:val="21"/>
          <w14:ligatures w14:val="none"/>
        </w:rPr>
        <w:t>You need a process that creates unlimited ideas.</w:t>
      </w:r>
    </w:p>
    <w:p w14:paraId="6DF723C5" w14:textId="77777777" w:rsidR="00003CD7" w:rsidRDefault="00003CD7"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5B749A0C"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SECTION 4I</w:t>
      </w:r>
    </w:p>
    <w:p w14:paraId="2346A7EF"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CREATOR RESOURCES &amp; AI TOOLS HUB</w:t>
      </w:r>
    </w:p>
    <w:p w14:paraId="68A5530A"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Build a Professional Storytelling Workflow</w:t>
      </w:r>
    </w:p>
    <w:p w14:paraId="296F90F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Creating great stories is only one part of becoming a successful creator.</w:t>
      </w:r>
    </w:p>
    <w:p w14:paraId="3818D72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 most effective creators build systems.</w:t>
      </w:r>
    </w:p>
    <w:p w14:paraId="2C03C0D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They organize their ideas.</w:t>
      </w:r>
    </w:p>
    <w:p w14:paraId="2709329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They manage their characters.</w:t>
      </w:r>
    </w:p>
    <w:p w14:paraId="26E5F5A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They develop repeatable workflows.</w:t>
      </w:r>
    </w:p>
    <w:p w14:paraId="5F0E407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They use tools that help them create more efficiently while maintaining quality.</w:t>
      </w:r>
    </w:p>
    <w:p w14:paraId="40CB060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This section provides a professional creator toolkit designed to support your storytelling journey from idea generation to content publishing.</w:t>
      </w:r>
    </w:p>
    <w:p w14:paraId="47B3A96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2DCA650">
          <v:rect id="_x0000_i2292" style="width:0;height:1.5pt" o:hralign="center" o:hrstd="t" o:hr="t" fillcolor="#a0a0a0" stroked="f"/>
        </w:pict>
      </w:r>
    </w:p>
    <w:p w14:paraId="5277240B"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The Creator Success Workflow</w:t>
      </w:r>
    </w:p>
    <w:p w14:paraId="3FAEA05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Most successful storytelling creators follow a simple process:</w:t>
      </w:r>
    </w:p>
    <w:p w14:paraId="294A54D1"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1</w:t>
      </w:r>
    </w:p>
    <w:p w14:paraId="23A4B1A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Develop Characters</w:t>
      </w:r>
    </w:p>
    <w:p w14:paraId="003FA0A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t>↓</w:t>
      </w:r>
    </w:p>
    <w:p w14:paraId="24029908"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2</w:t>
      </w:r>
    </w:p>
    <w:p w14:paraId="12B59F8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Create Story Concepts</w:t>
      </w:r>
    </w:p>
    <w:p w14:paraId="5CB4C05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1D430D4A"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3</w:t>
      </w:r>
    </w:p>
    <w:p w14:paraId="3061A14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Generate Story Assets</w:t>
      </w:r>
    </w:p>
    <w:p w14:paraId="2C741E7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7DC2A67B"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4</w:t>
      </w:r>
    </w:p>
    <w:p w14:paraId="2F79AD4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Create Visual Content</w:t>
      </w:r>
    </w:p>
    <w:p w14:paraId="69FA3D1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400748B8"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5</w:t>
      </w:r>
    </w:p>
    <w:p w14:paraId="727D83B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Build Videos</w:t>
      </w:r>
    </w:p>
    <w:p w14:paraId="54342C7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709B01FC"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6</w:t>
      </w:r>
    </w:p>
    <w:p w14:paraId="05A80D3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Edit and Refine</w:t>
      </w:r>
    </w:p>
    <w:p w14:paraId="1B0EF95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287FCDE7"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7</w:t>
      </w:r>
    </w:p>
    <w:p w14:paraId="4A0AEE3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Publish</w:t>
      </w:r>
    </w:p>
    <w:p w14:paraId="2061588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518EBEE9"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Step 8</w:t>
      </w:r>
    </w:p>
    <w:p w14:paraId="6C3ED87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Analyze Performance</w:t>
      </w:r>
    </w:p>
    <w:p w14:paraId="4204508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w:t>
      </w:r>
    </w:p>
    <w:p w14:paraId="3A926DDD"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lastRenderedPageBreak/>
        <w:t>Step 9</w:t>
      </w:r>
    </w:p>
    <w:p w14:paraId="1E8D85D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Improve Future Stories</w:t>
      </w:r>
    </w:p>
    <w:p w14:paraId="36533DD3"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5E52786">
          <v:rect id="_x0000_i2293" style="width:0;height:1.5pt" o:hralign="center" o:hrstd="t" o:hr="t" fillcolor="#a0a0a0" stroked="f"/>
        </w:pict>
      </w:r>
    </w:p>
    <w:p w14:paraId="3277A983"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Recommended AI Image Creation Tools</w:t>
      </w:r>
    </w:p>
    <w:p w14:paraId="33AEC29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Use these tools to create characters, environments, and story scenes.</w:t>
      </w:r>
    </w:p>
    <w:p w14:paraId="526CA11B"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32A1F10">
          <v:rect id="_x0000_i2294" style="width:0;height:1.5pt" o:hralign="center" o:hrstd="t" o:hr="t" fillcolor="#a0a0a0" stroked="f"/>
        </w:pict>
      </w:r>
    </w:p>
    <w:p w14:paraId="2C6D58C2"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Microsoft Copilot</w:t>
      </w:r>
    </w:p>
    <w:p w14:paraId="79F2DD0B"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7516F5A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Creation</w:t>
      </w:r>
    </w:p>
    <w:p w14:paraId="0CDA7E2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Family Scenes</w:t>
      </w:r>
    </w:p>
    <w:p w14:paraId="3526757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Illustrations</w:t>
      </w:r>
    </w:p>
    <w:p w14:paraId="1F74FAC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Concept Visuals</w:t>
      </w:r>
    </w:p>
    <w:p w14:paraId="65C6302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Beginner-Friendly Workflow</w:t>
      </w:r>
    </w:p>
    <w:p w14:paraId="7F327CBE"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11F68B6C">
          <v:rect id="_x0000_i2295" style="width:0;height:1.5pt" o:hralign="center" o:hrstd="t" o:hr="t" fillcolor="#a0a0a0" stroked="f"/>
        </w:pict>
      </w:r>
    </w:p>
    <w:p w14:paraId="4EE87BC9"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ChatGPT Image Generation</w:t>
      </w:r>
    </w:p>
    <w:p w14:paraId="47E1A41D"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3661BB1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Consistency</w:t>
      </w:r>
    </w:p>
    <w:p w14:paraId="5E52161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Storytelling Scenes</w:t>
      </w:r>
    </w:p>
    <w:p w14:paraId="0E25B8C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References</w:t>
      </w:r>
    </w:p>
    <w:p w14:paraId="582DCCD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Creative Story Development</w:t>
      </w:r>
    </w:p>
    <w:p w14:paraId="7018DA5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Scene Variations</w:t>
      </w:r>
    </w:p>
    <w:p w14:paraId="047DA503"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pict w14:anchorId="3A4F6336">
          <v:rect id="_x0000_i2296" style="width:0;height:1.5pt" o:hralign="center" o:hrstd="t" o:hr="t" fillcolor="#a0a0a0" stroked="f"/>
        </w:pict>
      </w:r>
    </w:p>
    <w:p w14:paraId="6330105F"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Google Gemini</w:t>
      </w:r>
    </w:p>
    <w:p w14:paraId="45F0F3C3"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47C4653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Planning</w:t>
      </w:r>
    </w:p>
    <w:p w14:paraId="546BE5F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Ideas</w:t>
      </w:r>
    </w:p>
    <w:p w14:paraId="4A621FA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Development</w:t>
      </w:r>
    </w:p>
    <w:p w14:paraId="31652B3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Prompt Assistance</w:t>
      </w:r>
    </w:p>
    <w:p w14:paraId="1138169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Expansion</w:t>
      </w:r>
    </w:p>
    <w:p w14:paraId="2FC702AF"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129DD235">
          <v:rect id="_x0000_i2297" style="width:0;height:1.5pt" o:hralign="center" o:hrstd="t" o:hr="t" fillcolor="#a0a0a0" stroked="f"/>
        </w:pict>
      </w:r>
    </w:p>
    <w:p w14:paraId="00BEC207"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Leonardo AI</w:t>
      </w:r>
    </w:p>
    <w:p w14:paraId="312640D7"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239237B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Design</w:t>
      </w:r>
    </w:p>
    <w:p w14:paraId="3B707B5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Consistent Characters</w:t>
      </w:r>
    </w:p>
    <w:p w14:paraId="6539044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Environments</w:t>
      </w:r>
    </w:p>
    <w:p w14:paraId="5766BC9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Detailed Scene Creation</w:t>
      </w:r>
    </w:p>
    <w:p w14:paraId="1B5EA72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Professional Visual Development</w:t>
      </w:r>
    </w:p>
    <w:p w14:paraId="194068E1"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4B95E896">
          <v:rect id="_x0000_i2298" style="width:0;height:1.5pt" o:hralign="center" o:hrstd="t" o:hr="t" fillcolor="#a0a0a0" stroked="f"/>
        </w:pict>
      </w:r>
    </w:p>
    <w:p w14:paraId="5704390F"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Midjourney</w:t>
      </w:r>
    </w:p>
    <w:p w14:paraId="580DCC90"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246DA18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Cinematic Storytelling</w:t>
      </w:r>
    </w:p>
    <w:p w14:paraId="1CDAA37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Highly Detailed Visuals</w:t>
      </w:r>
    </w:p>
    <w:p w14:paraId="0ABEDE6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lastRenderedPageBreak/>
        <w:t>✅</w:t>
      </w:r>
      <w:r w:rsidRPr="00C7040D">
        <w:rPr>
          <w:rFonts w:ascii="Segoe UI" w:eastAsia="Times New Roman" w:hAnsi="Segoe UI" w:cs="Segoe UI"/>
          <w:kern w:val="0"/>
          <w:sz w:val="21"/>
          <w:szCs w:val="21"/>
          <w14:ligatures w14:val="none"/>
        </w:rPr>
        <w:t xml:space="preserve"> Concept Art</w:t>
      </w:r>
    </w:p>
    <w:p w14:paraId="576625A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Premium Creative Projects</w:t>
      </w:r>
    </w:p>
    <w:p w14:paraId="04BE44A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Advanced Creators</w:t>
      </w:r>
    </w:p>
    <w:p w14:paraId="125D09EC"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1089836">
          <v:rect id="_x0000_i2299" style="width:0;height:1.5pt" o:hralign="center" o:hrstd="t" o:hr="t" fillcolor="#a0a0a0" stroked="f"/>
        </w:pict>
      </w:r>
    </w:p>
    <w:p w14:paraId="1652663F"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Recommended AI Video Tools</w:t>
      </w:r>
    </w:p>
    <w:p w14:paraId="72294B9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Transform static images into motion storytelling.</w:t>
      </w:r>
    </w:p>
    <w:p w14:paraId="35469FE0"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1C421AA">
          <v:rect id="_x0000_i2300" style="width:0;height:1.5pt" o:hralign="center" o:hrstd="t" o:hr="t" fillcolor="#a0a0a0" stroked="f"/>
        </w:pict>
      </w:r>
    </w:p>
    <w:p w14:paraId="7170261E"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Kling</w:t>
      </w:r>
    </w:p>
    <w:p w14:paraId="7673539E"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415BC50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Realistic Character Motion</w:t>
      </w:r>
    </w:p>
    <w:p w14:paraId="78A2049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Emotional Moments</w:t>
      </w:r>
    </w:p>
    <w:p w14:paraId="7A97026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Scenes</w:t>
      </w:r>
    </w:p>
    <w:p w14:paraId="0E43F27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Family Storytelling Content</w:t>
      </w:r>
    </w:p>
    <w:p w14:paraId="5FB9E9B1"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6C4C4CA0">
          <v:rect id="_x0000_i2301" style="width:0;height:1.5pt" o:hralign="center" o:hrstd="t" o:hr="t" fillcolor="#a0a0a0" stroked="f"/>
        </w:pict>
      </w:r>
    </w:p>
    <w:p w14:paraId="7A470E0E"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Hailuo AI</w:t>
      </w:r>
    </w:p>
    <w:p w14:paraId="12F3185D"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12FA633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Animated Story Sequences</w:t>
      </w:r>
    </w:p>
    <w:p w14:paraId="2ABC9D4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Character-Based Videos</w:t>
      </w:r>
    </w:p>
    <w:p w14:paraId="20EB83E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Family Adventures</w:t>
      </w:r>
    </w:p>
    <w:p w14:paraId="062F916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Short Story Creation</w:t>
      </w:r>
    </w:p>
    <w:p w14:paraId="69E9F282"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4624761C">
          <v:rect id="_x0000_i2302" style="width:0;height:1.5pt" o:hralign="center" o:hrstd="t" o:hr="t" fillcolor="#a0a0a0" stroked="f"/>
        </w:pict>
      </w:r>
    </w:p>
    <w:p w14:paraId="4F095A1D"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lastRenderedPageBreak/>
        <w:t>Google Flow</w:t>
      </w:r>
    </w:p>
    <w:p w14:paraId="34D2F229"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1BA0F0C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Visual Storytelling</w:t>
      </w:r>
    </w:p>
    <w:p w14:paraId="0840D82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Scene Development</w:t>
      </w:r>
    </w:p>
    <w:p w14:paraId="3AB056C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Creative Project Building</w:t>
      </w:r>
    </w:p>
    <w:p w14:paraId="19FE2CF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Narrative Video Creation</w:t>
      </w:r>
    </w:p>
    <w:p w14:paraId="470FF8A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FD3DDDE">
          <v:rect id="_x0000_i2303" style="width:0;height:1.5pt" o:hralign="center" o:hrstd="t" o:hr="t" fillcolor="#a0a0a0" stroked="f"/>
        </w:pict>
      </w:r>
    </w:p>
    <w:p w14:paraId="4AC3720A"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Runway</w:t>
      </w:r>
    </w:p>
    <w:p w14:paraId="46FAD322"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1F828F9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Professional Creators</w:t>
      </w:r>
    </w:p>
    <w:p w14:paraId="6ECBCF0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Advanced Editing</w:t>
      </w:r>
    </w:p>
    <w:p w14:paraId="1BD20F5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Large Story Projects</w:t>
      </w:r>
    </w:p>
    <w:p w14:paraId="64A367A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High-Quality Video Production</w:t>
      </w:r>
    </w:p>
    <w:p w14:paraId="6BCD4757"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DF39BB6">
          <v:rect id="_x0000_i2304" style="width:0;height:1.5pt" o:hralign="center" o:hrstd="t" o:hr="t" fillcolor="#a0a0a0" stroked="f"/>
        </w:pict>
      </w:r>
    </w:p>
    <w:p w14:paraId="3D36B93C"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Digen AI</w:t>
      </w:r>
    </w:p>
    <w:p w14:paraId="776D0A89"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2D3A1E8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Quick Story Videos</w:t>
      </w:r>
    </w:p>
    <w:p w14:paraId="29B13B1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Beginner Creators</w:t>
      </w:r>
    </w:p>
    <w:p w14:paraId="0F33CCD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Efficient Content Production</w:t>
      </w:r>
    </w:p>
    <w:p w14:paraId="51467A3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Social Media Content</w:t>
      </w:r>
    </w:p>
    <w:p w14:paraId="17CBAAEF"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5A97DF2">
          <v:rect id="_x0000_i2305" style="width:0;height:1.5pt" o:hralign="center" o:hrstd="t" o:hr="t" fillcolor="#a0a0a0" stroked="f"/>
        </w:pict>
      </w:r>
    </w:p>
    <w:p w14:paraId="7B695E93"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lastRenderedPageBreak/>
        <w:t>Recommended Editing Tools</w:t>
      </w:r>
    </w:p>
    <w:p w14:paraId="145E1FB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Every story should go through an editing process.</w:t>
      </w:r>
    </w:p>
    <w:p w14:paraId="79F49D0D"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25164E2">
          <v:rect id="_x0000_i2306" style="width:0;height:1.5pt" o:hralign="center" o:hrstd="t" o:hr="t" fillcolor="#a0a0a0" stroked="f"/>
        </w:pict>
      </w:r>
    </w:p>
    <w:p w14:paraId="383A048B"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CapCut</w:t>
      </w:r>
    </w:p>
    <w:p w14:paraId="24CD160D"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6AD3A41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TikTok Content</w:t>
      </w:r>
    </w:p>
    <w:p w14:paraId="544C2A5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YouTube Shorts</w:t>
      </w:r>
    </w:p>
    <w:p w14:paraId="0900B61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Instagram Reels</w:t>
      </w:r>
    </w:p>
    <w:p w14:paraId="7B56D84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Captions</w:t>
      </w:r>
    </w:p>
    <w:p w14:paraId="4DB373D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Effects</w:t>
      </w:r>
    </w:p>
    <w:p w14:paraId="7870799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Transitions</w:t>
      </w:r>
    </w:p>
    <w:p w14:paraId="0DF57851"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1798263E">
          <v:rect id="_x0000_i2307" style="width:0;height:1.5pt" o:hralign="center" o:hrstd="t" o:hr="t" fillcolor="#a0a0a0" stroked="f"/>
        </w:pict>
      </w:r>
    </w:p>
    <w:p w14:paraId="1D15629E"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Canva</w:t>
      </w:r>
    </w:p>
    <w:p w14:paraId="5874FACC"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Best For</w:t>
      </w:r>
    </w:p>
    <w:p w14:paraId="1AC6552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Covers</w:t>
      </w:r>
    </w:p>
    <w:p w14:paraId="45BE7CD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Social Graphics</w:t>
      </w:r>
    </w:p>
    <w:p w14:paraId="37C8D1C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Presentations</w:t>
      </w:r>
    </w:p>
    <w:p w14:paraId="2E24683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Thumbnails</w:t>
      </w:r>
    </w:p>
    <w:p w14:paraId="45BE737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Creator Branding</w:t>
      </w:r>
    </w:p>
    <w:p w14:paraId="3660C7F8"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42FFE0D4">
          <v:rect id="_x0000_i2308" style="width:0;height:1.5pt" o:hralign="center" o:hrstd="t" o:hr="t" fillcolor="#a0a0a0" stroked="f"/>
        </w:pict>
      </w:r>
    </w:p>
    <w:p w14:paraId="39E434DC"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Clipchamp</w:t>
      </w:r>
    </w:p>
    <w:p w14:paraId="02CCA581"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lastRenderedPageBreak/>
        <w:t>Best For</w:t>
      </w:r>
    </w:p>
    <w:p w14:paraId="7FF6079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Microsoft Users</w:t>
      </w:r>
    </w:p>
    <w:p w14:paraId="1C8D77B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Voiceovers</w:t>
      </w:r>
    </w:p>
    <w:p w14:paraId="7A363B7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Video Editing</w:t>
      </w:r>
    </w:p>
    <w:p w14:paraId="0D94F0F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Professional Exports</w:t>
      </w:r>
    </w:p>
    <w:p w14:paraId="25EE1E4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Beginner-Friendly Editing</w:t>
      </w:r>
    </w:p>
    <w:p w14:paraId="3B0D94F7"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6D6109B8">
          <v:rect id="_x0000_i2309" style="width:0;height:1.5pt" o:hralign="center" o:hrstd="t" o:hr="t" fillcolor="#a0a0a0" stroked="f"/>
        </w:pict>
      </w:r>
    </w:p>
    <w:p w14:paraId="1318A086"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Creator Organization System</w:t>
      </w:r>
    </w:p>
    <w:p w14:paraId="32D2F18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Organization reduces stress and prevents losing valuable content.</w:t>
      </w:r>
    </w:p>
    <w:p w14:paraId="61886809"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EBEB67B">
          <v:rect id="_x0000_i2310" style="width:0;height:1.5pt" o:hralign="center" o:hrstd="t" o:hr="t" fillcolor="#a0a0a0" stroked="f"/>
        </w:pict>
      </w:r>
    </w:p>
    <w:p w14:paraId="490C109D"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Folder Structure</w:t>
      </w:r>
    </w:p>
    <w:p w14:paraId="6EE62DB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Create a master folder:</w:t>
      </w:r>
    </w:p>
    <w:p w14:paraId="0F75187B"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Story Universe Folder</w:t>
      </w:r>
    </w:p>
    <w:p w14:paraId="1A38ED5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Inside include:</w:t>
      </w:r>
    </w:p>
    <w:p w14:paraId="14F60776"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Characters</w:t>
      </w:r>
    </w:p>
    <w:p w14:paraId="3D89001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Store:</w:t>
      </w:r>
    </w:p>
    <w:p w14:paraId="4BD4BA4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Profiles</w:t>
      </w:r>
    </w:p>
    <w:p w14:paraId="3AFC47A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Images</w:t>
      </w:r>
    </w:p>
    <w:p w14:paraId="7B54F10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Personality Notes</w:t>
      </w:r>
    </w:p>
    <w:p w14:paraId="04AECDC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Consistency References</w:t>
      </w:r>
    </w:p>
    <w:p w14:paraId="4119A629"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56B500C">
          <v:rect id="_x0000_i2311" style="width:0;height:1.5pt" o:hralign="center" o:hrstd="t" o:hr="t" fillcolor="#a0a0a0" stroked="f"/>
        </w:pict>
      </w:r>
    </w:p>
    <w:p w14:paraId="10083C54"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lastRenderedPageBreak/>
        <w:t>Stories</w:t>
      </w:r>
    </w:p>
    <w:p w14:paraId="26FF164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Store:</w:t>
      </w:r>
    </w:p>
    <w:p w14:paraId="2307026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Ideas</w:t>
      </w:r>
    </w:p>
    <w:p w14:paraId="5EF4FED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Finished Prompts</w:t>
      </w:r>
    </w:p>
    <w:p w14:paraId="77E25A5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Draft Concepts</w:t>
      </w:r>
    </w:p>
    <w:p w14:paraId="41B1D28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Future Content</w:t>
      </w:r>
    </w:p>
    <w:p w14:paraId="5DE6E4D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0EA9B26">
          <v:rect id="_x0000_i2312" style="width:0;height:1.5pt" o:hralign="center" o:hrstd="t" o:hr="t" fillcolor="#a0a0a0" stroked="f"/>
        </w:pict>
      </w:r>
    </w:p>
    <w:p w14:paraId="7DE66E89"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Images</w:t>
      </w:r>
    </w:p>
    <w:p w14:paraId="0C2B7AD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Store:</w:t>
      </w:r>
    </w:p>
    <w:p w14:paraId="7B13D0A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Generated Images</w:t>
      </w:r>
    </w:p>
    <w:p w14:paraId="4237CAD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References</w:t>
      </w:r>
    </w:p>
    <w:p w14:paraId="716D7AD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Scene References</w:t>
      </w:r>
    </w:p>
    <w:p w14:paraId="100E50B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Environment References</w:t>
      </w:r>
    </w:p>
    <w:p w14:paraId="103A4DF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34EE2E2">
          <v:rect id="_x0000_i2313" style="width:0;height:1.5pt" o:hralign="center" o:hrstd="t" o:hr="t" fillcolor="#a0a0a0" stroked="f"/>
        </w:pict>
      </w:r>
    </w:p>
    <w:p w14:paraId="27CE21B9"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Videos</w:t>
      </w:r>
    </w:p>
    <w:p w14:paraId="29F08F0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Store:</w:t>
      </w:r>
    </w:p>
    <w:p w14:paraId="0CAAAFD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Finished Videos</w:t>
      </w:r>
    </w:p>
    <w:p w14:paraId="0B28B7D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Draft Videos</w:t>
      </w:r>
    </w:p>
    <w:p w14:paraId="342108F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Project Files</w:t>
      </w:r>
    </w:p>
    <w:p w14:paraId="7262F55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Exports</w:t>
      </w:r>
    </w:p>
    <w:p w14:paraId="596A776C"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462EF77">
          <v:rect id="_x0000_i2314" style="width:0;height:1.5pt" o:hralign="center" o:hrstd="t" o:hr="t" fillcolor="#a0a0a0" stroked="f"/>
        </w:pict>
      </w:r>
    </w:p>
    <w:p w14:paraId="64745741" w14:textId="77777777" w:rsidR="00C7040D" w:rsidRPr="00C7040D" w:rsidRDefault="00C7040D" w:rsidP="00C7040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7040D">
        <w:rPr>
          <w:rFonts w:ascii="Segoe UI" w:eastAsia="Times New Roman" w:hAnsi="Segoe UI" w:cs="Segoe UI"/>
          <w:b/>
          <w:bCs/>
          <w:kern w:val="0"/>
          <w:sz w:val="27"/>
          <w:szCs w:val="27"/>
          <w14:ligatures w14:val="none"/>
        </w:rPr>
        <w:t>Analytics</w:t>
      </w:r>
    </w:p>
    <w:p w14:paraId="5E443D7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t>Store:</w:t>
      </w:r>
    </w:p>
    <w:p w14:paraId="7AF6EAC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Performance Reports</w:t>
      </w:r>
    </w:p>
    <w:p w14:paraId="6D9A9BE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Audience Notes</w:t>
      </w:r>
    </w:p>
    <w:p w14:paraId="5F5AE5A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Lessons Learned</w:t>
      </w:r>
    </w:p>
    <w:p w14:paraId="3D29D6B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Growth Tracking</w:t>
      </w:r>
    </w:p>
    <w:p w14:paraId="091F2584"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2896958">
          <v:rect id="_x0000_i2315" style="width:0;height:1.5pt" o:hralign="center" o:hrstd="t" o:hr="t" fillcolor="#a0a0a0" stroked="f"/>
        </w:pict>
      </w:r>
    </w:p>
    <w:p w14:paraId="0AEEF62C"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Weekly Creator Workflow</w:t>
      </w:r>
    </w:p>
    <w:p w14:paraId="0C66B8D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Consistency creates progress.</w:t>
      </w:r>
    </w:p>
    <w:p w14:paraId="5BCD2B07"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C9B28E3">
          <v:rect id="_x0000_i2316" style="width:0;height:1.5pt" o:hralign="center" o:hrstd="t" o:hr="t" fillcolor="#a0a0a0" stroked="f"/>
        </w:pict>
      </w:r>
    </w:p>
    <w:p w14:paraId="68F8841B"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Monday</w:t>
      </w:r>
    </w:p>
    <w:p w14:paraId="20F0F47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Story Planning Day</w:t>
      </w:r>
    </w:p>
    <w:p w14:paraId="56DF98A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Create ideas.</w:t>
      </w:r>
    </w:p>
    <w:p w14:paraId="5AF1131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Develop prompts.</w:t>
      </w:r>
    </w:p>
    <w:p w14:paraId="6D75546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Expand concepts.</w:t>
      </w:r>
    </w:p>
    <w:p w14:paraId="4934F752"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677C7716">
          <v:rect id="_x0000_i2317" style="width:0;height:1.5pt" o:hralign="center" o:hrstd="t" o:hr="t" fillcolor="#a0a0a0" stroked="f"/>
        </w:pict>
      </w:r>
    </w:p>
    <w:p w14:paraId="1000EC45"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Tuesday</w:t>
      </w:r>
    </w:p>
    <w:p w14:paraId="0E74C0A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Character Creation Day</w:t>
      </w:r>
    </w:p>
    <w:p w14:paraId="300E7E6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Build scenes.</w:t>
      </w:r>
    </w:p>
    <w:p w14:paraId="371361A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Generate images.</w:t>
      </w:r>
    </w:p>
    <w:p w14:paraId="7D95F44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Update references.</w:t>
      </w:r>
    </w:p>
    <w:p w14:paraId="7CC9DD06"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2CF1731D">
          <v:rect id="_x0000_i2318" style="width:0;height:1.5pt" o:hralign="center" o:hrstd="t" o:hr="t" fillcolor="#a0a0a0" stroked="f"/>
        </w:pict>
      </w:r>
    </w:p>
    <w:p w14:paraId="67313214"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lastRenderedPageBreak/>
        <w:t>Wednesday</w:t>
      </w:r>
    </w:p>
    <w:p w14:paraId="655B0FB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Video Creation Day</w:t>
      </w:r>
    </w:p>
    <w:p w14:paraId="7175DEC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Produce visual content.</w:t>
      </w:r>
    </w:p>
    <w:p w14:paraId="51EF69B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Create story sequences.</w:t>
      </w:r>
    </w:p>
    <w:p w14:paraId="68B70544"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45D9FD7F">
          <v:rect id="_x0000_i2319" style="width:0;height:1.5pt" o:hralign="center" o:hrstd="t" o:hr="t" fillcolor="#a0a0a0" stroked="f"/>
        </w:pict>
      </w:r>
    </w:p>
    <w:p w14:paraId="5051EA9A"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Thursday</w:t>
      </w:r>
    </w:p>
    <w:p w14:paraId="71A1FB2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Editing Day</w:t>
      </w:r>
    </w:p>
    <w:p w14:paraId="6E2DB00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Add captions.</w:t>
      </w:r>
    </w:p>
    <w:p w14:paraId="69C7163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Add music.</w:t>
      </w:r>
    </w:p>
    <w:p w14:paraId="15AC512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Refine storytelling.</w:t>
      </w:r>
    </w:p>
    <w:p w14:paraId="0EB2848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6DEC26F">
          <v:rect id="_x0000_i2320" style="width:0;height:1.5pt" o:hralign="center" o:hrstd="t" o:hr="t" fillcolor="#a0a0a0" stroked="f"/>
        </w:pict>
      </w:r>
    </w:p>
    <w:p w14:paraId="71935229"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Friday</w:t>
      </w:r>
    </w:p>
    <w:p w14:paraId="3BC3D94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Publishing Day</w:t>
      </w:r>
    </w:p>
    <w:p w14:paraId="6373E96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Schedule content.</w:t>
      </w:r>
    </w:p>
    <w:p w14:paraId="70CD5E5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Post stories.</w:t>
      </w:r>
    </w:p>
    <w:p w14:paraId="11A8441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Engage with audiences.</w:t>
      </w:r>
    </w:p>
    <w:p w14:paraId="7F48C0CD"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AD5F93C">
          <v:rect id="_x0000_i2321" style="width:0;height:1.5pt" o:hralign="center" o:hrstd="t" o:hr="t" fillcolor="#a0a0a0" stroked="f"/>
        </w:pict>
      </w:r>
    </w:p>
    <w:p w14:paraId="25197D3F"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Saturday</w:t>
      </w:r>
    </w:p>
    <w:p w14:paraId="5DE6AEA1"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Review Day</w:t>
      </w:r>
    </w:p>
    <w:p w14:paraId="75C6410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Analyze metrics.</w:t>
      </w:r>
    </w:p>
    <w:p w14:paraId="51B9DB5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Review audience responses.</w:t>
      </w:r>
    </w:p>
    <w:p w14:paraId="6220C08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t>Document lessons learned.</w:t>
      </w:r>
    </w:p>
    <w:p w14:paraId="1D868A55"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DC755A1">
          <v:rect id="_x0000_i2322" style="width:0;height:1.5pt" o:hralign="center" o:hrstd="t" o:hr="t" fillcolor="#a0a0a0" stroked="f"/>
        </w:pict>
      </w:r>
    </w:p>
    <w:p w14:paraId="4D759474"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Sunday</w:t>
      </w:r>
    </w:p>
    <w:p w14:paraId="32CCFB1C"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Planning Day</w:t>
      </w:r>
    </w:p>
    <w:p w14:paraId="7CCA3A4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Organize ideas.</w:t>
      </w:r>
    </w:p>
    <w:p w14:paraId="7529F50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Prepare upcoming content.</w:t>
      </w:r>
    </w:p>
    <w:p w14:paraId="65AAF65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Build next week's schedule.</w:t>
      </w:r>
    </w:p>
    <w:p w14:paraId="6AB898B4"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232CCB5F">
          <v:rect id="_x0000_i2323" style="width:0;height:1.5pt" o:hralign="center" o:hrstd="t" o:hr="t" fillcolor="#a0a0a0" stroked="f"/>
        </w:pict>
      </w:r>
    </w:p>
    <w:p w14:paraId="46C72754"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Content Performance Tracker</w:t>
      </w:r>
    </w:p>
    <w:p w14:paraId="613C979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Track your strongest stories.</w:t>
      </w:r>
    </w:p>
    <w:p w14:paraId="6C910A32"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882B2BD">
          <v:rect id="_x0000_i2324" style="width:0;height:1.5pt" o:hralign="center" o:hrstd="t" o:hr="t" fillcolor="#a0a0a0" stroked="f"/>
        </w:pict>
      </w:r>
    </w:p>
    <w:p w14:paraId="134107CB"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Story Title</w:t>
      </w:r>
    </w:p>
    <w:p w14:paraId="40D4B250"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190FAB1E">
          <v:rect id="_x0000_i2325" style="width:0;height:1.5pt" o:hralign="center" o:hrstd="t" o:hr="t" fillcolor="#a0a0a0" stroked="f"/>
        </w:pict>
      </w:r>
    </w:p>
    <w:p w14:paraId="3AC9906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924690E">
          <v:rect id="_x0000_i2326" style="width:0;height:1.5pt" o:hralign="center" o:hrstd="t" o:hr="t" fillcolor="#a0a0a0" stroked="f"/>
        </w:pict>
      </w:r>
    </w:p>
    <w:p w14:paraId="61B5F4D1"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Platform</w:t>
      </w:r>
    </w:p>
    <w:p w14:paraId="1C7DEC9D"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Symbol" w:eastAsia="Times New Roman" w:hAnsi="Segoe UI Symbol" w:cs="Segoe UI Symbol"/>
          <w:kern w:val="0"/>
          <w:sz w:val="21"/>
          <w:szCs w:val="21"/>
          <w14:ligatures w14:val="none"/>
        </w:rPr>
        <w:t>☐</w:t>
      </w:r>
      <w:r w:rsidRPr="00C7040D">
        <w:rPr>
          <w:rFonts w:ascii="Segoe UI" w:eastAsia="Times New Roman" w:hAnsi="Segoe UI" w:cs="Segoe UI"/>
          <w:kern w:val="0"/>
          <w:sz w:val="21"/>
          <w:szCs w:val="21"/>
          <w14:ligatures w14:val="none"/>
        </w:rPr>
        <w:t xml:space="preserve"> TikTok</w:t>
      </w:r>
    </w:p>
    <w:p w14:paraId="25EB121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Symbol" w:eastAsia="Times New Roman" w:hAnsi="Segoe UI Symbol" w:cs="Segoe UI Symbol"/>
          <w:kern w:val="0"/>
          <w:sz w:val="21"/>
          <w:szCs w:val="21"/>
          <w14:ligatures w14:val="none"/>
        </w:rPr>
        <w:t>☐</w:t>
      </w:r>
      <w:r w:rsidRPr="00C7040D">
        <w:rPr>
          <w:rFonts w:ascii="Segoe UI" w:eastAsia="Times New Roman" w:hAnsi="Segoe UI" w:cs="Segoe UI"/>
          <w:kern w:val="0"/>
          <w:sz w:val="21"/>
          <w:szCs w:val="21"/>
          <w14:ligatures w14:val="none"/>
        </w:rPr>
        <w:t xml:space="preserve"> YouTube Shorts</w:t>
      </w:r>
    </w:p>
    <w:p w14:paraId="4621A1A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Symbol" w:eastAsia="Times New Roman" w:hAnsi="Segoe UI Symbol" w:cs="Segoe UI Symbol"/>
          <w:kern w:val="0"/>
          <w:sz w:val="21"/>
          <w:szCs w:val="21"/>
          <w14:ligatures w14:val="none"/>
        </w:rPr>
        <w:t>☐</w:t>
      </w:r>
      <w:r w:rsidRPr="00C7040D">
        <w:rPr>
          <w:rFonts w:ascii="Segoe UI" w:eastAsia="Times New Roman" w:hAnsi="Segoe UI" w:cs="Segoe UI"/>
          <w:kern w:val="0"/>
          <w:sz w:val="21"/>
          <w:szCs w:val="21"/>
          <w14:ligatures w14:val="none"/>
        </w:rPr>
        <w:t xml:space="preserve"> Instagram Reels</w:t>
      </w:r>
    </w:p>
    <w:p w14:paraId="1344087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Symbol" w:eastAsia="Times New Roman" w:hAnsi="Segoe UI Symbol" w:cs="Segoe UI Symbol"/>
          <w:kern w:val="0"/>
          <w:sz w:val="21"/>
          <w:szCs w:val="21"/>
          <w14:ligatures w14:val="none"/>
        </w:rPr>
        <w:t>☐</w:t>
      </w:r>
      <w:r w:rsidRPr="00C7040D">
        <w:rPr>
          <w:rFonts w:ascii="Segoe UI" w:eastAsia="Times New Roman" w:hAnsi="Segoe UI" w:cs="Segoe UI"/>
          <w:kern w:val="0"/>
          <w:sz w:val="21"/>
          <w:szCs w:val="21"/>
          <w14:ligatures w14:val="none"/>
        </w:rPr>
        <w:t xml:space="preserve"> Facebook Reels</w:t>
      </w:r>
    </w:p>
    <w:p w14:paraId="3406AEC7"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4DEF8AE">
          <v:rect id="_x0000_i2327" style="width:0;height:1.5pt" o:hralign="center" o:hrstd="t" o:hr="t" fillcolor="#a0a0a0" stroked="f"/>
        </w:pict>
      </w:r>
    </w:p>
    <w:p w14:paraId="7F6BDC6F"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Views</w:t>
      </w:r>
    </w:p>
    <w:p w14:paraId="67F48DD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pict w14:anchorId="08F706B4">
          <v:rect id="_x0000_i2328" style="width:0;height:1.5pt" o:hralign="center" o:hrstd="t" o:hr="t" fillcolor="#a0a0a0" stroked="f"/>
        </w:pict>
      </w:r>
    </w:p>
    <w:p w14:paraId="2BF2C408"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7C8D28E">
          <v:rect id="_x0000_i2329" style="width:0;height:1.5pt" o:hralign="center" o:hrstd="t" o:hr="t" fillcolor="#a0a0a0" stroked="f"/>
        </w:pict>
      </w:r>
    </w:p>
    <w:p w14:paraId="1B572699"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Likes</w:t>
      </w:r>
    </w:p>
    <w:p w14:paraId="79707E31"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E4236AD">
          <v:rect id="_x0000_i2330" style="width:0;height:1.5pt" o:hralign="center" o:hrstd="t" o:hr="t" fillcolor="#a0a0a0" stroked="f"/>
        </w:pict>
      </w:r>
    </w:p>
    <w:p w14:paraId="6BA609FF"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D386151">
          <v:rect id="_x0000_i2331" style="width:0;height:1.5pt" o:hralign="center" o:hrstd="t" o:hr="t" fillcolor="#a0a0a0" stroked="f"/>
        </w:pict>
      </w:r>
    </w:p>
    <w:p w14:paraId="5BDA6090"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Comments</w:t>
      </w:r>
    </w:p>
    <w:p w14:paraId="63B767ED"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46FA2B6E">
          <v:rect id="_x0000_i2332" style="width:0;height:1.5pt" o:hralign="center" o:hrstd="t" o:hr="t" fillcolor="#a0a0a0" stroked="f"/>
        </w:pict>
      </w:r>
    </w:p>
    <w:p w14:paraId="0E1AD35B"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660EDFC">
          <v:rect id="_x0000_i2333" style="width:0;height:1.5pt" o:hralign="center" o:hrstd="t" o:hr="t" fillcolor="#a0a0a0" stroked="f"/>
        </w:pict>
      </w:r>
    </w:p>
    <w:p w14:paraId="362AFEE2"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Shares</w:t>
      </w:r>
    </w:p>
    <w:p w14:paraId="2A81001D"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4F9699EA">
          <v:rect id="_x0000_i2334" style="width:0;height:1.5pt" o:hralign="center" o:hrstd="t" o:hr="t" fillcolor="#a0a0a0" stroked="f"/>
        </w:pict>
      </w:r>
    </w:p>
    <w:p w14:paraId="31EE3479"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F9B76C7">
          <v:rect id="_x0000_i2335" style="width:0;height:1.5pt" o:hralign="center" o:hrstd="t" o:hr="t" fillcolor="#a0a0a0" stroked="f"/>
        </w:pict>
      </w:r>
    </w:p>
    <w:p w14:paraId="1A5FDAEE"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Watch Time</w:t>
      </w:r>
    </w:p>
    <w:p w14:paraId="6A5E8F2F"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6A28A926">
          <v:rect id="_x0000_i2336" style="width:0;height:1.5pt" o:hralign="center" o:hrstd="t" o:hr="t" fillcolor="#a0a0a0" stroked="f"/>
        </w:pict>
      </w:r>
    </w:p>
    <w:p w14:paraId="48A7FD27"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34EE167C">
          <v:rect id="_x0000_i2337" style="width:0;height:1.5pt" o:hralign="center" o:hrstd="t" o:hr="t" fillcolor="#a0a0a0" stroked="f"/>
        </w:pict>
      </w:r>
    </w:p>
    <w:p w14:paraId="6FA79D67"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What Worked Well?</w:t>
      </w:r>
    </w:p>
    <w:p w14:paraId="0C4E6943"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2CE15A4E">
          <v:rect id="_x0000_i2338" style="width:0;height:1.5pt" o:hralign="center" o:hrstd="t" o:hr="t" fillcolor="#a0a0a0" stroked="f"/>
        </w:pict>
      </w:r>
    </w:p>
    <w:p w14:paraId="3728F819"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C523235">
          <v:rect id="_x0000_i2339" style="width:0;height:1.5pt" o:hralign="center" o:hrstd="t" o:hr="t" fillcolor="#a0a0a0" stroked="f"/>
        </w:pict>
      </w:r>
    </w:p>
    <w:p w14:paraId="39C298DF"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585D0D38">
          <v:rect id="_x0000_i2340" style="width:0;height:1.5pt" o:hralign="center" o:hrstd="t" o:hr="t" fillcolor="#a0a0a0" stroked="f"/>
        </w:pict>
      </w:r>
    </w:p>
    <w:p w14:paraId="796F68EB"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04D101C0">
          <v:rect id="_x0000_i2341" style="width:0;height:1.5pt" o:hralign="center" o:hrstd="t" o:hr="t" fillcolor="#a0a0a0" stroked="f"/>
        </w:pict>
      </w:r>
    </w:p>
    <w:p w14:paraId="4218EB45" w14:textId="77777777" w:rsidR="00C7040D" w:rsidRPr="00C7040D" w:rsidRDefault="00C7040D" w:rsidP="00C7040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7040D">
        <w:rPr>
          <w:rFonts w:ascii="Segoe UI" w:eastAsia="Times New Roman" w:hAnsi="Segoe UI" w:cs="Segoe UI"/>
          <w:b/>
          <w:bCs/>
          <w:kern w:val="0"/>
          <w:sz w:val="36"/>
          <w:szCs w:val="36"/>
          <w14:ligatures w14:val="none"/>
        </w:rPr>
        <w:t>What Needs Improvement?</w:t>
      </w:r>
    </w:p>
    <w:p w14:paraId="51067F1F"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613CE582">
          <v:rect id="_x0000_i2342" style="width:0;height:1.5pt" o:hralign="center" o:hrstd="t" o:hr="t" fillcolor="#a0a0a0" stroked="f"/>
        </w:pict>
      </w:r>
    </w:p>
    <w:p w14:paraId="0147A5ED"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83DA65B">
          <v:rect id="_x0000_i2343" style="width:0;height:1.5pt" o:hralign="center" o:hrstd="t" o:hr="t" fillcolor="#a0a0a0" stroked="f"/>
        </w:pict>
      </w:r>
    </w:p>
    <w:p w14:paraId="34B52A86"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7023F41B">
          <v:rect id="_x0000_i2344" style="width:0;height:1.5pt" o:hralign="center" o:hrstd="t" o:hr="t" fillcolor="#a0a0a0" stroked="f"/>
        </w:pict>
      </w:r>
    </w:p>
    <w:p w14:paraId="252D1DB7"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2E58A42C">
          <v:rect id="_x0000_i2345" style="width:0;height:1.5pt" o:hralign="center" o:hrstd="t" o:hr="t" fillcolor="#a0a0a0" stroked="f"/>
        </w:pict>
      </w:r>
    </w:p>
    <w:p w14:paraId="4ED9BBF3"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Creator Mindset</w:t>
      </w:r>
    </w:p>
    <w:p w14:paraId="120C3FE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t>Many creators quit not because they lack talent.</w:t>
      </w:r>
    </w:p>
    <w:p w14:paraId="7AFBF17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They quit because they lack systems.</w:t>
      </w:r>
    </w:p>
    <w:p w14:paraId="2E6BEBDA"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Remember:</w:t>
      </w:r>
    </w:p>
    <w:p w14:paraId="7D43E0E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Progress beats perfection.</w:t>
      </w:r>
    </w:p>
    <w:p w14:paraId="3017446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Consistency beats inspiration.</w:t>
      </w:r>
    </w:p>
    <w:p w14:paraId="07A6DD8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Systems beat motivation.</w:t>
      </w:r>
    </w:p>
    <w:p w14:paraId="278D8F4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Storytelling improves with practice.</w:t>
      </w:r>
    </w:p>
    <w:p w14:paraId="7CBDC38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Every story teaches something valuable.</w:t>
      </w:r>
    </w:p>
    <w:p w14:paraId="1703B345"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Every post is a learning opportunity.</w:t>
      </w:r>
    </w:p>
    <w:p w14:paraId="040116A4"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199F0946">
          <v:rect id="_x0000_i2346" style="width:0;height:1.5pt" o:hralign="center" o:hrstd="t" o:hr="t" fillcolor="#a0a0a0" stroked="f"/>
        </w:pict>
      </w:r>
    </w:p>
    <w:p w14:paraId="38CE4A60"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Creator Publishing Checklist</w:t>
      </w:r>
    </w:p>
    <w:p w14:paraId="5D08129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Before publishing a story:</w:t>
      </w:r>
    </w:p>
    <w:p w14:paraId="19BD791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consistency verified</w:t>
      </w:r>
    </w:p>
    <w:p w14:paraId="14DBC346"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arc completed</w:t>
      </w:r>
    </w:p>
    <w:p w14:paraId="4DDF0C5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Hook included</w:t>
      </w:r>
    </w:p>
    <w:p w14:paraId="00E8B95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Screen text added</w:t>
      </w:r>
    </w:p>
    <w:p w14:paraId="7B1A719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Visuals reviewed</w:t>
      </w:r>
    </w:p>
    <w:p w14:paraId="40841F1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Family-friendly standards met</w:t>
      </w:r>
    </w:p>
    <w:p w14:paraId="27A9C97E"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Privacy guidelines followed</w:t>
      </w:r>
    </w:p>
    <w:p w14:paraId="37A39E3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CTA included</w:t>
      </w:r>
    </w:p>
    <w:p w14:paraId="1AF9B412"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Video reviewed</w:t>
      </w:r>
    </w:p>
    <w:p w14:paraId="787DD55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Ready to publish</w:t>
      </w:r>
    </w:p>
    <w:p w14:paraId="0E6DD99A"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pict w14:anchorId="05337B61">
          <v:rect id="_x0000_i2347" style="width:0;height:1.5pt" o:hralign="center" o:hrstd="t" o:hr="t" fillcolor="#a0a0a0" stroked="f"/>
        </w:pict>
      </w:r>
    </w:p>
    <w:p w14:paraId="27419395"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Long-Term Creator Goals</w:t>
      </w:r>
    </w:p>
    <w:p w14:paraId="19C77C2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Focus on building:</w:t>
      </w:r>
    </w:p>
    <w:p w14:paraId="14F34A9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Character Libraries</w:t>
      </w:r>
    </w:p>
    <w:p w14:paraId="5480B1C8"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Libraries</w:t>
      </w:r>
    </w:p>
    <w:p w14:paraId="6831315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Episode Libraries</w:t>
      </w:r>
    </w:p>
    <w:p w14:paraId="423E3E0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Content Systems</w:t>
      </w:r>
    </w:p>
    <w:p w14:paraId="68DE7C90"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Audience Trust</w:t>
      </w:r>
    </w:p>
    <w:p w14:paraId="3A5DA15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Story Universes</w:t>
      </w:r>
    </w:p>
    <w:p w14:paraId="3503583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Emoji" w:eastAsia="Times New Roman" w:hAnsi="Segoe UI Emoji" w:cs="Segoe UI Emoji"/>
          <w:kern w:val="0"/>
          <w:sz w:val="21"/>
          <w:szCs w:val="21"/>
          <w14:ligatures w14:val="none"/>
        </w:rPr>
        <w:t>✅</w:t>
      </w:r>
      <w:r w:rsidRPr="00C7040D">
        <w:rPr>
          <w:rFonts w:ascii="Segoe UI" w:eastAsia="Times New Roman" w:hAnsi="Segoe UI" w:cs="Segoe UI"/>
          <w:kern w:val="0"/>
          <w:sz w:val="21"/>
          <w:szCs w:val="21"/>
          <w14:ligatures w14:val="none"/>
        </w:rPr>
        <w:t xml:space="preserve"> Creator Assets</w:t>
      </w:r>
    </w:p>
    <w:p w14:paraId="5C5B954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 goal is not to create a single viral post.</w:t>
      </w:r>
    </w:p>
    <w:p w14:paraId="407BF06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 goal is to build a body of work that continues growing over time.</w:t>
      </w:r>
    </w:p>
    <w:p w14:paraId="6DC2B785" w14:textId="77777777" w:rsidR="00C7040D" w:rsidRPr="00C7040D" w:rsidRDefault="00C7040D" w:rsidP="00C7040D">
      <w:pPr>
        <w:spacing w:after="0"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pict w14:anchorId="2310ED84">
          <v:rect id="_x0000_i2348" style="width:0;height:1.5pt" o:hralign="center" o:hrstd="t" o:hr="t" fillcolor="#a0a0a0" stroked="f"/>
        </w:pict>
      </w:r>
    </w:p>
    <w:p w14:paraId="62075F2D" w14:textId="77777777" w:rsidR="00C7040D" w:rsidRPr="00C7040D" w:rsidRDefault="00C7040D" w:rsidP="00C7040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7040D">
        <w:rPr>
          <w:rFonts w:ascii="Segoe UI" w:eastAsia="Times New Roman" w:hAnsi="Segoe UI" w:cs="Segoe UI"/>
          <w:b/>
          <w:bCs/>
          <w:kern w:val="36"/>
          <w:sz w:val="48"/>
          <w:szCs w:val="48"/>
          <w14:ligatures w14:val="none"/>
        </w:rPr>
        <w:t>Creator Tip</w:t>
      </w:r>
    </w:p>
    <w:p w14:paraId="4FDB36E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Your audience may discover you because of one story.</w:t>
      </w:r>
    </w:p>
    <w:p w14:paraId="27D66243"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Your audience stays because of consistency.</w:t>
      </w:r>
    </w:p>
    <w:p w14:paraId="6684611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 creators who succeed long-term are not always the most talented.</w:t>
      </w:r>
    </w:p>
    <w:p w14:paraId="7F8E2E8F"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They are often the most consistent.</w:t>
      </w:r>
    </w:p>
    <w:p w14:paraId="0C9D176B"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Build systems.</w:t>
      </w:r>
    </w:p>
    <w:p w14:paraId="019813E7"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Follow your workflow.</w:t>
      </w:r>
    </w:p>
    <w:p w14:paraId="424048F4"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t>Continue creating.</w:t>
      </w:r>
    </w:p>
    <w:p w14:paraId="373B8FC9" w14:textId="77777777" w:rsidR="00C7040D" w:rsidRPr="00C7040D" w:rsidRDefault="00C7040D" w:rsidP="00C7040D">
      <w:pPr>
        <w:spacing w:before="100" w:beforeAutospacing="1" w:after="100" w:afterAutospacing="1" w:line="300" w:lineRule="atLeast"/>
        <w:rPr>
          <w:rFonts w:ascii="Segoe UI" w:eastAsia="Times New Roman" w:hAnsi="Segoe UI" w:cs="Segoe UI"/>
          <w:kern w:val="0"/>
          <w:sz w:val="21"/>
          <w:szCs w:val="21"/>
          <w14:ligatures w14:val="none"/>
        </w:rPr>
      </w:pPr>
      <w:r w:rsidRPr="00C7040D">
        <w:rPr>
          <w:rFonts w:ascii="Segoe UI" w:eastAsia="Times New Roman" w:hAnsi="Segoe UI" w:cs="Segoe UI"/>
          <w:kern w:val="0"/>
          <w:sz w:val="21"/>
          <w:szCs w:val="21"/>
          <w14:ligatures w14:val="none"/>
        </w:rPr>
        <w:lastRenderedPageBreak/>
        <w:t>The results will compound over time.</w:t>
      </w:r>
    </w:p>
    <w:p w14:paraId="0F3FC572" w14:textId="77777777" w:rsidR="00C7040D" w:rsidRDefault="00C7040D"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67C3620D" w14:textId="77777777" w:rsidR="00C7040D" w:rsidRPr="008C38AD" w:rsidRDefault="00C7040D" w:rsidP="008C38AD">
      <w:pPr>
        <w:spacing w:before="100" w:beforeAutospacing="1" w:after="100" w:afterAutospacing="1" w:line="300" w:lineRule="atLeast"/>
        <w:rPr>
          <w:rFonts w:ascii="Segoe UI" w:eastAsia="Times New Roman" w:hAnsi="Segoe UI" w:cs="Segoe UI"/>
          <w:kern w:val="0"/>
          <w:sz w:val="21"/>
          <w:szCs w:val="21"/>
          <w14:ligatures w14:val="none"/>
        </w:rPr>
      </w:pPr>
    </w:p>
    <w:p w14:paraId="3C912890"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SECTION 4J</w:t>
      </w:r>
    </w:p>
    <w:p w14:paraId="27CDF614"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WHAT'S COMING NEXT</w:t>
      </w:r>
    </w:p>
    <w:p w14:paraId="236627F9" w14:textId="77777777" w:rsidR="006356D5" w:rsidRPr="006356D5" w:rsidRDefault="006356D5" w:rsidP="006356D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6356D5">
        <w:rPr>
          <w:rFonts w:ascii="Segoe UI" w:eastAsia="Times New Roman" w:hAnsi="Segoe UI" w:cs="Segoe UI"/>
          <w:b/>
          <w:bCs/>
          <w:kern w:val="0"/>
          <w:sz w:val="36"/>
          <w:szCs w:val="36"/>
          <w14:ligatures w14:val="none"/>
        </w:rPr>
        <w:t>Your Creator Growth Roadmap</w:t>
      </w:r>
    </w:p>
    <w:p w14:paraId="2118329B"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Congratulations.</w:t>
      </w:r>
    </w:p>
    <w:p w14:paraId="385A322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 xml:space="preserve">By completing the </w:t>
      </w:r>
      <w:r w:rsidRPr="006356D5">
        <w:rPr>
          <w:rFonts w:ascii="Segoe UI" w:eastAsia="Times New Roman" w:hAnsi="Segoe UI" w:cs="Segoe UI"/>
          <w:b/>
          <w:bCs/>
          <w:kern w:val="0"/>
          <w:sz w:val="21"/>
          <w:szCs w:val="21"/>
          <w14:ligatures w14:val="none"/>
        </w:rPr>
        <w:t>Triplet Universe Creator Workbook™</w:t>
      </w:r>
      <w:r w:rsidRPr="006356D5">
        <w:rPr>
          <w:rFonts w:ascii="Segoe UI" w:eastAsia="Times New Roman" w:hAnsi="Segoe UI" w:cs="Segoe UI"/>
          <w:kern w:val="0"/>
          <w:sz w:val="21"/>
          <w:szCs w:val="21"/>
          <w14:ligatures w14:val="none"/>
        </w:rPr>
        <w:t>, you have done more than create characters and stories.</w:t>
      </w:r>
    </w:p>
    <w:p w14:paraId="77431E2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have created the foundation of a storytelling universe.</w:t>
      </w:r>
    </w:p>
    <w:p w14:paraId="64E9383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now have:</w:t>
      </w:r>
    </w:p>
    <w:p w14:paraId="621E01F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Recurring Characters</w:t>
      </w:r>
    </w:p>
    <w:p w14:paraId="343E9A8E"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Family Profiles</w:t>
      </w:r>
    </w:p>
    <w:p w14:paraId="60BBFF0B"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World Building Systems</w:t>
      </w:r>
    </w:p>
    <w:p w14:paraId="2734317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Story Arc Systems</w:t>
      </w:r>
    </w:p>
    <w:p w14:paraId="1859C43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Content Expansion Systems</w:t>
      </w:r>
    </w:p>
    <w:p w14:paraId="46C88D9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Series Planning Frameworks</w:t>
      </w:r>
    </w:p>
    <w:p w14:paraId="16EC3152"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Character Consistency Systems</w:t>
      </w:r>
    </w:p>
    <w:p w14:paraId="7E2CE65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AI Story Creation Systems</w:t>
      </w:r>
    </w:p>
    <w:p w14:paraId="1B8E53E1"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Most creators never get this far.</w:t>
      </w:r>
    </w:p>
    <w:p w14:paraId="3E34AD5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Most creators focus on individual posts.</w:t>
      </w:r>
    </w:p>
    <w:p w14:paraId="05EAAAD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lastRenderedPageBreak/>
        <w:t>You are building a storytelling ecosystem.</w:t>
      </w:r>
    </w:p>
    <w:p w14:paraId="16A8B17B"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56D75DA9">
          <v:rect id="_x0000_i2406" style="width:0;height:1.5pt" o:hralign="center" o:hrstd="t" o:hr="t" fillcolor="#a0a0a0" stroked="f"/>
        </w:pict>
      </w:r>
    </w:p>
    <w:p w14:paraId="60AD7813"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Your Creator Journey So Far</w:t>
      </w:r>
    </w:p>
    <w:p w14:paraId="79E45A2C" w14:textId="77777777" w:rsidR="006356D5" w:rsidRPr="006356D5" w:rsidRDefault="006356D5" w:rsidP="006356D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6356D5">
        <w:rPr>
          <w:rFonts w:ascii="Segoe UI" w:eastAsia="Times New Roman" w:hAnsi="Segoe UI" w:cs="Segoe UI"/>
          <w:b/>
          <w:bCs/>
          <w:kern w:val="0"/>
          <w:sz w:val="36"/>
          <w:szCs w:val="36"/>
          <w14:ligatures w14:val="none"/>
        </w:rPr>
        <w:t>Stage 1</w:t>
      </w:r>
    </w:p>
    <w:p w14:paraId="4864520E" w14:textId="77777777" w:rsidR="006356D5" w:rsidRPr="006356D5" w:rsidRDefault="006356D5" w:rsidP="006356D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6356D5">
        <w:rPr>
          <w:rFonts w:ascii="Segoe UI" w:eastAsia="Times New Roman" w:hAnsi="Segoe UI" w:cs="Segoe UI"/>
          <w:b/>
          <w:bCs/>
          <w:kern w:val="0"/>
          <w:sz w:val="27"/>
          <w:szCs w:val="27"/>
          <w14:ligatures w14:val="none"/>
        </w:rPr>
        <w:t>Learn The Basics</w:t>
      </w:r>
    </w:p>
    <w:p w14:paraId="4BACB788"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AI Baby Storytelling Starter Kit</w:t>
      </w:r>
    </w:p>
    <w:p w14:paraId="3C09AB15"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learned:</w:t>
      </w:r>
    </w:p>
    <w:p w14:paraId="59F513D4" w14:textId="77777777" w:rsidR="006356D5" w:rsidRPr="006356D5" w:rsidRDefault="006356D5" w:rsidP="006356D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Story structure</w:t>
      </w:r>
    </w:p>
    <w:p w14:paraId="2A0685A2" w14:textId="77777777" w:rsidR="006356D5" w:rsidRPr="006356D5" w:rsidRDefault="006356D5" w:rsidP="006356D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Prompt writing</w:t>
      </w:r>
    </w:p>
    <w:p w14:paraId="5741549E" w14:textId="77777777" w:rsidR="006356D5" w:rsidRPr="006356D5" w:rsidRDefault="006356D5" w:rsidP="006356D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Hook creation</w:t>
      </w:r>
    </w:p>
    <w:p w14:paraId="00581728" w14:textId="77777777" w:rsidR="006356D5" w:rsidRPr="006356D5" w:rsidRDefault="006356D5" w:rsidP="006356D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CTA creation</w:t>
      </w:r>
    </w:p>
    <w:p w14:paraId="4E7D0045" w14:textId="77777777" w:rsidR="006356D5" w:rsidRPr="006356D5" w:rsidRDefault="006356D5" w:rsidP="006356D5">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Content fundamentals</w:t>
      </w:r>
    </w:p>
    <w:p w14:paraId="2C802D63"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1F30F749">
          <v:rect id="_x0000_i2407" style="width:0;height:1.5pt" o:hralign="center" o:hrstd="t" o:hr="t" fillcolor="#a0a0a0" stroked="f"/>
        </w:pict>
      </w:r>
    </w:p>
    <w:p w14:paraId="4C59FA6B" w14:textId="77777777" w:rsidR="006356D5" w:rsidRPr="006356D5" w:rsidRDefault="006356D5" w:rsidP="006356D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6356D5">
        <w:rPr>
          <w:rFonts w:ascii="Segoe UI" w:eastAsia="Times New Roman" w:hAnsi="Segoe UI" w:cs="Segoe UI"/>
          <w:b/>
          <w:bCs/>
          <w:kern w:val="0"/>
          <w:sz w:val="36"/>
          <w:szCs w:val="36"/>
          <w14:ligatures w14:val="none"/>
        </w:rPr>
        <w:t>Stage 2</w:t>
      </w:r>
    </w:p>
    <w:p w14:paraId="32E8B157" w14:textId="77777777" w:rsidR="006356D5" w:rsidRPr="006356D5" w:rsidRDefault="006356D5" w:rsidP="006356D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6356D5">
        <w:rPr>
          <w:rFonts w:ascii="Segoe UI" w:eastAsia="Times New Roman" w:hAnsi="Segoe UI" w:cs="Segoe UI"/>
          <w:b/>
          <w:bCs/>
          <w:kern w:val="0"/>
          <w:sz w:val="27"/>
          <w:szCs w:val="27"/>
          <w14:ligatures w14:val="none"/>
        </w:rPr>
        <w:t>Build Community</w:t>
      </w:r>
    </w:p>
    <w:p w14:paraId="23E8219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Community Welcome Pack</w:t>
      </w:r>
    </w:p>
    <w:p w14:paraId="1B5E30B2"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learned:</w:t>
      </w:r>
    </w:p>
    <w:p w14:paraId="077EDA09" w14:textId="77777777" w:rsidR="006356D5" w:rsidRPr="006356D5" w:rsidRDefault="006356D5" w:rsidP="006356D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Audience engagement</w:t>
      </w:r>
    </w:p>
    <w:p w14:paraId="287F35AE" w14:textId="77777777" w:rsidR="006356D5" w:rsidRPr="006356D5" w:rsidRDefault="006356D5" w:rsidP="006356D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Community building</w:t>
      </w:r>
    </w:p>
    <w:p w14:paraId="333B26B5" w14:textId="77777777" w:rsidR="006356D5" w:rsidRPr="006356D5" w:rsidRDefault="006356D5" w:rsidP="006356D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Creator consistency</w:t>
      </w:r>
    </w:p>
    <w:p w14:paraId="7F48C711" w14:textId="77777777" w:rsidR="006356D5" w:rsidRPr="006356D5" w:rsidRDefault="006356D5" w:rsidP="006356D5">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Story interaction</w:t>
      </w:r>
    </w:p>
    <w:p w14:paraId="2609C4CC"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348B6BA9">
          <v:rect id="_x0000_i2408" style="width:0;height:1.5pt" o:hralign="center" o:hrstd="t" o:hr="t" fillcolor="#a0a0a0" stroked="f"/>
        </w:pict>
      </w:r>
    </w:p>
    <w:p w14:paraId="5FCF960E" w14:textId="77777777" w:rsidR="006356D5" w:rsidRPr="006356D5" w:rsidRDefault="006356D5" w:rsidP="006356D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6356D5">
        <w:rPr>
          <w:rFonts w:ascii="Segoe UI" w:eastAsia="Times New Roman" w:hAnsi="Segoe UI" w:cs="Segoe UI"/>
          <w:b/>
          <w:bCs/>
          <w:kern w:val="0"/>
          <w:sz w:val="36"/>
          <w:szCs w:val="36"/>
          <w14:ligatures w14:val="none"/>
        </w:rPr>
        <w:t>Stage 3</w:t>
      </w:r>
    </w:p>
    <w:p w14:paraId="39BC9005" w14:textId="77777777" w:rsidR="006356D5" w:rsidRPr="006356D5" w:rsidRDefault="006356D5" w:rsidP="006356D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6356D5">
        <w:rPr>
          <w:rFonts w:ascii="Segoe UI" w:eastAsia="Times New Roman" w:hAnsi="Segoe UI" w:cs="Segoe UI"/>
          <w:b/>
          <w:bCs/>
          <w:kern w:val="0"/>
          <w:sz w:val="27"/>
          <w:szCs w:val="27"/>
          <w14:ligatures w14:val="none"/>
        </w:rPr>
        <w:t>Create Premium Stories</w:t>
      </w:r>
    </w:p>
    <w:p w14:paraId="11EDF01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lastRenderedPageBreak/>
        <w:t>✅</w:t>
      </w:r>
      <w:r w:rsidRPr="006356D5">
        <w:rPr>
          <w:rFonts w:ascii="Segoe UI" w:eastAsia="Times New Roman" w:hAnsi="Segoe UI" w:cs="Segoe UI"/>
          <w:kern w:val="0"/>
          <w:sz w:val="21"/>
          <w:szCs w:val="21"/>
          <w14:ligatures w14:val="none"/>
        </w:rPr>
        <w:t xml:space="preserve"> AI Baby Storytelling Premium Collection™</w:t>
      </w:r>
    </w:p>
    <w:p w14:paraId="7020D89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learned:</w:t>
      </w:r>
    </w:p>
    <w:p w14:paraId="37219C61" w14:textId="77777777" w:rsidR="006356D5" w:rsidRPr="006356D5" w:rsidRDefault="006356D5" w:rsidP="006356D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Advanced prompting</w:t>
      </w:r>
    </w:p>
    <w:p w14:paraId="1F78FD66" w14:textId="77777777" w:rsidR="006356D5" w:rsidRPr="006356D5" w:rsidRDefault="006356D5" w:rsidP="006356D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Emotional storytelling</w:t>
      </w:r>
    </w:p>
    <w:p w14:paraId="7F9DE274" w14:textId="77777777" w:rsidR="006356D5" w:rsidRPr="006356D5" w:rsidRDefault="006356D5" w:rsidP="006356D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Character personalization</w:t>
      </w:r>
    </w:p>
    <w:p w14:paraId="67058961" w14:textId="77777777" w:rsidR="006356D5" w:rsidRPr="006356D5" w:rsidRDefault="006356D5" w:rsidP="006356D5">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Premium content development</w:t>
      </w:r>
    </w:p>
    <w:p w14:paraId="5A743736"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63ADF873">
          <v:rect id="_x0000_i2409" style="width:0;height:1.5pt" o:hralign="center" o:hrstd="t" o:hr="t" fillcolor="#a0a0a0" stroked="f"/>
        </w:pict>
      </w:r>
    </w:p>
    <w:p w14:paraId="3776FED1" w14:textId="77777777" w:rsidR="006356D5" w:rsidRPr="006356D5" w:rsidRDefault="006356D5" w:rsidP="006356D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6356D5">
        <w:rPr>
          <w:rFonts w:ascii="Segoe UI" w:eastAsia="Times New Roman" w:hAnsi="Segoe UI" w:cs="Segoe UI"/>
          <w:b/>
          <w:bCs/>
          <w:kern w:val="0"/>
          <w:sz w:val="36"/>
          <w:szCs w:val="36"/>
          <w14:ligatures w14:val="none"/>
        </w:rPr>
        <w:t>Stage 4</w:t>
      </w:r>
    </w:p>
    <w:p w14:paraId="6B1A567D" w14:textId="77777777" w:rsidR="006356D5" w:rsidRPr="006356D5" w:rsidRDefault="006356D5" w:rsidP="006356D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6356D5">
        <w:rPr>
          <w:rFonts w:ascii="Segoe UI" w:eastAsia="Times New Roman" w:hAnsi="Segoe UI" w:cs="Segoe UI"/>
          <w:b/>
          <w:bCs/>
          <w:kern w:val="0"/>
          <w:sz w:val="27"/>
          <w:szCs w:val="27"/>
          <w14:ligatures w14:val="none"/>
        </w:rPr>
        <w:t>Build Story Universes</w:t>
      </w:r>
    </w:p>
    <w:p w14:paraId="6C74ECF2"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Triplet Universe Creator Workbook™</w:t>
      </w:r>
    </w:p>
    <w:p w14:paraId="5CB303B6"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learned:</w:t>
      </w:r>
    </w:p>
    <w:p w14:paraId="5AA24A70" w14:textId="77777777" w:rsidR="006356D5" w:rsidRPr="006356D5" w:rsidRDefault="006356D5" w:rsidP="006356D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Character development</w:t>
      </w:r>
    </w:p>
    <w:p w14:paraId="1F0E850E" w14:textId="77777777" w:rsidR="006356D5" w:rsidRPr="006356D5" w:rsidRDefault="006356D5" w:rsidP="006356D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World building</w:t>
      </w:r>
    </w:p>
    <w:p w14:paraId="0B131FD0" w14:textId="77777777" w:rsidR="006356D5" w:rsidRPr="006356D5" w:rsidRDefault="006356D5" w:rsidP="006356D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Story continuity</w:t>
      </w:r>
    </w:p>
    <w:p w14:paraId="77B82B1A" w14:textId="77777777" w:rsidR="006356D5" w:rsidRPr="006356D5" w:rsidRDefault="006356D5" w:rsidP="006356D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Series creation</w:t>
      </w:r>
    </w:p>
    <w:p w14:paraId="6F5A7BA7" w14:textId="77777777" w:rsidR="006356D5" w:rsidRPr="006356D5" w:rsidRDefault="006356D5" w:rsidP="006356D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Content expansion</w:t>
      </w:r>
    </w:p>
    <w:p w14:paraId="7D46B591" w14:textId="77777777" w:rsidR="006356D5" w:rsidRPr="006356D5" w:rsidRDefault="006356D5" w:rsidP="006356D5">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Creator systems</w:t>
      </w:r>
    </w:p>
    <w:p w14:paraId="1CB07E47"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24214D9D">
          <v:rect id="_x0000_i2410" style="width:0;height:1.5pt" o:hralign="center" o:hrstd="t" o:hr="t" fillcolor="#a0a0a0" stroked="f"/>
        </w:pict>
      </w:r>
    </w:p>
    <w:p w14:paraId="39E93459"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The Next Level Of Storytelling</w:t>
      </w:r>
    </w:p>
    <w:p w14:paraId="428A09E8"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 now know how to:</w:t>
      </w:r>
    </w:p>
    <w:p w14:paraId="44AADF60"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Create characters</w:t>
      </w:r>
    </w:p>
    <w:p w14:paraId="6A483466"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Create stories</w:t>
      </w:r>
    </w:p>
    <w:p w14:paraId="6F0F14AE"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Create universes</w:t>
      </w:r>
    </w:p>
    <w:p w14:paraId="30993912"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The next step is learning how to create stronger emotional experiences that keep audiences connected for longer periods of time.</w:t>
      </w:r>
    </w:p>
    <w:p w14:paraId="012F23B6"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2CAB40DA">
          <v:rect id="_x0000_i2411" style="width:0;height:1.5pt" o:hralign="center" o:hrstd="t" o:hr="t" fillcolor="#a0a0a0" stroked="f"/>
        </w:pict>
      </w:r>
    </w:p>
    <w:p w14:paraId="0879AB20"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lastRenderedPageBreak/>
        <w:t>COMING NEXT</w:t>
      </w:r>
    </w:p>
    <w:p w14:paraId="3EA6B255"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Emoji" w:eastAsia="Times New Roman" w:hAnsi="Segoe UI Emoji" w:cs="Segoe UI Emoji"/>
          <w:b/>
          <w:bCs/>
          <w:kern w:val="36"/>
          <w:sz w:val="48"/>
          <w:szCs w:val="48"/>
          <w14:ligatures w14:val="none"/>
        </w:rPr>
        <w:t>📘</w:t>
      </w:r>
      <w:r w:rsidRPr="006356D5">
        <w:rPr>
          <w:rFonts w:ascii="Segoe UI" w:eastAsia="Times New Roman" w:hAnsi="Segoe UI" w:cs="Segoe UI"/>
          <w:b/>
          <w:bCs/>
          <w:kern w:val="36"/>
          <w:sz w:val="48"/>
          <w:szCs w:val="48"/>
          <w14:ligatures w14:val="none"/>
        </w:rPr>
        <w:t xml:space="preserve"> Product #5</w:t>
      </w:r>
    </w:p>
    <w:p w14:paraId="1C1445B4"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AI FAMILY STORYTELLING BLUEPRINT™</w:t>
      </w:r>
    </w:p>
    <w:p w14:paraId="50C2CBE1"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This advanced workbook will teach:</w:t>
      </w:r>
    </w:p>
    <w:p w14:paraId="5C14472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Story Psychology</w:t>
      </w:r>
    </w:p>
    <w:p w14:paraId="10F9DFB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Emotional Storytelling</w:t>
      </w:r>
    </w:p>
    <w:p w14:paraId="5D08F6D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Audience Connection</w:t>
      </w:r>
    </w:p>
    <w:p w14:paraId="3BF2F4F1"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Story Architecture</w:t>
      </w:r>
    </w:p>
    <w:p w14:paraId="72ABA308"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Character Evolution</w:t>
      </w:r>
    </w:p>
    <w:p w14:paraId="3D9A4FC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Emotional Triggers</w:t>
      </w:r>
    </w:p>
    <w:p w14:paraId="63F4933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Story Pacing</w:t>
      </w:r>
    </w:p>
    <w:p w14:paraId="38C1593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Viewer Retention</w:t>
      </w:r>
    </w:p>
    <w:p w14:paraId="6C8936F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Family Story Frameworks</w:t>
      </w:r>
    </w:p>
    <w:p w14:paraId="670EE90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Advanced Story Development</w:t>
      </w:r>
    </w:p>
    <w:p w14:paraId="420F04C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You'll learn how to create stories that audiences don't simply watch.</w:t>
      </w:r>
    </w:p>
    <w:p w14:paraId="5536AEC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You'll learn how to create stories they remember.</w:t>
      </w:r>
    </w:p>
    <w:p w14:paraId="2DDB6DB2"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40E3A33E">
          <v:rect id="_x0000_i2412" style="width:0;height:1.5pt" o:hralign="center" o:hrstd="t" o:hr="t" fillcolor="#a0a0a0" stroked="f"/>
        </w:pict>
      </w:r>
    </w:p>
    <w:p w14:paraId="560C0CFF"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Emoji" w:eastAsia="Times New Roman" w:hAnsi="Segoe UI Emoji" w:cs="Segoe UI Emoji"/>
          <w:b/>
          <w:bCs/>
          <w:kern w:val="36"/>
          <w:sz w:val="48"/>
          <w:szCs w:val="48"/>
          <w14:ligatures w14:val="none"/>
        </w:rPr>
        <w:t>📘</w:t>
      </w:r>
      <w:r w:rsidRPr="006356D5">
        <w:rPr>
          <w:rFonts w:ascii="Segoe UI" w:eastAsia="Times New Roman" w:hAnsi="Segoe UI" w:cs="Segoe UI"/>
          <w:b/>
          <w:bCs/>
          <w:kern w:val="36"/>
          <w:sz w:val="48"/>
          <w:szCs w:val="48"/>
          <w14:ligatures w14:val="none"/>
        </w:rPr>
        <w:t xml:space="preserve"> Product #6</w:t>
      </w:r>
    </w:p>
    <w:p w14:paraId="275B697B"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AI CREATOR LAUNCH SYSTEM™</w:t>
      </w:r>
    </w:p>
    <w:p w14:paraId="78EA5B2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lastRenderedPageBreak/>
        <w:t>This workbook will teach:</w:t>
      </w:r>
    </w:p>
    <w:p w14:paraId="51B83F0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Content Launch Planning</w:t>
      </w:r>
    </w:p>
    <w:p w14:paraId="245721F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Audience Growth Systems</w:t>
      </w:r>
    </w:p>
    <w:p w14:paraId="3DBE2D6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Creator Workflows</w:t>
      </w:r>
    </w:p>
    <w:p w14:paraId="43E0EF95"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Product Launch Strategies</w:t>
      </w:r>
    </w:p>
    <w:p w14:paraId="27540A30"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Content Calendars</w:t>
      </w:r>
    </w:p>
    <w:p w14:paraId="5E178BDB"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Publishing Systems</w:t>
      </w:r>
    </w:p>
    <w:p w14:paraId="485D4825"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Audience Development</w:t>
      </w:r>
    </w:p>
    <w:p w14:paraId="3DA58962"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Creator Branding</w:t>
      </w:r>
    </w:p>
    <w:p w14:paraId="12945B8E"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Growth Planning</w:t>
      </w:r>
    </w:p>
    <w:p w14:paraId="6089201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Long-Term Content Scaling</w:t>
      </w:r>
    </w:p>
    <w:p w14:paraId="07A0F37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You'll learn how to transform content creation into a structured creator business.</w:t>
      </w:r>
    </w:p>
    <w:p w14:paraId="44A8DF4B"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77FA5644">
          <v:rect id="_x0000_i2413" style="width:0;height:1.5pt" o:hralign="center" o:hrstd="t" o:hr="t" fillcolor="#a0a0a0" stroked="f"/>
        </w:pict>
      </w:r>
    </w:p>
    <w:p w14:paraId="1D8B0987"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Emoji" w:eastAsia="Times New Roman" w:hAnsi="Segoe UI Emoji" w:cs="Segoe UI Emoji"/>
          <w:b/>
          <w:bCs/>
          <w:kern w:val="36"/>
          <w:sz w:val="48"/>
          <w:szCs w:val="48"/>
          <w14:ligatures w14:val="none"/>
        </w:rPr>
        <w:t>📘</w:t>
      </w:r>
      <w:r w:rsidRPr="006356D5">
        <w:rPr>
          <w:rFonts w:ascii="Segoe UI" w:eastAsia="Times New Roman" w:hAnsi="Segoe UI" w:cs="Segoe UI"/>
          <w:b/>
          <w:bCs/>
          <w:kern w:val="36"/>
          <w:sz w:val="48"/>
          <w:szCs w:val="48"/>
          <w14:ligatures w14:val="none"/>
        </w:rPr>
        <w:t xml:space="preserve"> Product #7</w:t>
      </w:r>
    </w:p>
    <w:p w14:paraId="79F94C3E"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AI CREATOR BUSINESS PLANNER™</w:t>
      </w:r>
    </w:p>
    <w:p w14:paraId="6BEEDC4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This planner will help you:</w:t>
      </w:r>
    </w:p>
    <w:p w14:paraId="4586B138"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Set Creator Goals</w:t>
      </w:r>
    </w:p>
    <w:p w14:paraId="5B49882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Plan Product Releases</w:t>
      </w:r>
    </w:p>
    <w:p w14:paraId="2EFA60E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Track Growth</w:t>
      </w:r>
    </w:p>
    <w:p w14:paraId="5664FC26"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Organize Content</w:t>
      </w:r>
    </w:p>
    <w:p w14:paraId="7B2A236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Build Business Systems</w:t>
      </w:r>
    </w:p>
    <w:p w14:paraId="1A9D3250"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lastRenderedPageBreak/>
        <w:t>✅</w:t>
      </w:r>
      <w:r w:rsidRPr="006356D5">
        <w:rPr>
          <w:rFonts w:ascii="Segoe UI" w:eastAsia="Times New Roman" w:hAnsi="Segoe UI" w:cs="Segoe UI"/>
          <w:kern w:val="0"/>
          <w:sz w:val="21"/>
          <w:szCs w:val="21"/>
          <w14:ligatures w14:val="none"/>
        </w:rPr>
        <w:t xml:space="preserve"> Track Revenue Streams</w:t>
      </w:r>
    </w:p>
    <w:p w14:paraId="1B9FDF56"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Plan Long-Term Projects</w:t>
      </w:r>
    </w:p>
    <w:p w14:paraId="5F47A98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Measure Progress</w:t>
      </w:r>
    </w:p>
    <w:p w14:paraId="5B3F7E3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Create Accountability Systems</w:t>
      </w:r>
    </w:p>
    <w:p w14:paraId="2DDA5D46"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Manage Your Creator Brand</w:t>
      </w:r>
    </w:p>
    <w:p w14:paraId="2D3916FB"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59CC5940">
          <v:rect id="_x0000_i2414" style="width:0;height:1.5pt" o:hralign="center" o:hrstd="t" o:hr="t" fillcolor="#a0a0a0" stroked="f"/>
        </w:pict>
      </w:r>
    </w:p>
    <w:p w14:paraId="023358C7"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Future Product Vision</w:t>
      </w:r>
    </w:p>
    <w:p w14:paraId="06E1899C"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As your creator ecosystem grows, future resources may include:</w:t>
      </w:r>
    </w:p>
    <w:p w14:paraId="1568EBC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Storytelling Masterclasses</w:t>
      </w:r>
    </w:p>
    <w:p w14:paraId="752B2F4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Creator Branding Systems</w:t>
      </w:r>
    </w:p>
    <w:p w14:paraId="14C134C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Character Development Libraries</w:t>
      </w:r>
    </w:p>
    <w:p w14:paraId="5313B70D"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Audience Growth Toolkits</w:t>
      </w:r>
    </w:p>
    <w:p w14:paraId="36623CF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Content Marketing Systems</w:t>
      </w:r>
    </w:p>
    <w:p w14:paraId="71CAE33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Premium Prompt Collections</w:t>
      </w:r>
    </w:p>
    <w:p w14:paraId="0F7BBA5B"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Creator Templates</w:t>
      </w:r>
    </w:p>
    <w:p w14:paraId="18A8F4D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Business Growth Systems</w:t>
      </w:r>
    </w:p>
    <w:p w14:paraId="24C50C3C"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0F88D17B">
          <v:rect id="_x0000_i2415" style="width:0;height:1.5pt" o:hralign="center" o:hrstd="t" o:hr="t" fillcolor="#a0a0a0" stroked="f"/>
        </w:pict>
      </w:r>
    </w:p>
    <w:p w14:paraId="36731B83"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Creator Challenge</w:t>
      </w:r>
    </w:p>
    <w:p w14:paraId="78F32F8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Before moving to the next workbook, complete these goals:</w:t>
      </w:r>
    </w:p>
    <w:p w14:paraId="24733E10"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Create 10 Stories</w:t>
      </w:r>
    </w:p>
    <w:p w14:paraId="7420B491"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Publish 10 Pieces Of Content</w:t>
      </w:r>
    </w:p>
    <w:p w14:paraId="25BC06D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lastRenderedPageBreak/>
        <w:t>☐</w:t>
      </w:r>
      <w:r w:rsidRPr="006356D5">
        <w:rPr>
          <w:rFonts w:ascii="Segoe UI" w:eastAsia="Times New Roman" w:hAnsi="Segoe UI" w:cs="Segoe UI"/>
          <w:kern w:val="0"/>
          <w:sz w:val="21"/>
          <w:szCs w:val="21"/>
          <w14:ligatures w14:val="none"/>
        </w:rPr>
        <w:t xml:space="preserve"> Create A 6-Episode Series</w:t>
      </w:r>
    </w:p>
    <w:p w14:paraId="395EB91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Build A Recurring Character Universe</w:t>
      </w:r>
    </w:p>
    <w:p w14:paraId="01EEE160"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Test Multiple Hooks</w:t>
      </w:r>
    </w:p>
    <w:p w14:paraId="4448E0B0"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Test Multiple CTAs</w:t>
      </w:r>
    </w:p>
    <w:p w14:paraId="3AE09E5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Analyze Your Results</w:t>
      </w:r>
    </w:p>
    <w:p w14:paraId="5627A81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Improve Your Storytelling System</w:t>
      </w:r>
    </w:p>
    <w:p w14:paraId="4A67E8B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Develop Consistency</w:t>
      </w:r>
    </w:p>
    <w:p w14:paraId="0F58CD4B"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Symbol" w:eastAsia="Times New Roman" w:hAnsi="Segoe UI Symbol" w:cs="Segoe UI Symbol"/>
          <w:kern w:val="0"/>
          <w:sz w:val="21"/>
          <w:szCs w:val="21"/>
          <w14:ligatures w14:val="none"/>
        </w:rPr>
        <w:t>☐</w:t>
      </w:r>
      <w:r w:rsidRPr="006356D5">
        <w:rPr>
          <w:rFonts w:ascii="Segoe UI" w:eastAsia="Times New Roman" w:hAnsi="Segoe UI" w:cs="Segoe UI"/>
          <w:kern w:val="0"/>
          <w:sz w:val="21"/>
          <w:szCs w:val="21"/>
          <w14:ligatures w14:val="none"/>
        </w:rPr>
        <w:t xml:space="preserve"> Continue Learning</w:t>
      </w:r>
    </w:p>
    <w:p w14:paraId="5CC86AEB"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0ED91E60">
          <v:rect id="_x0000_i2416" style="width:0;height:1.5pt" o:hralign="center" o:hrstd="t" o:hr="t" fillcolor="#a0a0a0" stroked="f"/>
        </w:pict>
      </w:r>
    </w:p>
    <w:p w14:paraId="0FBAADD0"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What Successful Creators Understand</w:t>
      </w:r>
    </w:p>
    <w:p w14:paraId="07AAC262"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Great creators are not built from one viral post.</w:t>
      </w:r>
    </w:p>
    <w:p w14:paraId="3CEFD775"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Great creators are built from:</w:t>
      </w:r>
    </w:p>
    <w:p w14:paraId="582983A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Repetition</w:t>
      </w:r>
    </w:p>
    <w:p w14:paraId="4BABDFC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Consistency</w:t>
      </w:r>
    </w:p>
    <w:p w14:paraId="1BB4ADC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Systems</w:t>
      </w:r>
    </w:p>
    <w:p w14:paraId="7D7BBF5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Improvement</w:t>
      </w:r>
    </w:p>
    <w:p w14:paraId="0F68B68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Emoji" w:eastAsia="Times New Roman" w:hAnsi="Segoe UI Emoji" w:cs="Segoe UI Emoji"/>
          <w:kern w:val="0"/>
          <w:sz w:val="21"/>
          <w:szCs w:val="21"/>
          <w14:ligatures w14:val="none"/>
        </w:rPr>
        <w:t>✅</w:t>
      </w:r>
      <w:r w:rsidRPr="006356D5">
        <w:rPr>
          <w:rFonts w:ascii="Segoe UI" w:eastAsia="Times New Roman" w:hAnsi="Segoe UI" w:cs="Segoe UI"/>
          <w:kern w:val="0"/>
          <w:sz w:val="21"/>
          <w:szCs w:val="21"/>
          <w14:ligatures w14:val="none"/>
        </w:rPr>
        <w:t xml:space="preserve"> Persistence</w:t>
      </w:r>
    </w:p>
    <w:p w14:paraId="3F2F93B1"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Success happens when strong systems meet consistent action.</w:t>
      </w:r>
    </w:p>
    <w:p w14:paraId="1F41B2B0"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3A6EEF50">
          <v:rect id="_x0000_i2417" style="width:0;height:1.5pt" o:hralign="center" o:hrstd="t" o:hr="t" fillcolor="#a0a0a0" stroked="f"/>
        </w:pict>
      </w:r>
    </w:p>
    <w:p w14:paraId="3670C50F"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Remember</w:t>
      </w:r>
    </w:p>
    <w:p w14:paraId="1F448FFE"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 story can attract attention.</w:t>
      </w:r>
    </w:p>
    <w:p w14:paraId="2454B7F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lastRenderedPageBreak/>
        <w:t>A character can create connection.</w:t>
      </w:r>
    </w:p>
    <w:p w14:paraId="6121B35A"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 universe can create loyalty.</w:t>
      </w:r>
    </w:p>
    <w:p w14:paraId="64EA67D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Your goal is not simply to create content.</w:t>
      </w:r>
    </w:p>
    <w:p w14:paraId="0F9FD09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Your goal is to create experiences people want to return to again and again.</w:t>
      </w:r>
    </w:p>
    <w:p w14:paraId="0112375B"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That is how storytelling brands are built.</w:t>
      </w:r>
    </w:p>
    <w:p w14:paraId="32E25342" w14:textId="77777777" w:rsidR="006356D5" w:rsidRPr="006356D5" w:rsidRDefault="006356D5" w:rsidP="006356D5">
      <w:pPr>
        <w:spacing w:after="0"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pict w14:anchorId="4CDFB0DF">
          <v:rect id="_x0000_i2418" style="width:0;height:1.5pt" o:hralign="center" o:hrstd="t" o:hr="t" fillcolor="#a0a0a0" stroked="f"/>
        </w:pict>
      </w:r>
    </w:p>
    <w:p w14:paraId="2FA0E378" w14:textId="77777777" w:rsidR="006356D5" w:rsidRPr="006356D5" w:rsidRDefault="006356D5" w:rsidP="006356D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6356D5">
        <w:rPr>
          <w:rFonts w:ascii="Segoe UI" w:eastAsia="Times New Roman" w:hAnsi="Segoe UI" w:cs="Segoe UI"/>
          <w:b/>
          <w:bCs/>
          <w:kern w:val="36"/>
          <w:sz w:val="48"/>
          <w:szCs w:val="48"/>
          <w14:ligatures w14:val="none"/>
        </w:rPr>
        <w:t>Creator Promise</w:t>
      </w:r>
    </w:p>
    <w:p w14:paraId="4A43456D"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As you continue building:</w:t>
      </w:r>
    </w:p>
    <w:p w14:paraId="11CB4C17"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Keep learning.</w:t>
      </w:r>
    </w:p>
    <w:p w14:paraId="3F32D649"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Keep creating.</w:t>
      </w:r>
    </w:p>
    <w:p w14:paraId="1C5396BF"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Keep improving.</w:t>
      </w:r>
    </w:p>
    <w:p w14:paraId="4DCAEA43"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Keep telling stories.</w:t>
      </w:r>
    </w:p>
    <w:p w14:paraId="7C89F41D"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Every story adds another piece to the universe you are building.</w:t>
      </w:r>
    </w:p>
    <w:p w14:paraId="5366EC54" w14:textId="77777777" w:rsidR="006356D5" w:rsidRPr="006356D5" w:rsidRDefault="006356D5" w:rsidP="006356D5">
      <w:pPr>
        <w:spacing w:before="100" w:beforeAutospacing="1" w:after="100" w:afterAutospacing="1" w:line="300" w:lineRule="atLeast"/>
        <w:rPr>
          <w:rFonts w:ascii="Segoe UI" w:eastAsia="Times New Roman" w:hAnsi="Segoe UI" w:cs="Segoe UI"/>
          <w:kern w:val="0"/>
          <w:sz w:val="21"/>
          <w:szCs w:val="21"/>
          <w14:ligatures w14:val="none"/>
        </w:rPr>
      </w:pPr>
      <w:r w:rsidRPr="006356D5">
        <w:rPr>
          <w:rFonts w:ascii="Segoe UI" w:eastAsia="Times New Roman" w:hAnsi="Segoe UI" w:cs="Segoe UI"/>
          <w:kern w:val="0"/>
          <w:sz w:val="21"/>
          <w:szCs w:val="21"/>
          <w14:ligatures w14:val="none"/>
        </w:rPr>
        <w:t>And your best stories may still be ahead of you.</w:t>
      </w:r>
    </w:p>
    <w:p w14:paraId="021B8266" w14:textId="77777777" w:rsidR="008C38AD" w:rsidRDefault="008C38AD"/>
    <w:p w14:paraId="7A4EF170"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SECTION 4K</w:t>
      </w:r>
    </w:p>
    <w:p w14:paraId="4191549E"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THANK YOU</w:t>
      </w:r>
    </w:p>
    <w:p w14:paraId="7F67FFD8" w14:textId="77777777" w:rsidR="00C375A8" w:rsidRPr="00C375A8" w:rsidRDefault="00C375A8" w:rsidP="00C375A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C375A8">
        <w:rPr>
          <w:rFonts w:ascii="Segoe UI" w:eastAsia="Times New Roman" w:hAnsi="Segoe UI" w:cs="Segoe UI"/>
          <w:b/>
          <w:bCs/>
          <w:kern w:val="0"/>
          <w:sz w:val="36"/>
          <w:szCs w:val="36"/>
          <w14:ligatures w14:val="none"/>
        </w:rPr>
        <w:t>A Personal Message From Eunice</w:t>
      </w:r>
    </w:p>
    <w:p w14:paraId="53CF087D"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Congratulations.</w:t>
      </w:r>
    </w:p>
    <w:p w14:paraId="4885898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 xml:space="preserve">You have completed the </w:t>
      </w:r>
      <w:r w:rsidRPr="00C375A8">
        <w:rPr>
          <w:rFonts w:ascii="Segoe UI" w:eastAsia="Times New Roman" w:hAnsi="Segoe UI" w:cs="Segoe UI"/>
          <w:b/>
          <w:bCs/>
          <w:kern w:val="0"/>
          <w:sz w:val="21"/>
          <w:szCs w:val="21"/>
          <w14:ligatures w14:val="none"/>
        </w:rPr>
        <w:t>Triplet Universe Creator Workbook™</w:t>
      </w:r>
      <w:r w:rsidRPr="00C375A8">
        <w:rPr>
          <w:rFonts w:ascii="Segoe UI" w:eastAsia="Times New Roman" w:hAnsi="Segoe UI" w:cs="Segoe UI"/>
          <w:kern w:val="0"/>
          <w:sz w:val="21"/>
          <w:szCs w:val="21"/>
          <w14:ligatures w14:val="none"/>
        </w:rPr>
        <w:t>.</w:t>
      </w:r>
    </w:p>
    <w:p w14:paraId="45FA3CB6"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lastRenderedPageBreak/>
        <w:t>Take a moment to appreciate what you have accomplished.</w:t>
      </w:r>
    </w:p>
    <w:p w14:paraId="2BF7FA3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Most creators begin with ideas.</w:t>
      </w:r>
    </w:p>
    <w:p w14:paraId="63460F1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Very few creators take the time to build an entire storytelling system.</w:t>
      </w:r>
    </w:p>
    <w:p w14:paraId="11BE4877"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By completing this workbook, you have done more than create stories.</w:t>
      </w:r>
    </w:p>
    <w:p w14:paraId="4BEEC5E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have created a foundation.</w:t>
      </w:r>
    </w:p>
    <w:p w14:paraId="222B5CD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have created characters.</w:t>
      </w:r>
    </w:p>
    <w:p w14:paraId="7494FB0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have created relationships.</w:t>
      </w:r>
    </w:p>
    <w:p w14:paraId="126FC08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have created a world.</w:t>
      </w:r>
    </w:p>
    <w:p w14:paraId="64397AF7"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have created a storytelling universe that can continue growing for years to come.</w:t>
      </w:r>
    </w:p>
    <w:p w14:paraId="0C2F4EF8"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19C92F1D">
          <v:rect id="_x0000_i2462" style="width:0;height:1.5pt" o:hralign="center" o:hrstd="t" o:hr="t" fillcolor="#a0a0a0" stroked="f"/>
        </w:pict>
      </w:r>
    </w:p>
    <w:p w14:paraId="0DF52F87"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What You've Built</w:t>
      </w:r>
    </w:p>
    <w:p w14:paraId="122D00B3"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Inside this workbook, you have created:</w:t>
      </w:r>
    </w:p>
    <w:p w14:paraId="63807E6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Recurring Triplet Characters</w:t>
      </w:r>
    </w:p>
    <w:p w14:paraId="537E628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Family Profiles</w:t>
      </w:r>
    </w:p>
    <w:p w14:paraId="3295B8F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Grandparent Profiles</w:t>
      </w:r>
    </w:p>
    <w:p w14:paraId="34E5CE3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Pet Profiles</w:t>
      </w:r>
    </w:p>
    <w:p w14:paraId="6F25292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Character Relationships</w:t>
      </w:r>
    </w:p>
    <w:p w14:paraId="7FA8FC8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A Family Home</w:t>
      </w:r>
    </w:p>
    <w:p w14:paraId="10ECEA5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Community Locations</w:t>
      </w:r>
    </w:p>
    <w:p w14:paraId="6BE5D11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A School Environment</w:t>
      </w:r>
    </w:p>
    <w:p w14:paraId="6A93F50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Family Traditions</w:t>
      </w:r>
    </w:p>
    <w:p w14:paraId="492C60C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Supporting Characters</w:t>
      </w:r>
    </w:p>
    <w:p w14:paraId="46891AC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lastRenderedPageBreak/>
        <w:t>✅</w:t>
      </w:r>
      <w:r w:rsidRPr="00C375A8">
        <w:rPr>
          <w:rFonts w:ascii="Segoe UI" w:eastAsia="Times New Roman" w:hAnsi="Segoe UI" w:cs="Segoe UI"/>
          <w:kern w:val="0"/>
          <w:sz w:val="21"/>
          <w:szCs w:val="21"/>
          <w14:ligatures w14:val="none"/>
        </w:rPr>
        <w:t xml:space="preserve"> A Story Universe</w:t>
      </w:r>
    </w:p>
    <w:p w14:paraId="14D4A9B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25 Premium Story Prompts</w:t>
      </w:r>
    </w:p>
    <w:p w14:paraId="3D7ED8FF"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Story Arc Systems</w:t>
      </w:r>
    </w:p>
    <w:p w14:paraId="4657857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Content Expansion Systems</w:t>
      </w:r>
    </w:p>
    <w:p w14:paraId="26A8872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Series Planning Systems</w:t>
      </w:r>
    </w:p>
    <w:p w14:paraId="2A563B0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Character Consistency Systems</w:t>
      </w:r>
    </w:p>
    <w:p w14:paraId="4923ADDF"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Creator Workflows</w:t>
      </w:r>
    </w:p>
    <w:p w14:paraId="78D2298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AI Storytelling Systems</w:t>
      </w:r>
    </w:p>
    <w:p w14:paraId="319071B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This is far more than a collection of prompts.</w:t>
      </w:r>
    </w:p>
    <w:p w14:paraId="0D66762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This is a complete storytelling framework.</w:t>
      </w:r>
    </w:p>
    <w:p w14:paraId="2ECEC03B"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56211A84">
          <v:rect id="_x0000_i2463" style="width:0;height:1.5pt" o:hralign="center" o:hrstd="t" o:hr="t" fillcolor="#a0a0a0" stroked="f"/>
        </w:pict>
      </w:r>
    </w:p>
    <w:p w14:paraId="4CB17505"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Remember Why Stories Matter</w:t>
      </w:r>
    </w:p>
    <w:p w14:paraId="4EE315A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Stories have the power to:</w:t>
      </w:r>
    </w:p>
    <w:p w14:paraId="78C1D95D"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Teach</w:t>
      </w:r>
    </w:p>
    <w:p w14:paraId="3FBCCC1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Inspire</w:t>
      </w:r>
    </w:p>
    <w:p w14:paraId="48EF037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Encourage</w:t>
      </w:r>
    </w:p>
    <w:p w14:paraId="14640BE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Connect</w:t>
      </w:r>
    </w:p>
    <w:p w14:paraId="5D285396"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Preserve Memories</w:t>
      </w:r>
    </w:p>
    <w:p w14:paraId="6F1B78B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Build Communities</w:t>
      </w:r>
    </w:p>
    <w:p w14:paraId="0BF2A21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Create Hope</w:t>
      </w:r>
    </w:p>
    <w:p w14:paraId="7640A983"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Bring People Together</w:t>
      </w:r>
    </w:p>
    <w:p w14:paraId="29B3F50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Every story you create has the potential to make someone's day better.</w:t>
      </w:r>
    </w:p>
    <w:p w14:paraId="77CC2A37"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lastRenderedPageBreak/>
        <w:t>Never underestimate that impact.</w:t>
      </w:r>
    </w:p>
    <w:p w14:paraId="6E7C78EA"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4F030F85">
          <v:rect id="_x0000_i2464" style="width:0;height:1.5pt" o:hralign="center" o:hrstd="t" o:hr="t" fillcolor="#a0a0a0" stroked="f"/>
        </w:pict>
      </w:r>
    </w:p>
    <w:p w14:paraId="38378971"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Your Next Mission</w:t>
      </w:r>
    </w:p>
    <w:p w14:paraId="45A08533"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Now that your universe exists, your next responsibility is simple:</w:t>
      </w:r>
    </w:p>
    <w:p w14:paraId="3A22C48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Use it.</w:t>
      </w:r>
    </w:p>
    <w:p w14:paraId="62D94D9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Don't leave your characters sitting inside a workbook.</w:t>
      </w:r>
    </w:p>
    <w:p w14:paraId="4581C98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Bring them to life.</w:t>
      </w:r>
    </w:p>
    <w:p w14:paraId="1F1D4B0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Create stories.</w:t>
      </w:r>
    </w:p>
    <w:p w14:paraId="41D46FF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Create adventures.</w:t>
      </w:r>
    </w:p>
    <w:p w14:paraId="0DD7119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Create lessons.</w:t>
      </w:r>
    </w:p>
    <w:p w14:paraId="0ECAD20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Create memories.</w:t>
      </w:r>
    </w:p>
    <w:p w14:paraId="15E8404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Publish consistently.</w:t>
      </w:r>
    </w:p>
    <w:p w14:paraId="09F655DC"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Continue improving.</w:t>
      </w:r>
    </w:p>
    <w:p w14:paraId="4A4894A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Continue learning.</w:t>
      </w:r>
    </w:p>
    <w:p w14:paraId="5D7B288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Continue growing.</w:t>
      </w:r>
    </w:p>
    <w:p w14:paraId="58CD96EE"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43774BCA">
          <v:rect id="_x0000_i2465" style="width:0;height:1.5pt" o:hralign="center" o:hrstd="t" o:hr="t" fillcolor="#a0a0a0" stroked="f"/>
        </w:pict>
      </w:r>
    </w:p>
    <w:p w14:paraId="62241FE5"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Creator Success Reminder</w:t>
      </w:r>
    </w:p>
    <w:p w14:paraId="1EE8829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Your goal is not:</w:t>
      </w:r>
    </w:p>
    <w:p w14:paraId="58E5972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One viral video</w:t>
      </w:r>
    </w:p>
    <w:p w14:paraId="7AE42F3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One perfect story</w:t>
      </w:r>
    </w:p>
    <w:p w14:paraId="1EF3795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One lucky post</w:t>
      </w:r>
    </w:p>
    <w:p w14:paraId="7D81DE7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lastRenderedPageBreak/>
        <w:t>Your goal is:</w:t>
      </w:r>
    </w:p>
    <w:p w14:paraId="7A410E8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Consistent storytelling</w:t>
      </w:r>
    </w:p>
    <w:p w14:paraId="2CD6C54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Strong character development</w:t>
      </w:r>
    </w:p>
    <w:p w14:paraId="465B2137"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Meaningful audience connections</w:t>
      </w:r>
    </w:p>
    <w:p w14:paraId="31160E7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Long-term creator growth</w:t>
      </w:r>
    </w:p>
    <w:p w14:paraId="363538F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A storytelling brand people remember</w:t>
      </w:r>
    </w:p>
    <w:p w14:paraId="32D6C70D"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52A3627E">
          <v:rect id="_x0000_i2466" style="width:0;height:1.5pt" o:hralign="center" o:hrstd="t" o:hr="t" fillcolor="#a0a0a0" stroked="f"/>
        </w:pict>
      </w:r>
    </w:p>
    <w:p w14:paraId="749F1277"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When You Feel Stuck</w:t>
      </w:r>
    </w:p>
    <w:p w14:paraId="159449C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Remember:</w:t>
      </w:r>
    </w:p>
    <w:p w14:paraId="74DF3C8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already have:</w:t>
      </w:r>
    </w:p>
    <w:p w14:paraId="3321A35E"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Characters</w:t>
      </w:r>
    </w:p>
    <w:p w14:paraId="2C851A1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Stories</w:t>
      </w:r>
    </w:p>
    <w:p w14:paraId="09471FD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Prompts</w:t>
      </w:r>
    </w:p>
    <w:p w14:paraId="089CCD5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Systems</w:t>
      </w:r>
    </w:p>
    <w:p w14:paraId="027DC3AB"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Frameworks</w:t>
      </w:r>
    </w:p>
    <w:p w14:paraId="2DC83AC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Expansion Strategies</w:t>
      </w:r>
    </w:p>
    <w:p w14:paraId="7583E552"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Series Plans</w:t>
      </w:r>
    </w:p>
    <w:p w14:paraId="60016363"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Everything you need is already inside the universe you created.</w:t>
      </w:r>
    </w:p>
    <w:p w14:paraId="304EBCAF"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Many future stories are already waiting to be discovered.</w:t>
      </w:r>
    </w:p>
    <w:p w14:paraId="57A958BE"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61065B01">
          <v:rect id="_x0000_i2467" style="width:0;height:1.5pt" o:hralign="center" o:hrstd="t" o:hr="t" fillcolor="#a0a0a0" stroked="f"/>
        </w:pict>
      </w:r>
    </w:p>
    <w:p w14:paraId="16BE62B1"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lastRenderedPageBreak/>
        <w:t>The EUNICE AI CREATOR LAB™ Ecosystem</w:t>
      </w:r>
    </w:p>
    <w:p w14:paraId="20DCE8D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You have now completed:</w:t>
      </w:r>
    </w:p>
    <w:p w14:paraId="55DD06A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w:t>
      </w:r>
      <w:r w:rsidRPr="00C375A8">
        <w:rPr>
          <w:rFonts w:ascii="Segoe UI" w:eastAsia="Times New Roman" w:hAnsi="Segoe UI" w:cs="Segoe UI"/>
          <w:b/>
          <w:bCs/>
          <w:kern w:val="0"/>
          <w:sz w:val="21"/>
          <w:szCs w:val="21"/>
          <w14:ligatures w14:val="none"/>
        </w:rPr>
        <w:t>Product #1</w:t>
      </w:r>
    </w:p>
    <w:p w14:paraId="1B53FA66" w14:textId="77777777" w:rsidR="00C375A8" w:rsidRPr="00C375A8" w:rsidRDefault="00C375A8" w:rsidP="00C375A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375A8">
        <w:rPr>
          <w:rFonts w:ascii="Segoe UI" w:eastAsia="Times New Roman" w:hAnsi="Segoe UI" w:cs="Segoe UI"/>
          <w:b/>
          <w:bCs/>
          <w:kern w:val="0"/>
          <w:sz w:val="27"/>
          <w:szCs w:val="27"/>
          <w14:ligatures w14:val="none"/>
        </w:rPr>
        <w:t>FREE AI Baby Storytelling Starter Kit</w:t>
      </w:r>
    </w:p>
    <w:p w14:paraId="7FB9DF76"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w:t>
      </w:r>
      <w:r w:rsidRPr="00C375A8">
        <w:rPr>
          <w:rFonts w:ascii="Segoe UI" w:eastAsia="Times New Roman" w:hAnsi="Segoe UI" w:cs="Segoe UI"/>
          <w:b/>
          <w:bCs/>
          <w:kern w:val="0"/>
          <w:sz w:val="21"/>
          <w:szCs w:val="21"/>
          <w14:ligatures w14:val="none"/>
        </w:rPr>
        <w:t>Product #2</w:t>
      </w:r>
    </w:p>
    <w:p w14:paraId="18BEABDA" w14:textId="77777777" w:rsidR="00C375A8" w:rsidRPr="00C375A8" w:rsidRDefault="00C375A8" w:rsidP="00C375A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375A8">
        <w:rPr>
          <w:rFonts w:ascii="Segoe UI" w:eastAsia="Times New Roman" w:hAnsi="Segoe UI" w:cs="Segoe UI"/>
          <w:b/>
          <w:bCs/>
          <w:kern w:val="0"/>
          <w:sz w:val="27"/>
          <w:szCs w:val="27"/>
          <w14:ligatures w14:val="none"/>
        </w:rPr>
        <w:t>Community Welcome Pack</w:t>
      </w:r>
    </w:p>
    <w:p w14:paraId="65D398F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w:t>
      </w:r>
      <w:r w:rsidRPr="00C375A8">
        <w:rPr>
          <w:rFonts w:ascii="Segoe UI" w:eastAsia="Times New Roman" w:hAnsi="Segoe UI" w:cs="Segoe UI"/>
          <w:b/>
          <w:bCs/>
          <w:kern w:val="0"/>
          <w:sz w:val="21"/>
          <w:szCs w:val="21"/>
          <w14:ligatures w14:val="none"/>
        </w:rPr>
        <w:t>Product #3</w:t>
      </w:r>
    </w:p>
    <w:p w14:paraId="019F5216" w14:textId="77777777" w:rsidR="00C375A8" w:rsidRPr="00C375A8" w:rsidRDefault="00C375A8" w:rsidP="00C375A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375A8">
        <w:rPr>
          <w:rFonts w:ascii="Segoe UI" w:eastAsia="Times New Roman" w:hAnsi="Segoe UI" w:cs="Segoe UI"/>
          <w:b/>
          <w:bCs/>
          <w:kern w:val="0"/>
          <w:sz w:val="27"/>
          <w:szCs w:val="27"/>
          <w14:ligatures w14:val="none"/>
        </w:rPr>
        <w:t>AI Baby Storytelling Premium Collection™</w:t>
      </w:r>
    </w:p>
    <w:p w14:paraId="581CC51F"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w:t>
      </w:r>
      <w:r w:rsidRPr="00C375A8">
        <w:rPr>
          <w:rFonts w:ascii="Segoe UI" w:eastAsia="Times New Roman" w:hAnsi="Segoe UI" w:cs="Segoe UI"/>
          <w:b/>
          <w:bCs/>
          <w:kern w:val="0"/>
          <w:sz w:val="21"/>
          <w:szCs w:val="21"/>
          <w14:ligatures w14:val="none"/>
        </w:rPr>
        <w:t>Product #4</w:t>
      </w:r>
    </w:p>
    <w:p w14:paraId="62C319C4" w14:textId="77777777" w:rsidR="00C375A8" w:rsidRPr="00C375A8" w:rsidRDefault="00C375A8" w:rsidP="00C375A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375A8">
        <w:rPr>
          <w:rFonts w:ascii="Segoe UI" w:eastAsia="Times New Roman" w:hAnsi="Segoe UI" w:cs="Segoe UI"/>
          <w:b/>
          <w:bCs/>
          <w:kern w:val="0"/>
          <w:sz w:val="27"/>
          <w:szCs w:val="27"/>
          <w14:ligatures w14:val="none"/>
        </w:rPr>
        <w:t>Triplet Universe Creator Workbook™</w:t>
      </w:r>
    </w:p>
    <w:p w14:paraId="71C061E5"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Together, these resources create the foundation of your creator ecosystem.</w:t>
      </w:r>
    </w:p>
    <w:p w14:paraId="7C788B65"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4BDE3065">
          <v:rect id="_x0000_i2468" style="width:0;height:1.5pt" o:hralign="center" o:hrstd="t" o:hr="t" fillcolor="#a0a0a0" stroked="f"/>
        </w:pict>
      </w:r>
    </w:p>
    <w:p w14:paraId="37888F9D"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Final Encouragement</w:t>
      </w:r>
    </w:p>
    <w:p w14:paraId="0CFA3F7F"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Don't worry about being perfect.</w:t>
      </w:r>
    </w:p>
    <w:p w14:paraId="7762AD3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Focus on being consistent.</w:t>
      </w:r>
    </w:p>
    <w:p w14:paraId="1F9C457E"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Don't worry about creating the biggest audience.</w:t>
      </w:r>
    </w:p>
    <w:p w14:paraId="4922A7E6"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Focus on serving the audience you already have.</w:t>
      </w:r>
    </w:p>
    <w:p w14:paraId="518FF413"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Don't worry about creating the perfect story.</w:t>
      </w:r>
    </w:p>
    <w:p w14:paraId="1A936EB9"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Focus on creating the next story.</w:t>
      </w:r>
    </w:p>
    <w:p w14:paraId="250B5F5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One story becomes another.</w:t>
      </w:r>
    </w:p>
    <w:p w14:paraId="40544B1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lastRenderedPageBreak/>
        <w:t>One episode becomes a series.</w:t>
      </w:r>
    </w:p>
    <w:p w14:paraId="7CD09E3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One series becomes a universe.</w:t>
      </w:r>
    </w:p>
    <w:p w14:paraId="6A51C7E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One universe becomes a brand.</w:t>
      </w:r>
    </w:p>
    <w:p w14:paraId="5E6E6D0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And every successful creator begins with a single story.</w:t>
      </w:r>
    </w:p>
    <w:p w14:paraId="4D59F219"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25F37646">
          <v:rect id="_x0000_i2469" style="width:0;height:1.5pt" o:hralign="center" o:hrstd="t" o:hr="t" fillcolor="#a0a0a0" stroked="f"/>
        </w:pict>
      </w:r>
    </w:p>
    <w:p w14:paraId="0EA97E47" w14:textId="77777777" w:rsidR="00C375A8" w:rsidRPr="00C375A8" w:rsidRDefault="00C375A8" w:rsidP="00C375A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375A8">
        <w:rPr>
          <w:rFonts w:ascii="Segoe UI" w:eastAsia="Times New Roman" w:hAnsi="Segoe UI" w:cs="Segoe UI"/>
          <w:b/>
          <w:bCs/>
          <w:kern w:val="36"/>
          <w:sz w:val="48"/>
          <w:szCs w:val="48"/>
          <w14:ligatures w14:val="none"/>
        </w:rPr>
        <w:t>Thank You</w:t>
      </w:r>
    </w:p>
    <w:p w14:paraId="175E316D"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Thank you for investing your time, creativity, and energy into this workbook.</w:t>
      </w:r>
    </w:p>
    <w:p w14:paraId="139AEEF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It has been an honor to be part of your storytelling journey.</w:t>
      </w:r>
    </w:p>
    <w:p w14:paraId="39CDBDA4"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Keep creating.</w:t>
      </w:r>
    </w:p>
    <w:p w14:paraId="24F0FC7E"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Keep learning.</w:t>
      </w:r>
    </w:p>
    <w:p w14:paraId="4C13454A"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Keep building.</w:t>
      </w:r>
    </w:p>
    <w:p w14:paraId="1A5607B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Most importantly...</w:t>
      </w:r>
    </w:p>
    <w:p w14:paraId="7172DD88"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b/>
          <w:bCs/>
          <w:kern w:val="0"/>
          <w:sz w:val="21"/>
          <w:szCs w:val="21"/>
          <w14:ligatures w14:val="none"/>
        </w:rPr>
        <w:t>Keep telling stories.</w:t>
      </w:r>
    </w:p>
    <w:p w14:paraId="5EA99361"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t>The world will always need them.</w:t>
      </w:r>
    </w:p>
    <w:p w14:paraId="2A87DC83" w14:textId="77777777" w:rsidR="00C375A8" w:rsidRPr="00C375A8" w:rsidRDefault="00C375A8" w:rsidP="00C375A8">
      <w:pPr>
        <w:spacing w:after="0" w:line="300" w:lineRule="atLeast"/>
        <w:rPr>
          <w:rFonts w:ascii="Segoe UI" w:eastAsia="Times New Roman" w:hAnsi="Segoe UI" w:cs="Segoe UI"/>
          <w:kern w:val="0"/>
          <w:sz w:val="21"/>
          <w:szCs w:val="21"/>
          <w14:ligatures w14:val="none"/>
        </w:rPr>
      </w:pPr>
      <w:r w:rsidRPr="00C375A8">
        <w:rPr>
          <w:rFonts w:ascii="Segoe UI" w:eastAsia="Times New Roman" w:hAnsi="Segoe UI" w:cs="Segoe UI"/>
          <w:kern w:val="0"/>
          <w:sz w:val="21"/>
          <w:szCs w:val="21"/>
          <w14:ligatures w14:val="none"/>
        </w:rPr>
        <w:pict w14:anchorId="080D1E45">
          <v:rect id="_x0000_i2470" style="width:0;height:1.5pt" o:hralign="center" o:hrstd="t" o:hr="t" fillcolor="#a0a0a0" stroked="f"/>
        </w:pict>
      </w:r>
    </w:p>
    <w:p w14:paraId="39235320"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w:eastAsia="Times New Roman" w:hAnsi="Segoe UI" w:cs="Segoe UI"/>
          <w:b/>
          <w:bCs/>
          <w:kern w:val="0"/>
          <w:sz w:val="21"/>
          <w:szCs w:val="21"/>
          <w14:ligatures w14:val="none"/>
        </w:rPr>
        <w:t>Eunice</w:t>
      </w:r>
      <w:r w:rsidRPr="00C375A8">
        <w:rPr>
          <w:rFonts w:ascii="Segoe UI" w:eastAsia="Times New Roman" w:hAnsi="Segoe UI" w:cs="Segoe UI"/>
          <w:kern w:val="0"/>
          <w:sz w:val="21"/>
          <w:szCs w:val="21"/>
          <w14:ligatures w14:val="none"/>
        </w:rPr>
        <w:br/>
        <w:t xml:space="preserve">Founder, </w:t>
      </w:r>
      <w:r w:rsidRPr="00C375A8">
        <w:rPr>
          <w:rFonts w:ascii="Segoe UI" w:eastAsia="Times New Roman" w:hAnsi="Segoe UI" w:cs="Segoe UI"/>
          <w:b/>
          <w:bCs/>
          <w:kern w:val="0"/>
          <w:sz w:val="21"/>
          <w:szCs w:val="21"/>
          <w14:ligatures w14:val="none"/>
        </w:rPr>
        <w:t>EUNICE AI CREATOR LAB™</w:t>
      </w:r>
    </w:p>
    <w:p w14:paraId="1B38BBAF" w14:textId="77777777" w:rsidR="00C375A8" w:rsidRPr="00C375A8" w:rsidRDefault="00C375A8" w:rsidP="00C375A8">
      <w:pPr>
        <w:spacing w:before="100" w:beforeAutospacing="1" w:after="100" w:afterAutospacing="1" w:line="300" w:lineRule="atLeast"/>
        <w:rPr>
          <w:rFonts w:ascii="Segoe UI" w:eastAsia="Times New Roman" w:hAnsi="Segoe UI" w:cs="Segoe UI"/>
          <w:kern w:val="0"/>
          <w:sz w:val="21"/>
          <w:szCs w:val="21"/>
          <w14:ligatures w14:val="none"/>
        </w:rPr>
      </w:pPr>
      <w:r w:rsidRPr="00C375A8">
        <w:rPr>
          <w:rFonts w:ascii="Segoe UI Emoji" w:eastAsia="Times New Roman" w:hAnsi="Segoe UI Emoji" w:cs="Segoe UI Emoji"/>
          <w:kern w:val="0"/>
          <w:sz w:val="21"/>
          <w:szCs w:val="21"/>
          <w14:ligatures w14:val="none"/>
        </w:rPr>
        <w:t>💙</w:t>
      </w:r>
      <w:r w:rsidRPr="00C375A8">
        <w:rPr>
          <w:rFonts w:ascii="Segoe UI" w:eastAsia="Times New Roman" w:hAnsi="Segoe UI" w:cs="Segoe UI"/>
          <w:kern w:val="0"/>
          <w:sz w:val="21"/>
          <w:szCs w:val="21"/>
          <w14:ligatures w14:val="none"/>
        </w:rPr>
        <w:t xml:space="preserve"> </w:t>
      </w:r>
      <w:r w:rsidRPr="00C375A8">
        <w:rPr>
          <w:rFonts w:ascii="Segoe UI" w:eastAsia="Times New Roman" w:hAnsi="Segoe UI" w:cs="Segoe UI"/>
          <w:b/>
          <w:bCs/>
          <w:kern w:val="0"/>
          <w:sz w:val="21"/>
          <w:szCs w:val="21"/>
          <w14:ligatures w14:val="none"/>
        </w:rPr>
        <w:t>Build Characters. Build Stories. Build A Story Universe.</w:t>
      </w:r>
    </w:p>
    <w:p w14:paraId="76DA5709" w14:textId="77777777" w:rsidR="006356D5" w:rsidRDefault="006356D5"/>
    <w:p w14:paraId="79240684" w14:textId="77777777" w:rsidR="006356D5" w:rsidRDefault="006356D5"/>
    <w:p w14:paraId="0EC88249" w14:textId="77777777" w:rsidR="008C38AD" w:rsidRDefault="008C38AD"/>
    <w:p w14:paraId="3CF71BBF" w14:textId="77777777" w:rsidR="008C38AD" w:rsidRDefault="008C38AD"/>
    <w:p w14:paraId="1AF7C5F2" w14:textId="77777777" w:rsidR="00D075D0" w:rsidRDefault="00D075D0" w:rsidP="00D075D0">
      <w:pPr>
        <w:jc w:val="both"/>
      </w:pPr>
    </w:p>
    <w:sectPr w:rsidR="00D075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6C3"/>
    <w:multiLevelType w:val="multilevel"/>
    <w:tmpl w:val="10DC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01284"/>
    <w:multiLevelType w:val="multilevel"/>
    <w:tmpl w:val="12D8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348CC"/>
    <w:multiLevelType w:val="multilevel"/>
    <w:tmpl w:val="FDC2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80C73"/>
    <w:multiLevelType w:val="multilevel"/>
    <w:tmpl w:val="869A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4041FC"/>
    <w:multiLevelType w:val="multilevel"/>
    <w:tmpl w:val="54F8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F6DA7"/>
    <w:multiLevelType w:val="multilevel"/>
    <w:tmpl w:val="F5F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C33C7B"/>
    <w:multiLevelType w:val="multilevel"/>
    <w:tmpl w:val="0278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9D3700"/>
    <w:multiLevelType w:val="multilevel"/>
    <w:tmpl w:val="64BE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C2294B"/>
    <w:multiLevelType w:val="multilevel"/>
    <w:tmpl w:val="CA6C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BB4BBE"/>
    <w:multiLevelType w:val="multilevel"/>
    <w:tmpl w:val="DBA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559973">
    <w:abstractNumId w:val="4"/>
  </w:num>
  <w:num w:numId="2" w16cid:durableId="1262833475">
    <w:abstractNumId w:val="1"/>
  </w:num>
  <w:num w:numId="3" w16cid:durableId="52051439">
    <w:abstractNumId w:val="8"/>
  </w:num>
  <w:num w:numId="4" w16cid:durableId="228812052">
    <w:abstractNumId w:val="5"/>
  </w:num>
  <w:num w:numId="5" w16cid:durableId="341278313">
    <w:abstractNumId w:val="0"/>
  </w:num>
  <w:num w:numId="6" w16cid:durableId="889027296">
    <w:abstractNumId w:val="7"/>
  </w:num>
  <w:num w:numId="7" w16cid:durableId="529294172">
    <w:abstractNumId w:val="6"/>
  </w:num>
  <w:num w:numId="8" w16cid:durableId="1180238868">
    <w:abstractNumId w:val="9"/>
  </w:num>
  <w:num w:numId="9" w16cid:durableId="939489652">
    <w:abstractNumId w:val="2"/>
  </w:num>
  <w:num w:numId="10" w16cid:durableId="1985967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5D0"/>
    <w:rsid w:val="00003CD7"/>
    <w:rsid w:val="00037AC8"/>
    <w:rsid w:val="00245083"/>
    <w:rsid w:val="002D37BA"/>
    <w:rsid w:val="004E2365"/>
    <w:rsid w:val="006356D5"/>
    <w:rsid w:val="008C38AD"/>
    <w:rsid w:val="0096584F"/>
    <w:rsid w:val="00B8018E"/>
    <w:rsid w:val="00C02285"/>
    <w:rsid w:val="00C375A8"/>
    <w:rsid w:val="00C7040D"/>
    <w:rsid w:val="00D075D0"/>
    <w:rsid w:val="00E66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CC761"/>
  <w15:chartTrackingRefBased/>
  <w15:docId w15:val="{156E5296-2875-4829-A7C3-0F01AD48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5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75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75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75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75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7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5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75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75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75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75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7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5D0"/>
    <w:rPr>
      <w:rFonts w:eastAsiaTheme="majorEastAsia" w:cstheme="majorBidi"/>
      <w:color w:val="272727" w:themeColor="text1" w:themeTint="D8"/>
    </w:rPr>
  </w:style>
  <w:style w:type="paragraph" w:styleId="Title">
    <w:name w:val="Title"/>
    <w:basedOn w:val="Normal"/>
    <w:next w:val="Normal"/>
    <w:link w:val="TitleChar"/>
    <w:uiPriority w:val="10"/>
    <w:qFormat/>
    <w:rsid w:val="00D07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5D0"/>
    <w:pPr>
      <w:spacing w:before="160"/>
      <w:jc w:val="center"/>
    </w:pPr>
    <w:rPr>
      <w:i/>
      <w:iCs/>
      <w:color w:val="404040" w:themeColor="text1" w:themeTint="BF"/>
    </w:rPr>
  </w:style>
  <w:style w:type="character" w:customStyle="1" w:styleId="QuoteChar">
    <w:name w:val="Quote Char"/>
    <w:basedOn w:val="DefaultParagraphFont"/>
    <w:link w:val="Quote"/>
    <w:uiPriority w:val="29"/>
    <w:rsid w:val="00D075D0"/>
    <w:rPr>
      <w:i/>
      <w:iCs/>
      <w:color w:val="404040" w:themeColor="text1" w:themeTint="BF"/>
    </w:rPr>
  </w:style>
  <w:style w:type="paragraph" w:styleId="ListParagraph">
    <w:name w:val="List Paragraph"/>
    <w:basedOn w:val="Normal"/>
    <w:uiPriority w:val="34"/>
    <w:qFormat/>
    <w:rsid w:val="00D075D0"/>
    <w:pPr>
      <w:ind w:left="720"/>
      <w:contextualSpacing/>
    </w:pPr>
  </w:style>
  <w:style w:type="character" w:styleId="IntenseEmphasis">
    <w:name w:val="Intense Emphasis"/>
    <w:basedOn w:val="DefaultParagraphFont"/>
    <w:uiPriority w:val="21"/>
    <w:qFormat/>
    <w:rsid w:val="00D075D0"/>
    <w:rPr>
      <w:i/>
      <w:iCs/>
      <w:color w:val="2F5496" w:themeColor="accent1" w:themeShade="BF"/>
    </w:rPr>
  </w:style>
  <w:style w:type="paragraph" w:styleId="IntenseQuote">
    <w:name w:val="Intense Quote"/>
    <w:basedOn w:val="Normal"/>
    <w:next w:val="Normal"/>
    <w:link w:val="IntenseQuoteChar"/>
    <w:uiPriority w:val="30"/>
    <w:qFormat/>
    <w:rsid w:val="00D075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75D0"/>
    <w:rPr>
      <w:i/>
      <w:iCs/>
      <w:color w:val="2F5496" w:themeColor="accent1" w:themeShade="BF"/>
    </w:rPr>
  </w:style>
  <w:style w:type="character" w:styleId="IntenseReference">
    <w:name w:val="Intense Reference"/>
    <w:basedOn w:val="DefaultParagraphFont"/>
    <w:uiPriority w:val="32"/>
    <w:qFormat/>
    <w:rsid w:val="00D075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151</Pages>
  <Words>13827</Words>
  <Characters>78815</Characters>
  <Application>Microsoft Office Word</Application>
  <DocSecurity>0</DocSecurity>
  <Lines>656</Lines>
  <Paragraphs>184</Paragraphs>
  <ScaleCrop>false</ScaleCrop>
  <Company/>
  <LinksUpToDate>false</LinksUpToDate>
  <CharactersWithSpaces>92458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Potts</dc:creator>
  <cp:keywords/>
  <dc:description/>
  <cp:lastModifiedBy>Eunice Potts</cp:lastModifiedBy>
  <cp:revision>9</cp:revision>
  <dcterms:created xsi:type="dcterms:W3CDTF">2026-10-30T17:24:00Z</dcterms:created>
  <dcterms:modified xsi:type="dcterms:W3CDTF">2026-10-30T23:00:00Z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cfafd8fa-1f34-4a11-922e-2614554f1442</vt:lpwstr>
  </property>
</Properties>
</file>