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17A99" w14:textId="77777777" w:rsidR="00E661E9" w:rsidRDefault="00E661E9"/>
    <w:p w14:paraId="7D1CFF1A"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Emoji" w:eastAsia="Times New Roman" w:hAnsi="Segoe UI Emoji" w:cs="Segoe UI Emoji"/>
          <w:b/>
          <w:bCs/>
          <w:kern w:val="36"/>
          <w:sz w:val="48"/>
          <w:szCs w:val="48"/>
          <w14:ligatures w14:val="none"/>
        </w:rPr>
        <w:t>📘</w:t>
      </w:r>
      <w:r w:rsidRPr="009A47C2">
        <w:rPr>
          <w:rFonts w:ascii="Segoe UI" w:eastAsia="Times New Roman" w:hAnsi="Segoe UI" w:cs="Segoe UI"/>
          <w:b/>
          <w:bCs/>
          <w:kern w:val="36"/>
          <w:sz w:val="48"/>
          <w:szCs w:val="48"/>
          <w14:ligatures w14:val="none"/>
        </w:rPr>
        <w:t xml:space="preserve"> EUNICE AI CREATOR LAB™</w:t>
      </w:r>
    </w:p>
    <w:p w14:paraId="5C73838D"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AI FAMILY STORYTELLING BLUEPRINT™</w:t>
      </w:r>
    </w:p>
    <w:p w14:paraId="568AA2D8"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PRODUCT #5</w:t>
      </w:r>
    </w:p>
    <w:p w14:paraId="1F962485" w14:textId="77777777" w:rsidR="009A47C2" w:rsidRPr="009A47C2" w:rsidRDefault="009A47C2" w:rsidP="009A47C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A47C2">
        <w:rPr>
          <w:rFonts w:ascii="Segoe UI" w:eastAsia="Times New Roman" w:hAnsi="Segoe UI" w:cs="Segoe UI"/>
          <w:b/>
          <w:bCs/>
          <w:kern w:val="0"/>
          <w:sz w:val="27"/>
          <w:szCs w:val="27"/>
          <w14:ligatures w14:val="none"/>
        </w:rPr>
        <w:t>Create Stronger Stories. Create Deeper Emotions. Create Loyal Audiences.</w:t>
      </w:r>
    </w:p>
    <w:p w14:paraId="5E03B2F2"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3658B8FE">
          <v:rect id="_x0000_i2073" style="width:0;height:1.5pt" o:hralign="center" o:hrstd="t" o:hr="t" fillcolor="#a0a0a0" stroked="f"/>
        </w:pict>
      </w:r>
    </w:p>
    <w:p w14:paraId="4EF4C355"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MASTER COPY STRUCTURE</w:t>
      </w:r>
    </w:p>
    <w:p w14:paraId="1EF6706B" w14:textId="77777777" w:rsidR="009A47C2" w:rsidRPr="009A47C2" w:rsidRDefault="009A47C2" w:rsidP="009A47C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A47C2">
        <w:rPr>
          <w:rFonts w:ascii="Segoe UI" w:eastAsia="Times New Roman" w:hAnsi="Segoe UI" w:cs="Segoe UI"/>
          <w:b/>
          <w:bCs/>
          <w:kern w:val="0"/>
          <w:sz w:val="27"/>
          <w:szCs w:val="27"/>
          <w14:ligatures w14:val="none"/>
        </w:rPr>
        <w:t>FRONT MATTER</w:t>
      </w:r>
    </w:p>
    <w:p w14:paraId="6F4378DB"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Cover Page</w:t>
      </w:r>
    </w:p>
    <w:p w14:paraId="0A806E69"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Welcome From Eunice</w:t>
      </w:r>
    </w:p>
    <w:p w14:paraId="7C186791"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What You'll Receive</w:t>
      </w:r>
    </w:p>
    <w:p w14:paraId="4F4A131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How To Use This Workbook</w:t>
      </w:r>
    </w:p>
    <w:p w14:paraId="67CA7ADE"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04BDBF0B">
          <v:rect id="_x0000_i2074" style="width:0;height:1.5pt" o:hralign="center" o:hrstd="t" o:hr="t" fillcolor="#a0a0a0" stroked="f"/>
        </w:pict>
      </w:r>
    </w:p>
    <w:p w14:paraId="5DD894FA"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5A</w:t>
      </w:r>
    </w:p>
    <w:p w14:paraId="58D81E19"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The Psychology Of Storytelling</w:t>
      </w:r>
    </w:p>
    <w:p w14:paraId="760798C5"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Learn:</w:t>
      </w:r>
    </w:p>
    <w:p w14:paraId="1C7CA8CB"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Why stories work</w:t>
      </w:r>
    </w:p>
    <w:p w14:paraId="75642485"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Why audiences remember stories</w:t>
      </w:r>
    </w:p>
    <w:p w14:paraId="1DDA0C09"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Emotional connection principles</w:t>
      </w:r>
    </w:p>
    <w:p w14:paraId="510C89B7"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lastRenderedPageBreak/>
        <w:t>✅</w:t>
      </w:r>
      <w:r w:rsidRPr="009A47C2">
        <w:rPr>
          <w:rFonts w:ascii="Segoe UI" w:eastAsia="Times New Roman" w:hAnsi="Segoe UI" w:cs="Segoe UI"/>
          <w:kern w:val="0"/>
          <w:sz w:val="21"/>
          <w:szCs w:val="21"/>
          <w14:ligatures w14:val="none"/>
        </w:rPr>
        <w:t xml:space="preserve"> Storytelling psychology</w:t>
      </w:r>
    </w:p>
    <w:p w14:paraId="690C0027"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Viewer behavior</w:t>
      </w:r>
    </w:p>
    <w:p w14:paraId="0C6ECDBC"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7E56C982">
          <v:rect id="_x0000_i2075" style="width:0;height:1.5pt" o:hralign="center" o:hrstd="t" o:hr="t" fillcolor="#a0a0a0" stroked="f"/>
        </w:pict>
      </w:r>
    </w:p>
    <w:p w14:paraId="11D7588D"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5B</w:t>
      </w:r>
    </w:p>
    <w:p w14:paraId="0D6CD5FE"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The Emotional Storytelling Formula</w:t>
      </w:r>
    </w:p>
    <w:p w14:paraId="235A30AA"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Learn how to create:</w:t>
      </w:r>
    </w:p>
    <w:p w14:paraId="5609B6DC"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Curiosity</w:t>
      </w:r>
    </w:p>
    <w:p w14:paraId="4DB8EC3D"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Suspense</w:t>
      </w:r>
    </w:p>
    <w:p w14:paraId="4A4BC397"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Hope</w:t>
      </w:r>
    </w:p>
    <w:p w14:paraId="579B531E"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Joy</w:t>
      </w:r>
    </w:p>
    <w:p w14:paraId="7CD088E0"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Gratitude</w:t>
      </w:r>
    </w:p>
    <w:p w14:paraId="671FF78D"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Inspiration</w:t>
      </w:r>
    </w:p>
    <w:p w14:paraId="5068D7EE"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Emotional Payoff</w:t>
      </w:r>
    </w:p>
    <w:p w14:paraId="61309B07"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627D6920">
          <v:rect id="_x0000_i2076" style="width:0;height:1.5pt" o:hralign="center" o:hrstd="t" o:hr="t" fillcolor="#a0a0a0" stroked="f"/>
        </w:pict>
      </w:r>
    </w:p>
    <w:p w14:paraId="20B84605"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5C</w:t>
      </w:r>
    </w:p>
    <w:p w14:paraId="5862E590"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Premium Family Story Framework Collection</w:t>
      </w:r>
    </w:p>
    <w:p w14:paraId="650DA48B"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25 Premium Story Frameworks</w:t>
      </w:r>
    </w:p>
    <w:p w14:paraId="576E6387"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Each Includes:</w:t>
      </w:r>
    </w:p>
    <w:p w14:paraId="40ED159F"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Hook</w:t>
      </w:r>
    </w:p>
    <w:p w14:paraId="62635DF6"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Story Goal</w:t>
      </w:r>
    </w:p>
    <w:p w14:paraId="1918811C"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Emotional Arc</w:t>
      </w:r>
    </w:p>
    <w:p w14:paraId="5C1DC15F"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lastRenderedPageBreak/>
        <w:t>✅</w:t>
      </w:r>
      <w:r w:rsidRPr="009A47C2">
        <w:rPr>
          <w:rFonts w:ascii="Segoe UI" w:eastAsia="Times New Roman" w:hAnsi="Segoe UI" w:cs="Segoe UI"/>
          <w:kern w:val="0"/>
          <w:sz w:val="21"/>
          <w:szCs w:val="21"/>
          <w14:ligatures w14:val="none"/>
        </w:rPr>
        <w:t xml:space="preserve"> Character Journey</w:t>
      </w:r>
    </w:p>
    <w:p w14:paraId="7C904E2C"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Lesson</w:t>
      </w:r>
    </w:p>
    <w:p w14:paraId="4713E71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CTA</w:t>
      </w:r>
    </w:p>
    <w:p w14:paraId="61946565"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0036D5DB">
          <v:rect id="_x0000_i2077" style="width:0;height:1.5pt" o:hralign="center" o:hrstd="t" o:hr="t" fillcolor="#a0a0a0" stroked="f"/>
        </w:pict>
      </w:r>
    </w:p>
    <w:p w14:paraId="1502B4F4"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5D</w:t>
      </w:r>
    </w:p>
    <w:p w14:paraId="23E49F47"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Audience Retention Blueprint</w:t>
      </w:r>
    </w:p>
    <w:p w14:paraId="14BF27D5"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Learn:</w:t>
      </w:r>
    </w:p>
    <w:p w14:paraId="0467E356"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First 3 Seconds</w:t>
      </w:r>
    </w:p>
    <w:p w14:paraId="2088FC43"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Hook Design</w:t>
      </w:r>
    </w:p>
    <w:p w14:paraId="42425BA6"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Open Loops</w:t>
      </w:r>
    </w:p>
    <w:p w14:paraId="06C2C9D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Cliffhangers</w:t>
      </w:r>
    </w:p>
    <w:p w14:paraId="79C540F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Retention Psychology</w:t>
      </w:r>
    </w:p>
    <w:p w14:paraId="1F5984F1"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Audience Behavior</w:t>
      </w:r>
    </w:p>
    <w:p w14:paraId="484DE34C"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52B6F53E">
          <v:rect id="_x0000_i2078" style="width:0;height:1.5pt" o:hralign="center" o:hrstd="t" o:hr="t" fillcolor="#a0a0a0" stroked="f"/>
        </w:pict>
      </w:r>
    </w:p>
    <w:p w14:paraId="6F15BAF7"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5E</w:t>
      </w:r>
    </w:p>
    <w:p w14:paraId="2FB28633"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Story Pacing System</w:t>
      </w:r>
    </w:p>
    <w:p w14:paraId="6ED31EBA"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Learn:</w:t>
      </w:r>
    </w:p>
    <w:p w14:paraId="344EBB5C"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Fast Stories</w:t>
      </w:r>
    </w:p>
    <w:p w14:paraId="4B768094"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Medium Stories</w:t>
      </w:r>
    </w:p>
    <w:p w14:paraId="1C2F8489"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Long Stories</w:t>
      </w:r>
    </w:p>
    <w:p w14:paraId="65FC3C48"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Series Structure</w:t>
      </w:r>
    </w:p>
    <w:p w14:paraId="18A17F0F"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lastRenderedPageBreak/>
        <w:t>✅</w:t>
      </w:r>
      <w:r w:rsidRPr="009A47C2">
        <w:rPr>
          <w:rFonts w:ascii="Segoe UI" w:eastAsia="Times New Roman" w:hAnsi="Segoe UI" w:cs="Segoe UI"/>
          <w:kern w:val="0"/>
          <w:sz w:val="21"/>
          <w:szCs w:val="21"/>
          <w14:ligatures w14:val="none"/>
        </w:rPr>
        <w:t xml:space="preserve"> Scene Balance</w:t>
      </w:r>
    </w:p>
    <w:p w14:paraId="06942151"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Emotional Timing</w:t>
      </w:r>
    </w:p>
    <w:p w14:paraId="7BCEE31C"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4FEB3EB0">
          <v:rect id="_x0000_i2079" style="width:0;height:1.5pt" o:hralign="center" o:hrstd="t" o:hr="t" fillcolor="#a0a0a0" stroked="f"/>
        </w:pict>
      </w:r>
    </w:p>
    <w:p w14:paraId="4AEB9C56"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5F</w:t>
      </w:r>
    </w:p>
    <w:p w14:paraId="4BD97020"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Emotional Story Arc Templates</w:t>
      </w:r>
    </w:p>
    <w:p w14:paraId="6FAF5024"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Templates for:</w:t>
      </w:r>
    </w:p>
    <w:p w14:paraId="33A27116"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Family Stories</w:t>
      </w:r>
    </w:p>
    <w:p w14:paraId="79D92424"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Legacy Stories</w:t>
      </w:r>
    </w:p>
    <w:p w14:paraId="1A4C8067"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Friendship Stories</w:t>
      </w:r>
    </w:p>
    <w:p w14:paraId="03E6A4B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Inspirational Stories</w:t>
      </w:r>
    </w:p>
    <w:p w14:paraId="4248F9C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Community Stories</w:t>
      </w:r>
    </w:p>
    <w:p w14:paraId="04A2710E"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Adventure Stories</w:t>
      </w:r>
    </w:p>
    <w:p w14:paraId="66D7D6F0"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0ED0D522">
          <v:rect id="_x0000_i2080" style="width:0;height:1.5pt" o:hralign="center" o:hrstd="t" o:hr="t" fillcolor="#a0a0a0" stroked="f"/>
        </w:pict>
      </w:r>
    </w:p>
    <w:p w14:paraId="015D9F84"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5G</w:t>
      </w:r>
    </w:p>
    <w:p w14:paraId="7FBD34C2"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Premium Story Hook Library</w:t>
      </w:r>
    </w:p>
    <w:p w14:paraId="189E0452"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50 Premium Story Hooks</w:t>
      </w:r>
    </w:p>
    <w:p w14:paraId="011876F7"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7C8D421B">
          <v:rect id="_x0000_i2081" style="width:0;height:1.5pt" o:hralign="center" o:hrstd="t" o:hr="t" fillcolor="#a0a0a0" stroked="f"/>
        </w:pict>
      </w:r>
    </w:p>
    <w:p w14:paraId="2298858C"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5H</w:t>
      </w:r>
    </w:p>
    <w:p w14:paraId="50481EF5"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Premium CTA Library</w:t>
      </w:r>
    </w:p>
    <w:p w14:paraId="79D86CD6"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50 Storytelling CTAs</w:t>
      </w:r>
    </w:p>
    <w:p w14:paraId="7ED44F5D"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lastRenderedPageBreak/>
        <w:pict w14:anchorId="522DEDF5">
          <v:rect id="_x0000_i2082" style="width:0;height:1.5pt" o:hralign="center" o:hrstd="t" o:hr="t" fillcolor="#a0a0a0" stroked="f"/>
        </w:pict>
      </w:r>
    </w:p>
    <w:p w14:paraId="31F5AC48"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5I</w:t>
      </w:r>
    </w:p>
    <w:p w14:paraId="38DF059F"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Creator Growth Blueprint</w:t>
      </w:r>
    </w:p>
    <w:p w14:paraId="5EE778D4"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Learn:</w:t>
      </w:r>
    </w:p>
    <w:p w14:paraId="71135593"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Engagement Systems</w:t>
      </w:r>
    </w:p>
    <w:p w14:paraId="0DC6CC36"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Audience Building</w:t>
      </w:r>
    </w:p>
    <w:p w14:paraId="1E94E4FF"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Story Libraries</w:t>
      </w:r>
    </w:p>
    <w:p w14:paraId="5121D903"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Content Scaling</w:t>
      </w:r>
    </w:p>
    <w:p w14:paraId="1A8F21C8"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Emoji" w:eastAsia="Times New Roman" w:hAnsi="Segoe UI Emoji" w:cs="Segoe UI Emoji"/>
          <w:kern w:val="0"/>
          <w:sz w:val="21"/>
          <w:szCs w:val="21"/>
          <w14:ligatures w14:val="none"/>
        </w:rPr>
        <w:t>✅</w:t>
      </w:r>
      <w:r w:rsidRPr="009A47C2">
        <w:rPr>
          <w:rFonts w:ascii="Segoe UI" w:eastAsia="Times New Roman" w:hAnsi="Segoe UI" w:cs="Segoe UI"/>
          <w:kern w:val="0"/>
          <w:sz w:val="21"/>
          <w:szCs w:val="21"/>
          <w14:ligatures w14:val="none"/>
        </w:rPr>
        <w:t xml:space="preserve"> Long-Term Growth</w:t>
      </w:r>
    </w:p>
    <w:p w14:paraId="000FB965"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470EBC6D">
          <v:rect id="_x0000_i2083" style="width:0;height:1.5pt" o:hralign="center" o:hrstd="t" o:hr="t" fillcolor="#a0a0a0" stroked="f"/>
        </w:pict>
      </w:r>
    </w:p>
    <w:p w14:paraId="764812F5"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5J</w:t>
      </w:r>
    </w:p>
    <w:p w14:paraId="460C34D8"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What's Coming Next</w:t>
      </w:r>
    </w:p>
    <w:p w14:paraId="5D54230D"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Product #6</w:t>
      </w:r>
    </w:p>
    <w:p w14:paraId="7FD188BA"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Product #7</w:t>
      </w:r>
    </w:p>
    <w:p w14:paraId="24775410"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Future Creator Resources</w:t>
      </w:r>
    </w:p>
    <w:p w14:paraId="10E0B378"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1B5F7512">
          <v:rect id="_x0000_i2084" style="width:0;height:1.5pt" o:hralign="center" o:hrstd="t" o:hr="t" fillcolor="#a0a0a0" stroked="f"/>
        </w:pict>
      </w:r>
    </w:p>
    <w:p w14:paraId="1751CB47" w14:textId="77777777" w:rsidR="009A47C2" w:rsidRPr="009A47C2" w:rsidRDefault="009A47C2" w:rsidP="009A47C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A47C2">
        <w:rPr>
          <w:rFonts w:ascii="Segoe UI" w:eastAsia="Times New Roman" w:hAnsi="Segoe UI" w:cs="Segoe UI"/>
          <w:b/>
          <w:bCs/>
          <w:kern w:val="36"/>
          <w:sz w:val="48"/>
          <w:szCs w:val="48"/>
          <w14:ligatures w14:val="none"/>
        </w:rPr>
        <w:t>SECTION 5K</w:t>
      </w:r>
    </w:p>
    <w:p w14:paraId="37F01D9D" w14:textId="77777777" w:rsidR="009A47C2" w:rsidRPr="009A47C2" w:rsidRDefault="009A47C2" w:rsidP="009A47C2">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A47C2">
        <w:rPr>
          <w:rFonts w:ascii="Segoe UI" w:eastAsia="Times New Roman" w:hAnsi="Segoe UI" w:cs="Segoe UI"/>
          <w:b/>
          <w:bCs/>
          <w:kern w:val="0"/>
          <w:sz w:val="36"/>
          <w:szCs w:val="36"/>
          <w14:ligatures w14:val="none"/>
        </w:rPr>
        <w:t>Thank You Page</w:t>
      </w:r>
    </w:p>
    <w:p w14:paraId="11ACDA11" w14:textId="77777777" w:rsidR="009A47C2" w:rsidRPr="009A47C2" w:rsidRDefault="009A47C2" w:rsidP="009A47C2">
      <w:pPr>
        <w:spacing w:before="100" w:beforeAutospacing="1" w:after="100" w:afterAutospacing="1"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t>Personal Message From Eunice</w:t>
      </w:r>
    </w:p>
    <w:p w14:paraId="2F368356" w14:textId="77777777" w:rsidR="009A47C2" w:rsidRPr="009A47C2" w:rsidRDefault="009A47C2" w:rsidP="009A47C2">
      <w:pPr>
        <w:spacing w:after="0" w:line="300" w:lineRule="atLeast"/>
        <w:rPr>
          <w:rFonts w:ascii="Segoe UI" w:eastAsia="Times New Roman" w:hAnsi="Segoe UI" w:cs="Segoe UI"/>
          <w:kern w:val="0"/>
          <w:sz w:val="21"/>
          <w:szCs w:val="21"/>
          <w14:ligatures w14:val="none"/>
        </w:rPr>
      </w:pPr>
      <w:r w:rsidRPr="009A47C2">
        <w:rPr>
          <w:rFonts w:ascii="Segoe UI" w:eastAsia="Times New Roman" w:hAnsi="Segoe UI" w:cs="Segoe UI"/>
          <w:kern w:val="0"/>
          <w:sz w:val="21"/>
          <w:szCs w:val="21"/>
          <w14:ligatures w14:val="none"/>
        </w:rPr>
        <w:pict w14:anchorId="381AF45A">
          <v:rect id="_x0000_i2085" style="width:0;height:1.5pt" o:hralign="center" o:hrstd="t" o:hr="t" fillcolor="#a0a0a0" stroked="f"/>
        </w:pict>
      </w:r>
    </w:p>
    <w:p w14:paraId="3263BAFD" w14:textId="77777777" w:rsidR="009A47C2" w:rsidRDefault="009A47C2"/>
    <w:p w14:paraId="7CA9F2BA" w14:textId="77777777" w:rsidR="009A47C2" w:rsidRDefault="009A47C2"/>
    <w:p w14:paraId="72B7B158" w14:textId="77777777" w:rsidR="009A47C2" w:rsidRDefault="009A47C2"/>
    <w:p w14:paraId="2E44B141"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Emoji" w:eastAsia="Times New Roman" w:hAnsi="Segoe UI Emoji" w:cs="Segoe UI Emoji"/>
          <w:b/>
          <w:bCs/>
          <w:kern w:val="36"/>
          <w:sz w:val="48"/>
          <w:szCs w:val="48"/>
          <w14:ligatures w14:val="none"/>
        </w:rPr>
        <w:t>📘</w:t>
      </w:r>
      <w:r w:rsidRPr="00714FA3">
        <w:rPr>
          <w:rFonts w:ascii="Segoe UI" w:eastAsia="Times New Roman" w:hAnsi="Segoe UI" w:cs="Segoe UI"/>
          <w:b/>
          <w:bCs/>
          <w:kern w:val="36"/>
          <w:sz w:val="48"/>
          <w:szCs w:val="48"/>
          <w14:ligatures w14:val="none"/>
        </w:rPr>
        <w:t xml:space="preserve"> EUNICE AI CREATOR LAB™</w:t>
      </w:r>
    </w:p>
    <w:p w14:paraId="1C50D984"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w:eastAsia="Times New Roman" w:hAnsi="Segoe UI" w:cs="Segoe UI"/>
          <w:b/>
          <w:bCs/>
          <w:kern w:val="36"/>
          <w:sz w:val="48"/>
          <w:szCs w:val="48"/>
          <w14:ligatures w14:val="none"/>
        </w:rPr>
        <w:t>AI FAMILY STORYTELLING BLUEPRINT™</w:t>
      </w:r>
    </w:p>
    <w:p w14:paraId="64B55AB1"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PRODUCT #5</w:t>
      </w:r>
    </w:p>
    <w:p w14:paraId="1C652BEB"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Create Stronger Stories. Create Deeper Emotions. Create Loyal Audiences.</w:t>
      </w:r>
    </w:p>
    <w:p w14:paraId="70529442"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2C749DB">
          <v:rect id="_x0000_i1025" style="width:0;height:1.5pt" o:hralign="center" o:hrstd="t" o:hr="t" fillcolor="#a0a0a0" stroked="f"/>
        </w:pict>
      </w:r>
    </w:p>
    <w:p w14:paraId="2B0EA987"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A Complete System For Building Stories People Remember</w:t>
      </w:r>
    </w:p>
    <w:p w14:paraId="6C8A7C2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Most creators learn how to create content.</w:t>
      </w:r>
    </w:p>
    <w:p w14:paraId="17C8E0E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Very few creators learn how to create emotional experiences.</w:t>
      </w:r>
    </w:p>
    <w:p w14:paraId="1068820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difference is important.</w:t>
      </w:r>
    </w:p>
    <w:p w14:paraId="1451931A"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Content is seen.</w:t>
      </w:r>
    </w:p>
    <w:p w14:paraId="1884FB4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Stories are remembered.</w:t>
      </w:r>
    </w:p>
    <w:p w14:paraId="40A89A6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Content is watched.</w:t>
      </w:r>
    </w:p>
    <w:p w14:paraId="1F3913F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Stories are felt.</w:t>
      </w:r>
    </w:p>
    <w:p w14:paraId="6BBF2EA3"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Content may be forgotten.</w:t>
      </w:r>
    </w:p>
    <w:p w14:paraId="206D097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Stories create connection.</w:t>
      </w:r>
    </w:p>
    <w:p w14:paraId="1211FE5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purpose of this blueprint is to help creators move beyond generating ideas and begin creating meaningful storytelling experiences that audiences remember long after the video ends.</w:t>
      </w:r>
    </w:p>
    <w:p w14:paraId="57581C9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lastRenderedPageBreak/>
        <w:t>Whether you're creating content for TikTok, YouTube Shorts, Facebook Reels, Instagram Reels, or AI storytelling platforms, this workbook will help you understand why certain stories create stronger audience engagement than others.</w:t>
      </w:r>
    </w:p>
    <w:p w14:paraId="6A4D886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This is not simply another prompt collection.</w:t>
      </w:r>
    </w:p>
    <w:p w14:paraId="3B77809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This is a storytelling system.</w:t>
      </w:r>
    </w:p>
    <w:p w14:paraId="728CBCCD"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22691BCB">
          <v:rect id="_x0000_i1026" style="width:0;height:1.5pt" o:hralign="center" o:hrstd="t" o:hr="t" fillcolor="#a0a0a0" stroked="f"/>
        </w:pict>
      </w:r>
    </w:p>
    <w:p w14:paraId="1C33FB29"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w:eastAsia="Times New Roman" w:hAnsi="Segoe UI" w:cs="Segoe UI"/>
          <w:b/>
          <w:bCs/>
          <w:kern w:val="36"/>
          <w:sz w:val="48"/>
          <w:szCs w:val="48"/>
          <w14:ligatures w14:val="none"/>
        </w:rPr>
        <w:t>Welcome From Eunice</w:t>
      </w:r>
    </w:p>
    <w:p w14:paraId="113722F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 xml:space="preserve">Welcome to the </w:t>
      </w:r>
      <w:r w:rsidRPr="00714FA3">
        <w:rPr>
          <w:rFonts w:ascii="Segoe UI" w:eastAsia="Times New Roman" w:hAnsi="Segoe UI" w:cs="Segoe UI"/>
          <w:b/>
          <w:bCs/>
          <w:kern w:val="0"/>
          <w:sz w:val="21"/>
          <w:szCs w:val="21"/>
          <w14:ligatures w14:val="none"/>
        </w:rPr>
        <w:t>AI Family Storytelling Blueprint™</w:t>
      </w:r>
      <w:r w:rsidRPr="00714FA3">
        <w:rPr>
          <w:rFonts w:ascii="Segoe UI" w:eastAsia="Times New Roman" w:hAnsi="Segoe UI" w:cs="Segoe UI"/>
          <w:kern w:val="0"/>
          <w:sz w:val="21"/>
          <w:szCs w:val="21"/>
          <w14:ligatures w14:val="none"/>
        </w:rPr>
        <w:t>.</w:t>
      </w:r>
    </w:p>
    <w:p w14:paraId="0B44699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By the time you've reached this workbook, you've already built a strong foundation.</w:t>
      </w:r>
    </w:p>
    <w:p w14:paraId="5A93B13A"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You learned how to create stories.</w:t>
      </w:r>
    </w:p>
    <w:p w14:paraId="6F02E31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You learned how to create characters.</w:t>
      </w:r>
    </w:p>
    <w:p w14:paraId="5CCE240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You learned how to build story universes.</w:t>
      </w:r>
    </w:p>
    <w:p w14:paraId="6B49B999"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Now it's time to learn why certain stories create stronger emotional connections than others.</w:t>
      </w:r>
    </w:p>
    <w:p w14:paraId="0662093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Many creators believe audiences follow stories because of exciting plots.</w:t>
      </w:r>
    </w:p>
    <w:p w14:paraId="7A0916F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truth is different.</w:t>
      </w:r>
    </w:p>
    <w:p w14:paraId="49C1F4B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Audiences follow stories because they care about the people inside those stories.</w:t>
      </w:r>
    </w:p>
    <w:p w14:paraId="30D5F05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People remember emotions.</w:t>
      </w:r>
    </w:p>
    <w:p w14:paraId="1A71131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People remember meaningful experiences.</w:t>
      </w:r>
    </w:p>
    <w:p w14:paraId="7EF7288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People remember lessons that reflect their own lives.</w:t>
      </w:r>
    </w:p>
    <w:p w14:paraId="6AD9EF6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This workbook was created to help you understand the psychology behind powerful storytelling.</w:t>
      </w:r>
    </w:p>
    <w:p w14:paraId="45C2E72A"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Inside these pages, you'll learn how to:</w:t>
      </w:r>
    </w:p>
    <w:p w14:paraId="612B038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Build emotional connections</w:t>
      </w:r>
    </w:p>
    <w:p w14:paraId="4A32767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Create stronger story structures</w:t>
      </w:r>
    </w:p>
    <w:p w14:paraId="0CF827E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lastRenderedPageBreak/>
        <w:t>✅</w:t>
      </w:r>
      <w:r w:rsidRPr="00714FA3">
        <w:rPr>
          <w:rFonts w:ascii="Segoe UI" w:eastAsia="Times New Roman" w:hAnsi="Segoe UI" w:cs="Segoe UI"/>
          <w:kern w:val="0"/>
          <w:sz w:val="21"/>
          <w:szCs w:val="21"/>
          <w14:ligatures w14:val="none"/>
        </w:rPr>
        <w:t xml:space="preserve"> Increase audience retention</w:t>
      </w:r>
    </w:p>
    <w:p w14:paraId="271E720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Develop memorable story experiences</w:t>
      </w:r>
    </w:p>
    <w:p w14:paraId="56092C1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Use emotional triggers responsibly</w:t>
      </w:r>
    </w:p>
    <w:p w14:paraId="38EE4FD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Create meaningful lessons</w:t>
      </w:r>
    </w:p>
    <w:p w14:paraId="297AD0B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Design stories with purpose</w:t>
      </w:r>
    </w:p>
    <w:p w14:paraId="67A6BB6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Turn viewers into loyal followers</w:t>
      </w:r>
    </w:p>
    <w:p w14:paraId="026F2E1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My goal is simple.</w:t>
      </w:r>
    </w:p>
    <w:p w14:paraId="7E48D903"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I want to help you create stories that people remember.</w:t>
      </w:r>
    </w:p>
    <w:p w14:paraId="4BBA371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Not for a few minutes.</w:t>
      </w:r>
    </w:p>
    <w:p w14:paraId="41DF2BA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But for a very long time.</w:t>
      </w:r>
    </w:p>
    <w:p w14:paraId="299B043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Welcome to the next stage of your storytelling journey.</w:t>
      </w:r>
    </w:p>
    <w:p w14:paraId="3AFD2AD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b/>
          <w:bCs/>
          <w:kern w:val="0"/>
          <w:sz w:val="21"/>
          <w:szCs w:val="21"/>
          <w14:ligatures w14:val="none"/>
        </w:rPr>
        <w:t>Eunice</w:t>
      </w:r>
      <w:r w:rsidRPr="00714FA3">
        <w:rPr>
          <w:rFonts w:ascii="Segoe UI" w:eastAsia="Times New Roman" w:hAnsi="Segoe UI" w:cs="Segoe UI"/>
          <w:kern w:val="0"/>
          <w:sz w:val="21"/>
          <w:szCs w:val="21"/>
          <w14:ligatures w14:val="none"/>
        </w:rPr>
        <w:br/>
        <w:t xml:space="preserve">Founder, </w:t>
      </w:r>
      <w:r w:rsidRPr="00714FA3">
        <w:rPr>
          <w:rFonts w:ascii="Segoe UI" w:eastAsia="Times New Roman" w:hAnsi="Segoe UI" w:cs="Segoe UI"/>
          <w:b/>
          <w:bCs/>
          <w:kern w:val="0"/>
          <w:sz w:val="21"/>
          <w:szCs w:val="21"/>
          <w14:ligatures w14:val="none"/>
        </w:rPr>
        <w:t>EUNICE AI CREATOR LAB™</w:t>
      </w:r>
    </w:p>
    <w:p w14:paraId="1D623050"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55C0E4B">
          <v:rect id="_x0000_i1027" style="width:0;height:1.5pt" o:hralign="center" o:hrstd="t" o:hr="t" fillcolor="#a0a0a0" stroked="f"/>
        </w:pict>
      </w:r>
    </w:p>
    <w:p w14:paraId="5AE4203D"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Emoji" w:eastAsia="Times New Roman" w:hAnsi="Segoe UI Emoji" w:cs="Segoe UI Emoji"/>
          <w:b/>
          <w:bCs/>
          <w:kern w:val="36"/>
          <w:sz w:val="48"/>
          <w:szCs w:val="48"/>
          <w14:ligatures w14:val="none"/>
        </w:rPr>
        <w:t>🎁</w:t>
      </w:r>
      <w:r w:rsidRPr="00714FA3">
        <w:rPr>
          <w:rFonts w:ascii="Segoe UI" w:eastAsia="Times New Roman" w:hAnsi="Segoe UI" w:cs="Segoe UI"/>
          <w:b/>
          <w:bCs/>
          <w:kern w:val="36"/>
          <w:sz w:val="48"/>
          <w:szCs w:val="48"/>
          <w14:ligatures w14:val="none"/>
        </w:rPr>
        <w:t xml:space="preserve"> What You'll Receive</w:t>
      </w:r>
    </w:p>
    <w:p w14:paraId="7CB5A05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Inside this workbook you'll learn advanced storytelling methods designed to help you build stronger audience relationships.</w:t>
      </w:r>
    </w:p>
    <w:p w14:paraId="5ED453A9"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Included In This Blueprint</w:t>
      </w:r>
    </w:p>
    <w:p w14:paraId="129A6D9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Storytelling Psychology Framework</w:t>
      </w:r>
    </w:p>
    <w:p w14:paraId="4969E7C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Emotional Storytelling Formula</w:t>
      </w:r>
    </w:p>
    <w:p w14:paraId="7EECCB0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Audience Connection System</w:t>
      </w:r>
    </w:p>
    <w:p w14:paraId="5D35A54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Family Storytelling Frameworks</w:t>
      </w:r>
    </w:p>
    <w:p w14:paraId="6E13928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Emotional Story Arc Templates</w:t>
      </w:r>
    </w:p>
    <w:p w14:paraId="7FEA16A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lastRenderedPageBreak/>
        <w:t>✅</w:t>
      </w:r>
      <w:r w:rsidRPr="00714FA3">
        <w:rPr>
          <w:rFonts w:ascii="Segoe UI" w:eastAsia="Times New Roman" w:hAnsi="Segoe UI" w:cs="Segoe UI"/>
          <w:kern w:val="0"/>
          <w:sz w:val="21"/>
          <w:szCs w:val="21"/>
          <w14:ligatures w14:val="none"/>
        </w:rPr>
        <w:t xml:space="preserve"> Audience Retention Blueprint</w:t>
      </w:r>
    </w:p>
    <w:p w14:paraId="52748A3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Story Pacing System</w:t>
      </w:r>
    </w:p>
    <w:p w14:paraId="5BE84A8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Story Development Worksheets</w:t>
      </w:r>
    </w:p>
    <w:p w14:paraId="7981283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Story Hook Library</w:t>
      </w:r>
    </w:p>
    <w:p w14:paraId="6AF09EC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Story CTA Library</w:t>
      </w:r>
    </w:p>
    <w:p w14:paraId="2C07CED9"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Creator Growth Blueprint</w:t>
      </w:r>
    </w:p>
    <w:p w14:paraId="4297283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Future Product Roadmap</w:t>
      </w:r>
    </w:p>
    <w:p w14:paraId="3BEF51A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Thank You Page</w:t>
      </w:r>
    </w:p>
    <w:p w14:paraId="671B3A12"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279D1B07">
          <v:rect id="_x0000_i1028" style="width:0;height:1.5pt" o:hralign="center" o:hrstd="t" o:hr="t" fillcolor="#a0a0a0" stroked="f"/>
        </w:pict>
      </w:r>
    </w:p>
    <w:p w14:paraId="1A8FA14E"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w:eastAsia="Times New Roman" w:hAnsi="Segoe UI" w:cs="Segoe UI"/>
          <w:b/>
          <w:bCs/>
          <w:kern w:val="36"/>
          <w:sz w:val="48"/>
          <w:szCs w:val="48"/>
          <w14:ligatures w14:val="none"/>
        </w:rPr>
        <w:t>How To Use This Workbook</w:t>
      </w:r>
    </w:p>
    <w:p w14:paraId="132BDBD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This workbook is designed to be completed in order.</w:t>
      </w:r>
    </w:p>
    <w:p w14:paraId="149EA5C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Each section builds upon the previous section.</w:t>
      </w:r>
    </w:p>
    <w:p w14:paraId="254A5368"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1</w:t>
      </w:r>
    </w:p>
    <w:p w14:paraId="2F6E724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Learn why stories create emotional impact.</w:t>
      </w:r>
    </w:p>
    <w:p w14:paraId="3B230228"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5122B5D5">
          <v:rect id="_x0000_i1029" style="width:0;height:1.5pt" o:hralign="center" o:hrstd="t" o:hr="t" fillcolor="#a0a0a0" stroked="f"/>
        </w:pict>
      </w:r>
    </w:p>
    <w:p w14:paraId="491695BE"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2</w:t>
      </w:r>
    </w:p>
    <w:p w14:paraId="027B725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Understand emotional storytelling principles.</w:t>
      </w:r>
    </w:p>
    <w:p w14:paraId="54DF398B"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BA6817F">
          <v:rect id="_x0000_i1030" style="width:0;height:1.5pt" o:hralign="center" o:hrstd="t" o:hr="t" fillcolor="#a0a0a0" stroked="f"/>
        </w:pict>
      </w:r>
    </w:p>
    <w:p w14:paraId="12AF6896"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3</w:t>
      </w:r>
    </w:p>
    <w:p w14:paraId="6E4BF9D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Learn how audiences connect with characters.</w:t>
      </w:r>
    </w:p>
    <w:p w14:paraId="73BD760A"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7DC2CC29">
          <v:rect id="_x0000_i1031" style="width:0;height:1.5pt" o:hralign="center" o:hrstd="t" o:hr="t" fillcolor="#a0a0a0" stroked="f"/>
        </w:pict>
      </w:r>
    </w:p>
    <w:p w14:paraId="4666470F"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lastRenderedPageBreak/>
        <w:t>Step 4</w:t>
      </w:r>
    </w:p>
    <w:p w14:paraId="5CC0D3C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Study storytelling frameworks.</w:t>
      </w:r>
    </w:p>
    <w:p w14:paraId="6C8A5901"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51F37BB">
          <v:rect id="_x0000_i1032" style="width:0;height:1.5pt" o:hralign="center" o:hrstd="t" o:hr="t" fillcolor="#a0a0a0" stroked="f"/>
        </w:pict>
      </w:r>
    </w:p>
    <w:p w14:paraId="12856D08"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5</w:t>
      </w:r>
    </w:p>
    <w:p w14:paraId="23B4948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Apply the worksheets to your own stories.</w:t>
      </w:r>
    </w:p>
    <w:p w14:paraId="61B23FCD"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09A9DE13">
          <v:rect id="_x0000_i1033" style="width:0;height:1.5pt" o:hralign="center" o:hrstd="t" o:hr="t" fillcolor="#a0a0a0" stroked="f"/>
        </w:pict>
      </w:r>
    </w:p>
    <w:p w14:paraId="0E468FFD"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6</w:t>
      </w:r>
    </w:p>
    <w:p w14:paraId="440EA1B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Build stronger audience experiences.</w:t>
      </w:r>
    </w:p>
    <w:p w14:paraId="005DF9C4"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54B929E9">
          <v:rect id="_x0000_i1034" style="width:0;height:1.5pt" o:hralign="center" o:hrstd="t" o:hr="t" fillcolor="#a0a0a0" stroked="f"/>
        </w:pict>
      </w:r>
    </w:p>
    <w:p w14:paraId="30438E59"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7</w:t>
      </w:r>
    </w:p>
    <w:p w14:paraId="2AB8C46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Create stories with greater emotional depth.</w:t>
      </w:r>
    </w:p>
    <w:p w14:paraId="0D526926"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5E89B386">
          <v:rect id="_x0000_i1035" style="width:0;height:1.5pt" o:hralign="center" o:hrstd="t" o:hr="t" fillcolor="#a0a0a0" stroked="f"/>
        </w:pict>
      </w:r>
    </w:p>
    <w:p w14:paraId="2D989B37"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Step 8</w:t>
      </w:r>
    </w:p>
    <w:p w14:paraId="5287609A"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Use your new storytelling system repeatedly.</w:t>
      </w:r>
    </w:p>
    <w:p w14:paraId="2E91C2B2"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63B8FA63">
          <v:rect id="_x0000_i1036" style="width:0;height:1.5pt" o:hralign="center" o:hrstd="t" o:hr="t" fillcolor="#a0a0a0" stroked="f"/>
        </w:pict>
      </w:r>
    </w:p>
    <w:p w14:paraId="28E6FCD5"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w:eastAsia="Times New Roman" w:hAnsi="Segoe UI" w:cs="Segoe UI"/>
          <w:b/>
          <w:bCs/>
          <w:kern w:val="36"/>
          <w:sz w:val="48"/>
          <w:szCs w:val="48"/>
          <w14:ligatures w14:val="none"/>
        </w:rPr>
        <w:t>Creator Promise</w:t>
      </w:r>
    </w:p>
    <w:p w14:paraId="407E4CD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 xml:space="preserve">If you complete this workbook and apply the lessons consistently, you will become a stronger storyteller than most creators because you will understand not only </w:t>
      </w:r>
      <w:r w:rsidRPr="00714FA3">
        <w:rPr>
          <w:rFonts w:ascii="Segoe UI" w:eastAsia="Times New Roman" w:hAnsi="Segoe UI" w:cs="Segoe UI"/>
          <w:b/>
          <w:bCs/>
          <w:kern w:val="0"/>
          <w:sz w:val="21"/>
          <w:szCs w:val="21"/>
          <w14:ligatures w14:val="none"/>
        </w:rPr>
        <w:t>what happens in a story</w:t>
      </w:r>
      <w:r w:rsidRPr="00714FA3">
        <w:rPr>
          <w:rFonts w:ascii="Segoe UI" w:eastAsia="Times New Roman" w:hAnsi="Segoe UI" w:cs="Segoe UI"/>
          <w:kern w:val="0"/>
          <w:sz w:val="21"/>
          <w:szCs w:val="21"/>
          <w14:ligatures w14:val="none"/>
        </w:rPr>
        <w:t xml:space="preserve">, but </w:t>
      </w:r>
      <w:r w:rsidRPr="00714FA3">
        <w:rPr>
          <w:rFonts w:ascii="Segoe UI" w:eastAsia="Times New Roman" w:hAnsi="Segoe UI" w:cs="Segoe UI"/>
          <w:b/>
          <w:bCs/>
          <w:kern w:val="0"/>
          <w:sz w:val="21"/>
          <w:szCs w:val="21"/>
          <w14:ligatures w14:val="none"/>
        </w:rPr>
        <w:t>why audiences care about what happens in a story.</w:t>
      </w:r>
    </w:p>
    <w:p w14:paraId="4857EA8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That understanding changes everything.</w:t>
      </w:r>
    </w:p>
    <w:p w14:paraId="6FCCAC2E"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4A6A9895">
          <v:rect id="_x0000_i1037" style="width:0;height:1.5pt" o:hralign="center" o:hrstd="t" o:hr="t" fillcolor="#a0a0a0" stroked="f"/>
        </w:pict>
      </w:r>
    </w:p>
    <w:p w14:paraId="19F665F0"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w:eastAsia="Times New Roman" w:hAnsi="Segoe UI" w:cs="Segoe UI"/>
          <w:b/>
          <w:bCs/>
          <w:kern w:val="36"/>
          <w:sz w:val="48"/>
          <w:szCs w:val="48"/>
          <w14:ligatures w14:val="none"/>
        </w:rPr>
        <w:t>SECTION 5A</w:t>
      </w:r>
    </w:p>
    <w:p w14:paraId="1CB15A2B" w14:textId="77777777" w:rsidR="00714FA3" w:rsidRPr="00714FA3" w:rsidRDefault="00714FA3" w:rsidP="00714FA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14FA3">
        <w:rPr>
          <w:rFonts w:ascii="Segoe UI" w:eastAsia="Times New Roman" w:hAnsi="Segoe UI" w:cs="Segoe UI"/>
          <w:b/>
          <w:bCs/>
          <w:kern w:val="36"/>
          <w:sz w:val="48"/>
          <w:szCs w:val="48"/>
          <w14:ligatures w14:val="none"/>
        </w:rPr>
        <w:lastRenderedPageBreak/>
        <w:t>THE PSYCHOLOGY OF STORYTELLING</w:t>
      </w:r>
    </w:p>
    <w:p w14:paraId="5ADCDD04"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Why Stories Matter</w:t>
      </w:r>
    </w:p>
    <w:p w14:paraId="6617C189"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Stories are one of the oldest forms of human communication.</w:t>
      </w:r>
    </w:p>
    <w:p w14:paraId="386891D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Long before social media existed, people used stories to teach lessons, preserve history, strengthen communities, and inspire future generations.</w:t>
      </w:r>
    </w:p>
    <w:p w14:paraId="1EB0B71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Technology changes.</w:t>
      </w:r>
    </w:p>
    <w:p w14:paraId="7C6D6F4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Human psychology does not.</w:t>
      </w:r>
    </w:p>
    <w:p w14:paraId="0D5218C3"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Today, viewers still respond to stories for the same reasons people always have.</w:t>
      </w:r>
    </w:p>
    <w:p w14:paraId="218CA5F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Stories help people:</w:t>
      </w:r>
    </w:p>
    <w:p w14:paraId="2BC7C64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Learn</w:t>
      </w:r>
    </w:p>
    <w:p w14:paraId="2A0D771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Connect</w:t>
      </w:r>
    </w:p>
    <w:p w14:paraId="619D9DA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Remember</w:t>
      </w:r>
    </w:p>
    <w:p w14:paraId="76B58DF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Imagine</w:t>
      </w:r>
    </w:p>
    <w:p w14:paraId="2E134FF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Understand</w:t>
      </w:r>
    </w:p>
    <w:p w14:paraId="35EE678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Feel</w:t>
      </w:r>
    </w:p>
    <w:p w14:paraId="1607835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 well-told story creates emotional involvement.</w:t>
      </w:r>
    </w:p>
    <w:p w14:paraId="394732E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An emotionally involved audience pays attention longer.</w:t>
      </w:r>
    </w:p>
    <w:p w14:paraId="7B793AA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That attention creates engagement.</w:t>
      </w:r>
    </w:p>
    <w:p w14:paraId="74CD393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That engagement creates audience growth.</w:t>
      </w:r>
    </w:p>
    <w:p w14:paraId="0018031E"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766C6631">
          <v:rect id="_x0000_i1038" style="width:0;height:1.5pt" o:hralign="center" o:hrstd="t" o:hr="t" fillcolor="#a0a0a0" stroked="f"/>
        </w:pict>
      </w:r>
    </w:p>
    <w:p w14:paraId="343C422F"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Why Audiences Remember Stories</w:t>
      </w:r>
    </w:p>
    <w:p w14:paraId="06C3C5F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Most people forget information.</w:t>
      </w:r>
    </w:p>
    <w:p w14:paraId="1F8E616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lastRenderedPageBreak/>
        <w:t>Most people remember stories.</w:t>
      </w:r>
    </w:p>
    <w:p w14:paraId="343ABF79"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Why?</w:t>
      </w:r>
    </w:p>
    <w:p w14:paraId="4CD05AC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Because stories organize information into experiences.</w:t>
      </w:r>
    </w:p>
    <w:p w14:paraId="703650C3"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Facts tell people something.</w:t>
      </w:r>
    </w:p>
    <w:p w14:paraId="6EC540F3"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Stories help people experience something.</w:t>
      </w:r>
    </w:p>
    <w:p w14:paraId="20598AB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For example:</w:t>
      </w:r>
    </w:p>
    <w:p w14:paraId="262B3944"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Fact</w:t>
      </w:r>
    </w:p>
    <w:p w14:paraId="6340B4A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family worked together."</w:t>
      </w:r>
    </w:p>
    <w:p w14:paraId="44603BE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Easy to forget.</w:t>
      </w:r>
    </w:p>
    <w:p w14:paraId="3AE795DD"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Story</w:t>
      </w:r>
    </w:p>
    <w:p w14:paraId="616D23EA"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family spent three weekends rebuilding a community garden after a storm damaged it."</w:t>
      </w:r>
    </w:p>
    <w:p w14:paraId="33079FA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Easier to remember.</w:t>
      </w:r>
    </w:p>
    <w:p w14:paraId="4685774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second example creates images, emotions, and meaning.</w:t>
      </w:r>
    </w:p>
    <w:p w14:paraId="093CD66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That creates memory.</w:t>
      </w:r>
    </w:p>
    <w:p w14:paraId="7DFAD6F4"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7994C61">
          <v:rect id="_x0000_i1039" style="width:0;height:1.5pt" o:hralign="center" o:hrstd="t" o:hr="t" fillcolor="#a0a0a0" stroked="f"/>
        </w:pict>
      </w:r>
    </w:p>
    <w:p w14:paraId="1B155A29"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The Three Questions Every Audience Asks</w:t>
      </w:r>
    </w:p>
    <w:p w14:paraId="1D3092C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Every viewer unconsciously asks:</w:t>
      </w:r>
    </w:p>
    <w:p w14:paraId="6B7B21B2"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Question 1</w:t>
      </w:r>
    </w:p>
    <w:p w14:paraId="6DC8A83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Who is this story about?</w:t>
      </w:r>
    </w:p>
    <w:p w14:paraId="45EA3E3E"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0F13F258">
          <v:rect id="_x0000_i1040" style="width:0;height:1.5pt" o:hralign="center" o:hrstd="t" o:hr="t" fillcolor="#a0a0a0" stroked="f"/>
        </w:pict>
      </w:r>
    </w:p>
    <w:p w14:paraId="46629888"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Question 2</w:t>
      </w:r>
    </w:p>
    <w:p w14:paraId="4F82623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Why should I care?</w:t>
      </w:r>
    </w:p>
    <w:p w14:paraId="57FF86EA"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lastRenderedPageBreak/>
        <w:pict w14:anchorId="0B44C9ED">
          <v:rect id="_x0000_i1041" style="width:0;height:1.5pt" o:hralign="center" o:hrstd="t" o:hr="t" fillcolor="#a0a0a0" stroked="f"/>
        </w:pict>
      </w:r>
    </w:p>
    <w:p w14:paraId="00E7A72A"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Question 3</w:t>
      </w:r>
    </w:p>
    <w:p w14:paraId="520495C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What happens next?</w:t>
      </w:r>
    </w:p>
    <w:p w14:paraId="14F3C56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Strong stories answer all three.</w:t>
      </w:r>
    </w:p>
    <w:p w14:paraId="66E7A20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Weak stories answer none.</w:t>
      </w:r>
    </w:p>
    <w:p w14:paraId="5F3FE28C"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69034629">
          <v:rect id="_x0000_i1042" style="width:0;height:1.5pt" o:hralign="center" o:hrstd="t" o:hr="t" fillcolor="#a0a0a0" stroked="f"/>
        </w:pict>
      </w:r>
    </w:p>
    <w:p w14:paraId="30E3064D"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The Emotional Connection Principle</w:t>
      </w:r>
    </w:p>
    <w:p w14:paraId="107591F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People do not connect with events.</w:t>
      </w:r>
    </w:p>
    <w:p w14:paraId="096D69F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People connect with people.</w:t>
      </w:r>
    </w:p>
    <w:p w14:paraId="45876CF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 strongest stories focus on:</w:t>
      </w:r>
    </w:p>
    <w:p w14:paraId="776C351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Characters</w:t>
      </w:r>
    </w:p>
    <w:p w14:paraId="0D3CB840"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Relationships</w:t>
      </w:r>
    </w:p>
    <w:p w14:paraId="6D75387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Goals</w:t>
      </w:r>
    </w:p>
    <w:p w14:paraId="4503A5B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Challenges</w:t>
      </w:r>
    </w:p>
    <w:p w14:paraId="37FA173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Lessons</w:t>
      </w:r>
    </w:p>
    <w:p w14:paraId="1059140A"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Audiences become emotionally invested when they recognize themselves in the story.</w:t>
      </w:r>
    </w:p>
    <w:p w14:paraId="4462778F"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DA79485">
          <v:rect id="_x0000_i1043" style="width:0;height:1.5pt" o:hralign="center" o:hrstd="t" o:hr="t" fillcolor="#a0a0a0" stroked="f"/>
        </w:pict>
      </w:r>
    </w:p>
    <w:p w14:paraId="10917E12"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Why Family Stories Work So Well</w:t>
      </w:r>
    </w:p>
    <w:p w14:paraId="389E3934"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Family stories naturally contain:</w:t>
      </w:r>
    </w:p>
    <w:p w14:paraId="2905505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Relationships</w:t>
      </w:r>
    </w:p>
    <w:p w14:paraId="4BE8DCC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Growth</w:t>
      </w:r>
    </w:p>
    <w:p w14:paraId="3F6A5B5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Lessons</w:t>
      </w:r>
    </w:p>
    <w:p w14:paraId="6E3FEAE7"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lastRenderedPageBreak/>
        <w:t>✅</w:t>
      </w:r>
      <w:r w:rsidRPr="00714FA3">
        <w:rPr>
          <w:rFonts w:ascii="Segoe UI" w:eastAsia="Times New Roman" w:hAnsi="Segoe UI" w:cs="Segoe UI"/>
          <w:kern w:val="0"/>
          <w:sz w:val="21"/>
          <w:szCs w:val="21"/>
          <w14:ligatures w14:val="none"/>
        </w:rPr>
        <w:t xml:space="preserve"> Traditions</w:t>
      </w:r>
    </w:p>
    <w:p w14:paraId="2523A43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Shared Experiences</w:t>
      </w:r>
    </w:p>
    <w:p w14:paraId="6360AFF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Emoji" w:eastAsia="Times New Roman" w:hAnsi="Segoe UI Emoji" w:cs="Segoe UI Emoji"/>
          <w:kern w:val="0"/>
          <w:sz w:val="21"/>
          <w:szCs w:val="21"/>
          <w14:ligatures w14:val="none"/>
        </w:rPr>
        <w:t>✅</w:t>
      </w:r>
      <w:r w:rsidRPr="00714FA3">
        <w:rPr>
          <w:rFonts w:ascii="Segoe UI" w:eastAsia="Times New Roman" w:hAnsi="Segoe UI" w:cs="Segoe UI"/>
          <w:kern w:val="0"/>
          <w:sz w:val="21"/>
          <w:szCs w:val="21"/>
          <w14:ligatures w14:val="none"/>
        </w:rPr>
        <w:t xml:space="preserve"> Emotional Connections</w:t>
      </w:r>
    </w:p>
    <w:p w14:paraId="0F4BA7F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This makes family storytelling one of the most powerful forms of content creation.</w:t>
      </w:r>
    </w:p>
    <w:p w14:paraId="6476A323"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60F9954C">
          <v:rect id="_x0000_i1044" style="width:0;height:1.5pt" o:hralign="center" o:hrstd="t" o:hr="t" fillcolor="#a0a0a0" stroked="f"/>
        </w:pict>
      </w:r>
    </w:p>
    <w:p w14:paraId="365D66B5"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The Storytelling Formula</w:t>
      </w:r>
    </w:p>
    <w:p w14:paraId="383A044C"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Emotion + Character + Challenge + Resolution = Memorable Story</w:t>
      </w:r>
    </w:p>
    <w:p w14:paraId="24C3A99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Remove any one element and audience connection weakens.</w:t>
      </w:r>
    </w:p>
    <w:p w14:paraId="014D880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Examples:</w:t>
      </w:r>
    </w:p>
    <w:p w14:paraId="166858A6"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Emotion Without Challenge</w:t>
      </w:r>
    </w:p>
    <w:p w14:paraId="3C1DA58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Interesting but forgettable.</w:t>
      </w:r>
    </w:p>
    <w:p w14:paraId="58652857"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Challenge Without Emotion</w:t>
      </w:r>
    </w:p>
    <w:p w14:paraId="3BC97B6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Difficult to connect with.</w:t>
      </w:r>
    </w:p>
    <w:p w14:paraId="3B900A8A"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Resolution Without Growth</w:t>
      </w:r>
    </w:p>
    <w:p w14:paraId="1FF12E1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Unsatisfying.</w:t>
      </w:r>
    </w:p>
    <w:p w14:paraId="0282200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Strong stories need all four.</w:t>
      </w:r>
    </w:p>
    <w:p w14:paraId="5513165D"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61E15C6C">
          <v:rect id="_x0000_i1045" style="width:0;height:1.5pt" o:hralign="center" o:hrstd="t" o:hr="t" fillcolor="#a0a0a0" stroked="f"/>
        </w:pict>
      </w:r>
    </w:p>
    <w:p w14:paraId="584DD09E"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Audience Investment Model</w:t>
      </w:r>
    </w:p>
    <w:p w14:paraId="3C491E4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 viewer becomes invested when they:</w:t>
      </w:r>
    </w:p>
    <w:p w14:paraId="5C1B84AD"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Know The Character</w:t>
      </w:r>
    </w:p>
    <w:p w14:paraId="26BDB67E"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t>
      </w:r>
    </w:p>
    <w:p w14:paraId="570ECADA"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lastRenderedPageBreak/>
        <w:t>Understand The Goal</w:t>
      </w:r>
    </w:p>
    <w:p w14:paraId="6D88E72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t>
      </w:r>
    </w:p>
    <w:p w14:paraId="3819D5AF"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Recognize The Challenge</w:t>
      </w:r>
    </w:p>
    <w:p w14:paraId="52276BB9"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t>
      </w:r>
    </w:p>
    <w:p w14:paraId="4D5C672E"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Hope For Success</w:t>
      </w:r>
    </w:p>
    <w:p w14:paraId="6CEF3AC8"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t>
      </w:r>
    </w:p>
    <w:p w14:paraId="30AEFA27"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Celebrate The Outcome</w:t>
      </w:r>
    </w:p>
    <w:p w14:paraId="43BF686F"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This is the foundation of storytelling psychology.</w:t>
      </w:r>
    </w:p>
    <w:p w14:paraId="211641FE"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1DA396F2">
          <v:rect id="_x0000_i1046" style="width:0;height:1.5pt" o:hralign="center" o:hrstd="t" o:hr="t" fillcolor="#a0a0a0" stroked="f"/>
        </w:pict>
      </w:r>
    </w:p>
    <w:p w14:paraId="6DEE74AD"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Creator Exercise</w:t>
      </w:r>
    </w:p>
    <w:p w14:paraId="6FFF150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Think about your favorite story.</w:t>
      </w:r>
    </w:p>
    <w:p w14:paraId="27D64A8B"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Answer these questions:</w:t>
      </w:r>
    </w:p>
    <w:p w14:paraId="62F6755C"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Who was the main character?</w:t>
      </w:r>
    </w:p>
    <w:p w14:paraId="24013379"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27E2711F">
          <v:rect id="_x0000_i1047" style="width:0;height:1.5pt" o:hralign="center" o:hrstd="t" o:hr="t" fillcolor="#a0a0a0" stroked="f"/>
        </w:pict>
      </w:r>
    </w:p>
    <w:p w14:paraId="5D2075C2"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51A765F">
          <v:rect id="_x0000_i1048" style="width:0;height:1.5pt" o:hralign="center" o:hrstd="t" o:hr="t" fillcolor="#a0a0a0" stroked="f"/>
        </w:pict>
      </w:r>
    </w:p>
    <w:p w14:paraId="41527449"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What did they want?</w:t>
      </w:r>
    </w:p>
    <w:p w14:paraId="1343E213"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533BF89F">
          <v:rect id="_x0000_i1049" style="width:0;height:1.5pt" o:hralign="center" o:hrstd="t" o:hr="t" fillcolor="#a0a0a0" stroked="f"/>
        </w:pict>
      </w:r>
    </w:p>
    <w:p w14:paraId="2E44A64E"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EBDCAFF">
          <v:rect id="_x0000_i1050" style="width:0;height:1.5pt" o:hralign="center" o:hrstd="t" o:hr="t" fillcolor="#a0a0a0" stroked="f"/>
        </w:pict>
      </w:r>
    </w:p>
    <w:p w14:paraId="1AACC90B"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What challenge did they face?</w:t>
      </w:r>
    </w:p>
    <w:p w14:paraId="71A96224"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12216D4F">
          <v:rect id="_x0000_i1051" style="width:0;height:1.5pt" o:hralign="center" o:hrstd="t" o:hr="t" fillcolor="#a0a0a0" stroked="f"/>
        </w:pict>
      </w:r>
    </w:p>
    <w:p w14:paraId="0A26F34C"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276B2CEB">
          <v:rect id="_x0000_i1052" style="width:0;height:1.5pt" o:hralign="center" o:hrstd="t" o:hr="t" fillcolor="#a0a0a0" stroked="f"/>
        </w:pict>
      </w:r>
    </w:p>
    <w:p w14:paraId="13505399"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What lesson was learned?</w:t>
      </w:r>
    </w:p>
    <w:p w14:paraId="0BA3D5C6"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55A6F635">
          <v:rect id="_x0000_i1053" style="width:0;height:1.5pt" o:hralign="center" o:hrstd="t" o:hr="t" fillcolor="#a0a0a0" stroked="f"/>
        </w:pict>
      </w:r>
    </w:p>
    <w:p w14:paraId="274CC175"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lastRenderedPageBreak/>
        <w:pict w14:anchorId="014029FF">
          <v:rect id="_x0000_i1054" style="width:0;height:1.5pt" o:hralign="center" o:hrstd="t" o:hr="t" fillcolor="#a0a0a0" stroked="f"/>
        </w:pict>
      </w:r>
    </w:p>
    <w:p w14:paraId="46A665A4" w14:textId="77777777" w:rsidR="00714FA3" w:rsidRPr="00714FA3" w:rsidRDefault="00714FA3" w:rsidP="00714FA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14FA3">
        <w:rPr>
          <w:rFonts w:ascii="Segoe UI" w:eastAsia="Times New Roman" w:hAnsi="Segoe UI" w:cs="Segoe UI"/>
          <w:b/>
          <w:bCs/>
          <w:kern w:val="0"/>
          <w:sz w:val="27"/>
          <w:szCs w:val="27"/>
          <w14:ligatures w14:val="none"/>
        </w:rPr>
        <w:t>Why do you still remember that story?</w:t>
      </w:r>
    </w:p>
    <w:p w14:paraId="789630FF"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1597CDD7">
          <v:rect id="_x0000_i1055" style="width:0;height:1.5pt" o:hralign="center" o:hrstd="t" o:hr="t" fillcolor="#a0a0a0" stroked="f"/>
        </w:pict>
      </w:r>
    </w:p>
    <w:p w14:paraId="34E2A079"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7BC07F67">
          <v:rect id="_x0000_i1056" style="width:0;height:1.5pt" o:hralign="center" o:hrstd="t" o:hr="t" fillcolor="#a0a0a0" stroked="f"/>
        </w:pict>
      </w:r>
    </w:p>
    <w:p w14:paraId="753302EB"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22E49701">
          <v:rect id="_x0000_i1057" style="width:0;height:1.5pt" o:hralign="center" o:hrstd="t" o:hr="t" fillcolor="#a0a0a0" stroked="f"/>
        </w:pict>
      </w:r>
    </w:p>
    <w:p w14:paraId="4103DDB8" w14:textId="77777777" w:rsidR="00714FA3" w:rsidRPr="00714FA3" w:rsidRDefault="00714FA3" w:rsidP="00714FA3">
      <w:pPr>
        <w:spacing w:after="0"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pict w14:anchorId="3681D7E8">
          <v:rect id="_x0000_i1058" style="width:0;height:1.5pt" o:hralign="center" o:hrstd="t" o:hr="t" fillcolor="#a0a0a0" stroked="f"/>
        </w:pict>
      </w:r>
    </w:p>
    <w:p w14:paraId="4C5DA87F" w14:textId="77777777" w:rsidR="00714FA3" w:rsidRPr="00714FA3" w:rsidRDefault="00714FA3" w:rsidP="00714FA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14FA3">
        <w:rPr>
          <w:rFonts w:ascii="Segoe UI" w:eastAsia="Times New Roman" w:hAnsi="Segoe UI" w:cs="Segoe UI"/>
          <w:b/>
          <w:bCs/>
          <w:kern w:val="0"/>
          <w:sz w:val="36"/>
          <w:szCs w:val="36"/>
          <w14:ligatures w14:val="none"/>
        </w:rPr>
        <w:t>Creator Tip</w:t>
      </w:r>
    </w:p>
    <w:p w14:paraId="4015E302"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Audiences rarely remember every detail.</w:t>
      </w:r>
    </w:p>
    <w:p w14:paraId="22B2998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They remember how the story made them feel.</w:t>
      </w:r>
    </w:p>
    <w:p w14:paraId="38B85C55"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When building stories, focus on creating emotional experiences rather than simply explaining events.</w:t>
      </w:r>
    </w:p>
    <w:p w14:paraId="13BAFAA1"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Emotion creates memory.</w:t>
      </w:r>
    </w:p>
    <w:p w14:paraId="072DAC7D"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Memory creates connection.</w:t>
      </w:r>
    </w:p>
    <w:p w14:paraId="7E3EDB26" w14:textId="77777777" w:rsidR="00714FA3" w:rsidRPr="00714FA3" w:rsidRDefault="00714FA3" w:rsidP="00714FA3">
      <w:pPr>
        <w:spacing w:before="100" w:beforeAutospacing="1" w:after="100" w:afterAutospacing="1" w:line="300" w:lineRule="atLeast"/>
        <w:rPr>
          <w:rFonts w:ascii="Segoe UI" w:eastAsia="Times New Roman" w:hAnsi="Segoe UI" w:cs="Segoe UI"/>
          <w:kern w:val="0"/>
          <w:sz w:val="21"/>
          <w:szCs w:val="21"/>
          <w14:ligatures w14:val="none"/>
        </w:rPr>
      </w:pPr>
      <w:r w:rsidRPr="00714FA3">
        <w:rPr>
          <w:rFonts w:ascii="Segoe UI" w:eastAsia="Times New Roman" w:hAnsi="Segoe UI" w:cs="Segoe UI"/>
          <w:kern w:val="0"/>
          <w:sz w:val="21"/>
          <w:szCs w:val="21"/>
          <w14:ligatures w14:val="none"/>
        </w:rPr>
        <w:t>Connection creates loyalty.</w:t>
      </w:r>
    </w:p>
    <w:p w14:paraId="5C576508" w14:textId="77777777" w:rsidR="00714FA3" w:rsidRDefault="00714FA3"/>
    <w:p w14:paraId="7A6BE05B" w14:textId="77777777" w:rsidR="008B63E8" w:rsidRDefault="008B63E8"/>
    <w:p w14:paraId="496D3385"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SECTION 5B</w:t>
      </w:r>
    </w:p>
    <w:p w14:paraId="7D5E6448"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THE EMOTIONAL STORYTELLING FORMULA</w:t>
      </w:r>
    </w:p>
    <w:p w14:paraId="293A2A33"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Create Stories People Feel, Not Just Watch</w:t>
      </w:r>
    </w:p>
    <w:p w14:paraId="3771ACBC"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Most creators focus on what happens in a story.</w:t>
      </w:r>
    </w:p>
    <w:p w14:paraId="1EFC89B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Exceptional storytellers focus on how the audience feels during the story.</w:t>
      </w:r>
    </w:p>
    <w:p w14:paraId="593B9D5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Facts inform.</w:t>
      </w:r>
    </w:p>
    <w:p w14:paraId="5F0F584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Stories connect.</w:t>
      </w:r>
    </w:p>
    <w:p w14:paraId="6ABBC2C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Emotion creates memory.</w:t>
      </w:r>
    </w:p>
    <w:p w14:paraId="402B9A8A"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When viewers feel something, they remember it.</w:t>
      </w:r>
    </w:p>
    <w:p w14:paraId="63D488F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When viewers remember it, they return.</w:t>
      </w:r>
    </w:p>
    <w:p w14:paraId="6B96FD4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This section will teach you how to intentionally build emotional experiences into your storytelling.</w:t>
      </w:r>
    </w:p>
    <w:p w14:paraId="1A7EE083"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1B144A9C">
          <v:rect id="_x0000_i1093" style="width:0;height:1.5pt" o:hralign="center" o:hrstd="t" o:hr="t" fillcolor="#a0a0a0" stroked="f"/>
        </w:pict>
      </w:r>
    </w:p>
    <w:p w14:paraId="1077CE18"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Why Emotion Matters</w:t>
      </w:r>
    </w:p>
    <w:p w14:paraId="5F2A33A7"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Audiences may forget details.</w:t>
      </w:r>
    </w:p>
    <w:p w14:paraId="710C6BB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Audiences rarely forget feelings.</w:t>
      </w:r>
    </w:p>
    <w:p w14:paraId="048CB0A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Think about your favorite story.</w:t>
      </w:r>
    </w:p>
    <w:p w14:paraId="2461F5F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You may not remember every scene.</w:t>
      </w:r>
    </w:p>
    <w:p w14:paraId="5D261C3C"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You probably remember how it made you feel.</w:t>
      </w:r>
    </w:p>
    <w:p w14:paraId="1A160E47"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strongest stories create emotional journeys.</w:t>
      </w:r>
    </w:p>
    <w:p w14:paraId="5B2E838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Those emotional journeys keep viewers connected from beginning to end.</w:t>
      </w:r>
    </w:p>
    <w:p w14:paraId="22787B55"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747EFDDD">
          <v:rect id="_x0000_i1094" style="width:0;height:1.5pt" o:hralign="center" o:hrstd="t" o:hr="t" fillcolor="#a0a0a0" stroked="f"/>
        </w:pict>
      </w:r>
    </w:p>
    <w:p w14:paraId="03202295"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The Emotional Storytelling Formula</w:t>
      </w:r>
    </w:p>
    <w:p w14:paraId="02DB522C"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Every memorable story contains:</w:t>
      </w:r>
    </w:p>
    <w:p w14:paraId="32EC23A0"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Character</w:t>
      </w:r>
    </w:p>
    <w:p w14:paraId="281F801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Someone the audience cares about.</w:t>
      </w:r>
    </w:p>
    <w:p w14:paraId="5B81FC2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24B31912"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Goal</w:t>
      </w:r>
    </w:p>
    <w:p w14:paraId="05D5842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Something important the character wants.</w:t>
      </w:r>
    </w:p>
    <w:p w14:paraId="6B3BCA58"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6FCE8DAC"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Challenge</w:t>
      </w:r>
    </w:p>
    <w:p w14:paraId="621DFB7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Something standing in the way.</w:t>
      </w:r>
    </w:p>
    <w:p w14:paraId="3345DBE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1A12F40F"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Emotion</w:t>
      </w:r>
    </w:p>
    <w:p w14:paraId="6429989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Feelings created during the journey.</w:t>
      </w:r>
    </w:p>
    <w:p w14:paraId="2ACF10E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64C91F8C"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Resolution</w:t>
      </w:r>
    </w:p>
    <w:p w14:paraId="12CC3AB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A meaningful ending.</w:t>
      </w:r>
    </w:p>
    <w:p w14:paraId="3FF4634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1D927A5C"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Lesson</w:t>
      </w:r>
    </w:p>
    <w:p w14:paraId="176CD8CA"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A takeaway that stays with the audience.</w:t>
      </w:r>
    </w:p>
    <w:p w14:paraId="45C58E28"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6DDF428">
          <v:rect id="_x0000_i1095" style="width:0;height:1.5pt" o:hralign="center" o:hrstd="t" o:hr="t" fillcolor="#a0a0a0" stroked="f"/>
        </w:pict>
      </w:r>
    </w:p>
    <w:p w14:paraId="46EB6707"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The 7 Core Storytelling Emotions</w:t>
      </w:r>
    </w:p>
    <w:p w14:paraId="4FDC50D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Most memorable stories use one or more of these emotions.</w:t>
      </w:r>
    </w:p>
    <w:p w14:paraId="5216CF2E"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BEC7986">
          <v:rect id="_x0000_i1096" style="width:0;height:1.5pt" o:hralign="center" o:hrstd="t" o:hr="t" fillcolor="#a0a0a0" stroked="f"/>
        </w:pict>
      </w:r>
    </w:p>
    <w:p w14:paraId="5016E795"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1. Curiosity</w:t>
      </w:r>
    </w:p>
    <w:p w14:paraId="19BF3119"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Curiosity?</w:t>
      </w:r>
    </w:p>
    <w:p w14:paraId="56CB4A1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Curiosity makes people wonder:</w:t>
      </w:r>
    </w:p>
    <w:p w14:paraId="4FE7706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"What happens next?"</w:t>
      </w:r>
    </w:p>
    <w:p w14:paraId="7CCF59B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It is one of the most powerful storytelling tools.</w:t>
      </w:r>
    </w:p>
    <w:p w14:paraId="39B25DFC"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9FEDF19">
          <v:rect id="_x0000_i1097" style="width:0;height:1.5pt" o:hralign="center" o:hrstd="t" o:hr="t" fillcolor="#a0a0a0" stroked="f"/>
        </w:pict>
      </w:r>
    </w:p>
    <w:p w14:paraId="0ACC5A8D"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Curiosity Examples</w:t>
      </w:r>
    </w:p>
    <w:p w14:paraId="5CBA8A1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hidden journal is discovered.</w:t>
      </w:r>
    </w:p>
    <w:p w14:paraId="7B4FACE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mysterious letter appears.</w:t>
      </w:r>
    </w:p>
    <w:p w14:paraId="3AA8137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treasure map is found.</w:t>
      </w:r>
    </w:p>
    <w:p w14:paraId="5D00CE5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An old family photograph reveals a clue.</w:t>
      </w:r>
    </w:p>
    <w:p w14:paraId="02F9E72F"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51C19E9E">
          <v:rect id="_x0000_i1098" style="width:0;height:1.5pt" o:hralign="center" o:hrstd="t" o:hr="t" fillcolor="#a0a0a0" stroked="f"/>
        </w:pict>
      </w:r>
    </w:p>
    <w:p w14:paraId="4826B34A"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Curiosity Hook Examples</w:t>
      </w:r>
    </w:p>
    <w:p w14:paraId="0FB9071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"Nobody expected to find this..."</w:t>
      </w:r>
    </w:p>
    <w:p w14:paraId="4851A25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"Then they noticed something strange..."</w:t>
      </w:r>
    </w:p>
    <w:p w14:paraId="7ECEE60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"What happened next surprised everyone..."</w:t>
      </w:r>
    </w:p>
    <w:p w14:paraId="625AD03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mystery had remained unsolved for years..."</w:t>
      </w:r>
    </w:p>
    <w:p w14:paraId="50F2A0A0"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0BEEF9C1">
          <v:rect id="_x0000_i1099" style="width:0;height:1.5pt" o:hralign="center" o:hrstd="t" o:hr="t" fillcolor="#a0a0a0" stroked="f"/>
        </w:pict>
      </w:r>
    </w:p>
    <w:p w14:paraId="07090161"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Audience Effect</w:t>
      </w:r>
    </w:p>
    <w:p w14:paraId="7F86A54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Curiosity increases watch time and retention.</w:t>
      </w:r>
    </w:p>
    <w:p w14:paraId="6B7E7F3C"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69F0193B">
          <v:rect id="_x0000_i1100" style="width:0;height:1.5pt" o:hralign="center" o:hrstd="t" o:hr="t" fillcolor="#a0a0a0" stroked="f"/>
        </w:pict>
      </w:r>
    </w:p>
    <w:p w14:paraId="6EE40BB8"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2. Hope</w:t>
      </w:r>
    </w:p>
    <w:p w14:paraId="3DA2737A"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Hope?</w:t>
      </w:r>
    </w:p>
    <w:p w14:paraId="1C34DCE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Hope occurs when viewers believe something positive may happen.</w:t>
      </w:r>
    </w:p>
    <w:p w14:paraId="330A30C7"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pict w14:anchorId="3B04EE82">
          <v:rect id="_x0000_i1101" style="width:0;height:1.5pt" o:hralign="center" o:hrstd="t" o:hr="t" fillcolor="#a0a0a0" stroked="f"/>
        </w:pict>
      </w:r>
    </w:p>
    <w:p w14:paraId="28FE0D00"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Hope Examples</w:t>
      </w:r>
    </w:p>
    <w:p w14:paraId="3545702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family works together to solve a problem.</w:t>
      </w:r>
    </w:p>
    <w:p w14:paraId="43EC2FA8"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Friends support one another.</w:t>
      </w:r>
    </w:p>
    <w:p w14:paraId="56ED0F4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Characters refuse to give up.</w:t>
      </w:r>
    </w:p>
    <w:p w14:paraId="5F7103E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Communities unite around a challenge.</w:t>
      </w:r>
    </w:p>
    <w:p w14:paraId="0DB02D62"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73ED7A7">
          <v:rect id="_x0000_i1102" style="width:0;height:1.5pt" o:hralign="center" o:hrstd="t" o:hr="t" fillcolor="#a0a0a0" stroked="f"/>
        </w:pict>
      </w:r>
    </w:p>
    <w:p w14:paraId="3AC9C85E"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Audience Effect</w:t>
      </w:r>
    </w:p>
    <w:p w14:paraId="6A1887BA"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Hope keeps people emotionally invested.</w:t>
      </w:r>
    </w:p>
    <w:p w14:paraId="4A1BD2A5"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50E4071F">
          <v:rect id="_x0000_i1103" style="width:0;height:1.5pt" o:hralign="center" o:hrstd="t" o:hr="t" fillcolor="#a0a0a0" stroked="f"/>
        </w:pict>
      </w:r>
    </w:p>
    <w:p w14:paraId="286CE93F"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3. Suspense</w:t>
      </w:r>
    </w:p>
    <w:p w14:paraId="753CDF8A"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Suspense?</w:t>
      </w:r>
    </w:p>
    <w:p w14:paraId="3B58A02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Suspense occurs when success is uncertain.</w:t>
      </w:r>
    </w:p>
    <w:p w14:paraId="5205BFA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Viewers begin wondering:</w:t>
      </w:r>
    </w:p>
    <w:p w14:paraId="41974E2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"Will they succeed?"</w:t>
      </w:r>
    </w:p>
    <w:p w14:paraId="649EF7A0"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56F207DA">
          <v:rect id="_x0000_i1104" style="width:0;height:1.5pt" o:hralign="center" o:hrstd="t" o:hr="t" fillcolor="#a0a0a0" stroked="f"/>
        </w:pict>
      </w:r>
    </w:p>
    <w:p w14:paraId="418EA8D1"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Suspense Examples</w:t>
      </w:r>
    </w:p>
    <w:p w14:paraId="18EF1ECA"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Time is running out.</w:t>
      </w:r>
    </w:p>
    <w:p w14:paraId="287CDC17"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clue is missing.</w:t>
      </w:r>
    </w:p>
    <w:p w14:paraId="5914146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The solution remains unclear.</w:t>
      </w:r>
    </w:p>
    <w:p w14:paraId="725EA5A7"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An important decision must be made.</w:t>
      </w:r>
    </w:p>
    <w:p w14:paraId="3405DE65"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pict w14:anchorId="1E241D00">
          <v:rect id="_x0000_i1105" style="width:0;height:1.5pt" o:hralign="center" o:hrstd="t" o:hr="t" fillcolor="#a0a0a0" stroked="f"/>
        </w:pict>
      </w:r>
    </w:p>
    <w:p w14:paraId="6031A3BA"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Audience Effect</w:t>
      </w:r>
    </w:p>
    <w:p w14:paraId="6B630B0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Suspense increases attention and engagement.</w:t>
      </w:r>
    </w:p>
    <w:p w14:paraId="51AA2FE8"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6A794491">
          <v:rect id="_x0000_i1106" style="width:0;height:1.5pt" o:hralign="center" o:hrstd="t" o:hr="t" fillcolor="#a0a0a0" stroked="f"/>
        </w:pict>
      </w:r>
    </w:p>
    <w:p w14:paraId="08FCAB94"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4. Joy</w:t>
      </w:r>
    </w:p>
    <w:p w14:paraId="604F0D81"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Joy?</w:t>
      </w:r>
    </w:p>
    <w:p w14:paraId="53C5E54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Joy is the reward emotion.</w:t>
      </w:r>
    </w:p>
    <w:p w14:paraId="69FABA3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It occurs when positive outcomes happen.</w:t>
      </w:r>
    </w:p>
    <w:p w14:paraId="52C620B3"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9485806">
          <v:rect id="_x0000_i1107" style="width:0;height:1.5pt" o:hralign="center" o:hrstd="t" o:hr="t" fillcolor="#a0a0a0" stroked="f"/>
        </w:pict>
      </w:r>
    </w:p>
    <w:p w14:paraId="15E15BA1"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Joy Examples</w:t>
      </w:r>
    </w:p>
    <w:p w14:paraId="0184F8D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family reunion.</w:t>
      </w:r>
    </w:p>
    <w:p w14:paraId="654B49A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lost pet returns home.</w:t>
      </w:r>
    </w:p>
    <w:p w14:paraId="1454E3E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problem is solved.</w:t>
      </w:r>
    </w:p>
    <w:p w14:paraId="17B7291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 dream becomes reality.</w:t>
      </w:r>
    </w:p>
    <w:p w14:paraId="68B06F4F"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7765C6DA">
          <v:rect id="_x0000_i1108" style="width:0;height:1.5pt" o:hralign="center" o:hrstd="t" o:hr="t" fillcolor="#a0a0a0" stroked="f"/>
        </w:pict>
      </w:r>
    </w:p>
    <w:p w14:paraId="53AB11A0"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Audience Effect</w:t>
      </w:r>
    </w:p>
    <w:p w14:paraId="64CFFE7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Joy increases shares and positive responses.</w:t>
      </w:r>
    </w:p>
    <w:p w14:paraId="1A62F9AC"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168A8FE2">
          <v:rect id="_x0000_i1109" style="width:0;height:1.5pt" o:hralign="center" o:hrstd="t" o:hr="t" fillcolor="#a0a0a0" stroked="f"/>
        </w:pict>
      </w:r>
    </w:p>
    <w:p w14:paraId="6211036A"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5. Gratitude</w:t>
      </w:r>
    </w:p>
    <w:p w14:paraId="41BCE1BC"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Gratitude?</w:t>
      </w:r>
    </w:p>
    <w:p w14:paraId="062CB62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Gratitude helps audiences appreciate people, opportunities, and experiences.</w:t>
      </w:r>
    </w:p>
    <w:p w14:paraId="7C559DC2"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5CBEA026">
          <v:rect id="_x0000_i1110" style="width:0;height:1.5pt" o:hralign="center" o:hrstd="t" o:hr="t" fillcolor="#a0a0a0" stroked="f"/>
        </w:pict>
      </w:r>
    </w:p>
    <w:p w14:paraId="7B920B44"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Gratitude Examples</w:t>
      </w:r>
    </w:p>
    <w:p w14:paraId="2CC7303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Thanking a mentor.</w:t>
      </w:r>
    </w:p>
    <w:p w14:paraId="7091288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Preserving family traditions.</w:t>
      </w:r>
    </w:p>
    <w:p w14:paraId="0BCBF978"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Appreciating community support.</w:t>
      </w:r>
    </w:p>
    <w:p w14:paraId="2B2E15FC"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Recognizing acts of kindness.</w:t>
      </w:r>
    </w:p>
    <w:p w14:paraId="220E3087"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1812C3D9">
          <v:rect id="_x0000_i1111" style="width:0;height:1.5pt" o:hralign="center" o:hrstd="t" o:hr="t" fillcolor="#a0a0a0" stroked="f"/>
        </w:pict>
      </w:r>
    </w:p>
    <w:p w14:paraId="15686591"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Audience Effect</w:t>
      </w:r>
    </w:p>
    <w:p w14:paraId="610D19D4"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Gratitude creates meaningful emotional connection.</w:t>
      </w:r>
    </w:p>
    <w:p w14:paraId="4EA4D605"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22F020D8">
          <v:rect id="_x0000_i1112" style="width:0;height:1.5pt" o:hralign="center" o:hrstd="t" o:hr="t" fillcolor="#a0a0a0" stroked="f"/>
        </w:pict>
      </w:r>
    </w:p>
    <w:p w14:paraId="24B36F43"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6. Inspiration</w:t>
      </w:r>
    </w:p>
    <w:p w14:paraId="12C010F8"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Inspiration?</w:t>
      </w:r>
    </w:p>
    <w:p w14:paraId="6D57B35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Inspiration occurs when viewers feel motivated by what they witnessed.</w:t>
      </w:r>
    </w:p>
    <w:p w14:paraId="5887E1C0"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7128BD1B">
          <v:rect id="_x0000_i1113" style="width:0;height:1.5pt" o:hralign="center" o:hrstd="t" o:hr="t" fillcolor="#a0a0a0" stroked="f"/>
        </w:pict>
      </w:r>
    </w:p>
    <w:p w14:paraId="6FEC7829"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Inspiration Examples</w:t>
      </w:r>
    </w:p>
    <w:p w14:paraId="5DCAAEE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Overcoming challenges.</w:t>
      </w:r>
    </w:p>
    <w:p w14:paraId="43A5F25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Achieving difficult goals.</w:t>
      </w:r>
    </w:p>
    <w:p w14:paraId="504F0CE8"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Persistence through setbacks.</w:t>
      </w:r>
    </w:p>
    <w:p w14:paraId="03AF128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Helping others succeed.</w:t>
      </w:r>
    </w:p>
    <w:p w14:paraId="6E675EC5"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2EBAF51">
          <v:rect id="_x0000_i1114" style="width:0;height:1.5pt" o:hralign="center" o:hrstd="t" o:hr="t" fillcolor="#a0a0a0" stroked="f"/>
        </w:pict>
      </w:r>
    </w:p>
    <w:p w14:paraId="0EABAA93"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lastRenderedPageBreak/>
        <w:t>Audience Effect</w:t>
      </w:r>
    </w:p>
    <w:p w14:paraId="6ABB786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Inspiration encourages sharing and audience loyalty.</w:t>
      </w:r>
    </w:p>
    <w:p w14:paraId="35061D2C"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66B18FAA">
          <v:rect id="_x0000_i1115" style="width:0;height:1.5pt" o:hralign="center" o:hrstd="t" o:hr="t" fillcolor="#a0a0a0" stroked="f"/>
        </w:pict>
      </w:r>
    </w:p>
    <w:p w14:paraId="4699E518"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7. Connection</w:t>
      </w:r>
    </w:p>
    <w:p w14:paraId="18F6A7D5"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What Is Connection?</w:t>
      </w:r>
    </w:p>
    <w:p w14:paraId="49914F4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Connection is the emotion that turns viewers into followers.</w:t>
      </w:r>
    </w:p>
    <w:p w14:paraId="669A1EEB"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4E15369">
          <v:rect id="_x0000_i1116" style="width:0;height:1.5pt" o:hralign="center" o:hrstd="t" o:hr="t" fillcolor="#a0a0a0" stroked="f"/>
        </w:pict>
      </w:r>
    </w:p>
    <w:p w14:paraId="41A100F3"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Connection Examples</w:t>
      </w:r>
    </w:p>
    <w:p w14:paraId="58AE537A"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Family relationships.</w:t>
      </w:r>
    </w:p>
    <w:p w14:paraId="32C54A0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Friendships.</w:t>
      </w:r>
    </w:p>
    <w:p w14:paraId="55B6FA0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Community support.</w:t>
      </w:r>
    </w:p>
    <w:p w14:paraId="67A239C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Shared experiences.</w:t>
      </w:r>
    </w:p>
    <w:p w14:paraId="558E73D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Personal growth.</w:t>
      </w:r>
    </w:p>
    <w:p w14:paraId="54FEA099"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1349B724">
          <v:rect id="_x0000_i1117" style="width:0;height:1.5pt" o:hralign="center" o:hrstd="t" o:hr="t" fillcolor="#a0a0a0" stroked="f"/>
        </w:pict>
      </w:r>
    </w:p>
    <w:p w14:paraId="4763EED7"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Audience Effect</w:t>
      </w:r>
    </w:p>
    <w:p w14:paraId="5FCE7F1A"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Connection creates long-term audience attachment.</w:t>
      </w:r>
    </w:p>
    <w:p w14:paraId="0FEEEFDA"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0E03AB4F">
          <v:rect id="_x0000_i1118" style="width:0;height:1.5pt" o:hralign="center" o:hrstd="t" o:hr="t" fillcolor="#a0a0a0" stroked="f"/>
        </w:pict>
      </w:r>
    </w:p>
    <w:p w14:paraId="5C7424C8"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Emotional Story Building Worksheet</w:t>
      </w:r>
    </w:p>
    <w:p w14:paraId="6EB3FB66"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Main Character</w:t>
      </w:r>
    </w:p>
    <w:p w14:paraId="09C063B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Who should the audience care about?</w:t>
      </w:r>
    </w:p>
    <w:p w14:paraId="34BEB129"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pict w14:anchorId="3DCFB743">
          <v:rect id="_x0000_i1119" style="width:0;height:1.5pt" o:hralign="center" o:hrstd="t" o:hr="t" fillcolor="#a0a0a0" stroked="f"/>
        </w:pict>
      </w:r>
    </w:p>
    <w:p w14:paraId="129F3C87"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64B65CB4">
          <v:rect id="_x0000_i1120" style="width:0;height:1.5pt" o:hralign="center" o:hrstd="t" o:hr="t" fillcolor="#a0a0a0" stroked="f"/>
        </w:pict>
      </w:r>
    </w:p>
    <w:p w14:paraId="01E1B73A"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30F5DA7">
          <v:rect id="_x0000_i1121" style="width:0;height:1.5pt" o:hralign="center" o:hrstd="t" o:hr="t" fillcolor="#a0a0a0" stroked="f"/>
        </w:pict>
      </w:r>
    </w:p>
    <w:p w14:paraId="4B3ED7AE"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Character Goal</w:t>
      </w:r>
    </w:p>
    <w:p w14:paraId="44E4FD1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What does the character want?</w:t>
      </w:r>
    </w:p>
    <w:p w14:paraId="1FCF1648"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3F889799">
          <v:rect id="_x0000_i1122" style="width:0;height:1.5pt" o:hralign="center" o:hrstd="t" o:hr="t" fillcolor="#a0a0a0" stroked="f"/>
        </w:pict>
      </w:r>
    </w:p>
    <w:p w14:paraId="66968C57"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762CB0CE">
          <v:rect id="_x0000_i1123" style="width:0;height:1.5pt" o:hralign="center" o:hrstd="t" o:hr="t" fillcolor="#a0a0a0" stroked="f"/>
        </w:pict>
      </w:r>
    </w:p>
    <w:p w14:paraId="3892CAAF"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2B87C214">
          <v:rect id="_x0000_i1124" style="width:0;height:1.5pt" o:hralign="center" o:hrstd="t" o:hr="t" fillcolor="#a0a0a0" stroked="f"/>
        </w:pict>
      </w:r>
    </w:p>
    <w:p w14:paraId="727676AF"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Main Challenge</w:t>
      </w:r>
    </w:p>
    <w:p w14:paraId="45B412F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What obstacle appears?</w:t>
      </w:r>
    </w:p>
    <w:p w14:paraId="28490752"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122D3AD5">
          <v:rect id="_x0000_i1125" style="width:0;height:1.5pt" o:hralign="center" o:hrstd="t" o:hr="t" fillcolor="#a0a0a0" stroked="f"/>
        </w:pict>
      </w:r>
    </w:p>
    <w:p w14:paraId="14AA89FE"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6C36AE61">
          <v:rect id="_x0000_i1126" style="width:0;height:1.5pt" o:hralign="center" o:hrstd="t" o:hr="t" fillcolor="#a0a0a0" stroked="f"/>
        </w:pict>
      </w:r>
    </w:p>
    <w:p w14:paraId="6D7C8766"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08CCB780">
          <v:rect id="_x0000_i1127" style="width:0;height:1.5pt" o:hralign="center" o:hrstd="t" o:hr="t" fillcolor="#a0a0a0" stroked="f"/>
        </w:pict>
      </w:r>
    </w:p>
    <w:p w14:paraId="5D6341C0"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Primary Emotion</w:t>
      </w:r>
    </w:p>
    <w:p w14:paraId="43DE3998"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What feeling should dominate the story?</w:t>
      </w:r>
    </w:p>
    <w:p w14:paraId="3F5443B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Curiosity</w:t>
      </w:r>
    </w:p>
    <w:p w14:paraId="1EB60EC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Hope</w:t>
      </w:r>
    </w:p>
    <w:p w14:paraId="4962DA7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Suspense</w:t>
      </w:r>
    </w:p>
    <w:p w14:paraId="7062E03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Joy</w:t>
      </w:r>
    </w:p>
    <w:p w14:paraId="1C407C8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Gratitude</w:t>
      </w:r>
    </w:p>
    <w:p w14:paraId="70F69CF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Inspiration</w:t>
      </w:r>
    </w:p>
    <w:p w14:paraId="3FF0799C"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Connection</w:t>
      </w:r>
    </w:p>
    <w:p w14:paraId="07763369"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30A87182">
          <v:rect id="_x0000_i1128" style="width:0;height:1.5pt" o:hralign="center" o:hrstd="t" o:hr="t" fillcolor="#a0a0a0" stroked="f"/>
        </w:pict>
      </w:r>
    </w:p>
    <w:p w14:paraId="5C9EFF89"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Secondary Emotion</w:t>
      </w:r>
    </w:p>
    <w:p w14:paraId="5ABE140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What emotion should support the story?</w:t>
      </w:r>
    </w:p>
    <w:p w14:paraId="4913CBB4"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Curiosity</w:t>
      </w:r>
    </w:p>
    <w:p w14:paraId="177A8CD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Hope</w:t>
      </w:r>
    </w:p>
    <w:p w14:paraId="5379BC6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Suspense</w:t>
      </w:r>
    </w:p>
    <w:p w14:paraId="003E241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Joy</w:t>
      </w:r>
    </w:p>
    <w:p w14:paraId="6AFAA027"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Gratitude</w:t>
      </w:r>
    </w:p>
    <w:p w14:paraId="2BDEDB4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Inspiration</w:t>
      </w:r>
    </w:p>
    <w:p w14:paraId="1F8FE6D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Symbol" w:eastAsia="Times New Roman" w:hAnsi="Segoe UI Symbol" w:cs="Segoe UI Symbol"/>
          <w:kern w:val="0"/>
          <w:sz w:val="21"/>
          <w:szCs w:val="21"/>
          <w14:ligatures w14:val="none"/>
        </w:rPr>
        <w:t>☐</w:t>
      </w:r>
      <w:r w:rsidRPr="008B63E8">
        <w:rPr>
          <w:rFonts w:ascii="Segoe UI" w:eastAsia="Times New Roman" w:hAnsi="Segoe UI" w:cs="Segoe UI"/>
          <w:kern w:val="0"/>
          <w:sz w:val="21"/>
          <w:szCs w:val="21"/>
          <w14:ligatures w14:val="none"/>
        </w:rPr>
        <w:t xml:space="preserve"> Connection</w:t>
      </w:r>
    </w:p>
    <w:p w14:paraId="6E96FBED"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917510E">
          <v:rect id="_x0000_i1129" style="width:0;height:1.5pt" o:hralign="center" o:hrstd="t" o:hr="t" fillcolor="#a0a0a0" stroked="f"/>
        </w:pict>
      </w:r>
    </w:p>
    <w:p w14:paraId="314B93AE"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Resolution</w:t>
      </w:r>
    </w:p>
    <w:p w14:paraId="3B6D594C"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How should viewers feel at the end?</w:t>
      </w:r>
    </w:p>
    <w:p w14:paraId="6D077F57"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1E8D7535">
          <v:rect id="_x0000_i1130" style="width:0;height:1.5pt" o:hralign="center" o:hrstd="t" o:hr="t" fillcolor="#a0a0a0" stroked="f"/>
        </w:pict>
      </w:r>
    </w:p>
    <w:p w14:paraId="53AD186D"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33D6340B">
          <v:rect id="_x0000_i1131" style="width:0;height:1.5pt" o:hralign="center" o:hrstd="t" o:hr="t" fillcolor="#a0a0a0" stroked="f"/>
        </w:pict>
      </w:r>
    </w:p>
    <w:p w14:paraId="328EF620"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3B974FE8">
          <v:rect id="_x0000_i1132" style="width:0;height:1.5pt" o:hralign="center" o:hrstd="t" o:hr="t" fillcolor="#a0a0a0" stroked="f"/>
        </w:pict>
      </w:r>
    </w:p>
    <w:p w14:paraId="3184EC03"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Emotional Journey Map</w:t>
      </w:r>
    </w:p>
    <w:p w14:paraId="535F066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Every story should move the audience through an emotional experience.</w:t>
      </w:r>
    </w:p>
    <w:p w14:paraId="7F84A887"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Example:</w:t>
      </w:r>
    </w:p>
    <w:p w14:paraId="1F423576"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Beginning</w:t>
      </w:r>
    </w:p>
    <w:p w14:paraId="4A09B16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Curiosity</w:t>
      </w:r>
    </w:p>
    <w:p w14:paraId="70E8A05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275B886A"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Middle</w:t>
      </w:r>
    </w:p>
    <w:p w14:paraId="7D8D128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Suspense</w:t>
      </w:r>
    </w:p>
    <w:p w14:paraId="280C1AC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w:t>
      </w:r>
    </w:p>
    <w:p w14:paraId="736C59C6"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Challenge</w:t>
      </w:r>
    </w:p>
    <w:p w14:paraId="1EBCE91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Hope</w:t>
      </w:r>
    </w:p>
    <w:p w14:paraId="504690B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3E298368"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Resolution</w:t>
      </w:r>
    </w:p>
    <w:p w14:paraId="59A313F5"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Joy</w:t>
      </w:r>
    </w:p>
    <w:p w14:paraId="60417C6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t>
      </w:r>
    </w:p>
    <w:p w14:paraId="4B4EC340"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Ending</w:t>
      </w:r>
    </w:p>
    <w:p w14:paraId="27A558C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Connection</w:t>
      </w:r>
    </w:p>
    <w:p w14:paraId="0D4C6F3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This emotional progression keeps viewers engaged.</w:t>
      </w:r>
    </w:p>
    <w:p w14:paraId="48525F8D"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36E13CD1">
          <v:rect id="_x0000_i1133" style="width:0;height:1.5pt" o:hralign="center" o:hrstd="t" o:hr="t" fillcolor="#a0a0a0" stroked="f"/>
        </w:pict>
      </w:r>
    </w:p>
    <w:p w14:paraId="1B287945"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Example: Emotional Story Breakdown</w:t>
      </w:r>
    </w:p>
    <w:p w14:paraId="7AC105C2" w14:textId="77777777" w:rsidR="008B63E8" w:rsidRPr="008B63E8" w:rsidRDefault="008B63E8" w:rsidP="008B63E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B63E8">
        <w:rPr>
          <w:rFonts w:ascii="Segoe UI" w:eastAsia="Times New Roman" w:hAnsi="Segoe UI" w:cs="Segoe UI"/>
          <w:b/>
          <w:bCs/>
          <w:kern w:val="0"/>
          <w:sz w:val="36"/>
          <w:szCs w:val="36"/>
          <w14:ligatures w14:val="none"/>
        </w:rPr>
        <w:t>Story</w:t>
      </w:r>
    </w:p>
    <w:p w14:paraId="5A06DE6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Lost Journal</w:t>
      </w:r>
    </w:p>
    <w:p w14:paraId="54902502"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79E6E6FA">
          <v:rect id="_x0000_i1134" style="width:0;height:1.5pt" o:hralign="center" o:hrstd="t" o:hr="t" fillcolor="#a0a0a0" stroked="f"/>
        </w:pict>
      </w:r>
    </w:p>
    <w:p w14:paraId="38E8B204"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Beginning Emotion</w:t>
      </w:r>
    </w:p>
    <w:p w14:paraId="520219B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Curiosity</w:t>
      </w:r>
    </w:p>
    <w:p w14:paraId="35A09E2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triplets discover an old journal.</w:t>
      </w:r>
    </w:p>
    <w:p w14:paraId="6DDF1102"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2A3808D8">
          <v:rect id="_x0000_i1135" style="width:0;height:1.5pt" o:hralign="center" o:hrstd="t" o:hr="t" fillcolor="#a0a0a0" stroked="f"/>
        </w:pict>
      </w:r>
    </w:p>
    <w:p w14:paraId="219C5C56"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Middle Emotion</w:t>
      </w:r>
    </w:p>
    <w:p w14:paraId="068F0438"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Suspense</w:t>
      </w:r>
    </w:p>
    <w:p w14:paraId="37A19BE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lastRenderedPageBreak/>
        <w:t>The journal contains incomplete information.</w:t>
      </w:r>
    </w:p>
    <w:p w14:paraId="4DE7CD28"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42B82268">
          <v:rect id="_x0000_i1136" style="width:0;height:1.5pt" o:hralign="center" o:hrstd="t" o:hr="t" fillcolor="#a0a0a0" stroked="f"/>
        </w:pict>
      </w:r>
    </w:p>
    <w:p w14:paraId="50B64D40"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Challenge Emotion</w:t>
      </w:r>
    </w:p>
    <w:p w14:paraId="7CBE624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Hope</w:t>
      </w:r>
    </w:p>
    <w:p w14:paraId="2ECDD37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triplets search for missing pieces.</w:t>
      </w:r>
    </w:p>
    <w:p w14:paraId="2936CF74"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2D0CC4C0">
          <v:rect id="_x0000_i1137" style="width:0;height:1.5pt" o:hralign="center" o:hrstd="t" o:hr="t" fillcolor="#a0a0a0" stroked="f"/>
        </w:pict>
      </w:r>
    </w:p>
    <w:p w14:paraId="36C170B4"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Resolution Emotion</w:t>
      </w:r>
    </w:p>
    <w:p w14:paraId="360D81E2"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Joy</w:t>
      </w:r>
    </w:p>
    <w:p w14:paraId="3F3C826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mystery is solved.</w:t>
      </w:r>
    </w:p>
    <w:p w14:paraId="0F64B32B"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5DE4D2D7">
          <v:rect id="_x0000_i1138" style="width:0;height:1.5pt" o:hralign="center" o:hrstd="t" o:hr="t" fillcolor="#a0a0a0" stroked="f"/>
        </w:pict>
      </w:r>
    </w:p>
    <w:p w14:paraId="253A401B" w14:textId="77777777" w:rsidR="008B63E8" w:rsidRPr="008B63E8" w:rsidRDefault="008B63E8" w:rsidP="008B63E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B63E8">
        <w:rPr>
          <w:rFonts w:ascii="Segoe UI" w:eastAsia="Times New Roman" w:hAnsi="Segoe UI" w:cs="Segoe UI"/>
          <w:b/>
          <w:bCs/>
          <w:kern w:val="0"/>
          <w:sz w:val="27"/>
          <w:szCs w:val="27"/>
          <w14:ligatures w14:val="none"/>
        </w:rPr>
        <w:t>Ending Emotion</w:t>
      </w:r>
    </w:p>
    <w:p w14:paraId="46BA0A3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Connection</w:t>
      </w:r>
    </w:p>
    <w:p w14:paraId="6A27124F"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The family shares memories and creates a new tradition.</w:t>
      </w:r>
    </w:p>
    <w:p w14:paraId="77F64639"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2E795AD2">
          <v:rect id="_x0000_i1139" style="width:0;height:1.5pt" o:hralign="center" o:hrstd="t" o:hr="t" fillcolor="#a0a0a0" stroked="f"/>
        </w:pict>
      </w:r>
    </w:p>
    <w:p w14:paraId="3DF0FDA1"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Emotional Storytelling Checklist</w:t>
      </w:r>
    </w:p>
    <w:p w14:paraId="613EEC5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Before publishing ask:</w:t>
      </w:r>
    </w:p>
    <w:p w14:paraId="45FCCFA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Does the audience care about the character?</w:t>
      </w:r>
    </w:p>
    <w:p w14:paraId="0EB7B0B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Is there a meaningful goal?</w:t>
      </w:r>
    </w:p>
    <w:p w14:paraId="3802E49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Is there a challenge?</w:t>
      </w:r>
    </w:p>
    <w:p w14:paraId="6207A68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Is there emotional progression?</w:t>
      </w:r>
    </w:p>
    <w:p w14:paraId="5A8D768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Is there a satisfying payoff?</w:t>
      </w:r>
    </w:p>
    <w:p w14:paraId="00098DF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lastRenderedPageBreak/>
        <w:t>✅</w:t>
      </w:r>
      <w:r w:rsidRPr="008B63E8">
        <w:rPr>
          <w:rFonts w:ascii="Segoe UI" w:eastAsia="Times New Roman" w:hAnsi="Segoe UI" w:cs="Segoe UI"/>
          <w:kern w:val="0"/>
          <w:sz w:val="21"/>
          <w:szCs w:val="21"/>
          <w14:ligatures w14:val="none"/>
        </w:rPr>
        <w:t xml:space="preserve"> Is there a lesson?</w:t>
      </w:r>
    </w:p>
    <w:p w14:paraId="0998CE13"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Emoji" w:eastAsia="Times New Roman" w:hAnsi="Segoe UI Emoji" w:cs="Segoe UI Emoji"/>
          <w:kern w:val="0"/>
          <w:sz w:val="21"/>
          <w:szCs w:val="21"/>
          <w14:ligatures w14:val="none"/>
        </w:rPr>
        <w:t>✅</w:t>
      </w:r>
      <w:r w:rsidRPr="008B63E8">
        <w:rPr>
          <w:rFonts w:ascii="Segoe UI" w:eastAsia="Times New Roman" w:hAnsi="Segoe UI" w:cs="Segoe UI"/>
          <w:kern w:val="0"/>
          <w:sz w:val="21"/>
          <w:szCs w:val="21"/>
          <w14:ligatures w14:val="none"/>
        </w:rPr>
        <w:t xml:space="preserve"> Will viewers remember how the story felt?</w:t>
      </w:r>
    </w:p>
    <w:p w14:paraId="462653FE"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If the answer is yes, you are building emotional storytelling.</w:t>
      </w:r>
    </w:p>
    <w:p w14:paraId="47711B65" w14:textId="77777777" w:rsidR="008B63E8" w:rsidRPr="008B63E8" w:rsidRDefault="008B63E8" w:rsidP="008B63E8">
      <w:pPr>
        <w:spacing w:after="0"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pict w14:anchorId="009E0688">
          <v:rect id="_x0000_i1140" style="width:0;height:1.5pt" o:hralign="center" o:hrstd="t" o:hr="t" fillcolor="#a0a0a0" stroked="f"/>
        </w:pict>
      </w:r>
    </w:p>
    <w:p w14:paraId="5934DD70" w14:textId="77777777" w:rsidR="008B63E8" w:rsidRPr="008B63E8" w:rsidRDefault="008B63E8" w:rsidP="008B63E8">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B63E8">
        <w:rPr>
          <w:rFonts w:ascii="Segoe UI" w:eastAsia="Times New Roman" w:hAnsi="Segoe UI" w:cs="Segoe UI"/>
          <w:b/>
          <w:bCs/>
          <w:kern w:val="36"/>
          <w:sz w:val="48"/>
          <w:szCs w:val="48"/>
          <w14:ligatures w14:val="none"/>
        </w:rPr>
        <w:t>Creator Tip</w:t>
      </w:r>
    </w:p>
    <w:p w14:paraId="5C1FF32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People rarely share stories because of information.</w:t>
      </w:r>
    </w:p>
    <w:p w14:paraId="50C09E86"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People share stories because of emotion.</w:t>
      </w:r>
    </w:p>
    <w:p w14:paraId="088E55B9"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If viewers laugh, hope, wonder, celebrate, reflect, or feel connected, they are much more likely to remember your content.</w:t>
      </w:r>
    </w:p>
    <w:p w14:paraId="577B41EB"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Never ask:</w:t>
      </w:r>
    </w:p>
    <w:p w14:paraId="2E9CB88D"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"What happened?"</w:t>
      </w:r>
    </w:p>
    <w:p w14:paraId="4D60CD71"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Ask:</w:t>
      </w:r>
    </w:p>
    <w:p w14:paraId="15B64830"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b/>
          <w:bCs/>
          <w:kern w:val="0"/>
          <w:sz w:val="21"/>
          <w:szCs w:val="21"/>
          <w14:ligatures w14:val="none"/>
        </w:rPr>
        <w:t>"How should the audience feel?"</w:t>
      </w:r>
    </w:p>
    <w:p w14:paraId="0CFC0EA4" w14:textId="77777777" w:rsidR="008B63E8" w:rsidRPr="008B63E8" w:rsidRDefault="008B63E8" w:rsidP="008B63E8">
      <w:pPr>
        <w:spacing w:before="100" w:beforeAutospacing="1" w:after="100" w:afterAutospacing="1" w:line="300" w:lineRule="atLeast"/>
        <w:rPr>
          <w:rFonts w:ascii="Segoe UI" w:eastAsia="Times New Roman" w:hAnsi="Segoe UI" w:cs="Segoe UI"/>
          <w:kern w:val="0"/>
          <w:sz w:val="21"/>
          <w:szCs w:val="21"/>
          <w14:ligatures w14:val="none"/>
        </w:rPr>
      </w:pPr>
      <w:r w:rsidRPr="008B63E8">
        <w:rPr>
          <w:rFonts w:ascii="Segoe UI" w:eastAsia="Times New Roman" w:hAnsi="Segoe UI" w:cs="Segoe UI"/>
          <w:kern w:val="0"/>
          <w:sz w:val="21"/>
          <w:szCs w:val="21"/>
          <w14:ligatures w14:val="none"/>
        </w:rPr>
        <w:t>That question separates content creators from storytellers.</w:t>
      </w:r>
    </w:p>
    <w:p w14:paraId="4C1726EE" w14:textId="77777777" w:rsidR="008B63E8" w:rsidRDefault="008B63E8"/>
    <w:p w14:paraId="68C68CEF" w14:textId="77777777" w:rsidR="00702ED7" w:rsidRDefault="00702ED7"/>
    <w:p w14:paraId="7B4256F8"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SECTION 5C</w:t>
      </w:r>
    </w:p>
    <w:p w14:paraId="3B0F7196"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PREMIUM FAMILY STORY FRAMEWORK COLLECTION</w:t>
      </w:r>
    </w:p>
    <w:p w14:paraId="5A856D52"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Build Stories That Audiences Remember</w:t>
      </w:r>
    </w:p>
    <w:p w14:paraId="4BBFB6D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Most creators begin with story ideas.</w:t>
      </w:r>
    </w:p>
    <w:p w14:paraId="14D6E81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lastRenderedPageBreak/>
        <w:t>Professional storytellers begin with story frameworks.</w:t>
      </w:r>
    </w:p>
    <w:p w14:paraId="1393AAB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A framework provides structure.</w:t>
      </w:r>
    </w:p>
    <w:p w14:paraId="2308932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A structure provides consistency.</w:t>
      </w:r>
    </w:p>
    <w:p w14:paraId="1B014DB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Consistency creates stronger stories.</w:t>
      </w:r>
    </w:p>
    <w:p w14:paraId="1C0FB24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 purpose of this section is to give you proven family storytelling frameworks that can be adapted into hundreds of unique stories.</w:t>
      </w:r>
    </w:p>
    <w:p w14:paraId="2136781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Each framework includes:</w:t>
      </w:r>
    </w:p>
    <w:p w14:paraId="41A9528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Story Type</w:t>
      </w:r>
    </w:p>
    <w:p w14:paraId="17D01F4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Hook Formula</w:t>
      </w:r>
    </w:p>
    <w:p w14:paraId="264B86A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Story Goal</w:t>
      </w:r>
    </w:p>
    <w:p w14:paraId="3A7AB66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Emotional Arc</w:t>
      </w:r>
    </w:p>
    <w:p w14:paraId="10B4443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Character Journey</w:t>
      </w:r>
    </w:p>
    <w:p w14:paraId="6EA8DD2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Core Lesson</w:t>
      </w:r>
    </w:p>
    <w:p w14:paraId="5F39C4D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Emoji" w:eastAsia="Times New Roman" w:hAnsi="Segoe UI Emoji" w:cs="Segoe UI Emoji"/>
          <w:kern w:val="0"/>
          <w:sz w:val="21"/>
          <w:szCs w:val="21"/>
          <w14:ligatures w14:val="none"/>
        </w:rPr>
        <w:t>✅</w:t>
      </w:r>
      <w:r w:rsidRPr="005167E3">
        <w:rPr>
          <w:rFonts w:ascii="Segoe UI" w:eastAsia="Times New Roman" w:hAnsi="Segoe UI" w:cs="Segoe UI"/>
          <w:kern w:val="0"/>
          <w:sz w:val="21"/>
          <w:szCs w:val="21"/>
          <w14:ligatures w14:val="none"/>
        </w:rPr>
        <w:t xml:space="preserve"> CTA</w:t>
      </w:r>
    </w:p>
    <w:p w14:paraId="4642311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These frameworks are not finished stories.</w:t>
      </w:r>
    </w:p>
    <w:p w14:paraId="746150C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They are storytelling blueprints you can customize repeatedly.</w:t>
      </w:r>
    </w:p>
    <w:p w14:paraId="54641EC8"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2276E66B">
          <v:rect id="_x0000_i1189" style="width:0;height:1.5pt" o:hralign="center" o:hrstd="t" o:hr="t" fillcolor="#a0a0a0" stroked="f"/>
        </w:pict>
      </w:r>
    </w:p>
    <w:p w14:paraId="1FFDC5AF"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w:t>
      </w:r>
    </w:p>
    <w:p w14:paraId="65959B0C"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Family Legacy Story</w:t>
      </w:r>
    </w:p>
    <w:p w14:paraId="3769F85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776931C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"Nobody knew this family secret until..."</w:t>
      </w:r>
    </w:p>
    <w:p w14:paraId="19A7185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3A5D063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lastRenderedPageBreak/>
        <w:t>Uncover family history.</w:t>
      </w:r>
    </w:p>
    <w:p w14:paraId="1DC337B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653CCD2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Discovery → Connection</w:t>
      </w:r>
    </w:p>
    <w:p w14:paraId="689840E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33FF3DB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 character learns something significant about their family's past.</w:t>
      </w:r>
    </w:p>
    <w:p w14:paraId="61EFF7E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4E06A2B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Family stories should be preserved.</w:t>
      </w:r>
    </w:p>
    <w:p w14:paraId="6F9C8CE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63D799D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family story would you want future generations to remember?</w:t>
      </w:r>
    </w:p>
    <w:p w14:paraId="6135D865"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46725F8D">
          <v:rect id="_x0000_i1190" style="width:0;height:1.5pt" o:hralign="center" o:hrstd="t" o:hr="t" fillcolor="#a0a0a0" stroked="f"/>
        </w:pict>
      </w:r>
    </w:p>
    <w:p w14:paraId="69BB8E3B"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w:t>
      </w:r>
    </w:p>
    <w:p w14:paraId="5B4C4AB8"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Hidden Keepsake Story</w:t>
      </w:r>
    </w:p>
    <w:p w14:paraId="18DB542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313837C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"They found something unexpected in an old box..."</w:t>
      </w:r>
    </w:p>
    <w:p w14:paraId="54C1B94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6EE5BD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Discover a meaningful keepsake.</w:t>
      </w:r>
    </w:p>
    <w:p w14:paraId="21455E8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D47652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Suspense → Gratitude</w:t>
      </w:r>
    </w:p>
    <w:p w14:paraId="3701B29D"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572DF24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 character gains appreciation for family memories.</w:t>
      </w:r>
    </w:p>
    <w:p w14:paraId="18B52F7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79EACA9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lastRenderedPageBreak/>
        <w:t>Small objects often carry great meaning.</w:t>
      </w:r>
    </w:p>
    <w:p w14:paraId="3F6BAF7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21375E8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keepsake would you never throw away?</w:t>
      </w:r>
    </w:p>
    <w:p w14:paraId="6432CD11"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2CC88568">
          <v:rect id="_x0000_i1191" style="width:0;height:1.5pt" o:hralign="center" o:hrstd="t" o:hr="t" fillcolor="#a0a0a0" stroked="f"/>
        </w:pict>
      </w:r>
    </w:p>
    <w:p w14:paraId="0BF1E576"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#3</w:t>
      </w:r>
    </w:p>
    <w:p w14:paraId="59FCA300"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Time Capsule Story</w:t>
      </w:r>
    </w:p>
    <w:p w14:paraId="4C062D9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2410A81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box hadn't been opened for years..."</w:t>
      </w:r>
    </w:p>
    <w:p w14:paraId="2E0E56B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7720D5A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Reconnect with the past.</w:t>
      </w:r>
    </w:p>
    <w:p w14:paraId="41B19CE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55DDCC3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Reflection → Joy</w:t>
      </w:r>
    </w:p>
    <w:p w14:paraId="38EF786D"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55EBB467"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compare the past with the present.</w:t>
      </w:r>
    </w:p>
    <w:p w14:paraId="4E74C63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70E4C39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Time changes people, but memories remain valuable.</w:t>
      </w:r>
    </w:p>
    <w:p w14:paraId="13300D4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357A819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would you place inside a time capsule?</w:t>
      </w:r>
    </w:p>
    <w:p w14:paraId="37C93533"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23B2B0D0">
          <v:rect id="_x0000_i1192" style="width:0;height:1.5pt" o:hralign="center" o:hrstd="t" o:hr="t" fillcolor="#a0a0a0" stroked="f"/>
        </w:pict>
      </w:r>
    </w:p>
    <w:p w14:paraId="3D0AAEBC"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#4</w:t>
      </w:r>
    </w:p>
    <w:p w14:paraId="5DDE2787"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lastRenderedPageBreak/>
        <w:t>The Lost Journal Story</w:t>
      </w:r>
    </w:p>
    <w:p w14:paraId="2E9F5FF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3330DB6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journal revealed something nobody expected..."</w:t>
      </w:r>
    </w:p>
    <w:p w14:paraId="745E988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6C0E21C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Discover forgotten memories.</w:t>
      </w:r>
    </w:p>
    <w:p w14:paraId="7533762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5247ED4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Suspense → Connection</w:t>
      </w:r>
    </w:p>
    <w:p w14:paraId="2C66075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61358DC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 character develops a deeper understanding of family history.</w:t>
      </w:r>
    </w:p>
    <w:p w14:paraId="5E8D8D1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776BB91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Stories are treasures worth preserving.</w:t>
      </w:r>
    </w:p>
    <w:p w14:paraId="7AA7ED6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174CABF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Would you read a journal written by one of your ancestors?</w:t>
      </w:r>
    </w:p>
    <w:p w14:paraId="736D16B0"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1935E0B9">
          <v:rect id="_x0000_i1193" style="width:0;height:1.5pt" o:hralign="center" o:hrstd="t" o:hr="t" fillcolor="#a0a0a0" stroked="f"/>
        </w:pict>
      </w:r>
    </w:p>
    <w:p w14:paraId="3B0C4B7C"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#5</w:t>
      </w:r>
    </w:p>
    <w:p w14:paraId="61B89D1A"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Family Reunion Story</w:t>
      </w:r>
    </w:p>
    <w:p w14:paraId="026FCC1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15F6039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"Bringing the entire family together wouldn't be easy..."</w:t>
      </w:r>
    </w:p>
    <w:p w14:paraId="19F4CB9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F343E5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Reconnect family members.</w:t>
      </w:r>
    </w:p>
    <w:p w14:paraId="7249916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Emotional Arc</w:t>
      </w:r>
    </w:p>
    <w:p w14:paraId="0B5C4D4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Challenge → Hope → Joy</w:t>
      </w:r>
    </w:p>
    <w:p w14:paraId="6F0C5D80"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486BDBC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strengthen family bonds.</w:t>
      </w:r>
    </w:p>
    <w:p w14:paraId="6CDA567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0F3363B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Family relationships require effort and care.</w:t>
      </w:r>
    </w:p>
    <w:p w14:paraId="4185AA6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3FE7882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family tradition matters most to you?</w:t>
      </w:r>
    </w:p>
    <w:p w14:paraId="305F7D10"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42FAE5C9">
          <v:rect id="_x0000_i1194" style="width:0;height:1.5pt" o:hralign="center" o:hrstd="t" o:hr="t" fillcolor="#a0a0a0" stroked="f"/>
        </w:pict>
      </w:r>
    </w:p>
    <w:p w14:paraId="5A4DA56E"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#6</w:t>
      </w:r>
    </w:p>
    <w:p w14:paraId="6FD045E6"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Friendship Story</w:t>
      </w:r>
    </w:p>
    <w:p w14:paraId="241679B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0D47864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"One misunderstanding nearly changed everything..."</w:t>
      </w:r>
    </w:p>
    <w:p w14:paraId="0BF7C2E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3AFD526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Repair a friendship.</w:t>
      </w:r>
    </w:p>
    <w:p w14:paraId="234F8A5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3D7A2F2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Conflict → Understanding → Trust</w:t>
      </w:r>
    </w:p>
    <w:p w14:paraId="136FA9F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3DD7FE1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 character learns empathy and communication.</w:t>
      </w:r>
    </w:p>
    <w:p w14:paraId="223B62E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5B4E8B7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Strong friendships are worth protecting.</w:t>
      </w:r>
    </w:p>
    <w:p w14:paraId="6F483F1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CTA</w:t>
      </w:r>
    </w:p>
    <w:p w14:paraId="41AA76A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makes a great friend?</w:t>
      </w:r>
    </w:p>
    <w:p w14:paraId="4395EDC2"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2E4E1BEC">
          <v:rect id="_x0000_i1195" style="width:0;height:1.5pt" o:hralign="center" o:hrstd="t" o:hr="t" fillcolor="#a0a0a0" stroked="f"/>
        </w:pict>
      </w:r>
    </w:p>
    <w:p w14:paraId="69CEFB33"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#7</w:t>
      </w:r>
    </w:p>
    <w:p w14:paraId="4487B78F"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Community Hero Story</w:t>
      </w:r>
    </w:p>
    <w:p w14:paraId="2599AF3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13E452D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"Few people knew what this person had done..."</w:t>
      </w:r>
    </w:p>
    <w:p w14:paraId="3949AA0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A0C149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Honor someone making a positive difference.</w:t>
      </w:r>
    </w:p>
    <w:p w14:paraId="1C80084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6CB6B6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Discovery → Inspiration → Gratitude</w:t>
      </w:r>
    </w:p>
    <w:p w14:paraId="74E545A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1AAE310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learn the value of helping others.</w:t>
      </w:r>
    </w:p>
    <w:p w14:paraId="279C6C4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36F3C91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Small acts can create big impacts.</w:t>
      </w:r>
    </w:p>
    <w:p w14:paraId="417698F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7DD780F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Who inspires you in your community?</w:t>
      </w:r>
    </w:p>
    <w:p w14:paraId="4F7A7A63"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059206A7">
          <v:rect id="_x0000_i1196" style="width:0;height:1.5pt" o:hralign="center" o:hrstd="t" o:hr="t" fillcolor="#a0a0a0" stroked="f"/>
        </w:pict>
      </w:r>
    </w:p>
    <w:p w14:paraId="28B603E7"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#8</w:t>
      </w:r>
    </w:p>
    <w:p w14:paraId="69C089E2"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Family Tradition Story</w:t>
      </w:r>
    </w:p>
    <w:p w14:paraId="1A76A28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Hook Formula</w:t>
      </w:r>
    </w:p>
    <w:p w14:paraId="5446FA4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tradition had been passed down for generations..."</w:t>
      </w:r>
    </w:p>
    <w:p w14:paraId="41FD383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A623A1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Preserve a meaningful custom.</w:t>
      </w:r>
    </w:p>
    <w:p w14:paraId="155B99B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623CF2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Appreciation → Connection</w:t>
      </w:r>
    </w:p>
    <w:p w14:paraId="56CED95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5873E3A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discover why traditions matter.</w:t>
      </w:r>
    </w:p>
    <w:p w14:paraId="70F12E5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6F8CCEE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Traditions help families stay connected.</w:t>
      </w:r>
    </w:p>
    <w:p w14:paraId="07EA260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3CC261C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tradition would you pass on?</w:t>
      </w:r>
    </w:p>
    <w:p w14:paraId="082D7A04"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4E15E6F2">
          <v:rect id="_x0000_i1197" style="width:0;height:1.5pt" o:hralign="center" o:hrstd="t" o:hr="t" fillcolor="#a0a0a0" stroked="f"/>
        </w:pict>
      </w:r>
    </w:p>
    <w:p w14:paraId="53AEAED0"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#9</w:t>
      </w:r>
    </w:p>
    <w:p w14:paraId="6F7546B7"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School Challenge Story</w:t>
      </w:r>
    </w:p>
    <w:p w14:paraId="0126BC9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461CB14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project seemed impossible at first..."</w:t>
      </w:r>
    </w:p>
    <w:p w14:paraId="55CB0B1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6975BCD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Complete a difficult task.</w:t>
      </w:r>
    </w:p>
    <w:p w14:paraId="64DB2AA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46FFFD4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Doubt → Effort → Achievement</w:t>
      </w:r>
    </w:p>
    <w:p w14:paraId="65A4072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Character Journey</w:t>
      </w:r>
    </w:p>
    <w:p w14:paraId="60B40B4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develop confidence.</w:t>
      </w:r>
    </w:p>
    <w:p w14:paraId="7621C35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0850AA7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Growth happens through challenges.</w:t>
      </w:r>
    </w:p>
    <w:p w14:paraId="19A77B0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4926B9E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challenge helped you grow?</w:t>
      </w:r>
    </w:p>
    <w:p w14:paraId="6DB73D11"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3949A72F">
          <v:rect id="_x0000_i1198" style="width:0;height:1.5pt" o:hralign="center" o:hrstd="t" o:hr="t" fillcolor="#a0a0a0" stroked="f"/>
        </w:pict>
      </w:r>
    </w:p>
    <w:p w14:paraId="29AEA712"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#10</w:t>
      </w:r>
    </w:p>
    <w:p w14:paraId="2C4C149D"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Lost Pet Story</w:t>
      </w:r>
    </w:p>
    <w:p w14:paraId="7DBF91E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394DB7C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search lasted longer than anyone expected..."</w:t>
      </w:r>
    </w:p>
    <w:p w14:paraId="758FBA7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5F2108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Reunite a pet with its family.</w:t>
      </w:r>
    </w:p>
    <w:p w14:paraId="52719B1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6B58494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Concern → Hope → Joy</w:t>
      </w:r>
    </w:p>
    <w:p w14:paraId="34FF126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3872313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learn responsibility and compassion.</w:t>
      </w:r>
    </w:p>
    <w:p w14:paraId="0FD6FA7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4553D89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Helping others matters.</w:t>
      </w:r>
    </w:p>
    <w:p w14:paraId="3CA8CA2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32604E4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Have you ever helped an animal?</w:t>
      </w:r>
    </w:p>
    <w:p w14:paraId="33A8BDC9"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lastRenderedPageBreak/>
        <w:pict w14:anchorId="599F84AC">
          <v:rect id="_x0000_i1199" style="width:0;height:1.5pt" o:hralign="center" o:hrstd="t" o:hr="t" fillcolor="#a0a0a0" stroked="f"/>
        </w:pict>
      </w:r>
    </w:p>
    <w:p w14:paraId="6B858B61"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#11</w:t>
      </w:r>
    </w:p>
    <w:p w14:paraId="7D40ED63"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Community Project Story</w:t>
      </w:r>
    </w:p>
    <w:p w14:paraId="3EDFF78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312907E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"One small idea inspired an entire neighborhood..."</w:t>
      </w:r>
    </w:p>
    <w:p w14:paraId="0E20484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0781000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Improve a community.</w:t>
      </w:r>
    </w:p>
    <w:p w14:paraId="7AEB675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33E810B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Initiative → Teamwork → Pride</w:t>
      </w:r>
    </w:p>
    <w:p w14:paraId="68D5A7B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6790585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become leaders.</w:t>
      </w:r>
    </w:p>
    <w:p w14:paraId="279A16A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5D634FE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Positive change begins with action.</w:t>
      </w:r>
    </w:p>
    <w:p w14:paraId="45FDC90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3415150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would you improve in your community?</w:t>
      </w:r>
    </w:p>
    <w:p w14:paraId="27D3F247"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57B1A914">
          <v:rect id="_x0000_i1200" style="width:0;height:1.5pt" o:hralign="center" o:hrstd="t" o:hr="t" fillcolor="#a0a0a0" stroked="f"/>
        </w:pict>
      </w:r>
    </w:p>
    <w:p w14:paraId="09024DA3"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#12</w:t>
      </w:r>
    </w:p>
    <w:p w14:paraId="38691066"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Mystery Photograph Story</w:t>
      </w:r>
    </w:p>
    <w:p w14:paraId="31A6FD0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6E451B67"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"A single photograph changed everything..."</w:t>
      </w:r>
    </w:p>
    <w:p w14:paraId="6C392AE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Story Goal</w:t>
      </w:r>
    </w:p>
    <w:p w14:paraId="68302D7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Discover the story behind an image.</w:t>
      </w:r>
    </w:p>
    <w:p w14:paraId="1B4C518C"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59E1273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Discovery → Reflection</w:t>
      </w:r>
    </w:p>
    <w:p w14:paraId="2DAB8F5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29A7460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uncover forgotten history.</w:t>
      </w:r>
    </w:p>
    <w:p w14:paraId="1135C48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56C0FD9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Every photograph tells a story.</w:t>
      </w:r>
    </w:p>
    <w:p w14:paraId="44CCF9B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0695EC3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photograph means the most to you?</w:t>
      </w:r>
    </w:p>
    <w:p w14:paraId="40935C3C"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55B04200">
          <v:rect id="_x0000_i1201" style="width:0;height:1.5pt" o:hralign="center" o:hrstd="t" o:hr="t" fillcolor="#a0a0a0" stroked="f"/>
        </w:pict>
      </w:r>
    </w:p>
    <w:p w14:paraId="70463F5D"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#13</w:t>
      </w:r>
    </w:p>
    <w:p w14:paraId="51F9BD42"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Birthday Reflection Story</w:t>
      </w:r>
    </w:p>
    <w:p w14:paraId="74DE6B2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13C1EA1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"This birthday felt different..."</w:t>
      </w:r>
    </w:p>
    <w:p w14:paraId="113E91A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865B17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Reflect on growth and milestones.</w:t>
      </w:r>
    </w:p>
    <w:p w14:paraId="605521B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3CFBC91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Reflection → Gratitude → Hope</w:t>
      </w:r>
    </w:p>
    <w:p w14:paraId="225D6B9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74F6491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recognize personal growth.</w:t>
      </w:r>
    </w:p>
    <w:p w14:paraId="275ED62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Core Lesson</w:t>
      </w:r>
    </w:p>
    <w:p w14:paraId="7C49F45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Every year teaches valuable lessons.</w:t>
      </w:r>
    </w:p>
    <w:p w14:paraId="3C30E3C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3A9F78D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is the greatest lesson you've learned this year?</w:t>
      </w:r>
    </w:p>
    <w:p w14:paraId="12EC0D14"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65E0DCC1">
          <v:rect id="_x0000_i1202" style="width:0;height:1.5pt" o:hralign="center" o:hrstd="t" o:hr="t" fillcolor="#a0a0a0" stroked="f"/>
        </w:pict>
      </w:r>
    </w:p>
    <w:p w14:paraId="04BE6F7E"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#14</w:t>
      </w:r>
    </w:p>
    <w:p w14:paraId="18C7E33B"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Kindness Chain Story</w:t>
      </w:r>
    </w:p>
    <w:p w14:paraId="4765199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0C93707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"One act of kindness started something unexpected..."</w:t>
      </w:r>
    </w:p>
    <w:p w14:paraId="0F4DC74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35E24D3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Show how kindness spreads.</w:t>
      </w:r>
    </w:p>
    <w:p w14:paraId="45B9758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6DE6C2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Compassion → Inspiration → Connection</w:t>
      </w:r>
    </w:p>
    <w:p w14:paraId="4DE7B8C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4DA9B04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discover the ripple effect of kindness.</w:t>
      </w:r>
    </w:p>
    <w:p w14:paraId="01DD17F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19EC6B9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Kindness multiplies.</w:t>
      </w:r>
    </w:p>
    <w:p w14:paraId="1DE76C8D"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523C23A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act of kindness do you still remember?</w:t>
      </w:r>
    </w:p>
    <w:p w14:paraId="6830B3FA"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7E81C162">
          <v:rect id="_x0000_i1203" style="width:0;height:1.5pt" o:hralign="center" o:hrstd="t" o:hr="t" fillcolor="#a0a0a0" stroked="f"/>
        </w:pict>
      </w:r>
    </w:p>
    <w:p w14:paraId="2F7576C2"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lastRenderedPageBreak/>
        <w:t>FRAMEWORK #15</w:t>
      </w:r>
    </w:p>
    <w:p w14:paraId="4859AA65"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Dream Pursuit Story</w:t>
      </w:r>
    </w:p>
    <w:p w14:paraId="32EACE3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74F4FE0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"Everyone thought the goal was impossible..."</w:t>
      </w:r>
    </w:p>
    <w:p w14:paraId="75C300CD"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502AEC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Achieve a meaningful aspiration.</w:t>
      </w:r>
    </w:p>
    <w:p w14:paraId="62F827A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65168C0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Doubt → Persistence → Achievement</w:t>
      </w:r>
    </w:p>
    <w:p w14:paraId="2D060E1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5C57F26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become more confident and resilient.</w:t>
      </w:r>
    </w:p>
    <w:p w14:paraId="34FC50E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4EB7CFA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Persistence creates progress.</w:t>
      </w:r>
    </w:p>
    <w:p w14:paraId="7CA64CE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12E110D6"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dream are you currently working toward?</w:t>
      </w:r>
    </w:p>
    <w:p w14:paraId="5F4FB031"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52E4D4AC">
          <v:rect id="_x0000_i1204" style="width:0;height:1.5pt" o:hralign="center" o:hrstd="t" o:hr="t" fillcolor="#a0a0a0" stroked="f"/>
        </w:pict>
      </w:r>
    </w:p>
    <w:p w14:paraId="0F272876"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#16</w:t>
      </w:r>
    </w:p>
    <w:p w14:paraId="6C47F67B"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Family Recipe Story</w:t>
      </w:r>
    </w:p>
    <w:p w14:paraId="1FC7AEB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4A85864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recipe had been protected for generations..."</w:t>
      </w:r>
    </w:p>
    <w:p w14:paraId="7F7C502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F1C525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lastRenderedPageBreak/>
        <w:t>Preserve family heritage.</w:t>
      </w:r>
    </w:p>
    <w:p w14:paraId="5C8EDF6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01CE3B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Appreciation → Gratitude</w:t>
      </w:r>
    </w:p>
    <w:p w14:paraId="1F59660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43AD214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learn family history through food.</w:t>
      </w:r>
    </w:p>
    <w:p w14:paraId="63E31DE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1AFEF0B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Family traditions can be preserved in unexpected ways.</w:t>
      </w:r>
    </w:p>
    <w:p w14:paraId="4165BFD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777CDA97"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recipe would you pass down?</w:t>
      </w:r>
    </w:p>
    <w:p w14:paraId="0BDAC400"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2FBF9EEE">
          <v:rect id="_x0000_i1205" style="width:0;height:1.5pt" o:hralign="center" o:hrstd="t" o:hr="t" fillcolor="#a0a0a0" stroked="f"/>
        </w:pict>
      </w:r>
    </w:p>
    <w:p w14:paraId="629DF243"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#17</w:t>
      </w:r>
    </w:p>
    <w:p w14:paraId="6063F25E"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Mentor Story</w:t>
      </w:r>
    </w:p>
    <w:p w14:paraId="7555EDE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7C952E2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"One piece of advice changed everything..."</w:t>
      </w:r>
    </w:p>
    <w:p w14:paraId="02198470"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7FA7B8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Learn from a mentor.</w:t>
      </w:r>
    </w:p>
    <w:p w14:paraId="4F62B94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196A963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Uncertainty → Guidance → Confidence</w:t>
      </w:r>
    </w:p>
    <w:p w14:paraId="2912538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3F1BA38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grow through wisdom.</w:t>
      </w:r>
    </w:p>
    <w:p w14:paraId="225C8BE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53707A1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lastRenderedPageBreak/>
        <w:t>Good mentors accelerate growth.</w:t>
      </w:r>
    </w:p>
    <w:p w14:paraId="1D093F7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06D39F8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Who has influenced your life most?</w:t>
      </w:r>
    </w:p>
    <w:p w14:paraId="7F9BD0D6"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6540DF22">
          <v:rect id="_x0000_i1206" style="width:0;height:1.5pt" o:hralign="center" o:hrstd="t" o:hr="t" fillcolor="#a0a0a0" stroked="f"/>
        </w:pict>
      </w:r>
    </w:p>
    <w:p w14:paraId="17A796EF"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#18</w:t>
      </w:r>
    </w:p>
    <w:p w14:paraId="1356059A"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Unexpected Discovery Story</w:t>
      </w:r>
    </w:p>
    <w:p w14:paraId="66218FF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309C678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"Nobody planned to find this..."</w:t>
      </w:r>
    </w:p>
    <w:p w14:paraId="7B3C380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03E2EC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Explore a surprising discovery.</w:t>
      </w:r>
    </w:p>
    <w:p w14:paraId="7C96223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26ACB86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Excitement → Understanding</w:t>
      </w:r>
    </w:p>
    <w:p w14:paraId="4B2C436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7C21BDE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gain new perspective.</w:t>
      </w:r>
    </w:p>
    <w:p w14:paraId="357EFC5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63A3831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Unexpected discoveries often create valuable lessons.</w:t>
      </w:r>
    </w:p>
    <w:p w14:paraId="12E8583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768C96B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unexpected discovery changed your perspective?</w:t>
      </w:r>
    </w:p>
    <w:p w14:paraId="0A7F8DF5"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04BD10EB">
          <v:rect id="_x0000_i1207" style="width:0;height:1.5pt" o:hralign="center" o:hrstd="t" o:hr="t" fillcolor="#a0a0a0" stroked="f"/>
        </w:pict>
      </w:r>
    </w:p>
    <w:p w14:paraId="5A759398"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#19</w:t>
      </w:r>
    </w:p>
    <w:p w14:paraId="6BAC12C5"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lastRenderedPageBreak/>
        <w:t>The Holiday Memory Story</w:t>
      </w:r>
    </w:p>
    <w:p w14:paraId="435906A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49601A17"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"It became a holiday nobody would forget..."</w:t>
      </w:r>
    </w:p>
    <w:p w14:paraId="06D5C8C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283A39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Create meaningful family memories.</w:t>
      </w:r>
    </w:p>
    <w:p w14:paraId="1F281EB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612F2F2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Anticipation → Challenge → Joy</w:t>
      </w:r>
    </w:p>
    <w:p w14:paraId="6A31528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01389B1B"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learn what matters most during celebrations.</w:t>
      </w:r>
    </w:p>
    <w:p w14:paraId="73A310E7"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51CC73A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People matter more than perfection.</w:t>
      </w:r>
    </w:p>
    <w:p w14:paraId="2B7E2EF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22DD0E1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holiday memory means the most to you?</w:t>
      </w:r>
    </w:p>
    <w:p w14:paraId="1571E644"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643EBA9F">
          <v:rect id="_x0000_i1208" style="width:0;height:1.5pt" o:hralign="center" o:hrstd="t" o:hr="t" fillcolor="#a0a0a0" stroked="f"/>
        </w:pict>
      </w:r>
    </w:p>
    <w:p w14:paraId="4D9B7FBE"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#20</w:t>
      </w:r>
    </w:p>
    <w:p w14:paraId="618068F9"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Community Celebration Story</w:t>
      </w:r>
    </w:p>
    <w:p w14:paraId="1648073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64491B3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event brought everyone together..."</w:t>
      </w:r>
    </w:p>
    <w:p w14:paraId="63A54E0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7AFBFA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Build community connection.</w:t>
      </w:r>
    </w:p>
    <w:p w14:paraId="0C586AB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Emotional Arc</w:t>
      </w:r>
    </w:p>
    <w:p w14:paraId="3702004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Excitement → Participation → Belonging</w:t>
      </w:r>
    </w:p>
    <w:p w14:paraId="62D0DCC2"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01B1F73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learn the value of community.</w:t>
      </w:r>
    </w:p>
    <w:p w14:paraId="2364B7D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69EC9C6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Communities become stronger when people participate.</w:t>
      </w:r>
    </w:p>
    <w:p w14:paraId="3539E7B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097B9427"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community event do you enjoy most?</w:t>
      </w:r>
    </w:p>
    <w:p w14:paraId="64EF5DE1"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558A48E4">
          <v:rect id="_x0000_i1209" style="width:0;height:1.5pt" o:hralign="center" o:hrstd="t" o:hr="t" fillcolor="#a0a0a0" stroked="f"/>
        </w:pict>
      </w:r>
    </w:p>
    <w:p w14:paraId="4DF1660A"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#21</w:t>
      </w:r>
    </w:p>
    <w:p w14:paraId="40E47DA7"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Courage Story</w:t>
      </w:r>
    </w:p>
    <w:p w14:paraId="18B5385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7B3F8F8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hardest part was taking the first step..."</w:t>
      </w:r>
    </w:p>
    <w:p w14:paraId="507184F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E077CB5"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Overcome fear.</w:t>
      </w:r>
    </w:p>
    <w:p w14:paraId="7047F85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140EA0C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Fear → Courage → Confidence</w:t>
      </w:r>
    </w:p>
    <w:p w14:paraId="103AF2A6"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407B838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grow stronger through action.</w:t>
      </w:r>
    </w:p>
    <w:p w14:paraId="5D72895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0E0CD07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Courage develops through practice.</w:t>
      </w:r>
    </w:p>
    <w:p w14:paraId="1CA7101F"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CTA</w:t>
      </w:r>
    </w:p>
    <w:p w14:paraId="50223E6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When were you most courageous?</w:t>
      </w:r>
    </w:p>
    <w:p w14:paraId="4CC066F5"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351B3895">
          <v:rect id="_x0000_i1210" style="width:0;height:1.5pt" o:hralign="center" o:hrstd="t" o:hr="t" fillcolor="#a0a0a0" stroked="f"/>
        </w:pict>
      </w:r>
    </w:p>
    <w:p w14:paraId="0C3A9CAC"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#22</w:t>
      </w:r>
    </w:p>
    <w:p w14:paraId="3F9939E4"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Second Chance Story</w:t>
      </w:r>
    </w:p>
    <w:p w14:paraId="744EBDA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0BCDFFF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"They thought the opportunity was gone forever..."</w:t>
      </w:r>
    </w:p>
    <w:p w14:paraId="78E07F6A"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5784EE8E"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Make the most of a new opportunity.</w:t>
      </w:r>
    </w:p>
    <w:p w14:paraId="21C0B0E7"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84F564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Disappointment → Hope → Redemption</w:t>
      </w:r>
    </w:p>
    <w:p w14:paraId="16AE8D49"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416EDDB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learn resilience.</w:t>
      </w:r>
    </w:p>
    <w:p w14:paraId="553DB30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3B0976F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Second chances create new possibilities.</w:t>
      </w:r>
    </w:p>
    <w:p w14:paraId="7526E69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7069BD9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second chance are you grateful for?</w:t>
      </w:r>
    </w:p>
    <w:p w14:paraId="239A6E38"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7056793A">
          <v:rect id="_x0000_i1211" style="width:0;height:1.5pt" o:hralign="center" o:hrstd="t" o:hr="t" fillcolor="#a0a0a0" stroked="f"/>
        </w:pict>
      </w:r>
    </w:p>
    <w:p w14:paraId="76832EA3"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#23</w:t>
      </w:r>
    </w:p>
    <w:p w14:paraId="21A10A51"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Family Adventure Story</w:t>
      </w:r>
    </w:p>
    <w:p w14:paraId="3A159CD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Hook Formula</w:t>
      </w:r>
    </w:p>
    <w:p w14:paraId="6A2FC98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"The day started normally until..."</w:t>
      </w:r>
    </w:p>
    <w:p w14:paraId="465290C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68887170"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Experience an unforgettable adventure.</w:t>
      </w:r>
    </w:p>
    <w:p w14:paraId="5574C568"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7BC5F9F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Excitement → Challenge → Connection</w:t>
      </w:r>
    </w:p>
    <w:p w14:paraId="7512D0F1"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6DE69C84"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grow closer through shared experiences.</w:t>
      </w:r>
    </w:p>
    <w:p w14:paraId="430F749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42F93381"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Adventures create lifelong memories.</w:t>
      </w:r>
    </w:p>
    <w:p w14:paraId="6D39A37E"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57420B7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family adventure would you love to experience?</w:t>
      </w:r>
    </w:p>
    <w:p w14:paraId="1BBF97D9"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4075A2C0">
          <v:rect id="_x0000_i1212" style="width:0;height:1.5pt" o:hralign="center" o:hrstd="t" o:hr="t" fillcolor="#a0a0a0" stroked="f"/>
        </w:pict>
      </w:r>
    </w:p>
    <w:p w14:paraId="203126B7"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#24</w:t>
      </w:r>
    </w:p>
    <w:p w14:paraId="18A70DE1"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Generational Wisdom Story</w:t>
      </w:r>
    </w:p>
    <w:p w14:paraId="5BCC2A9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428A78A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"Grandpa shared a lesson nobody expected..."</w:t>
      </w:r>
    </w:p>
    <w:p w14:paraId="5543BFC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32089E9"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Pass wisdom between generations.</w:t>
      </w:r>
    </w:p>
    <w:p w14:paraId="325782F7"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624816F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Curiosity → Reflection → Gratitude</w:t>
      </w:r>
    </w:p>
    <w:p w14:paraId="02A60EC0"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lastRenderedPageBreak/>
        <w:t>Character Journey</w:t>
      </w:r>
    </w:p>
    <w:p w14:paraId="3790896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gain perspective.</w:t>
      </w:r>
    </w:p>
    <w:p w14:paraId="3EF33FD5"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14E4A6F2"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Wisdom becomes more valuable when shared.</w:t>
      </w:r>
    </w:p>
    <w:p w14:paraId="22E56037"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54A8F0B3"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lesson would you pass to future generations?</w:t>
      </w:r>
    </w:p>
    <w:p w14:paraId="7026F13F" w14:textId="77777777" w:rsidR="005167E3" w:rsidRPr="005167E3" w:rsidRDefault="005167E3" w:rsidP="005167E3">
      <w:pPr>
        <w:spacing w:after="0"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pict w14:anchorId="7BF1832D">
          <v:rect id="_x0000_i1213" style="width:0;height:1.5pt" o:hralign="center" o:hrstd="t" o:hr="t" fillcolor="#a0a0a0" stroked="f"/>
        </w:pict>
      </w:r>
    </w:p>
    <w:p w14:paraId="2101DF25" w14:textId="77777777" w:rsidR="005167E3" w:rsidRPr="005167E3" w:rsidRDefault="005167E3" w:rsidP="005167E3">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167E3">
        <w:rPr>
          <w:rFonts w:ascii="Segoe UI" w:eastAsia="Times New Roman" w:hAnsi="Segoe UI" w:cs="Segoe UI"/>
          <w:b/>
          <w:bCs/>
          <w:kern w:val="36"/>
          <w:sz w:val="48"/>
          <w:szCs w:val="48"/>
          <w14:ligatures w14:val="none"/>
        </w:rPr>
        <w:t>FRAMEWORK #25</w:t>
      </w:r>
    </w:p>
    <w:p w14:paraId="5FDA5F96" w14:textId="77777777" w:rsidR="005167E3" w:rsidRPr="005167E3" w:rsidRDefault="005167E3" w:rsidP="005167E3">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167E3">
        <w:rPr>
          <w:rFonts w:ascii="Segoe UI" w:eastAsia="Times New Roman" w:hAnsi="Segoe UI" w:cs="Segoe UI"/>
          <w:b/>
          <w:bCs/>
          <w:kern w:val="0"/>
          <w:sz w:val="36"/>
          <w:szCs w:val="36"/>
          <w14:ligatures w14:val="none"/>
        </w:rPr>
        <w:t>The Legacy Builder Story</w:t>
      </w:r>
    </w:p>
    <w:p w14:paraId="5791F2D4"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Hook Formula</w:t>
      </w:r>
    </w:p>
    <w:p w14:paraId="151D9A17"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i/>
          <w:iCs/>
          <w:kern w:val="0"/>
          <w:sz w:val="21"/>
          <w:szCs w:val="21"/>
          <w14:ligatures w14:val="none"/>
        </w:rPr>
        <w:t>"What they started would last for generations..."</w:t>
      </w:r>
    </w:p>
    <w:p w14:paraId="2BAD2D7D"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Story Goal</w:t>
      </w:r>
    </w:p>
    <w:p w14:paraId="2DB6D2AD"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Create something meaningful for the future.</w:t>
      </w:r>
    </w:p>
    <w:p w14:paraId="59BD0E8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Emotional Arc</w:t>
      </w:r>
    </w:p>
    <w:p w14:paraId="44E2A55C"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Vision → Effort → Legacy</w:t>
      </w:r>
    </w:p>
    <w:p w14:paraId="45EE983B"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Character Journey</w:t>
      </w:r>
    </w:p>
    <w:p w14:paraId="6D52F928"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Characters focus on impact beyond themselves.</w:t>
      </w:r>
    </w:p>
    <w:p w14:paraId="232D58B0"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Core Lesson</w:t>
      </w:r>
    </w:p>
    <w:p w14:paraId="1DB013CF"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The greatest contributions often outlive us.</w:t>
      </w:r>
    </w:p>
    <w:p w14:paraId="06F4A4B3" w14:textId="77777777" w:rsidR="005167E3" w:rsidRPr="005167E3" w:rsidRDefault="005167E3" w:rsidP="005167E3">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167E3">
        <w:rPr>
          <w:rFonts w:ascii="Segoe UI" w:eastAsia="Times New Roman" w:hAnsi="Segoe UI" w:cs="Segoe UI"/>
          <w:b/>
          <w:bCs/>
          <w:kern w:val="0"/>
          <w:sz w:val="27"/>
          <w:szCs w:val="27"/>
          <w14:ligatures w14:val="none"/>
        </w:rPr>
        <w:t>CTA</w:t>
      </w:r>
    </w:p>
    <w:p w14:paraId="725F18DA" w14:textId="77777777" w:rsidR="005167E3" w:rsidRPr="005167E3" w:rsidRDefault="005167E3" w:rsidP="005167E3">
      <w:pPr>
        <w:spacing w:before="100" w:beforeAutospacing="1" w:after="100" w:afterAutospacing="1" w:line="300" w:lineRule="atLeast"/>
        <w:rPr>
          <w:rFonts w:ascii="Segoe UI" w:eastAsia="Times New Roman" w:hAnsi="Segoe UI" w:cs="Segoe UI"/>
          <w:kern w:val="0"/>
          <w:sz w:val="21"/>
          <w:szCs w:val="21"/>
          <w14:ligatures w14:val="none"/>
        </w:rPr>
      </w:pPr>
      <w:r w:rsidRPr="005167E3">
        <w:rPr>
          <w:rFonts w:ascii="Segoe UI" w:eastAsia="Times New Roman" w:hAnsi="Segoe UI" w:cs="Segoe UI"/>
          <w:kern w:val="0"/>
          <w:sz w:val="21"/>
          <w:szCs w:val="21"/>
          <w14:ligatures w14:val="none"/>
        </w:rPr>
        <w:t>What legacy would you like to leave behind?</w:t>
      </w:r>
    </w:p>
    <w:p w14:paraId="0657EB01" w14:textId="77777777" w:rsidR="00702ED7" w:rsidRDefault="00702ED7"/>
    <w:p w14:paraId="19E4CB52" w14:textId="77777777" w:rsidR="005167E3" w:rsidRDefault="005167E3"/>
    <w:p w14:paraId="257C2BF0"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SECTION 5D</w:t>
      </w:r>
    </w:p>
    <w:p w14:paraId="27AE6DDB"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AUDIENCE RETENTION BLUEPRINT</w:t>
      </w:r>
    </w:p>
    <w:p w14:paraId="69B931F7"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How To Keep Viewers Watching Until The End</w:t>
      </w:r>
    </w:p>
    <w:p w14:paraId="00BEAE8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Creating a story is important.</w:t>
      </w:r>
    </w:p>
    <w:p w14:paraId="2E3ACDDC"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Keeping viewers engaged throughout the story is even more important.</w:t>
      </w:r>
    </w:p>
    <w:p w14:paraId="20F82FB7"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Many creators spend hours creating content only to lose viewers within the first few seconds.</w:t>
      </w:r>
    </w:p>
    <w:p w14:paraId="6C4B46B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strongest storytellers understand that retention is not an accident.</w:t>
      </w:r>
    </w:p>
    <w:p w14:paraId="1EE4209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Retention is designed.</w:t>
      </w:r>
    </w:p>
    <w:p w14:paraId="30C36E77"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This section will teach you how to intentionally keep viewers curious, emotionally invested, and eager to discover what happens next.</w:t>
      </w:r>
    </w:p>
    <w:p w14:paraId="54719FC0"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EBB93D5">
          <v:rect id="_x0000_i1239" style="width:0;height:1.5pt" o:hralign="center" o:hrstd="t" o:hr="t" fillcolor="#a0a0a0" stroked="f"/>
        </w:pict>
      </w:r>
    </w:p>
    <w:p w14:paraId="260A5E65"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What Is Audience Retention?</w:t>
      </w:r>
    </w:p>
    <w:p w14:paraId="76D413C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Audience retention is the percentage of a story viewers watch before leaving.</w:t>
      </w:r>
    </w:p>
    <w:p w14:paraId="4107468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High retention signals:</w:t>
      </w:r>
    </w:p>
    <w:p w14:paraId="4F2A954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Strong storytelling</w:t>
      </w:r>
    </w:p>
    <w:p w14:paraId="2FAD502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Strong audience interest</w:t>
      </w:r>
    </w:p>
    <w:p w14:paraId="26E9E5E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Strong emotional connection</w:t>
      </w:r>
    </w:p>
    <w:p w14:paraId="7626A08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Strong viewer curiosity</w:t>
      </w:r>
    </w:p>
    <w:p w14:paraId="42E9E07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Strong content performance</w:t>
      </w:r>
    </w:p>
    <w:p w14:paraId="21552BB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lastRenderedPageBreak/>
        <w:t>Simply put:</w:t>
      </w:r>
    </w:p>
    <w:p w14:paraId="5B7A05C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longer someone watches, the better your story is performing.</w:t>
      </w:r>
    </w:p>
    <w:p w14:paraId="733DAE3D"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D2303AE">
          <v:rect id="_x0000_i1240" style="width:0;height:1.5pt" o:hralign="center" o:hrstd="t" o:hr="t" fillcolor="#a0a0a0" stroked="f"/>
        </w:pict>
      </w:r>
    </w:p>
    <w:p w14:paraId="20524469"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First 3 Seconds Rule</w:t>
      </w:r>
    </w:p>
    <w:p w14:paraId="0F17398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first three seconds determine whether most viewers stay or leave.</w:t>
      </w:r>
    </w:p>
    <w:p w14:paraId="0905B6A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Your story must immediately create curiosity.</w:t>
      </w:r>
    </w:p>
    <w:p w14:paraId="3B3DAFC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If the opening is slow, confusing, or uninteresting, many viewers will move on before the story begins.</w:t>
      </w:r>
    </w:p>
    <w:p w14:paraId="488DA0EA"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35117FB">
          <v:rect id="_x0000_i1241" style="width:0;height:1.5pt" o:hralign="center" o:hrstd="t" o:hr="t" fillcolor="#a0a0a0" stroked="f"/>
        </w:pict>
      </w:r>
    </w:p>
    <w:p w14:paraId="7C630440"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Weak Opening Example</w:t>
      </w:r>
    </w:p>
    <w:p w14:paraId="7DA703E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triplets were walking through the neighborhood one afternoon."</w:t>
      </w:r>
    </w:p>
    <w:p w14:paraId="0B4CE007"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Nothing is wrong with this sentence.</w:t>
      </w:r>
    </w:p>
    <w:p w14:paraId="1F3B27D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But it does not create curiosity.</w:t>
      </w:r>
    </w:p>
    <w:p w14:paraId="3B73240A"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911D5FE">
          <v:rect id="_x0000_i1242" style="width:0;height:1.5pt" o:hralign="center" o:hrstd="t" o:hr="t" fillcolor="#a0a0a0" stroked="f"/>
        </w:pict>
      </w:r>
    </w:p>
    <w:p w14:paraId="4B3A666E"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Strong Opening Example</w:t>
      </w:r>
    </w:p>
    <w:p w14:paraId="1A7858C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triplets thought they were taking a normal walk until they discovered something hidden behind an abandoned fence."</w:t>
      </w:r>
    </w:p>
    <w:p w14:paraId="15F2F42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Now the audience wants answers.</w:t>
      </w:r>
    </w:p>
    <w:p w14:paraId="248D73E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Questions begin forming immediately.</w:t>
      </w:r>
    </w:p>
    <w:p w14:paraId="61A448CC"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Questions create retention.</w:t>
      </w:r>
    </w:p>
    <w:p w14:paraId="768998D1"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C4B5AFF">
          <v:rect id="_x0000_i1243" style="width:0;height:1.5pt" o:hralign="center" o:hrstd="t" o:hr="t" fillcolor="#a0a0a0" stroked="f"/>
        </w:pict>
      </w:r>
    </w:p>
    <w:p w14:paraId="17B87A8C"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lastRenderedPageBreak/>
        <w:t>The Curiosity Gap</w:t>
      </w:r>
    </w:p>
    <w:p w14:paraId="1B4200A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Curiosity Gap is the space between what the audience knows and what they want to know.</w:t>
      </w:r>
    </w:p>
    <w:p w14:paraId="4E1F346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Strong storytellers intentionally create gaps.</w:t>
      </w:r>
    </w:p>
    <w:p w14:paraId="1E29F5F6"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21EECDCB">
          <v:rect id="_x0000_i1244" style="width:0;height:1.5pt" o:hralign="center" o:hrstd="t" o:hr="t" fillcolor="#a0a0a0" stroked="f"/>
        </w:pict>
      </w:r>
    </w:p>
    <w:p w14:paraId="4ACDAE17"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Example</w:t>
      </w:r>
    </w:p>
    <w:p w14:paraId="4F9C8C6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Audience Knows:</w:t>
      </w:r>
    </w:p>
    <w:p w14:paraId="43C2783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triplets found a mysterious box.</w:t>
      </w:r>
    </w:p>
    <w:p w14:paraId="168BF14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Audience Wants To Know:</w:t>
      </w:r>
    </w:p>
    <w:p w14:paraId="11B3722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What's inside?</w:t>
      </w:r>
    </w:p>
    <w:p w14:paraId="2C2F21B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Who put it there?</w:t>
      </w:r>
    </w:p>
    <w:p w14:paraId="272CC09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Why was it hidden?</w:t>
      </w:r>
    </w:p>
    <w:p w14:paraId="7AE4742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audience continues watching to discover the answers.</w:t>
      </w:r>
    </w:p>
    <w:p w14:paraId="2948270D"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159A09D">
          <v:rect id="_x0000_i1245" style="width:0;height:1.5pt" o:hralign="center" o:hrstd="t" o:hr="t" fillcolor="#a0a0a0" stroked="f"/>
        </w:pict>
      </w:r>
    </w:p>
    <w:p w14:paraId="500EEA60"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Open Loop Formula</w:t>
      </w:r>
    </w:p>
    <w:p w14:paraId="674237B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An Open Loop is a question that has not yet been answered.</w:t>
      </w:r>
    </w:p>
    <w:p w14:paraId="7261702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Open loops encourage viewers to continue watching.</w:t>
      </w:r>
    </w:p>
    <w:p w14:paraId="1F196DBA"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67385E5">
          <v:rect id="_x0000_i1246" style="width:0;height:1.5pt" o:hralign="center" o:hrstd="t" o:hr="t" fillcolor="#a0a0a0" stroked="f"/>
        </w:pict>
      </w:r>
    </w:p>
    <w:p w14:paraId="2D934A52"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Open Loop Examples</w:t>
      </w:r>
    </w:p>
    <w:p w14:paraId="0696E5C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Who wrote the letter?</w:t>
      </w:r>
    </w:p>
    <w:p w14:paraId="65FA1A1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What was inside the journal?</w:t>
      </w:r>
    </w:p>
    <w:p w14:paraId="46C909C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Why was the keepsake hidden?</w:t>
      </w:r>
    </w:p>
    <w:p w14:paraId="2987F99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lastRenderedPageBreak/>
        <w:t>✅</w:t>
      </w:r>
      <w:r w:rsidRPr="004E6620">
        <w:rPr>
          <w:rFonts w:ascii="Segoe UI" w:eastAsia="Times New Roman" w:hAnsi="Segoe UI" w:cs="Segoe UI"/>
          <w:kern w:val="0"/>
          <w:sz w:val="21"/>
          <w:szCs w:val="21"/>
          <w14:ligatures w14:val="none"/>
        </w:rPr>
        <w:t xml:space="preserve"> Will the challenge be completed?</w:t>
      </w:r>
    </w:p>
    <w:p w14:paraId="607E225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Who left the clue?</w:t>
      </w:r>
    </w:p>
    <w:p w14:paraId="61F753D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What happens next?</w:t>
      </w:r>
    </w:p>
    <w:p w14:paraId="68576352"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8E47A61">
          <v:rect id="_x0000_i1247" style="width:0;height:1.5pt" o:hralign="center" o:hrstd="t" o:hr="t" fillcolor="#a0a0a0" stroked="f"/>
        </w:pict>
      </w:r>
    </w:p>
    <w:p w14:paraId="7B8A3E4A"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Retention Formula</w:t>
      </w:r>
    </w:p>
    <w:p w14:paraId="0184A69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Strong Retention =</w:t>
      </w:r>
    </w:p>
    <w:p w14:paraId="58F8366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Curiosity</w:t>
      </w:r>
    </w:p>
    <w:p w14:paraId="454B6901" w14:textId="77777777" w:rsidR="004E6620" w:rsidRPr="004E6620" w:rsidRDefault="004E6620" w:rsidP="004E6620">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p>
    <w:p w14:paraId="79082606"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Emotion</w:t>
      </w:r>
    </w:p>
    <w:p w14:paraId="48A7AC24" w14:textId="77777777" w:rsidR="004E6620" w:rsidRPr="004E6620" w:rsidRDefault="004E6620" w:rsidP="004E66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p>
    <w:p w14:paraId="6383B39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Questions</w:t>
      </w:r>
    </w:p>
    <w:p w14:paraId="4E8CE7B7" w14:textId="77777777" w:rsidR="004E6620" w:rsidRPr="004E6620" w:rsidRDefault="004E6620" w:rsidP="004E6620">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p>
    <w:p w14:paraId="0EA2451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Payoff</w:t>
      </w:r>
    </w:p>
    <w:p w14:paraId="0241C653"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037D36C">
          <v:rect id="_x0000_i1248" style="width:0;height:1.5pt" o:hralign="center" o:hrstd="t" o:hr="t" fillcolor="#a0a0a0" stroked="f"/>
        </w:pict>
      </w:r>
    </w:p>
    <w:p w14:paraId="3062036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Each piece works together.</w:t>
      </w:r>
    </w:p>
    <w:p w14:paraId="3B28F7BC"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Remove one and retention decreases.</w:t>
      </w:r>
    </w:p>
    <w:p w14:paraId="2DB4C110"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8B6BD90">
          <v:rect id="_x0000_i1249" style="width:0;height:1.5pt" o:hralign="center" o:hrstd="t" o:hr="t" fillcolor="#a0a0a0" stroked="f"/>
        </w:pict>
      </w:r>
    </w:p>
    <w:p w14:paraId="0A5F4D85"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Audience Engagement Timeline</w:t>
      </w:r>
    </w:p>
    <w:p w14:paraId="052D9E7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Every story should create emotional movement.</w:t>
      </w:r>
    </w:p>
    <w:p w14:paraId="42250915"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593034B">
          <v:rect id="_x0000_i1250" style="width:0;height:1.5pt" o:hralign="center" o:hrstd="t" o:hr="t" fillcolor="#a0a0a0" stroked="f"/>
        </w:pict>
      </w:r>
    </w:p>
    <w:p w14:paraId="21DA39E8"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Beginning</w:t>
      </w:r>
    </w:p>
    <w:p w14:paraId="4BEC338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lastRenderedPageBreak/>
        <w:t>Create Curiosity</w:t>
      </w:r>
    </w:p>
    <w:p w14:paraId="3F80948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Example:</w:t>
      </w:r>
    </w:p>
    <w:p w14:paraId="42CE255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mystery appears.</w:t>
      </w:r>
    </w:p>
    <w:p w14:paraId="797BDDA3"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3F2471C">
          <v:rect id="_x0000_i1251" style="width:0;height:1.5pt" o:hralign="center" o:hrstd="t" o:hr="t" fillcolor="#a0a0a0" stroked="f"/>
        </w:pict>
      </w:r>
    </w:p>
    <w:p w14:paraId="1FF29E4B"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Early Middle</w:t>
      </w:r>
    </w:p>
    <w:p w14:paraId="39AF624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Increase Interest</w:t>
      </w:r>
    </w:p>
    <w:p w14:paraId="185974F7"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Example:</w:t>
      </w:r>
    </w:p>
    <w:p w14:paraId="3AE8EC4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clue is discovered.</w:t>
      </w:r>
    </w:p>
    <w:p w14:paraId="14BDB471"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109EE879">
          <v:rect id="_x0000_i1252" style="width:0;height:1.5pt" o:hralign="center" o:hrstd="t" o:hr="t" fillcolor="#a0a0a0" stroked="f"/>
        </w:pict>
      </w:r>
    </w:p>
    <w:p w14:paraId="4CC0198F"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Midpoint</w:t>
      </w:r>
    </w:p>
    <w:p w14:paraId="00A159D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Create Tension</w:t>
      </w:r>
    </w:p>
    <w:p w14:paraId="4901681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Example:</w:t>
      </w:r>
    </w:p>
    <w:p w14:paraId="560367B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An obstacle appears.</w:t>
      </w:r>
    </w:p>
    <w:p w14:paraId="5BAFAF1A"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B4921A1">
          <v:rect id="_x0000_i1253" style="width:0;height:1.5pt" o:hralign="center" o:hrstd="t" o:hr="t" fillcolor="#a0a0a0" stroked="f"/>
        </w:pict>
      </w:r>
    </w:p>
    <w:p w14:paraId="7DDD526E"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Late Middle</w:t>
      </w:r>
    </w:p>
    <w:p w14:paraId="2EB04BE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Restore Hope</w:t>
      </w:r>
    </w:p>
    <w:p w14:paraId="3C5DE0F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Example:</w:t>
      </w:r>
    </w:p>
    <w:p w14:paraId="788C7F6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new opportunity emerges.</w:t>
      </w:r>
    </w:p>
    <w:p w14:paraId="41018A09"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7F9BF5C0">
          <v:rect id="_x0000_i1254" style="width:0;height:1.5pt" o:hralign="center" o:hrstd="t" o:hr="t" fillcolor="#a0a0a0" stroked="f"/>
        </w:pict>
      </w:r>
    </w:p>
    <w:p w14:paraId="73194479"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Ending</w:t>
      </w:r>
    </w:p>
    <w:p w14:paraId="2B64C18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Deliver Payoff</w:t>
      </w:r>
    </w:p>
    <w:p w14:paraId="5362382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lastRenderedPageBreak/>
        <w:t>Example:</w:t>
      </w:r>
    </w:p>
    <w:p w14:paraId="7A10382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mystery is solved.</w:t>
      </w:r>
    </w:p>
    <w:p w14:paraId="5B464AA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1D2FC5E8">
          <v:rect id="_x0000_i1255" style="width:0;height:1.5pt" o:hralign="center" o:hrstd="t" o:hr="t" fillcolor="#a0a0a0" stroked="f"/>
        </w:pict>
      </w:r>
    </w:p>
    <w:p w14:paraId="32AA4AC6"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Payoff Principle</w:t>
      </w:r>
    </w:p>
    <w:p w14:paraId="4A03559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One of the fastest ways to lose audience trust is creating curiosity without providing meaningful answers.</w:t>
      </w:r>
    </w:p>
    <w:p w14:paraId="7CF641A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If you ask viewers to invest attention:</w:t>
      </w:r>
    </w:p>
    <w:p w14:paraId="0E41F41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You must reward them.</w:t>
      </w:r>
    </w:p>
    <w:p w14:paraId="133F095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CC81233">
          <v:rect id="_x0000_i1256" style="width:0;height:1.5pt" o:hralign="center" o:hrstd="t" o:hr="t" fillcolor="#a0a0a0" stroked="f"/>
        </w:pict>
      </w:r>
    </w:p>
    <w:p w14:paraId="74559A9A"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Poor Payoff</w:t>
      </w:r>
    </w:p>
    <w:p w14:paraId="131903E7"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Interesting beginning.</w:t>
      </w:r>
    </w:p>
    <w:p w14:paraId="41B7756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Weak ending.</w:t>
      </w:r>
    </w:p>
    <w:p w14:paraId="3620E5D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Audience disappointment.</w:t>
      </w:r>
    </w:p>
    <w:p w14:paraId="271F0E27"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26EFBDB">
          <v:rect id="_x0000_i1257" style="width:0;height:1.5pt" o:hralign="center" o:hrstd="t" o:hr="t" fillcolor="#a0a0a0" stroked="f"/>
        </w:pict>
      </w:r>
    </w:p>
    <w:p w14:paraId="6D6EB0DA"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Strong Payoff</w:t>
      </w:r>
    </w:p>
    <w:p w14:paraId="4A838E5C"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Interesting beginning.</w:t>
      </w:r>
    </w:p>
    <w:p w14:paraId="33F9404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Meaningful ending.</w:t>
      </w:r>
    </w:p>
    <w:p w14:paraId="7C24C4D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Audience satisfaction.</w:t>
      </w:r>
    </w:p>
    <w:p w14:paraId="29A0DB3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6C0C56A">
          <v:rect id="_x0000_i1258" style="width:0;height:1.5pt" o:hralign="center" o:hrstd="t" o:hr="t" fillcolor="#a0a0a0" stroked="f"/>
        </w:pict>
      </w:r>
    </w:p>
    <w:p w14:paraId="1B06250C"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Emotional Retention Triggers</w:t>
      </w:r>
    </w:p>
    <w:p w14:paraId="55C7F7F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Certain emotions naturally increase viewer attention.</w:t>
      </w:r>
    </w:p>
    <w:p w14:paraId="73802720"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lastRenderedPageBreak/>
        <w:pict w14:anchorId="0C6270F1">
          <v:rect id="_x0000_i1259" style="width:0;height:1.5pt" o:hralign="center" o:hrstd="t" o:hr="t" fillcolor="#a0a0a0" stroked="f"/>
        </w:pict>
      </w:r>
    </w:p>
    <w:p w14:paraId="1669EE83"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Curiosity</w:t>
      </w:r>
    </w:p>
    <w:p w14:paraId="78EFE30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 happens next?"</w:t>
      </w:r>
    </w:p>
    <w:p w14:paraId="25E5F377"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7938393">
          <v:rect id="_x0000_i1260" style="width:0;height:1.5pt" o:hralign="center" o:hrstd="t" o:hr="t" fillcolor="#a0a0a0" stroked="f"/>
        </w:pict>
      </w:r>
    </w:p>
    <w:p w14:paraId="01B9E763"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Suspense</w:t>
      </w:r>
    </w:p>
    <w:p w14:paraId="53EE7B8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"Will they succeed?"</w:t>
      </w:r>
    </w:p>
    <w:p w14:paraId="7F06F86F"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12B76D2">
          <v:rect id="_x0000_i1261" style="width:0;height:1.5pt" o:hralign="center" o:hrstd="t" o:hr="t" fillcolor="#a0a0a0" stroked="f"/>
        </w:pict>
      </w:r>
    </w:p>
    <w:p w14:paraId="4975C936"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Hope</w:t>
      </w:r>
    </w:p>
    <w:p w14:paraId="46B5057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"Maybe everything will work out."</w:t>
      </w:r>
    </w:p>
    <w:p w14:paraId="299E9E50"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B7A16A6">
          <v:rect id="_x0000_i1262" style="width:0;height:1.5pt" o:hralign="center" o:hrstd="t" o:hr="t" fillcolor="#a0a0a0" stroked="f"/>
        </w:pict>
      </w:r>
    </w:p>
    <w:p w14:paraId="452C29DF"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Inspiration</w:t>
      </w:r>
    </w:p>
    <w:p w14:paraId="4A4F1C7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"If they can do it, maybe I can too."</w:t>
      </w:r>
    </w:p>
    <w:p w14:paraId="5802D90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5C3DFA2">
          <v:rect id="_x0000_i1263" style="width:0;height:1.5pt" o:hralign="center" o:hrstd="t" o:hr="t" fillcolor="#a0a0a0" stroked="f"/>
        </w:pict>
      </w:r>
    </w:p>
    <w:p w14:paraId="004C509D"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Connection</w:t>
      </w:r>
    </w:p>
    <w:p w14:paraId="0ABD489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 understand what this person is experiencing."</w:t>
      </w:r>
    </w:p>
    <w:p w14:paraId="1A9598A1"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667111D">
          <v:rect id="_x0000_i1264" style="width:0;height:1.5pt" o:hralign="center" o:hrstd="t" o:hr="t" fillcolor="#a0a0a0" stroked="f"/>
        </w:pict>
      </w:r>
    </w:p>
    <w:p w14:paraId="780D11F2"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Story Momentum Formula</w:t>
      </w:r>
    </w:p>
    <w:p w14:paraId="28766E1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Momentum keeps stories moving forward.</w:t>
      </w:r>
    </w:p>
    <w:p w14:paraId="6269F2E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Every scene should accomplish at least one of three things:</w:t>
      </w:r>
    </w:p>
    <w:p w14:paraId="159912A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Reveal Information</w:t>
      </w:r>
    </w:p>
    <w:p w14:paraId="2C6DCFD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lastRenderedPageBreak/>
        <w:t>✅</w:t>
      </w:r>
      <w:r w:rsidRPr="004E6620">
        <w:rPr>
          <w:rFonts w:ascii="Segoe UI" w:eastAsia="Times New Roman" w:hAnsi="Segoe UI" w:cs="Segoe UI"/>
          <w:kern w:val="0"/>
          <w:sz w:val="21"/>
          <w:szCs w:val="21"/>
          <w14:ligatures w14:val="none"/>
        </w:rPr>
        <w:t xml:space="preserve"> Increase Emotion</w:t>
      </w:r>
    </w:p>
    <w:p w14:paraId="0BCA200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Move The Story Forward</w:t>
      </w:r>
    </w:p>
    <w:p w14:paraId="643C631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If a scene does none of these things, consider removing it.</w:t>
      </w:r>
    </w:p>
    <w:p w14:paraId="7BB37247"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B082F0C">
          <v:rect id="_x0000_i1265" style="width:0;height:1.5pt" o:hralign="center" o:hrstd="t" o:hr="t" fillcolor="#a0a0a0" stroked="f"/>
        </w:pict>
      </w:r>
    </w:p>
    <w:p w14:paraId="2E33FBB7"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Cliffhanger System</w:t>
      </w:r>
    </w:p>
    <w:p w14:paraId="1B4C60F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Cliffhangers should create curiosity without causing frustration.</w:t>
      </w:r>
    </w:p>
    <w:p w14:paraId="5C2FBFA3"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401AAF6">
          <v:rect id="_x0000_i1266" style="width:0;height:1.5pt" o:hralign="center" o:hrstd="t" o:hr="t" fillcolor="#a0a0a0" stroked="f"/>
        </w:pict>
      </w:r>
    </w:p>
    <w:p w14:paraId="2ED7B1FF"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Strong Cliffhanger</w:t>
      </w:r>
    </w:p>
    <w:p w14:paraId="23D45F0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final clue pointed somewhere nobody expected."</w:t>
      </w:r>
    </w:p>
    <w:p w14:paraId="254F4047"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F0883C6">
          <v:rect id="_x0000_i1267" style="width:0;height:1.5pt" o:hralign="center" o:hrstd="t" o:hr="t" fillcolor="#a0a0a0" stroked="f"/>
        </w:pict>
      </w:r>
    </w:p>
    <w:p w14:paraId="6C61B35D"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Strong Cliffhanger</w:t>
      </w:r>
    </w:p>
    <w:p w14:paraId="7B2AF33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journal contained one final page..."</w:t>
      </w:r>
    </w:p>
    <w:p w14:paraId="39C26020"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4B405B1">
          <v:rect id="_x0000_i1268" style="width:0;height:1.5pt" o:hralign="center" o:hrstd="t" o:hr="t" fillcolor="#a0a0a0" stroked="f"/>
        </w:pict>
      </w:r>
    </w:p>
    <w:p w14:paraId="70EE73EE"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Strong Cliffhanger</w:t>
      </w:r>
    </w:p>
    <w:p w14:paraId="06E2562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"But then Grandma revealed another secret."</w:t>
      </w:r>
    </w:p>
    <w:p w14:paraId="341067E5"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194B2B13">
          <v:rect id="_x0000_i1269" style="width:0;height:1.5pt" o:hralign="center" o:hrstd="t" o:hr="t" fillcolor="#a0a0a0" stroked="f"/>
        </w:pict>
      </w:r>
    </w:p>
    <w:p w14:paraId="746E7F7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Cliffhangers work because they create unfinished questions.</w:t>
      </w:r>
    </w:p>
    <w:p w14:paraId="4E1D498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Unfinished questions encourage viewers to continue.</w:t>
      </w:r>
    </w:p>
    <w:p w14:paraId="5499C02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73C02E39">
          <v:rect id="_x0000_i1270" style="width:0;height:1.5pt" o:hralign="center" o:hrstd="t" o:hr="t" fillcolor="#a0a0a0" stroked="f"/>
        </w:pict>
      </w:r>
    </w:p>
    <w:p w14:paraId="296CFC99"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Retention Mistakes To Avoid</w:t>
      </w:r>
    </w:p>
    <w:p w14:paraId="5523330D"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lastRenderedPageBreak/>
        <w:t>Mistake #1</w:t>
      </w:r>
    </w:p>
    <w:p w14:paraId="426A5FC6"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Starting too slowly.</w:t>
      </w:r>
    </w:p>
    <w:p w14:paraId="05E917E8"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2EBA34FF">
          <v:rect id="_x0000_i1271" style="width:0;height:1.5pt" o:hralign="center" o:hrstd="t" o:hr="t" fillcolor="#a0a0a0" stroked="f"/>
        </w:pict>
      </w:r>
    </w:p>
    <w:p w14:paraId="5A46E51D"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Mistake #2</w:t>
      </w:r>
    </w:p>
    <w:p w14:paraId="6CD06E76"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Too much explanation.</w:t>
      </w:r>
    </w:p>
    <w:p w14:paraId="132A9869"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88FF0E1">
          <v:rect id="_x0000_i1272" style="width:0;height:1.5pt" o:hralign="center" o:hrstd="t" o:hr="t" fillcolor="#a0a0a0" stroked="f"/>
        </w:pict>
      </w:r>
    </w:p>
    <w:p w14:paraId="6425AB37"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Mistake #3</w:t>
      </w:r>
    </w:p>
    <w:p w14:paraId="14264A3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 clear challenge.</w:t>
      </w:r>
    </w:p>
    <w:p w14:paraId="1BFA6678"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518C434">
          <v:rect id="_x0000_i1273" style="width:0;height:1.5pt" o:hralign="center" o:hrstd="t" o:hr="t" fillcolor="#a0a0a0" stroked="f"/>
        </w:pict>
      </w:r>
    </w:p>
    <w:p w14:paraId="7039C370"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Mistake #4</w:t>
      </w:r>
    </w:p>
    <w:p w14:paraId="730B8237"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 emotional progression.</w:t>
      </w:r>
    </w:p>
    <w:p w14:paraId="1B8F72CA"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222BB7EA">
          <v:rect id="_x0000_i1274" style="width:0;height:1.5pt" o:hralign="center" o:hrstd="t" o:hr="t" fillcolor="#a0a0a0" stroked="f"/>
        </w:pict>
      </w:r>
    </w:p>
    <w:p w14:paraId="69337E21"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Mistake #5</w:t>
      </w:r>
    </w:p>
    <w:p w14:paraId="777AB48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Weak endings.</w:t>
      </w:r>
    </w:p>
    <w:p w14:paraId="396C27CF"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23B4841">
          <v:rect id="_x0000_i1275" style="width:0;height:1.5pt" o:hralign="center" o:hrstd="t" o:hr="t" fillcolor="#a0a0a0" stroked="f"/>
        </w:pict>
      </w:r>
    </w:p>
    <w:p w14:paraId="054013C8"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Mistake #6</w:t>
      </w:r>
    </w:p>
    <w:p w14:paraId="0643A27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 payoff.</w:t>
      </w:r>
    </w:p>
    <w:p w14:paraId="6BBD9682"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74F9A97">
          <v:rect id="_x0000_i1276" style="width:0;height:1.5pt" o:hralign="center" o:hrstd="t" o:hr="t" fillcolor="#a0a0a0" stroked="f"/>
        </w:pict>
      </w:r>
    </w:p>
    <w:p w14:paraId="6343F827"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Audience Retention Worksheet</w:t>
      </w:r>
    </w:p>
    <w:p w14:paraId="4193E4FB"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Story Title</w:t>
      </w:r>
    </w:p>
    <w:p w14:paraId="61C451D7"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lastRenderedPageBreak/>
        <w:pict w14:anchorId="03EA5672">
          <v:rect id="_x0000_i1277" style="width:0;height:1.5pt" o:hralign="center" o:hrstd="t" o:hr="t" fillcolor="#a0a0a0" stroked="f"/>
        </w:pict>
      </w:r>
    </w:p>
    <w:p w14:paraId="43848B15"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00317BF">
          <v:rect id="_x0000_i1278" style="width:0;height:1.5pt" o:hralign="center" o:hrstd="t" o:hr="t" fillcolor="#a0a0a0" stroked="f"/>
        </w:pict>
      </w:r>
    </w:p>
    <w:p w14:paraId="4ED886A2"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Opening Hook</w:t>
      </w:r>
    </w:p>
    <w:p w14:paraId="63B1E52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 happens in the first 3 seconds?</w:t>
      </w:r>
    </w:p>
    <w:p w14:paraId="3AB1872D"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21B2ED67">
          <v:rect id="_x0000_i1279" style="width:0;height:1.5pt" o:hralign="center" o:hrstd="t" o:hr="t" fillcolor="#a0a0a0" stroked="f"/>
        </w:pict>
      </w:r>
    </w:p>
    <w:p w14:paraId="479B9A0C"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84A5B49">
          <v:rect id="_x0000_i1280" style="width:0;height:1.5pt" o:hralign="center" o:hrstd="t" o:hr="t" fillcolor="#a0a0a0" stroked="f"/>
        </w:pict>
      </w:r>
    </w:p>
    <w:p w14:paraId="377189E3"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79CFBAE">
          <v:rect id="_x0000_i1281" style="width:0;height:1.5pt" o:hralign="center" o:hrstd="t" o:hr="t" fillcolor="#a0a0a0" stroked="f"/>
        </w:pict>
      </w:r>
    </w:p>
    <w:p w14:paraId="19C3A6E7"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Curiosity Gap</w:t>
      </w:r>
    </w:p>
    <w:p w14:paraId="01E6B2C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 question will viewers ask?</w:t>
      </w:r>
    </w:p>
    <w:p w14:paraId="0A6635DF"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2C6FF4DD">
          <v:rect id="_x0000_i1282" style="width:0;height:1.5pt" o:hralign="center" o:hrstd="t" o:hr="t" fillcolor="#a0a0a0" stroked="f"/>
        </w:pict>
      </w:r>
    </w:p>
    <w:p w14:paraId="0E2D65DD"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E119408">
          <v:rect id="_x0000_i1283" style="width:0;height:1.5pt" o:hralign="center" o:hrstd="t" o:hr="t" fillcolor="#a0a0a0" stroked="f"/>
        </w:pict>
      </w:r>
    </w:p>
    <w:p w14:paraId="7EA97C1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368D743">
          <v:rect id="_x0000_i1284" style="width:0;height:1.5pt" o:hralign="center" o:hrstd="t" o:hr="t" fillcolor="#a0a0a0" stroked="f"/>
        </w:pict>
      </w:r>
    </w:p>
    <w:p w14:paraId="470A140C"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Main Challenge</w:t>
      </w:r>
    </w:p>
    <w:p w14:paraId="68AFED7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 keeps viewers interested?</w:t>
      </w:r>
    </w:p>
    <w:p w14:paraId="4036F282"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81715CF">
          <v:rect id="_x0000_i1285" style="width:0;height:1.5pt" o:hralign="center" o:hrstd="t" o:hr="t" fillcolor="#a0a0a0" stroked="f"/>
        </w:pict>
      </w:r>
    </w:p>
    <w:p w14:paraId="1702491C"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8AC7254">
          <v:rect id="_x0000_i1286" style="width:0;height:1.5pt" o:hralign="center" o:hrstd="t" o:hr="t" fillcolor="#a0a0a0" stroked="f"/>
        </w:pict>
      </w:r>
    </w:p>
    <w:p w14:paraId="4DBB6F84"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4AAAC8F9">
          <v:rect id="_x0000_i1287" style="width:0;height:1.5pt" o:hralign="center" o:hrstd="t" o:hr="t" fillcolor="#a0a0a0" stroked="f"/>
        </w:pict>
      </w:r>
    </w:p>
    <w:p w14:paraId="2AB20B92"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Emotional Trigger</w:t>
      </w:r>
    </w:p>
    <w:p w14:paraId="0B72BA1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 should viewers feel?</w:t>
      </w:r>
    </w:p>
    <w:p w14:paraId="4B5A5E06"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t>☐</w:t>
      </w:r>
      <w:r w:rsidRPr="004E6620">
        <w:rPr>
          <w:rFonts w:ascii="Segoe UI" w:eastAsia="Times New Roman" w:hAnsi="Segoe UI" w:cs="Segoe UI"/>
          <w:kern w:val="0"/>
          <w:sz w:val="21"/>
          <w:szCs w:val="21"/>
          <w14:ligatures w14:val="none"/>
        </w:rPr>
        <w:t xml:space="preserve"> Curiosity</w:t>
      </w:r>
    </w:p>
    <w:p w14:paraId="64D5D93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t>☐</w:t>
      </w:r>
      <w:r w:rsidRPr="004E6620">
        <w:rPr>
          <w:rFonts w:ascii="Segoe UI" w:eastAsia="Times New Roman" w:hAnsi="Segoe UI" w:cs="Segoe UI"/>
          <w:kern w:val="0"/>
          <w:sz w:val="21"/>
          <w:szCs w:val="21"/>
          <w14:ligatures w14:val="none"/>
        </w:rPr>
        <w:t xml:space="preserve"> Hope</w:t>
      </w:r>
    </w:p>
    <w:p w14:paraId="7AFA959A"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t>☐</w:t>
      </w:r>
      <w:r w:rsidRPr="004E6620">
        <w:rPr>
          <w:rFonts w:ascii="Segoe UI" w:eastAsia="Times New Roman" w:hAnsi="Segoe UI" w:cs="Segoe UI"/>
          <w:kern w:val="0"/>
          <w:sz w:val="21"/>
          <w:szCs w:val="21"/>
          <w14:ligatures w14:val="none"/>
        </w:rPr>
        <w:t xml:space="preserve"> Suspense</w:t>
      </w:r>
    </w:p>
    <w:p w14:paraId="7A4A1C7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t>☐</w:t>
      </w:r>
      <w:r w:rsidRPr="004E6620">
        <w:rPr>
          <w:rFonts w:ascii="Segoe UI" w:eastAsia="Times New Roman" w:hAnsi="Segoe UI" w:cs="Segoe UI"/>
          <w:kern w:val="0"/>
          <w:sz w:val="21"/>
          <w:szCs w:val="21"/>
          <w14:ligatures w14:val="none"/>
        </w:rPr>
        <w:t xml:space="preserve"> Joy</w:t>
      </w:r>
    </w:p>
    <w:p w14:paraId="08340F2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t>☐</w:t>
      </w:r>
      <w:r w:rsidRPr="004E6620">
        <w:rPr>
          <w:rFonts w:ascii="Segoe UI" w:eastAsia="Times New Roman" w:hAnsi="Segoe UI" w:cs="Segoe UI"/>
          <w:kern w:val="0"/>
          <w:sz w:val="21"/>
          <w:szCs w:val="21"/>
          <w14:ligatures w14:val="none"/>
        </w:rPr>
        <w:t xml:space="preserve"> Inspiration</w:t>
      </w:r>
    </w:p>
    <w:p w14:paraId="5036FF7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lastRenderedPageBreak/>
        <w:t>☐</w:t>
      </w:r>
      <w:r w:rsidRPr="004E6620">
        <w:rPr>
          <w:rFonts w:ascii="Segoe UI" w:eastAsia="Times New Roman" w:hAnsi="Segoe UI" w:cs="Segoe UI"/>
          <w:kern w:val="0"/>
          <w:sz w:val="21"/>
          <w:szCs w:val="21"/>
          <w14:ligatures w14:val="none"/>
        </w:rPr>
        <w:t xml:space="preserve"> Gratitude</w:t>
      </w:r>
    </w:p>
    <w:p w14:paraId="68F4964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Symbol" w:eastAsia="Times New Roman" w:hAnsi="Segoe UI Symbol" w:cs="Segoe UI Symbol"/>
          <w:kern w:val="0"/>
          <w:sz w:val="21"/>
          <w:szCs w:val="21"/>
          <w14:ligatures w14:val="none"/>
        </w:rPr>
        <w:t>☐</w:t>
      </w:r>
      <w:r w:rsidRPr="004E6620">
        <w:rPr>
          <w:rFonts w:ascii="Segoe UI" w:eastAsia="Times New Roman" w:hAnsi="Segoe UI" w:cs="Segoe UI"/>
          <w:kern w:val="0"/>
          <w:sz w:val="21"/>
          <w:szCs w:val="21"/>
          <w14:ligatures w14:val="none"/>
        </w:rPr>
        <w:t xml:space="preserve"> Connection</w:t>
      </w:r>
    </w:p>
    <w:p w14:paraId="0A363E9F"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14ECC4BD">
          <v:rect id="_x0000_i1288" style="width:0;height:1.5pt" o:hralign="center" o:hrstd="t" o:hr="t" fillcolor="#a0a0a0" stroked="f"/>
        </w:pict>
      </w:r>
    </w:p>
    <w:p w14:paraId="5E0D13E8"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Story Payoff</w:t>
      </w:r>
    </w:p>
    <w:p w14:paraId="36C1835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What reward does the audience receive?</w:t>
      </w:r>
    </w:p>
    <w:p w14:paraId="38D7CB0A"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A4436B0">
          <v:rect id="_x0000_i1289" style="width:0;height:1.5pt" o:hralign="center" o:hrstd="t" o:hr="t" fillcolor="#a0a0a0" stroked="f"/>
        </w:pict>
      </w:r>
    </w:p>
    <w:p w14:paraId="499507D6"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05F2E857">
          <v:rect id="_x0000_i1290" style="width:0;height:1.5pt" o:hralign="center" o:hrstd="t" o:hr="t" fillcolor="#a0a0a0" stroked="f"/>
        </w:pict>
      </w:r>
    </w:p>
    <w:p w14:paraId="755A8856"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2C80262">
          <v:rect id="_x0000_i1291" style="width:0;height:1.5pt" o:hralign="center" o:hrstd="t" o:hr="t" fillcolor="#a0a0a0" stroked="f"/>
        </w:pict>
      </w:r>
    </w:p>
    <w:p w14:paraId="2D2D4527" w14:textId="77777777" w:rsidR="004E6620" w:rsidRPr="004E6620" w:rsidRDefault="004E6620" w:rsidP="004E6620">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4E6620">
        <w:rPr>
          <w:rFonts w:ascii="Segoe UI" w:eastAsia="Times New Roman" w:hAnsi="Segoe UI" w:cs="Segoe UI"/>
          <w:b/>
          <w:bCs/>
          <w:kern w:val="0"/>
          <w:sz w:val="36"/>
          <w:szCs w:val="36"/>
          <w14:ligatures w14:val="none"/>
        </w:rPr>
        <w:t>Final Emotional Outcome</w:t>
      </w:r>
    </w:p>
    <w:p w14:paraId="3CC2B106"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How should viewers feel at the end?</w:t>
      </w:r>
    </w:p>
    <w:p w14:paraId="140E1471"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E104CF4">
          <v:rect id="_x0000_i1292" style="width:0;height:1.5pt" o:hralign="center" o:hrstd="t" o:hr="t" fillcolor="#a0a0a0" stroked="f"/>
        </w:pict>
      </w:r>
    </w:p>
    <w:p w14:paraId="7B32DDAF"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3265274D">
          <v:rect id="_x0000_i1293" style="width:0;height:1.5pt" o:hralign="center" o:hrstd="t" o:hr="t" fillcolor="#a0a0a0" stroked="f"/>
        </w:pict>
      </w:r>
    </w:p>
    <w:p w14:paraId="696F69F9"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DA175B5">
          <v:rect id="_x0000_i1294" style="width:0;height:1.5pt" o:hralign="center" o:hrstd="t" o:hr="t" fillcolor="#a0a0a0" stroked="f"/>
        </w:pict>
      </w:r>
    </w:p>
    <w:p w14:paraId="724168C5"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t>The Retention Audit</w:t>
      </w:r>
    </w:p>
    <w:p w14:paraId="525D3C4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Before publishing, ask:</w:t>
      </w:r>
    </w:p>
    <w:p w14:paraId="5DDF8E8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Does the story create curiosity quickly?</w:t>
      </w:r>
    </w:p>
    <w:p w14:paraId="646B6CC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Is there a clear challenge?</w:t>
      </w:r>
    </w:p>
    <w:p w14:paraId="08387CF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Is there emotional movement?</w:t>
      </w:r>
    </w:p>
    <w:p w14:paraId="7A1FAAF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Are viewers given questions to answer?</w:t>
      </w:r>
    </w:p>
    <w:p w14:paraId="2BEE69EC"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Does the story continue building momentum?</w:t>
      </w:r>
    </w:p>
    <w:p w14:paraId="7462526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Does the ending provide a payoff?</w:t>
      </w:r>
    </w:p>
    <w:p w14:paraId="7AFF56A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Would viewers watch to the end?</w:t>
      </w:r>
    </w:p>
    <w:p w14:paraId="30AC8250"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662D9E8E">
          <v:rect id="_x0000_i1295" style="width:0;height:1.5pt" o:hralign="center" o:hrstd="t" o:hr="t" fillcolor="#a0a0a0" stroked="f"/>
        </w:pict>
      </w:r>
    </w:p>
    <w:p w14:paraId="651006B6"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lastRenderedPageBreak/>
        <w:t>Creator Case Study</w:t>
      </w:r>
    </w:p>
    <w:p w14:paraId="32DE512E" w14:textId="77777777" w:rsidR="004E6620" w:rsidRPr="004E6620" w:rsidRDefault="004E6620" w:rsidP="004E66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E6620">
        <w:rPr>
          <w:rFonts w:ascii="Segoe UI" w:eastAsia="Times New Roman" w:hAnsi="Segoe UI" w:cs="Segoe UI"/>
          <w:b/>
          <w:bCs/>
          <w:kern w:val="0"/>
          <w:sz w:val="27"/>
          <w:szCs w:val="27"/>
          <w14:ligatures w14:val="none"/>
        </w:rPr>
        <w:t>Weak Story</w:t>
      </w:r>
    </w:p>
    <w:p w14:paraId="15DD1C1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family finds an old box.</w:t>
      </w:r>
    </w:p>
    <w:p w14:paraId="5E8C6C8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They open it.</w:t>
      </w:r>
    </w:p>
    <w:p w14:paraId="4C2CA21B"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story ends.</w:t>
      </w:r>
    </w:p>
    <w:p w14:paraId="6753B395"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7F28ACE3">
          <v:rect id="_x0000_i1296" style="width:0;height:1.5pt" o:hralign="center" o:hrstd="t" o:hr="t" fillcolor="#a0a0a0" stroked="f"/>
        </w:pict>
      </w:r>
    </w:p>
    <w:p w14:paraId="111D49CD" w14:textId="77777777" w:rsidR="004E6620" w:rsidRPr="004E6620" w:rsidRDefault="004E6620" w:rsidP="004E6620">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E6620">
        <w:rPr>
          <w:rFonts w:ascii="Segoe UI" w:eastAsia="Times New Roman" w:hAnsi="Segoe UI" w:cs="Segoe UI"/>
          <w:b/>
          <w:bCs/>
          <w:kern w:val="0"/>
          <w:sz w:val="27"/>
          <w:szCs w:val="27"/>
          <w14:ligatures w14:val="none"/>
        </w:rPr>
        <w:t>Strong Story</w:t>
      </w:r>
    </w:p>
    <w:p w14:paraId="2BA4FBD1"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family finds an old box.</w:t>
      </w:r>
    </w:p>
    <w:p w14:paraId="735D393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Nobody knows who hid it.</w:t>
      </w:r>
    </w:p>
    <w:p w14:paraId="5A681CD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clue is discovered.</w:t>
      </w:r>
    </w:p>
    <w:p w14:paraId="672635E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clue leads to a family mystery.</w:t>
      </w:r>
    </w:p>
    <w:p w14:paraId="3FEE865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Old photographs reveal forgotten memories.</w:t>
      </w:r>
    </w:p>
    <w:p w14:paraId="3CA4332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family uncovers a meaningful secret.</w:t>
      </w:r>
    </w:p>
    <w:p w14:paraId="024C76C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A new tradition begins.</w:t>
      </w:r>
    </w:p>
    <w:p w14:paraId="4A758EED"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Now the audience experiences:</w:t>
      </w:r>
    </w:p>
    <w:p w14:paraId="1AF903C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Curiosity</w:t>
      </w:r>
    </w:p>
    <w:p w14:paraId="5E11AB93"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Suspense</w:t>
      </w:r>
    </w:p>
    <w:p w14:paraId="66F0038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Discovery</w:t>
      </w:r>
    </w:p>
    <w:p w14:paraId="20C49682"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Connection</w:t>
      </w:r>
    </w:p>
    <w:p w14:paraId="30CEB6BE"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Emoji" w:eastAsia="Times New Roman" w:hAnsi="Segoe UI Emoji" w:cs="Segoe UI Emoji"/>
          <w:kern w:val="0"/>
          <w:sz w:val="21"/>
          <w:szCs w:val="21"/>
          <w14:ligatures w14:val="none"/>
        </w:rPr>
        <w:t>✅</w:t>
      </w:r>
      <w:r w:rsidRPr="004E6620">
        <w:rPr>
          <w:rFonts w:ascii="Segoe UI" w:eastAsia="Times New Roman" w:hAnsi="Segoe UI" w:cs="Segoe UI"/>
          <w:kern w:val="0"/>
          <w:sz w:val="21"/>
          <w:szCs w:val="21"/>
          <w14:ligatures w14:val="none"/>
        </w:rPr>
        <w:t xml:space="preserve"> Payoff</w:t>
      </w:r>
    </w:p>
    <w:p w14:paraId="054575BD" w14:textId="77777777" w:rsidR="004E6620" w:rsidRPr="004E6620" w:rsidRDefault="004E6620" w:rsidP="004E6620">
      <w:pPr>
        <w:spacing w:after="0"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pict w14:anchorId="567D719B">
          <v:rect id="_x0000_i1297" style="width:0;height:1.5pt" o:hralign="center" o:hrstd="t" o:hr="t" fillcolor="#a0a0a0" stroked="f"/>
        </w:pict>
      </w:r>
    </w:p>
    <w:p w14:paraId="54C2778D" w14:textId="77777777" w:rsidR="004E6620" w:rsidRPr="004E6620" w:rsidRDefault="004E6620" w:rsidP="004E6620">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E6620">
        <w:rPr>
          <w:rFonts w:ascii="Segoe UI" w:eastAsia="Times New Roman" w:hAnsi="Segoe UI" w:cs="Segoe UI"/>
          <w:b/>
          <w:bCs/>
          <w:kern w:val="36"/>
          <w:sz w:val="48"/>
          <w:szCs w:val="48"/>
          <w14:ligatures w14:val="none"/>
        </w:rPr>
        <w:lastRenderedPageBreak/>
        <w:t>Creator Tip</w:t>
      </w:r>
    </w:p>
    <w:p w14:paraId="4371364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Every viewer silently asks:</w:t>
      </w:r>
    </w:p>
    <w:p w14:paraId="693C7518"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b/>
          <w:bCs/>
          <w:kern w:val="0"/>
          <w:sz w:val="21"/>
          <w:szCs w:val="21"/>
          <w14:ligatures w14:val="none"/>
        </w:rPr>
        <w:t>"Why should I keep watching?"</w:t>
      </w:r>
    </w:p>
    <w:p w14:paraId="4F650D1C"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Your story should answer that question every few seconds.</w:t>
      </w:r>
    </w:p>
    <w:p w14:paraId="72B4BA8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 strongest storytellers do not simply provide information.</w:t>
      </w:r>
    </w:p>
    <w:p w14:paraId="1A6467DF"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They provide reasons to stay.</w:t>
      </w:r>
    </w:p>
    <w:p w14:paraId="18F18AB0"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Create curiosity.</w:t>
      </w:r>
    </w:p>
    <w:p w14:paraId="05625004"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Create emotion.</w:t>
      </w:r>
    </w:p>
    <w:p w14:paraId="27A46745"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Create payoff.</w:t>
      </w:r>
    </w:p>
    <w:p w14:paraId="691A9649" w14:textId="77777777" w:rsidR="004E6620" w:rsidRPr="004E6620" w:rsidRDefault="004E6620" w:rsidP="004E6620">
      <w:pPr>
        <w:spacing w:before="100" w:beforeAutospacing="1" w:after="100" w:afterAutospacing="1" w:line="300" w:lineRule="atLeast"/>
        <w:rPr>
          <w:rFonts w:ascii="Segoe UI" w:eastAsia="Times New Roman" w:hAnsi="Segoe UI" w:cs="Segoe UI"/>
          <w:kern w:val="0"/>
          <w:sz w:val="21"/>
          <w:szCs w:val="21"/>
          <w14:ligatures w14:val="none"/>
        </w:rPr>
      </w:pPr>
      <w:r w:rsidRPr="004E6620">
        <w:rPr>
          <w:rFonts w:ascii="Segoe UI" w:eastAsia="Times New Roman" w:hAnsi="Segoe UI" w:cs="Segoe UI"/>
          <w:kern w:val="0"/>
          <w:sz w:val="21"/>
          <w:szCs w:val="21"/>
          <w14:ligatures w14:val="none"/>
        </w:rPr>
        <w:t>Do those three things consistently, and retention will improve dramatically.</w:t>
      </w:r>
    </w:p>
    <w:p w14:paraId="5B60D834" w14:textId="77777777" w:rsidR="005167E3" w:rsidRDefault="005167E3"/>
    <w:p w14:paraId="349C8377" w14:textId="77777777" w:rsidR="004E6620" w:rsidRDefault="004E6620"/>
    <w:p w14:paraId="1206D63A"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SECTION 5E</w:t>
      </w:r>
    </w:p>
    <w:p w14:paraId="2B5537D4"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STORY PACING SYSTEM</w:t>
      </w:r>
    </w:p>
    <w:p w14:paraId="7F4B81CD"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How To Keep Stories Moving Without Losing Your Audience</w:t>
      </w:r>
    </w:p>
    <w:p w14:paraId="0EBF81B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good story has a beginning, middle, and end.</w:t>
      </w:r>
    </w:p>
    <w:p w14:paraId="63E141F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great story controls the speed of the journey.</w:t>
      </w:r>
    </w:p>
    <w:p w14:paraId="53ADA3A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 xml:space="preserve">That speed is called </w:t>
      </w:r>
      <w:r w:rsidRPr="005C2A5E">
        <w:rPr>
          <w:rFonts w:ascii="Segoe UI" w:eastAsia="Times New Roman" w:hAnsi="Segoe UI" w:cs="Segoe UI"/>
          <w:b/>
          <w:bCs/>
          <w:kern w:val="0"/>
          <w:sz w:val="21"/>
          <w:szCs w:val="21"/>
          <w14:ligatures w14:val="none"/>
        </w:rPr>
        <w:t>pacing</w:t>
      </w:r>
      <w:r w:rsidRPr="005C2A5E">
        <w:rPr>
          <w:rFonts w:ascii="Segoe UI" w:eastAsia="Times New Roman" w:hAnsi="Segoe UI" w:cs="Segoe UI"/>
          <w:kern w:val="0"/>
          <w:sz w:val="21"/>
          <w:szCs w:val="21"/>
          <w14:ligatures w14:val="none"/>
        </w:rPr>
        <w:t>.</w:t>
      </w:r>
    </w:p>
    <w:p w14:paraId="476C63E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Story pacing determines:</w:t>
      </w:r>
    </w:p>
    <w:p w14:paraId="2442A3F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How quickly information is revealed</w:t>
      </w:r>
    </w:p>
    <w:p w14:paraId="2B99E46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lastRenderedPageBreak/>
        <w:t>✅</w:t>
      </w:r>
      <w:r w:rsidRPr="005C2A5E">
        <w:rPr>
          <w:rFonts w:ascii="Segoe UI" w:eastAsia="Times New Roman" w:hAnsi="Segoe UI" w:cs="Segoe UI"/>
          <w:kern w:val="0"/>
          <w:sz w:val="21"/>
          <w:szCs w:val="21"/>
          <w14:ligatures w14:val="none"/>
        </w:rPr>
        <w:t xml:space="preserve"> When emotions increase</w:t>
      </w:r>
    </w:p>
    <w:p w14:paraId="49DCCFF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When challenges appear</w:t>
      </w:r>
    </w:p>
    <w:p w14:paraId="3722EA3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When answers are provided</w:t>
      </w:r>
    </w:p>
    <w:p w14:paraId="517FC4E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How long viewers remain engaged</w:t>
      </w:r>
    </w:p>
    <w:p w14:paraId="2DB2917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Many storytelling problems are actually pacing problems.</w:t>
      </w:r>
    </w:p>
    <w:p w14:paraId="368436A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story can have great characters and a great idea but still lose viewers if the pacing feels too slow or too rushed.</w:t>
      </w:r>
    </w:p>
    <w:p w14:paraId="0930D6F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This section teaches you how to manage story speed intentionally.</w:t>
      </w:r>
    </w:p>
    <w:p w14:paraId="31B3B412"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2C915551">
          <v:rect id="_x0000_i1357" style="width:0;height:1.5pt" o:hralign="center" o:hrstd="t" o:hr="t" fillcolor="#a0a0a0" stroked="f"/>
        </w:pict>
      </w:r>
    </w:p>
    <w:p w14:paraId="560FF76C"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What Is Story Pacing?</w:t>
      </w:r>
    </w:p>
    <w:p w14:paraId="3D93BEC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Story pacing is the rate at which events happen inside a story.</w:t>
      </w:r>
    </w:p>
    <w:p w14:paraId="6809C7C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Think of pacing like music.</w:t>
      </w:r>
    </w:p>
    <w:p w14:paraId="5A41288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Some moments are fast.</w:t>
      </w:r>
    </w:p>
    <w:p w14:paraId="10BDA994"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Some moments are slow.</w:t>
      </w:r>
    </w:p>
    <w:p w14:paraId="571F4C0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variation creates engagement.</w:t>
      </w:r>
    </w:p>
    <w:p w14:paraId="66B3E03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Good pacing creates rhythm.</w:t>
      </w:r>
    </w:p>
    <w:p w14:paraId="1DAE532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Poor pacing creates boredom or confusion.</w:t>
      </w:r>
    </w:p>
    <w:p w14:paraId="43B82A6D"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E82E0D0">
          <v:rect id="_x0000_i1358" style="width:0;height:1.5pt" o:hralign="center" o:hrstd="t" o:hr="t" fillcolor="#a0a0a0" stroked="f"/>
        </w:pict>
      </w:r>
    </w:p>
    <w:p w14:paraId="0B4060BB"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The Three Types Of Story Pacing</w:t>
      </w:r>
    </w:p>
    <w:p w14:paraId="3FCBA43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Every story typically uses one of three pacing styles.</w:t>
      </w:r>
    </w:p>
    <w:p w14:paraId="02671033"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DF763FA">
          <v:rect id="_x0000_i1359" style="width:0;height:1.5pt" o:hralign="center" o:hrstd="t" o:hr="t" fillcolor="#a0a0a0" stroked="f"/>
        </w:pict>
      </w:r>
    </w:p>
    <w:p w14:paraId="46E51592"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lastRenderedPageBreak/>
        <w:t>Fast Pace Story</w:t>
      </w:r>
    </w:p>
    <w:p w14:paraId="5D795FDA"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Best For</w:t>
      </w:r>
    </w:p>
    <w:p w14:paraId="145F0890"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Mystery Stories</w:t>
      </w:r>
    </w:p>
    <w:p w14:paraId="1CD8320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Treasure Hunts</w:t>
      </w:r>
    </w:p>
    <w:p w14:paraId="2D04662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Challenges</w:t>
      </w:r>
    </w:p>
    <w:p w14:paraId="1CD09D3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Competitions</w:t>
      </w:r>
    </w:p>
    <w:p w14:paraId="0A2B60A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Adventure Stories</w:t>
      </w:r>
    </w:p>
    <w:p w14:paraId="3D26D5AF"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6C3548B">
          <v:rect id="_x0000_i1360" style="width:0;height:1.5pt" o:hralign="center" o:hrstd="t" o:hr="t" fillcolor="#a0a0a0" stroked="f"/>
        </w:pict>
      </w:r>
    </w:p>
    <w:p w14:paraId="15E06235"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Characteristics</w:t>
      </w:r>
    </w:p>
    <w:p w14:paraId="5C24579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Quick discoveries</w:t>
      </w:r>
    </w:p>
    <w:p w14:paraId="7941B2A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Fast scene changes</w:t>
      </w:r>
    </w:p>
    <w:p w14:paraId="6870306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Frequent clues</w:t>
      </w:r>
    </w:p>
    <w:p w14:paraId="32FD90A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Immediate challenges</w:t>
      </w:r>
    </w:p>
    <w:p w14:paraId="44A2F0B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Strong momentum</w:t>
      </w:r>
    </w:p>
    <w:p w14:paraId="39FA8AF5"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E8F59D3">
          <v:rect id="_x0000_i1361" style="width:0;height:1.5pt" o:hralign="center" o:hrstd="t" o:hr="t" fillcolor="#a0a0a0" stroked="f"/>
        </w:pict>
      </w:r>
    </w:p>
    <w:p w14:paraId="5BB19BFD"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Example</w:t>
      </w:r>
    </w:p>
    <w:p w14:paraId="47BA219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triplets discover a treasure map.</w:t>
      </w:r>
    </w:p>
    <w:p w14:paraId="4AA747D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clue appears immediately.</w:t>
      </w:r>
    </w:p>
    <w:p w14:paraId="0E7AEBF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challenge follows.</w:t>
      </w:r>
    </w:p>
    <w:p w14:paraId="1CBBA180"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Another clue appears.</w:t>
      </w:r>
    </w:p>
    <w:p w14:paraId="652F708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mystery builds quickly.</w:t>
      </w:r>
    </w:p>
    <w:p w14:paraId="67FC103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lastRenderedPageBreak/>
        <w:t>The audience remains curious.</w:t>
      </w:r>
    </w:p>
    <w:p w14:paraId="4C077B94"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C75BAE9">
          <v:rect id="_x0000_i1362" style="width:0;height:1.5pt" o:hralign="center" o:hrstd="t" o:hr="t" fillcolor="#a0a0a0" stroked="f"/>
        </w:pict>
      </w:r>
    </w:p>
    <w:p w14:paraId="561CB5EE"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Audience Emotion</w:t>
      </w:r>
    </w:p>
    <w:p w14:paraId="267C4B2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Excitement</w:t>
      </w:r>
    </w:p>
    <w:p w14:paraId="095BA290"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B904C84">
          <v:rect id="_x0000_i1363" style="width:0;height:1.5pt" o:hralign="center" o:hrstd="t" o:hr="t" fillcolor="#a0a0a0" stroked="f"/>
        </w:pict>
      </w:r>
    </w:p>
    <w:p w14:paraId="1B7812CE"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Medium Pace Story</w:t>
      </w:r>
    </w:p>
    <w:p w14:paraId="68762DEB"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Best For</w:t>
      </w:r>
    </w:p>
    <w:p w14:paraId="18CC7C5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Family Stories</w:t>
      </w:r>
    </w:p>
    <w:p w14:paraId="77CB0BF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School Stories</w:t>
      </w:r>
    </w:p>
    <w:p w14:paraId="4397E8D0"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Community Stories</w:t>
      </w:r>
    </w:p>
    <w:p w14:paraId="35CB4FC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Friendship Stories</w:t>
      </w:r>
    </w:p>
    <w:p w14:paraId="53C135F3"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9D455EC">
          <v:rect id="_x0000_i1364" style="width:0;height:1.5pt" o:hralign="center" o:hrstd="t" o:hr="t" fillcolor="#a0a0a0" stroked="f"/>
        </w:pict>
      </w:r>
    </w:p>
    <w:p w14:paraId="363F9A3F"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Characteristics</w:t>
      </w:r>
    </w:p>
    <w:p w14:paraId="410D3D1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Balanced storytelling</w:t>
      </w:r>
    </w:p>
    <w:p w14:paraId="33EDDC9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Moderate emotional development</w:t>
      </w:r>
    </w:p>
    <w:p w14:paraId="47349E5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Steady progression</w:t>
      </w:r>
    </w:p>
    <w:p w14:paraId="48AC4C3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Character growth</w:t>
      </w:r>
    </w:p>
    <w:p w14:paraId="14F5ED6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Multiple discoveries</w:t>
      </w:r>
    </w:p>
    <w:p w14:paraId="39A113BC"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01F0FCDB">
          <v:rect id="_x0000_i1365" style="width:0;height:1.5pt" o:hralign="center" o:hrstd="t" o:hr="t" fillcolor="#a0a0a0" stroked="f"/>
        </w:pict>
      </w:r>
    </w:p>
    <w:p w14:paraId="737ED72E"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Example</w:t>
      </w:r>
    </w:p>
    <w:p w14:paraId="6411EF4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triplets organize a community garden.</w:t>
      </w:r>
    </w:p>
    <w:p w14:paraId="1F15627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lastRenderedPageBreak/>
        <w:t>New challenges appear over time.</w:t>
      </w:r>
    </w:p>
    <w:p w14:paraId="126F49B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Relationships develop.</w:t>
      </w:r>
    </w:p>
    <w:p w14:paraId="526CE80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Progress happens gradually.</w:t>
      </w:r>
    </w:p>
    <w:p w14:paraId="370EEF0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final reward feels earned.</w:t>
      </w:r>
    </w:p>
    <w:p w14:paraId="52F48AC7"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52100ED">
          <v:rect id="_x0000_i1366" style="width:0;height:1.5pt" o:hralign="center" o:hrstd="t" o:hr="t" fillcolor="#a0a0a0" stroked="f"/>
        </w:pict>
      </w:r>
    </w:p>
    <w:p w14:paraId="0A7CC6B8"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Audience Emotion</w:t>
      </w:r>
    </w:p>
    <w:p w14:paraId="6FE02CD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Connection</w:t>
      </w:r>
    </w:p>
    <w:p w14:paraId="06248C6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2E2D53C0">
          <v:rect id="_x0000_i1367" style="width:0;height:1.5pt" o:hralign="center" o:hrstd="t" o:hr="t" fillcolor="#a0a0a0" stroked="f"/>
        </w:pict>
      </w:r>
    </w:p>
    <w:p w14:paraId="432ACE57"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Slow Pace Story</w:t>
      </w:r>
    </w:p>
    <w:p w14:paraId="5C3ABCAA"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Best For</w:t>
      </w:r>
    </w:p>
    <w:p w14:paraId="5464B68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Emotional Stories</w:t>
      </w:r>
    </w:p>
    <w:p w14:paraId="36BB1AA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Legacy Stories</w:t>
      </w:r>
    </w:p>
    <w:p w14:paraId="42FB638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Family History Stories</w:t>
      </w:r>
    </w:p>
    <w:p w14:paraId="4126BFA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Reflection Stories</w:t>
      </w:r>
    </w:p>
    <w:p w14:paraId="0692988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Inspirational Stories</w:t>
      </w:r>
    </w:p>
    <w:p w14:paraId="40F20B05"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BF2BA74">
          <v:rect id="_x0000_i1368" style="width:0;height:1.5pt" o:hralign="center" o:hrstd="t" o:hr="t" fillcolor="#a0a0a0" stroked="f"/>
        </w:pict>
      </w:r>
    </w:p>
    <w:p w14:paraId="209D9D74"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Characteristics</w:t>
      </w:r>
    </w:p>
    <w:p w14:paraId="59AE2E6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Deep emotional development</w:t>
      </w:r>
    </w:p>
    <w:p w14:paraId="0A37E9C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Character reflection</w:t>
      </w:r>
    </w:p>
    <w:p w14:paraId="1E1083D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Strong relationships</w:t>
      </w:r>
    </w:p>
    <w:p w14:paraId="7A9F5F7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Meaningful lessons</w:t>
      </w:r>
    </w:p>
    <w:p w14:paraId="4F1E628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lastRenderedPageBreak/>
        <w:t>✅</w:t>
      </w:r>
      <w:r w:rsidRPr="005C2A5E">
        <w:rPr>
          <w:rFonts w:ascii="Segoe UI" w:eastAsia="Times New Roman" w:hAnsi="Segoe UI" w:cs="Segoe UI"/>
          <w:kern w:val="0"/>
          <w:sz w:val="21"/>
          <w:szCs w:val="21"/>
          <w14:ligatures w14:val="none"/>
        </w:rPr>
        <w:t xml:space="preserve"> Emotional payoff</w:t>
      </w:r>
    </w:p>
    <w:p w14:paraId="5BB77AB0"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9E7B57A">
          <v:rect id="_x0000_i1369" style="width:0;height:1.5pt" o:hralign="center" o:hrstd="t" o:hr="t" fillcolor="#a0a0a0" stroked="f"/>
        </w:pict>
      </w:r>
    </w:p>
    <w:p w14:paraId="28EA8602"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Example</w:t>
      </w:r>
    </w:p>
    <w:p w14:paraId="4823CCE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triplets discover an old family journal.</w:t>
      </w:r>
    </w:p>
    <w:p w14:paraId="20795D8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Each chapter reveals memories.</w:t>
      </w:r>
    </w:p>
    <w:p w14:paraId="6B064ED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Family members share stories.</w:t>
      </w:r>
    </w:p>
    <w:p w14:paraId="6C0CB5B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audience develops emotional attachment.</w:t>
      </w:r>
    </w:p>
    <w:p w14:paraId="3EA5609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story focuses on meaning rather than action.</w:t>
      </w:r>
    </w:p>
    <w:p w14:paraId="6977529A"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929F225">
          <v:rect id="_x0000_i1370" style="width:0;height:1.5pt" o:hralign="center" o:hrstd="t" o:hr="t" fillcolor="#a0a0a0" stroked="f"/>
        </w:pict>
      </w:r>
    </w:p>
    <w:p w14:paraId="21A8BE4E"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Audience Emotion</w:t>
      </w:r>
    </w:p>
    <w:p w14:paraId="61998070"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Reflection</w:t>
      </w:r>
    </w:p>
    <w:p w14:paraId="58E13B2D"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93B53B4">
          <v:rect id="_x0000_i1371" style="width:0;height:1.5pt" o:hralign="center" o:hrstd="t" o:hr="t" fillcolor="#a0a0a0" stroked="f"/>
        </w:pict>
      </w:r>
    </w:p>
    <w:p w14:paraId="53A81C2A"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The Story Energy Curve</w:t>
      </w:r>
    </w:p>
    <w:p w14:paraId="734D69E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Every strong story should follow an emotional rhythm.</w:t>
      </w:r>
    </w:p>
    <w:p w14:paraId="7BE472F2"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406E733">
          <v:rect id="_x0000_i1372" style="width:0;height:1.5pt" o:hralign="center" o:hrstd="t" o:hr="t" fillcolor="#a0a0a0" stroked="f"/>
        </w:pict>
      </w:r>
    </w:p>
    <w:p w14:paraId="061A9864"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Stage 1</w:t>
      </w:r>
    </w:p>
    <w:p w14:paraId="4554EC2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Curiosity</w:t>
      </w:r>
    </w:p>
    <w:p w14:paraId="65F4540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audience becomes interested.</w:t>
      </w:r>
    </w:p>
    <w:p w14:paraId="6947A14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07E05BF5">
          <v:rect id="_x0000_i1373" style="width:0;height:1.5pt" o:hralign="center" o:hrstd="t" o:hr="t" fillcolor="#a0a0a0" stroked="f"/>
        </w:pict>
      </w:r>
    </w:p>
    <w:p w14:paraId="7C02DE6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Stage 2</w:t>
      </w:r>
    </w:p>
    <w:p w14:paraId="151A3B4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Discovery</w:t>
      </w:r>
    </w:p>
    <w:p w14:paraId="2A60FF5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lastRenderedPageBreak/>
        <w:t>New information appears.</w:t>
      </w:r>
    </w:p>
    <w:p w14:paraId="66317431"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53483F8">
          <v:rect id="_x0000_i1374" style="width:0;height:1.5pt" o:hralign="center" o:hrstd="t" o:hr="t" fillcolor="#a0a0a0" stroked="f"/>
        </w:pict>
      </w:r>
    </w:p>
    <w:p w14:paraId="12435ABD"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Stage 3</w:t>
      </w:r>
    </w:p>
    <w:p w14:paraId="3CFCBD7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Challenge</w:t>
      </w:r>
    </w:p>
    <w:p w14:paraId="46FCFF34"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Conflict enters the story.</w:t>
      </w:r>
    </w:p>
    <w:p w14:paraId="72D75597"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0AB7A341">
          <v:rect id="_x0000_i1375" style="width:0;height:1.5pt" o:hralign="center" o:hrstd="t" o:hr="t" fillcolor="#a0a0a0" stroked="f"/>
        </w:pict>
      </w:r>
    </w:p>
    <w:p w14:paraId="49FB6AAE"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Stage 4</w:t>
      </w:r>
    </w:p>
    <w:p w14:paraId="4D38738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Escalation</w:t>
      </w:r>
    </w:p>
    <w:p w14:paraId="09B58FA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challenge becomes larger.</w:t>
      </w:r>
    </w:p>
    <w:p w14:paraId="1554288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1FEA624">
          <v:rect id="_x0000_i1376" style="width:0;height:1.5pt" o:hralign="center" o:hrstd="t" o:hr="t" fillcolor="#a0a0a0" stroked="f"/>
        </w:pict>
      </w:r>
    </w:p>
    <w:p w14:paraId="58A35B05"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Stage 5</w:t>
      </w:r>
    </w:p>
    <w:p w14:paraId="0DE7AD74"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Breakthrough</w:t>
      </w:r>
    </w:p>
    <w:p w14:paraId="0BF5FE6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Hope returns.</w:t>
      </w:r>
    </w:p>
    <w:p w14:paraId="772E79C8"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1388F63">
          <v:rect id="_x0000_i1377" style="width:0;height:1.5pt" o:hralign="center" o:hrstd="t" o:hr="t" fillcolor="#a0a0a0" stroked="f"/>
        </w:pict>
      </w:r>
    </w:p>
    <w:p w14:paraId="4D02D3DC"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Stage 6</w:t>
      </w:r>
    </w:p>
    <w:p w14:paraId="00866F7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Resolution</w:t>
      </w:r>
    </w:p>
    <w:p w14:paraId="406F328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audience receives a payoff.</w:t>
      </w:r>
    </w:p>
    <w:p w14:paraId="04F30A8B"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1E1C0C6">
          <v:rect id="_x0000_i1378" style="width:0;height:1.5pt" o:hralign="center" o:hrstd="t" o:hr="t" fillcolor="#a0a0a0" stroked="f"/>
        </w:pict>
      </w:r>
    </w:p>
    <w:p w14:paraId="7AE821BA"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Story Timing Formula</w:t>
      </w:r>
    </w:p>
    <w:p w14:paraId="3662D55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common pacing mistake is revealing everything too quickly.</w:t>
      </w:r>
    </w:p>
    <w:p w14:paraId="089FD66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Another mistake is delaying answers for too long.</w:t>
      </w:r>
    </w:p>
    <w:p w14:paraId="76F11F2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lastRenderedPageBreak/>
        <w:t>Instead, reveal information gradually.</w:t>
      </w:r>
    </w:p>
    <w:p w14:paraId="1B453765"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CAD56C7">
          <v:rect id="_x0000_i1379" style="width:0;height:1.5pt" o:hralign="center" o:hrstd="t" o:hr="t" fillcolor="#a0a0a0" stroked="f"/>
        </w:pict>
      </w:r>
    </w:p>
    <w:p w14:paraId="496AECE4"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Reveal A Little</w:t>
      </w:r>
    </w:p>
    <w:p w14:paraId="260EC07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t>
      </w:r>
    </w:p>
    <w:p w14:paraId="1EF9922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Create Questions</w:t>
      </w:r>
    </w:p>
    <w:p w14:paraId="6769D47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t>
      </w:r>
    </w:p>
    <w:p w14:paraId="6208A654"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Reveal A Little More</w:t>
      </w:r>
    </w:p>
    <w:p w14:paraId="00E1E13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t>
      </w:r>
    </w:p>
    <w:p w14:paraId="74891E9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Increase Emotion</w:t>
      </w:r>
    </w:p>
    <w:p w14:paraId="4B67887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t>
      </w:r>
    </w:p>
    <w:p w14:paraId="5DEBC534"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Create New Questions</w:t>
      </w:r>
    </w:p>
    <w:p w14:paraId="38F932A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t>
      </w:r>
    </w:p>
    <w:p w14:paraId="4B193DE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Deliver Payoff</w:t>
      </w:r>
    </w:p>
    <w:p w14:paraId="2268D62F"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00E6EAE3">
          <v:rect id="_x0000_i1380" style="width:0;height:1.5pt" o:hralign="center" o:hrstd="t" o:hr="t" fillcolor="#a0a0a0" stroked="f"/>
        </w:pict>
      </w:r>
    </w:p>
    <w:p w14:paraId="2AED87F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This creates momentum.</w:t>
      </w:r>
    </w:p>
    <w:p w14:paraId="7584EB3C"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5CDAABB">
          <v:rect id="_x0000_i1381" style="width:0;height:1.5pt" o:hralign="center" o:hrstd="t" o:hr="t" fillcolor="#a0a0a0" stroked="f"/>
        </w:pict>
      </w:r>
    </w:p>
    <w:p w14:paraId="07414FF7"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The 25% Rule</w:t>
      </w:r>
    </w:p>
    <w:p w14:paraId="6FA5713F"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First 25%</w:t>
      </w:r>
    </w:p>
    <w:p w14:paraId="38F678C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Create Curiosity</w:t>
      </w:r>
    </w:p>
    <w:p w14:paraId="6283F33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Introduce:</w:t>
      </w:r>
    </w:p>
    <w:p w14:paraId="7B1629B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Characters</w:t>
      </w:r>
    </w:p>
    <w:p w14:paraId="1C4A6BA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lastRenderedPageBreak/>
        <w:t>✅</w:t>
      </w:r>
      <w:r w:rsidRPr="005C2A5E">
        <w:rPr>
          <w:rFonts w:ascii="Segoe UI" w:eastAsia="Times New Roman" w:hAnsi="Segoe UI" w:cs="Segoe UI"/>
          <w:kern w:val="0"/>
          <w:sz w:val="21"/>
          <w:szCs w:val="21"/>
          <w14:ligatures w14:val="none"/>
        </w:rPr>
        <w:t xml:space="preserve"> Setting</w:t>
      </w:r>
    </w:p>
    <w:p w14:paraId="6E10C55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Goal</w:t>
      </w:r>
    </w:p>
    <w:p w14:paraId="146FE5D0"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Mystery</w:t>
      </w:r>
    </w:p>
    <w:p w14:paraId="23D0276B"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2E1B9E7A">
          <v:rect id="_x0000_i1382" style="width:0;height:1.5pt" o:hralign="center" o:hrstd="t" o:hr="t" fillcolor="#a0a0a0" stroked="f"/>
        </w:pict>
      </w:r>
    </w:p>
    <w:p w14:paraId="0384F8F6"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Second 25%</w:t>
      </w:r>
    </w:p>
    <w:p w14:paraId="1F4F949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Increase Investment</w:t>
      </w:r>
    </w:p>
    <w:p w14:paraId="4B051B0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Introduce:</w:t>
      </w:r>
    </w:p>
    <w:p w14:paraId="1DEBE7F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New Information</w:t>
      </w:r>
    </w:p>
    <w:p w14:paraId="7E2FB11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Challenges</w:t>
      </w:r>
    </w:p>
    <w:p w14:paraId="06A8E96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Stakes</w:t>
      </w:r>
    </w:p>
    <w:p w14:paraId="190F5450"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49B8BC1">
          <v:rect id="_x0000_i1383" style="width:0;height:1.5pt" o:hralign="center" o:hrstd="t" o:hr="t" fillcolor="#a0a0a0" stroked="f"/>
        </w:pict>
      </w:r>
    </w:p>
    <w:p w14:paraId="7C223B8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Third 25%</w:t>
      </w:r>
    </w:p>
    <w:p w14:paraId="4851B7C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Create Conflict</w:t>
      </w:r>
    </w:p>
    <w:p w14:paraId="0204272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Introduce:</w:t>
      </w:r>
    </w:p>
    <w:p w14:paraId="745E150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Obstacles</w:t>
      </w:r>
    </w:p>
    <w:p w14:paraId="5859609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Setbacks</w:t>
      </w:r>
    </w:p>
    <w:p w14:paraId="77DAA644"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Difficult Decisions</w:t>
      </w:r>
    </w:p>
    <w:p w14:paraId="1A2967C1"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0E4D585D">
          <v:rect id="_x0000_i1384" style="width:0;height:1.5pt" o:hralign="center" o:hrstd="t" o:hr="t" fillcolor="#a0a0a0" stroked="f"/>
        </w:pict>
      </w:r>
    </w:p>
    <w:p w14:paraId="417E241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Final 25%</w:t>
      </w:r>
    </w:p>
    <w:p w14:paraId="1F3A688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Provide Resolution</w:t>
      </w:r>
    </w:p>
    <w:p w14:paraId="1EC9FB4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Deliver:</w:t>
      </w:r>
    </w:p>
    <w:p w14:paraId="45B8ED7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lastRenderedPageBreak/>
        <w:t>✅</w:t>
      </w:r>
      <w:r w:rsidRPr="005C2A5E">
        <w:rPr>
          <w:rFonts w:ascii="Segoe UI" w:eastAsia="Times New Roman" w:hAnsi="Segoe UI" w:cs="Segoe UI"/>
          <w:kern w:val="0"/>
          <w:sz w:val="21"/>
          <w:szCs w:val="21"/>
          <w14:ligatures w14:val="none"/>
        </w:rPr>
        <w:t xml:space="preserve"> Answers</w:t>
      </w:r>
    </w:p>
    <w:p w14:paraId="627BBE6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Growth</w:t>
      </w:r>
    </w:p>
    <w:p w14:paraId="404582F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Lessons</w:t>
      </w:r>
    </w:p>
    <w:p w14:paraId="45BEF58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Emotional Payoff</w:t>
      </w:r>
    </w:p>
    <w:p w14:paraId="49DD4EA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84394F7">
          <v:rect id="_x0000_i1385" style="width:0;height:1.5pt" o:hralign="center" o:hrstd="t" o:hr="t" fillcolor="#a0a0a0" stroked="f"/>
        </w:pict>
      </w:r>
    </w:p>
    <w:p w14:paraId="4A1F08A7"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Scene Balance Formula</w:t>
      </w:r>
    </w:p>
    <w:p w14:paraId="239BBA0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Every story scene should accomplish at least one of these goals:</w:t>
      </w:r>
    </w:p>
    <w:p w14:paraId="283D2DDC" w14:textId="77777777" w:rsidR="005C2A5E" w:rsidRPr="005C2A5E" w:rsidRDefault="005C2A5E" w:rsidP="005C2A5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C2A5E">
        <w:rPr>
          <w:rFonts w:ascii="Segoe UI" w:eastAsia="Times New Roman" w:hAnsi="Segoe UI" w:cs="Segoe UI"/>
          <w:b/>
          <w:bCs/>
          <w:kern w:val="0"/>
          <w:sz w:val="27"/>
          <w:szCs w:val="27"/>
          <w14:ligatures w14:val="none"/>
        </w:rPr>
        <w:t>Reveal Information</w:t>
      </w:r>
    </w:p>
    <w:p w14:paraId="4E15200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Example:</w:t>
      </w:r>
    </w:p>
    <w:p w14:paraId="1B7B3F0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clue appears.</w:t>
      </w:r>
    </w:p>
    <w:p w14:paraId="622CF09D"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3B6B5E0">
          <v:rect id="_x0000_i1386" style="width:0;height:1.5pt" o:hralign="center" o:hrstd="t" o:hr="t" fillcolor="#a0a0a0" stroked="f"/>
        </w:pict>
      </w:r>
    </w:p>
    <w:p w14:paraId="71179C69" w14:textId="77777777" w:rsidR="005C2A5E" w:rsidRPr="005C2A5E" w:rsidRDefault="005C2A5E" w:rsidP="005C2A5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C2A5E">
        <w:rPr>
          <w:rFonts w:ascii="Segoe UI" w:eastAsia="Times New Roman" w:hAnsi="Segoe UI" w:cs="Segoe UI"/>
          <w:b/>
          <w:bCs/>
          <w:kern w:val="0"/>
          <w:sz w:val="27"/>
          <w:szCs w:val="27"/>
          <w14:ligatures w14:val="none"/>
        </w:rPr>
        <w:t>Create Emotion</w:t>
      </w:r>
    </w:p>
    <w:p w14:paraId="31D85F2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Example:</w:t>
      </w:r>
    </w:p>
    <w:p w14:paraId="54C65FE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A family memory is shared.</w:t>
      </w:r>
    </w:p>
    <w:p w14:paraId="595A4F33"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36C2CA9">
          <v:rect id="_x0000_i1387" style="width:0;height:1.5pt" o:hralign="center" o:hrstd="t" o:hr="t" fillcolor="#a0a0a0" stroked="f"/>
        </w:pict>
      </w:r>
    </w:p>
    <w:p w14:paraId="789D4465" w14:textId="77777777" w:rsidR="005C2A5E" w:rsidRPr="005C2A5E" w:rsidRDefault="005C2A5E" w:rsidP="005C2A5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5C2A5E">
        <w:rPr>
          <w:rFonts w:ascii="Segoe UI" w:eastAsia="Times New Roman" w:hAnsi="Segoe UI" w:cs="Segoe UI"/>
          <w:b/>
          <w:bCs/>
          <w:kern w:val="0"/>
          <w:sz w:val="27"/>
          <w:szCs w:val="27"/>
          <w14:ligatures w14:val="none"/>
        </w:rPr>
        <w:t>Advance The Story</w:t>
      </w:r>
    </w:p>
    <w:p w14:paraId="4455D3F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Example:</w:t>
      </w:r>
    </w:p>
    <w:p w14:paraId="2BB1C5E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next challenge begins.</w:t>
      </w:r>
    </w:p>
    <w:p w14:paraId="5E0235F0"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7FA4AE1">
          <v:rect id="_x0000_i1388" style="width:0;height:1.5pt" o:hralign="center" o:hrstd="t" o:hr="t" fillcolor="#a0a0a0" stroked="f"/>
        </w:pict>
      </w:r>
    </w:p>
    <w:p w14:paraId="15DC1E2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If a scene does none of these things, consider removing it.</w:t>
      </w:r>
    </w:p>
    <w:p w14:paraId="387E1344"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8175A66">
          <v:rect id="_x0000_i1389" style="width:0;height:1.5pt" o:hralign="center" o:hrstd="t" o:hr="t" fillcolor="#a0a0a0" stroked="f"/>
        </w:pict>
      </w:r>
    </w:p>
    <w:p w14:paraId="57B5E1A8"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lastRenderedPageBreak/>
        <w:t>Story Length Guidelines</w:t>
      </w:r>
    </w:p>
    <w:p w14:paraId="779ECE95"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Short Story</w:t>
      </w:r>
    </w:p>
    <w:p w14:paraId="2268213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30–60 Seconds</w:t>
      </w:r>
    </w:p>
    <w:p w14:paraId="0FCE206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Best For:</w:t>
      </w:r>
    </w:p>
    <w:p w14:paraId="71BDF3D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Social Media Shorts</w:t>
      </w:r>
    </w:p>
    <w:p w14:paraId="1F3FA86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Quick Mysteries</w:t>
      </w:r>
    </w:p>
    <w:p w14:paraId="682CBE5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Quick Lessons</w:t>
      </w:r>
    </w:p>
    <w:p w14:paraId="178F665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Mini Adventures</w:t>
      </w:r>
    </w:p>
    <w:p w14:paraId="7356547F"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2F3F1E4">
          <v:rect id="_x0000_i1390" style="width:0;height:1.5pt" o:hralign="center" o:hrstd="t" o:hr="t" fillcolor="#a0a0a0" stroked="f"/>
        </w:pict>
      </w:r>
    </w:p>
    <w:p w14:paraId="51F4891E"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Medium Story</w:t>
      </w:r>
    </w:p>
    <w:p w14:paraId="2D3D1CD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1–3 Minutes</w:t>
      </w:r>
    </w:p>
    <w:p w14:paraId="1C882EE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Best For:</w:t>
      </w:r>
    </w:p>
    <w:p w14:paraId="2F7B789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Family Stories</w:t>
      </w:r>
    </w:p>
    <w:p w14:paraId="2ECDB5D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Community Stories</w:t>
      </w:r>
    </w:p>
    <w:p w14:paraId="24C68893"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School Stories</w:t>
      </w:r>
    </w:p>
    <w:p w14:paraId="6F72261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Character Development</w:t>
      </w:r>
    </w:p>
    <w:p w14:paraId="092C7DDA"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39394F7">
          <v:rect id="_x0000_i1391" style="width:0;height:1.5pt" o:hralign="center" o:hrstd="t" o:hr="t" fillcolor="#a0a0a0" stroked="f"/>
        </w:pict>
      </w:r>
    </w:p>
    <w:p w14:paraId="0AE4D5E9"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Long Story</w:t>
      </w:r>
    </w:p>
    <w:p w14:paraId="07EF0A97"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Multi-Episode Series</w:t>
      </w:r>
    </w:p>
    <w:p w14:paraId="7875E62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Best For:</w:t>
      </w:r>
    </w:p>
    <w:p w14:paraId="5E0B087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Story Universes</w:t>
      </w:r>
    </w:p>
    <w:p w14:paraId="68515E60"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lastRenderedPageBreak/>
        <w:t>✅</w:t>
      </w:r>
      <w:r w:rsidRPr="005C2A5E">
        <w:rPr>
          <w:rFonts w:ascii="Segoe UI" w:eastAsia="Times New Roman" w:hAnsi="Segoe UI" w:cs="Segoe UI"/>
          <w:kern w:val="0"/>
          <w:sz w:val="21"/>
          <w:szCs w:val="21"/>
          <w14:ligatures w14:val="none"/>
        </w:rPr>
        <w:t xml:space="preserve"> Ongoing Adventures</w:t>
      </w:r>
    </w:p>
    <w:p w14:paraId="149E873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Legacy Stories</w:t>
      </w:r>
    </w:p>
    <w:p w14:paraId="20B5B92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Character Growth Journeys</w:t>
      </w:r>
    </w:p>
    <w:p w14:paraId="768D9A4F"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FC6991A">
          <v:rect id="_x0000_i1392" style="width:0;height:1.5pt" o:hralign="center" o:hrstd="t" o:hr="t" fillcolor="#a0a0a0" stroked="f"/>
        </w:pict>
      </w:r>
    </w:p>
    <w:p w14:paraId="3165B3EC"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Pacing Mistakes To Avoid</w:t>
      </w:r>
    </w:p>
    <w:p w14:paraId="25B43BE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Mistake #1</w:t>
      </w:r>
    </w:p>
    <w:p w14:paraId="0E69E3B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Starting Too Slowly</w:t>
      </w:r>
    </w:p>
    <w:p w14:paraId="0F52513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audience leaves before the story begins.</w:t>
      </w:r>
    </w:p>
    <w:p w14:paraId="6403052B"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0EC5E53">
          <v:rect id="_x0000_i1393" style="width:0;height:1.5pt" o:hralign="center" o:hrstd="t" o:hr="t" fillcolor="#a0a0a0" stroked="f"/>
        </w:pict>
      </w:r>
    </w:p>
    <w:p w14:paraId="62EA406D"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Mistake #2</w:t>
      </w:r>
    </w:p>
    <w:p w14:paraId="4FB66E7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Giving Too Much Information</w:t>
      </w:r>
    </w:p>
    <w:p w14:paraId="24B88F0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Information overload reduces engagement.</w:t>
      </w:r>
    </w:p>
    <w:p w14:paraId="57545B3B"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6EB74DC">
          <v:rect id="_x0000_i1394" style="width:0;height:1.5pt" o:hralign="center" o:hrstd="t" o:hr="t" fillcolor="#a0a0a0" stroked="f"/>
        </w:pict>
      </w:r>
    </w:p>
    <w:p w14:paraId="5A3CD627"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Mistake #3</w:t>
      </w:r>
    </w:p>
    <w:p w14:paraId="6AF0695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Not Enough Conflict</w:t>
      </w:r>
    </w:p>
    <w:p w14:paraId="2405F9E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Without challenges, stories feel flat.</w:t>
      </w:r>
    </w:p>
    <w:p w14:paraId="14512841"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1EF0C89">
          <v:rect id="_x0000_i1395" style="width:0;height:1.5pt" o:hralign="center" o:hrstd="t" o:hr="t" fillcolor="#a0a0a0" stroked="f"/>
        </w:pict>
      </w:r>
    </w:p>
    <w:p w14:paraId="0881F978"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Mistake #4</w:t>
      </w:r>
    </w:p>
    <w:p w14:paraId="7D4C1861"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No Emotional Movement</w:t>
      </w:r>
    </w:p>
    <w:p w14:paraId="6B502C6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Every story should create changing emotions.</w:t>
      </w:r>
    </w:p>
    <w:p w14:paraId="7DC3A23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AC0E432">
          <v:rect id="_x0000_i1396" style="width:0;height:1.5pt" o:hralign="center" o:hrstd="t" o:hr="t" fillcolor="#a0a0a0" stroked="f"/>
        </w:pict>
      </w:r>
    </w:p>
    <w:p w14:paraId="5532E023"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lastRenderedPageBreak/>
        <w:t>Mistake #5</w:t>
      </w:r>
    </w:p>
    <w:p w14:paraId="1BCD758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Rushed Endings</w:t>
      </w:r>
    </w:p>
    <w:p w14:paraId="3423B66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The audience deserves a satisfying payoff.</w:t>
      </w:r>
    </w:p>
    <w:p w14:paraId="591A7EBD"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4FF38E4">
          <v:rect id="_x0000_i1397" style="width:0;height:1.5pt" o:hralign="center" o:hrstd="t" o:hr="t" fillcolor="#a0a0a0" stroked="f"/>
        </w:pict>
      </w:r>
    </w:p>
    <w:p w14:paraId="687CFE43"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Story Pacing Worksheet</w:t>
      </w:r>
    </w:p>
    <w:p w14:paraId="1E3335DF"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Story Title</w:t>
      </w:r>
    </w:p>
    <w:p w14:paraId="2DA6643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E365DDD">
          <v:rect id="_x0000_i1398" style="width:0;height:1.5pt" o:hralign="center" o:hrstd="t" o:hr="t" fillcolor="#a0a0a0" stroked="f"/>
        </w:pict>
      </w:r>
    </w:p>
    <w:p w14:paraId="635F27EF"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6BBDBB9">
          <v:rect id="_x0000_i1399" style="width:0;height:1.5pt" o:hralign="center" o:hrstd="t" o:hr="t" fillcolor="#a0a0a0" stroked="f"/>
        </w:pict>
      </w:r>
    </w:p>
    <w:p w14:paraId="548BDE2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Story Type</w:t>
      </w:r>
    </w:p>
    <w:p w14:paraId="14D57DD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Symbol" w:eastAsia="Times New Roman" w:hAnsi="Segoe UI Symbol" w:cs="Segoe UI Symbol"/>
          <w:kern w:val="0"/>
          <w:sz w:val="21"/>
          <w:szCs w:val="21"/>
          <w14:ligatures w14:val="none"/>
        </w:rPr>
        <w:t>☐</w:t>
      </w:r>
      <w:r w:rsidRPr="005C2A5E">
        <w:rPr>
          <w:rFonts w:ascii="Segoe UI" w:eastAsia="Times New Roman" w:hAnsi="Segoe UI" w:cs="Segoe UI"/>
          <w:kern w:val="0"/>
          <w:sz w:val="21"/>
          <w:szCs w:val="21"/>
          <w14:ligatures w14:val="none"/>
        </w:rPr>
        <w:t xml:space="preserve"> Fast Pace</w:t>
      </w:r>
    </w:p>
    <w:p w14:paraId="5D488EF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Symbol" w:eastAsia="Times New Roman" w:hAnsi="Segoe UI Symbol" w:cs="Segoe UI Symbol"/>
          <w:kern w:val="0"/>
          <w:sz w:val="21"/>
          <w:szCs w:val="21"/>
          <w14:ligatures w14:val="none"/>
        </w:rPr>
        <w:t>☐</w:t>
      </w:r>
      <w:r w:rsidRPr="005C2A5E">
        <w:rPr>
          <w:rFonts w:ascii="Segoe UI" w:eastAsia="Times New Roman" w:hAnsi="Segoe UI" w:cs="Segoe UI"/>
          <w:kern w:val="0"/>
          <w:sz w:val="21"/>
          <w:szCs w:val="21"/>
          <w14:ligatures w14:val="none"/>
        </w:rPr>
        <w:t xml:space="preserve"> Medium Pace</w:t>
      </w:r>
    </w:p>
    <w:p w14:paraId="43A29ED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Symbol" w:eastAsia="Times New Roman" w:hAnsi="Segoe UI Symbol" w:cs="Segoe UI Symbol"/>
          <w:kern w:val="0"/>
          <w:sz w:val="21"/>
          <w:szCs w:val="21"/>
          <w14:ligatures w14:val="none"/>
        </w:rPr>
        <w:t>☐</w:t>
      </w:r>
      <w:r w:rsidRPr="005C2A5E">
        <w:rPr>
          <w:rFonts w:ascii="Segoe UI" w:eastAsia="Times New Roman" w:hAnsi="Segoe UI" w:cs="Segoe UI"/>
          <w:kern w:val="0"/>
          <w:sz w:val="21"/>
          <w:szCs w:val="21"/>
          <w14:ligatures w14:val="none"/>
        </w:rPr>
        <w:t xml:space="preserve"> Slow Pace</w:t>
      </w:r>
    </w:p>
    <w:p w14:paraId="50B4352F"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FE92C63">
          <v:rect id="_x0000_i1400" style="width:0;height:1.5pt" o:hralign="center" o:hrstd="t" o:hr="t" fillcolor="#a0a0a0" stroked="f"/>
        </w:pict>
      </w:r>
    </w:p>
    <w:p w14:paraId="2C6923D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Opening Curiosity</w:t>
      </w:r>
    </w:p>
    <w:p w14:paraId="588FD74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What grabs audience attention?</w:t>
      </w:r>
    </w:p>
    <w:p w14:paraId="21437EAA"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F58A62F">
          <v:rect id="_x0000_i1401" style="width:0;height:1.5pt" o:hralign="center" o:hrstd="t" o:hr="t" fillcolor="#a0a0a0" stroked="f"/>
        </w:pict>
      </w:r>
    </w:p>
    <w:p w14:paraId="355F037E"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6EC3935">
          <v:rect id="_x0000_i1402" style="width:0;height:1.5pt" o:hralign="center" o:hrstd="t" o:hr="t" fillcolor="#a0a0a0" stroked="f"/>
        </w:pict>
      </w:r>
    </w:p>
    <w:p w14:paraId="1915DA68"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6F5B81D0">
          <v:rect id="_x0000_i1403" style="width:0;height:1.5pt" o:hralign="center" o:hrstd="t" o:hr="t" fillcolor="#a0a0a0" stroked="f"/>
        </w:pict>
      </w:r>
    </w:p>
    <w:p w14:paraId="76689541"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Main Challenge</w:t>
      </w:r>
    </w:p>
    <w:p w14:paraId="2532D7C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What creates tension?</w:t>
      </w:r>
    </w:p>
    <w:p w14:paraId="2A8C95D5"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2490076B">
          <v:rect id="_x0000_i1404" style="width:0;height:1.5pt" o:hralign="center" o:hrstd="t" o:hr="t" fillcolor="#a0a0a0" stroked="f"/>
        </w:pict>
      </w:r>
    </w:p>
    <w:p w14:paraId="6E5CCA1E"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4795B47">
          <v:rect id="_x0000_i1405" style="width:0;height:1.5pt" o:hralign="center" o:hrstd="t" o:hr="t" fillcolor="#a0a0a0" stroked="f"/>
        </w:pict>
      </w:r>
    </w:p>
    <w:p w14:paraId="78C2D482"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7EAF909A">
          <v:rect id="_x0000_i1406" style="width:0;height:1.5pt" o:hralign="center" o:hrstd="t" o:hr="t" fillcolor="#a0a0a0" stroked="f"/>
        </w:pict>
      </w:r>
    </w:p>
    <w:p w14:paraId="655F89EB"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lastRenderedPageBreak/>
        <w:t>Emotional Peak</w:t>
      </w:r>
    </w:p>
    <w:p w14:paraId="1D3ADE9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What is the most emotional moment?</w:t>
      </w:r>
    </w:p>
    <w:p w14:paraId="767A98CD"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304B4DAC">
          <v:rect id="_x0000_i1407" style="width:0;height:1.5pt" o:hralign="center" o:hrstd="t" o:hr="t" fillcolor="#a0a0a0" stroked="f"/>
        </w:pict>
      </w:r>
    </w:p>
    <w:p w14:paraId="5844EF0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3EF7E59">
          <v:rect id="_x0000_i1408" style="width:0;height:1.5pt" o:hralign="center" o:hrstd="t" o:hr="t" fillcolor="#a0a0a0" stroked="f"/>
        </w:pict>
      </w:r>
    </w:p>
    <w:p w14:paraId="6792B170"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25CF0562">
          <v:rect id="_x0000_i1409" style="width:0;height:1.5pt" o:hralign="center" o:hrstd="t" o:hr="t" fillcolor="#a0a0a0" stroked="f"/>
        </w:pict>
      </w:r>
    </w:p>
    <w:p w14:paraId="01AE03FC"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Resolution</w:t>
      </w:r>
    </w:p>
    <w:p w14:paraId="0BDB9C6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How does the story end?</w:t>
      </w:r>
    </w:p>
    <w:p w14:paraId="030C3507"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20E4D68">
          <v:rect id="_x0000_i1410" style="width:0;height:1.5pt" o:hralign="center" o:hrstd="t" o:hr="t" fillcolor="#a0a0a0" stroked="f"/>
        </w:pict>
      </w:r>
    </w:p>
    <w:p w14:paraId="065AFF97"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9BC493A">
          <v:rect id="_x0000_i1411" style="width:0;height:1.5pt" o:hralign="center" o:hrstd="t" o:hr="t" fillcolor="#a0a0a0" stroked="f"/>
        </w:pict>
      </w:r>
    </w:p>
    <w:p w14:paraId="6C0BF4F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5752039F">
          <v:rect id="_x0000_i1412" style="width:0;height:1.5pt" o:hralign="center" o:hrstd="t" o:hr="t" fillcolor="#a0a0a0" stroked="f"/>
        </w:pict>
      </w:r>
    </w:p>
    <w:p w14:paraId="21C178A3" w14:textId="77777777" w:rsidR="005C2A5E" w:rsidRPr="005C2A5E" w:rsidRDefault="005C2A5E" w:rsidP="005C2A5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5C2A5E">
        <w:rPr>
          <w:rFonts w:ascii="Segoe UI" w:eastAsia="Times New Roman" w:hAnsi="Segoe UI" w:cs="Segoe UI"/>
          <w:b/>
          <w:bCs/>
          <w:kern w:val="0"/>
          <w:sz w:val="36"/>
          <w:szCs w:val="36"/>
          <w14:ligatures w14:val="none"/>
        </w:rPr>
        <w:t>Lesson Learned</w:t>
      </w:r>
    </w:p>
    <w:p w14:paraId="163DC73B"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What should viewers remember?</w:t>
      </w:r>
    </w:p>
    <w:p w14:paraId="5B10D6E2"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0061C488">
          <v:rect id="_x0000_i1413" style="width:0;height:1.5pt" o:hralign="center" o:hrstd="t" o:hr="t" fillcolor="#a0a0a0" stroked="f"/>
        </w:pict>
      </w:r>
    </w:p>
    <w:p w14:paraId="30107BA3"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41BD39BF">
          <v:rect id="_x0000_i1414" style="width:0;height:1.5pt" o:hralign="center" o:hrstd="t" o:hr="t" fillcolor="#a0a0a0" stroked="f"/>
        </w:pict>
      </w:r>
    </w:p>
    <w:p w14:paraId="0363E666"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pict w14:anchorId="135D31E7">
          <v:rect id="_x0000_i1415" style="width:0;height:1.5pt" o:hralign="center" o:hrstd="t" o:hr="t" fillcolor="#a0a0a0" stroked="f"/>
        </w:pict>
      </w:r>
    </w:p>
    <w:p w14:paraId="2A8A83CA"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Pacing Audit Checklist</w:t>
      </w:r>
    </w:p>
    <w:p w14:paraId="1EEEA0B8"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Before publishing ask:</w:t>
      </w:r>
    </w:p>
    <w:p w14:paraId="43987F7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Does the story start quickly?</w:t>
      </w:r>
    </w:p>
    <w:p w14:paraId="4C5FFE0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Does curiosity appear early?</w:t>
      </w:r>
    </w:p>
    <w:p w14:paraId="19A0688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Does something meaningful happen regularly?</w:t>
      </w:r>
    </w:p>
    <w:p w14:paraId="39D68F5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Does the challenge increase over time?</w:t>
      </w:r>
    </w:p>
    <w:p w14:paraId="7745819F"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Is there emotional progression?</w:t>
      </w:r>
    </w:p>
    <w:p w14:paraId="408AB77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Does the resolution feel earned?</w:t>
      </w:r>
    </w:p>
    <w:p w14:paraId="24ADDA4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Emoji" w:eastAsia="Times New Roman" w:hAnsi="Segoe UI Emoji" w:cs="Segoe UI Emoji"/>
          <w:kern w:val="0"/>
          <w:sz w:val="21"/>
          <w:szCs w:val="21"/>
          <w14:ligatures w14:val="none"/>
        </w:rPr>
        <w:t>✅</w:t>
      </w:r>
      <w:r w:rsidRPr="005C2A5E">
        <w:rPr>
          <w:rFonts w:ascii="Segoe UI" w:eastAsia="Times New Roman" w:hAnsi="Segoe UI" w:cs="Segoe UI"/>
          <w:kern w:val="0"/>
          <w:sz w:val="21"/>
          <w:szCs w:val="21"/>
          <w14:ligatures w14:val="none"/>
        </w:rPr>
        <w:t xml:space="preserve"> Would viewers remain interested until the end?</w:t>
      </w:r>
    </w:p>
    <w:p w14:paraId="3C9C9609" w14:textId="77777777" w:rsidR="005C2A5E" w:rsidRPr="005C2A5E" w:rsidRDefault="005C2A5E" w:rsidP="005C2A5E">
      <w:pPr>
        <w:spacing w:after="0"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lastRenderedPageBreak/>
        <w:pict w14:anchorId="795020CA">
          <v:rect id="_x0000_i1416" style="width:0;height:1.5pt" o:hralign="center" o:hrstd="t" o:hr="t" fillcolor="#a0a0a0" stroked="f"/>
        </w:pict>
      </w:r>
    </w:p>
    <w:p w14:paraId="5E34BDD8" w14:textId="77777777" w:rsidR="005C2A5E" w:rsidRPr="005C2A5E" w:rsidRDefault="005C2A5E" w:rsidP="005C2A5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5C2A5E">
        <w:rPr>
          <w:rFonts w:ascii="Segoe UI" w:eastAsia="Times New Roman" w:hAnsi="Segoe UI" w:cs="Segoe UI"/>
          <w:b/>
          <w:bCs/>
          <w:kern w:val="36"/>
          <w:sz w:val="48"/>
          <w:szCs w:val="48"/>
          <w14:ligatures w14:val="none"/>
        </w:rPr>
        <w:t>Creator Tip</w:t>
      </w:r>
    </w:p>
    <w:p w14:paraId="2863FADC"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Many creators think they have a story problem.</w:t>
      </w:r>
    </w:p>
    <w:p w14:paraId="1E9B9946"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Often they have a pacing problem.</w:t>
      </w:r>
    </w:p>
    <w:p w14:paraId="5253D39E"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When viewers stop watching, ask:</w:t>
      </w:r>
    </w:p>
    <w:p w14:paraId="74EA2F49"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b/>
          <w:bCs/>
          <w:kern w:val="0"/>
          <w:sz w:val="21"/>
          <w:szCs w:val="21"/>
          <w14:ligatures w14:val="none"/>
        </w:rPr>
        <w:t>Was the story moving forward?</w:t>
      </w:r>
    </w:p>
    <w:p w14:paraId="5724EA05"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If the answer is no, improve the pacing.</w:t>
      </w:r>
    </w:p>
    <w:p w14:paraId="3E32AE3D"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Strong pacing keeps viewers engaged.</w:t>
      </w:r>
    </w:p>
    <w:p w14:paraId="39532DA2"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Strong pacing improves retention.</w:t>
      </w:r>
    </w:p>
    <w:p w14:paraId="470A60AA" w14:textId="77777777" w:rsidR="005C2A5E" w:rsidRPr="005C2A5E" w:rsidRDefault="005C2A5E" w:rsidP="005C2A5E">
      <w:pPr>
        <w:spacing w:before="100" w:beforeAutospacing="1" w:after="100" w:afterAutospacing="1" w:line="300" w:lineRule="atLeast"/>
        <w:rPr>
          <w:rFonts w:ascii="Segoe UI" w:eastAsia="Times New Roman" w:hAnsi="Segoe UI" w:cs="Segoe UI"/>
          <w:kern w:val="0"/>
          <w:sz w:val="21"/>
          <w:szCs w:val="21"/>
          <w14:ligatures w14:val="none"/>
        </w:rPr>
      </w:pPr>
      <w:r w:rsidRPr="005C2A5E">
        <w:rPr>
          <w:rFonts w:ascii="Segoe UI" w:eastAsia="Times New Roman" w:hAnsi="Segoe UI" w:cs="Segoe UI"/>
          <w:kern w:val="0"/>
          <w:sz w:val="21"/>
          <w:szCs w:val="21"/>
          <w14:ligatures w14:val="none"/>
        </w:rPr>
        <w:t>Strong pacing transforms ordinary stories into memorable experiences.</w:t>
      </w:r>
    </w:p>
    <w:p w14:paraId="1B7875D6" w14:textId="77777777" w:rsidR="004E6620" w:rsidRDefault="004E6620"/>
    <w:p w14:paraId="686F24B5"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SECTION 5F</w:t>
      </w:r>
    </w:p>
    <w:p w14:paraId="0AE02A12"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EMOTIONAL STORY ARC TEMPLATES</w:t>
      </w:r>
    </w:p>
    <w:p w14:paraId="54BAA0BF"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Proven Emotional Journeys For Powerful Family Stories</w:t>
      </w:r>
    </w:p>
    <w:p w14:paraId="16B59FA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Every memorable story takes the audience on an emotional journey.</w:t>
      </w:r>
    </w:p>
    <w:p w14:paraId="50BB4C9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audience should not feel the same way at the end of a story as they did at the beginning.</w:t>
      </w:r>
    </w:p>
    <w:p w14:paraId="3C77400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Something should change.</w:t>
      </w:r>
    </w:p>
    <w:p w14:paraId="45DF7B2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new lesson should be learned.</w:t>
      </w:r>
    </w:p>
    <w:p w14:paraId="298516C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relationship should grow stronger.</w:t>
      </w:r>
    </w:p>
    <w:p w14:paraId="71C7E1A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challenge should create transformation.</w:t>
      </w:r>
    </w:p>
    <w:p w14:paraId="1C28AC3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 xml:space="preserve">This emotional movement is called a </w:t>
      </w:r>
      <w:r w:rsidRPr="002F0111">
        <w:rPr>
          <w:rFonts w:ascii="Segoe UI" w:eastAsia="Times New Roman" w:hAnsi="Segoe UI" w:cs="Segoe UI"/>
          <w:b/>
          <w:bCs/>
          <w:kern w:val="0"/>
          <w:sz w:val="21"/>
          <w:szCs w:val="21"/>
          <w14:ligatures w14:val="none"/>
        </w:rPr>
        <w:t>Story Arc</w:t>
      </w:r>
      <w:r w:rsidRPr="002F0111">
        <w:rPr>
          <w:rFonts w:ascii="Segoe UI" w:eastAsia="Times New Roman" w:hAnsi="Segoe UI" w:cs="Segoe UI"/>
          <w:kern w:val="0"/>
          <w:sz w:val="21"/>
          <w:szCs w:val="21"/>
          <w14:ligatures w14:val="none"/>
        </w:rPr>
        <w:t>.</w:t>
      </w:r>
    </w:p>
    <w:p w14:paraId="5F62BCA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purpose of this section is to provide reusable emotional templates that can be applied to nearly any family-focused story.</w:t>
      </w:r>
    </w:p>
    <w:p w14:paraId="69EB246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Use these templates whenever you need a proven emotional framework.</w:t>
      </w:r>
    </w:p>
    <w:p w14:paraId="7CDFB0C5"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7FF6CB5">
          <v:rect id="_x0000_i1477" style="width:0;height:1.5pt" o:hralign="center" o:hrstd="t" o:hr="t" fillcolor="#a0a0a0" stroked="f"/>
        </w:pict>
      </w:r>
    </w:p>
    <w:p w14:paraId="2C8D685C"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#1</w:t>
      </w:r>
    </w:p>
    <w:p w14:paraId="47E94F63"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FAMILY LEGACY ARC</w:t>
      </w:r>
    </w:p>
    <w:p w14:paraId="5C976B1F"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37F55C2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Family History Stories</w:t>
      </w:r>
    </w:p>
    <w:p w14:paraId="5ADD207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Legacy Stories</w:t>
      </w:r>
    </w:p>
    <w:p w14:paraId="7033E02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Time Capsules</w:t>
      </w:r>
    </w:p>
    <w:p w14:paraId="112A3CD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Old Journals</w:t>
      </w:r>
    </w:p>
    <w:p w14:paraId="1C6CB87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Hidden Keepsakes</w:t>
      </w:r>
    </w:p>
    <w:p w14:paraId="11EE1F4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CFA2136">
          <v:rect id="_x0000_i1478" style="width:0;height:1.5pt" o:hralign="center" o:hrstd="t" o:hr="t" fillcolor="#a0a0a0" stroked="f"/>
        </w:pict>
      </w:r>
    </w:p>
    <w:p w14:paraId="7731A88C"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471BFBF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Curiosity</w:t>
      </w:r>
    </w:p>
    <w:p w14:paraId="179D3AC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05E478D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Discovery</w:t>
      </w:r>
    </w:p>
    <w:p w14:paraId="28FC07A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67BE52B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Reflection</w:t>
      </w:r>
    </w:p>
    <w:p w14:paraId="0B77B6B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0AA9062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Connection</w:t>
      </w:r>
    </w:p>
    <w:p w14:paraId="115D320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3F54EAB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Gratitude</w:t>
      </w:r>
    </w:p>
    <w:p w14:paraId="37BC7253"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2D8FD12">
          <v:rect id="_x0000_i1479" style="width:0;height:1.5pt" o:hralign="center" o:hrstd="t" o:hr="t" fillcolor="#a0a0a0" stroked="f"/>
        </w:pict>
      </w:r>
    </w:p>
    <w:p w14:paraId="537AB4D1"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25778786"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7596F21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forgotten piece of family history is discovered.</w:t>
      </w:r>
    </w:p>
    <w:p w14:paraId="3AD2A1C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97156F5">
          <v:rect id="_x0000_i1480" style="width:0;height:1.5pt" o:hralign="center" o:hrstd="t" o:hr="t" fillcolor="#a0a0a0" stroked="f"/>
        </w:pict>
      </w:r>
    </w:p>
    <w:p w14:paraId="3D95B433"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332EDEF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Important memories begin resurfacing.</w:t>
      </w:r>
    </w:p>
    <w:p w14:paraId="282DA7A4"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C21D06B">
          <v:rect id="_x0000_i1481" style="width:0;height:1.5pt" o:hralign="center" o:hrstd="t" o:hr="t" fillcolor="#a0a0a0" stroked="f"/>
        </w:pict>
      </w:r>
    </w:p>
    <w:p w14:paraId="7A851198"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5E00FE4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truth is incomplete or difficult to understand.</w:t>
      </w:r>
    </w:p>
    <w:p w14:paraId="672913E8"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8457A6D">
          <v:rect id="_x0000_i1482" style="width:0;height:1.5pt" o:hralign="center" o:hrstd="t" o:hr="t" fillcolor="#a0a0a0" stroked="f"/>
        </w:pict>
      </w:r>
    </w:p>
    <w:p w14:paraId="2DEDAB1C"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11CA265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Family members work together to understand the story.</w:t>
      </w:r>
    </w:p>
    <w:p w14:paraId="132EABC8"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C76949E">
          <v:rect id="_x0000_i1483" style="width:0;height:1.5pt" o:hralign="center" o:hrstd="t" o:hr="t" fillcolor="#a0a0a0" stroked="f"/>
        </w:pict>
      </w:r>
    </w:p>
    <w:p w14:paraId="0080E403"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6BB7FE1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Family memories should be preserved.</w:t>
      </w:r>
    </w:p>
    <w:p w14:paraId="0C9B7846"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C305640">
          <v:rect id="_x0000_i1484" style="width:0;height:1.5pt" o:hralign="center" o:hrstd="t" o:hr="t" fillcolor="#a0a0a0" stroked="f"/>
        </w:pict>
      </w:r>
    </w:p>
    <w:p w14:paraId="4361D232"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#2</w:t>
      </w:r>
    </w:p>
    <w:p w14:paraId="1AC9ADEB"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lastRenderedPageBreak/>
        <w:t>FRIENDSHIP ARC</w:t>
      </w:r>
    </w:p>
    <w:p w14:paraId="4621DD79"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1C3A414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School Stories</w:t>
      </w:r>
    </w:p>
    <w:p w14:paraId="01E6FDD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Friendship Challenges</w:t>
      </w:r>
    </w:p>
    <w:p w14:paraId="15A5BC3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Teamwork Stories</w:t>
      </w:r>
    </w:p>
    <w:p w14:paraId="12313A0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Community Stories</w:t>
      </w:r>
    </w:p>
    <w:p w14:paraId="058D19E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569C1D2">
          <v:rect id="_x0000_i1485" style="width:0;height:1.5pt" o:hralign="center" o:hrstd="t" o:hr="t" fillcolor="#a0a0a0" stroked="f"/>
        </w:pict>
      </w:r>
    </w:p>
    <w:p w14:paraId="1127A590"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3907355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Connection</w:t>
      </w:r>
    </w:p>
    <w:p w14:paraId="6496350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17C3E8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Misunderstanding</w:t>
      </w:r>
    </w:p>
    <w:p w14:paraId="4676BE3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46C3EC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Conflict</w:t>
      </w:r>
    </w:p>
    <w:p w14:paraId="57B19A0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37000A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Understanding</w:t>
      </w:r>
    </w:p>
    <w:p w14:paraId="0AD5B9E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444A4F8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Trust</w:t>
      </w:r>
    </w:p>
    <w:p w14:paraId="71D8C740"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53D76C6">
          <v:rect id="_x0000_i1486" style="width:0;height:1.5pt" o:hralign="center" o:hrstd="t" o:hr="t" fillcolor="#a0a0a0" stroked="f"/>
        </w:pict>
      </w:r>
    </w:p>
    <w:p w14:paraId="2460D5B7"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31F3A3E0"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6AE28C6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Strong friendship exists.</w:t>
      </w:r>
    </w:p>
    <w:p w14:paraId="10316F4A"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pict w14:anchorId="42024978">
          <v:rect id="_x0000_i1487" style="width:0;height:1.5pt" o:hralign="center" o:hrstd="t" o:hr="t" fillcolor="#a0a0a0" stroked="f"/>
        </w:pict>
      </w:r>
    </w:p>
    <w:p w14:paraId="538726F3"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02EE138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problem creates tension.</w:t>
      </w:r>
    </w:p>
    <w:p w14:paraId="0270781E"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CC95BA1">
          <v:rect id="_x0000_i1488" style="width:0;height:1.5pt" o:hralign="center" o:hrstd="t" o:hr="t" fillcolor="#a0a0a0" stroked="f"/>
        </w:pict>
      </w:r>
    </w:p>
    <w:p w14:paraId="2FBCC85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785F110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friendship is tested.</w:t>
      </w:r>
    </w:p>
    <w:p w14:paraId="721D717D"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3CD23EE">
          <v:rect id="_x0000_i1489" style="width:0;height:1.5pt" o:hralign="center" o:hrstd="t" o:hr="t" fillcolor="#a0a0a0" stroked="f"/>
        </w:pict>
      </w:r>
    </w:p>
    <w:p w14:paraId="6E97C5EA"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4F90857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Open communication restores trust.</w:t>
      </w:r>
    </w:p>
    <w:p w14:paraId="765BF506"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FE81F6D">
          <v:rect id="_x0000_i1490" style="width:0;height:1.5pt" o:hralign="center" o:hrstd="t" o:hr="t" fillcolor="#a0a0a0" stroked="f"/>
        </w:pict>
      </w:r>
    </w:p>
    <w:p w14:paraId="40D3D121"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190AB2D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Strong friendships require understanding.</w:t>
      </w:r>
    </w:p>
    <w:p w14:paraId="4A7B790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70A7AC1">
          <v:rect id="_x0000_i1491" style="width:0;height:1.5pt" o:hralign="center" o:hrstd="t" o:hr="t" fillcolor="#a0a0a0" stroked="f"/>
        </w:pict>
      </w:r>
    </w:p>
    <w:p w14:paraId="7DDF1812"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#3</w:t>
      </w:r>
    </w:p>
    <w:p w14:paraId="72AB6784"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COURAGE ARC</w:t>
      </w:r>
    </w:p>
    <w:p w14:paraId="34AF3242"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4027D8D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Competitions</w:t>
      </w:r>
    </w:p>
    <w:p w14:paraId="53B6287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Performances</w:t>
      </w:r>
    </w:p>
    <w:p w14:paraId="0E3B22D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New Experiences</w:t>
      </w:r>
    </w:p>
    <w:p w14:paraId="0DB4622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Personal Growth Stories</w:t>
      </w:r>
    </w:p>
    <w:p w14:paraId="5C25658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pict w14:anchorId="28141628">
          <v:rect id="_x0000_i1492" style="width:0;height:1.5pt" o:hralign="center" o:hrstd="t" o:hr="t" fillcolor="#a0a0a0" stroked="f"/>
        </w:pict>
      </w:r>
    </w:p>
    <w:p w14:paraId="21B4C835"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2F715CC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Fear</w:t>
      </w:r>
    </w:p>
    <w:p w14:paraId="2B0097E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0D15F4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Doubt</w:t>
      </w:r>
    </w:p>
    <w:p w14:paraId="0B41DEA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907395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Encouragement</w:t>
      </w:r>
    </w:p>
    <w:p w14:paraId="252F401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20BB179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Action</w:t>
      </w:r>
    </w:p>
    <w:p w14:paraId="4483BB4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0CB4E6C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Confidence</w:t>
      </w:r>
    </w:p>
    <w:p w14:paraId="1305C1BA"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5A2C06B">
          <v:rect id="_x0000_i1493" style="width:0;height:1.5pt" o:hralign="center" o:hrstd="t" o:hr="t" fillcolor="#a0a0a0" stroked="f"/>
        </w:pict>
      </w:r>
    </w:p>
    <w:p w14:paraId="5EE5ABD9"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2BFE9546"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60B1786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character feels uncertain.</w:t>
      </w:r>
    </w:p>
    <w:p w14:paraId="1365807C"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FBC9213">
          <v:rect id="_x0000_i1494" style="width:0;height:1.5pt" o:hralign="center" o:hrstd="t" o:hr="t" fillcolor="#a0a0a0" stroked="f"/>
        </w:pict>
      </w:r>
    </w:p>
    <w:p w14:paraId="37FEBFD5"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43121D5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Fear creates hesitation.</w:t>
      </w:r>
    </w:p>
    <w:p w14:paraId="28FCF0C5"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03CCE80">
          <v:rect id="_x0000_i1495" style="width:0;height:1.5pt" o:hralign="center" o:hrstd="t" o:hr="t" fillcolor="#a0a0a0" stroked="f"/>
        </w:pict>
      </w:r>
    </w:p>
    <w:p w14:paraId="0AAD7EB3"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3CE2574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difficult decision must be made.</w:t>
      </w:r>
    </w:p>
    <w:p w14:paraId="523BAFE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pict w14:anchorId="27CAD80C">
          <v:rect id="_x0000_i1496" style="width:0;height:1.5pt" o:hralign="center" o:hrstd="t" o:hr="t" fillcolor="#a0a0a0" stroked="f"/>
        </w:pict>
      </w:r>
    </w:p>
    <w:p w14:paraId="56D86B6A"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479D9F5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character takes action despite fear.</w:t>
      </w:r>
    </w:p>
    <w:p w14:paraId="04F5D02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BCF0C24">
          <v:rect id="_x0000_i1497" style="width:0;height:1.5pt" o:hralign="center" o:hrstd="t" o:hr="t" fillcolor="#a0a0a0" stroked="f"/>
        </w:pict>
      </w:r>
    </w:p>
    <w:p w14:paraId="653F26F5"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42C6671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Courage is acting even when afraid.</w:t>
      </w:r>
    </w:p>
    <w:p w14:paraId="506D87EA"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1119B5E">
          <v:rect id="_x0000_i1498" style="width:0;height:1.5pt" o:hralign="center" o:hrstd="t" o:hr="t" fillcolor="#a0a0a0" stroked="f"/>
        </w:pict>
      </w:r>
    </w:p>
    <w:p w14:paraId="1503FC72"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#4</w:t>
      </w:r>
    </w:p>
    <w:p w14:paraId="54F84C1F"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COMMUNITY ARC</w:t>
      </w:r>
    </w:p>
    <w:p w14:paraId="548D2FA1"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476922A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Neighborhood Projects</w:t>
      </w:r>
    </w:p>
    <w:p w14:paraId="27645C5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Community Service</w:t>
      </w:r>
    </w:p>
    <w:p w14:paraId="5036EAA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Volunteer Work</w:t>
      </w:r>
    </w:p>
    <w:p w14:paraId="65D5680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Local Improvements</w:t>
      </w:r>
    </w:p>
    <w:p w14:paraId="4704C07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B823A44">
          <v:rect id="_x0000_i1499" style="width:0;height:1.5pt" o:hralign="center" o:hrstd="t" o:hr="t" fillcolor="#a0a0a0" stroked="f"/>
        </w:pict>
      </w:r>
    </w:p>
    <w:p w14:paraId="1C57781C"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62A7817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Concern</w:t>
      </w:r>
    </w:p>
    <w:p w14:paraId="4F1EB46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67FADAA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Motivation</w:t>
      </w:r>
    </w:p>
    <w:p w14:paraId="1DA25A3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86A950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Teamwork</w:t>
      </w:r>
    </w:p>
    <w:p w14:paraId="2BE483E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8A5756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Progress</w:t>
      </w:r>
    </w:p>
    <w:p w14:paraId="7E9608F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CE30B6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Pride</w:t>
      </w:r>
    </w:p>
    <w:p w14:paraId="0D394B42"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E0229BB">
          <v:rect id="_x0000_i1500" style="width:0;height:1.5pt" o:hralign="center" o:hrstd="t" o:hr="t" fillcolor="#a0a0a0" stroked="f"/>
        </w:pict>
      </w:r>
    </w:p>
    <w:p w14:paraId="6A08D879"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70658E51"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0311BD0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community need is identified.</w:t>
      </w:r>
    </w:p>
    <w:p w14:paraId="5A8C815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407BB69">
          <v:rect id="_x0000_i1501" style="width:0;height:1.5pt" o:hralign="center" o:hrstd="t" o:hr="t" fillcolor="#a0a0a0" stroked="f"/>
        </w:pict>
      </w:r>
    </w:p>
    <w:p w14:paraId="5B4AC65D"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5EA8D3D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People begin working together.</w:t>
      </w:r>
    </w:p>
    <w:p w14:paraId="0DD4F60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7AD61C4">
          <v:rect id="_x0000_i1502" style="width:0;height:1.5pt" o:hralign="center" o:hrstd="t" o:hr="t" fillcolor="#a0a0a0" stroked="f"/>
        </w:pict>
      </w:r>
    </w:p>
    <w:p w14:paraId="3DEFCA47"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332FEE2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Obstacles slow progress.</w:t>
      </w:r>
    </w:p>
    <w:p w14:paraId="50D0C26F"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18C8601">
          <v:rect id="_x0000_i1503" style="width:0;height:1.5pt" o:hralign="center" o:hrstd="t" o:hr="t" fillcolor="#a0a0a0" stroked="f"/>
        </w:pict>
      </w:r>
    </w:p>
    <w:p w14:paraId="73BFFBD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272DF11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community succeeds.</w:t>
      </w:r>
    </w:p>
    <w:p w14:paraId="288745B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6FD9A1E">
          <v:rect id="_x0000_i1504" style="width:0;height:1.5pt" o:hralign="center" o:hrstd="t" o:hr="t" fillcolor="#a0a0a0" stroked="f"/>
        </w:pict>
      </w:r>
    </w:p>
    <w:p w14:paraId="68896992"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7AA3F0C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Positive change happens through cooperation.</w:t>
      </w:r>
    </w:p>
    <w:p w14:paraId="7E5A2F2E"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A0E7538">
          <v:rect id="_x0000_i1505" style="width:0;height:1.5pt" o:hralign="center" o:hrstd="t" o:hr="t" fillcolor="#a0a0a0" stroked="f"/>
        </w:pict>
      </w:r>
    </w:p>
    <w:p w14:paraId="64D0ECD2"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lastRenderedPageBreak/>
        <w:t>TEMPLATE #5</w:t>
      </w:r>
    </w:p>
    <w:p w14:paraId="3E1A30E5"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FAMILY REUNION ARC</w:t>
      </w:r>
    </w:p>
    <w:p w14:paraId="0DD29DA8"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63F6EF0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Reunions</w:t>
      </w:r>
    </w:p>
    <w:p w14:paraId="133DA85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Holiday Stories</w:t>
      </w:r>
    </w:p>
    <w:p w14:paraId="3F6F79D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Family Gatherings</w:t>
      </w:r>
    </w:p>
    <w:p w14:paraId="32A28A2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Multi-Generational Stories</w:t>
      </w:r>
    </w:p>
    <w:p w14:paraId="209A8123"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7B3DD28">
          <v:rect id="_x0000_i1506" style="width:0;height:1.5pt" o:hralign="center" o:hrstd="t" o:hr="t" fillcolor="#a0a0a0" stroked="f"/>
        </w:pict>
      </w:r>
    </w:p>
    <w:p w14:paraId="6258F16E"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0933016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Anticipation</w:t>
      </w:r>
    </w:p>
    <w:p w14:paraId="04C86F6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1865BC3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Preparation</w:t>
      </w:r>
    </w:p>
    <w:p w14:paraId="11F2A45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2497319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Challenge</w:t>
      </w:r>
    </w:p>
    <w:p w14:paraId="57571A9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43A4FD4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Celebration</w:t>
      </w:r>
    </w:p>
    <w:p w14:paraId="2B95A3D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26BB9CD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Connection</w:t>
      </w:r>
    </w:p>
    <w:p w14:paraId="067DACBF"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A380C17">
          <v:rect id="_x0000_i1507" style="width:0;height:1.5pt" o:hralign="center" o:hrstd="t" o:hr="t" fillcolor="#a0a0a0" stroked="f"/>
        </w:pict>
      </w:r>
    </w:p>
    <w:p w14:paraId="1E58C26D"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4E279B6D"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lastRenderedPageBreak/>
        <w:t>Beginning</w:t>
      </w:r>
    </w:p>
    <w:p w14:paraId="6082778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Plans are made.</w:t>
      </w:r>
    </w:p>
    <w:p w14:paraId="0830EC43"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334AFEB">
          <v:rect id="_x0000_i1508" style="width:0;height:1.5pt" o:hralign="center" o:hrstd="t" o:hr="t" fillcolor="#a0a0a0" stroked="f"/>
        </w:pict>
      </w:r>
    </w:p>
    <w:p w14:paraId="57E474DF"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7264612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Unexpected problems appear.</w:t>
      </w:r>
    </w:p>
    <w:p w14:paraId="0FEF323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74D6A85">
          <v:rect id="_x0000_i1509" style="width:0;height:1.5pt" o:hralign="center" o:hrstd="t" o:hr="t" fillcolor="#a0a0a0" stroked="f"/>
        </w:pict>
      </w:r>
    </w:p>
    <w:p w14:paraId="6665375F"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540A32D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event may not happen.</w:t>
      </w:r>
    </w:p>
    <w:p w14:paraId="264D618F"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FFC20E0">
          <v:rect id="_x0000_i1510" style="width:0;height:1.5pt" o:hralign="center" o:hrstd="t" o:hr="t" fillcolor="#a0a0a0" stroked="f"/>
        </w:pict>
      </w:r>
    </w:p>
    <w:p w14:paraId="01A483A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1F5BECF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Family members work together.</w:t>
      </w:r>
    </w:p>
    <w:p w14:paraId="249FBD1E"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685F077">
          <v:rect id="_x0000_i1511" style="width:0;height:1.5pt" o:hralign="center" o:hrstd="t" o:hr="t" fillcolor="#a0a0a0" stroked="f"/>
        </w:pict>
      </w:r>
    </w:p>
    <w:p w14:paraId="1F26FC02"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359E9B3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Relationships matter more than perfection.</w:t>
      </w:r>
    </w:p>
    <w:p w14:paraId="20B5CEA3"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B66DCD2">
          <v:rect id="_x0000_i1512" style="width:0;height:1.5pt" o:hralign="center" o:hrstd="t" o:hr="t" fillcolor="#a0a0a0" stroked="f"/>
        </w:pict>
      </w:r>
    </w:p>
    <w:p w14:paraId="79C4F4D0"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#6</w:t>
      </w:r>
    </w:p>
    <w:p w14:paraId="13F0D935"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DREAM PURSUIT ARC</w:t>
      </w:r>
    </w:p>
    <w:p w14:paraId="19C993A8"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65325FD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Goal Achievement Stories</w:t>
      </w:r>
    </w:p>
    <w:p w14:paraId="58944DD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Personal Growth Stories</w:t>
      </w:r>
    </w:p>
    <w:p w14:paraId="4C7C1A6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lastRenderedPageBreak/>
        <w:t>✅</w:t>
      </w:r>
      <w:r w:rsidRPr="002F0111">
        <w:rPr>
          <w:rFonts w:ascii="Segoe UI" w:eastAsia="Times New Roman" w:hAnsi="Segoe UI" w:cs="Segoe UI"/>
          <w:kern w:val="0"/>
          <w:sz w:val="21"/>
          <w:szCs w:val="21"/>
          <w14:ligatures w14:val="none"/>
        </w:rPr>
        <w:t xml:space="preserve"> Educational Stories</w:t>
      </w:r>
    </w:p>
    <w:p w14:paraId="500E030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Inspirational Stories</w:t>
      </w:r>
    </w:p>
    <w:p w14:paraId="449768C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4324B17">
          <v:rect id="_x0000_i1513" style="width:0;height:1.5pt" o:hralign="center" o:hrstd="t" o:hr="t" fillcolor="#a0a0a0" stroked="f"/>
        </w:pict>
      </w:r>
    </w:p>
    <w:p w14:paraId="7F9A90F2"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67B7962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Excitement</w:t>
      </w:r>
    </w:p>
    <w:p w14:paraId="0907B13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0726E93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Difficulty</w:t>
      </w:r>
    </w:p>
    <w:p w14:paraId="7ACDD97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461BA48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Persistence</w:t>
      </w:r>
    </w:p>
    <w:p w14:paraId="2D84D9F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CABA92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Breakthrough</w:t>
      </w:r>
    </w:p>
    <w:p w14:paraId="4085531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5D1D1A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Achievement</w:t>
      </w:r>
    </w:p>
    <w:p w14:paraId="6D65D3C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8779349">
          <v:rect id="_x0000_i1514" style="width:0;height:1.5pt" o:hralign="center" o:hrstd="t" o:hr="t" fillcolor="#a0a0a0" stroked="f"/>
        </w:pict>
      </w:r>
    </w:p>
    <w:p w14:paraId="76798141"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2E609B6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4B3714A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goal is established.</w:t>
      </w:r>
    </w:p>
    <w:p w14:paraId="1B1F96F8"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E5A40DF">
          <v:rect id="_x0000_i1515" style="width:0;height:1.5pt" o:hralign="center" o:hrstd="t" o:hr="t" fillcolor="#a0a0a0" stroked="f"/>
        </w:pict>
      </w:r>
    </w:p>
    <w:p w14:paraId="25EF7532"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6E6FD57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Progress becomes difficult.</w:t>
      </w:r>
    </w:p>
    <w:p w14:paraId="535DB31D"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7776D7A">
          <v:rect id="_x0000_i1516" style="width:0;height:1.5pt" o:hralign="center" o:hrstd="t" o:hr="t" fillcolor="#a0a0a0" stroked="f"/>
        </w:pict>
      </w:r>
    </w:p>
    <w:p w14:paraId="4CAD3ADF"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lastRenderedPageBreak/>
        <w:t>Challenge</w:t>
      </w:r>
    </w:p>
    <w:p w14:paraId="2CB866F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Failure seems possible.</w:t>
      </w:r>
    </w:p>
    <w:p w14:paraId="3952BF10"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BAF9938">
          <v:rect id="_x0000_i1517" style="width:0;height:1.5pt" o:hralign="center" o:hrstd="t" o:hr="t" fillcolor="#a0a0a0" stroked="f"/>
        </w:pict>
      </w:r>
    </w:p>
    <w:p w14:paraId="36789E88"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4C66997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Persistence creates success.</w:t>
      </w:r>
    </w:p>
    <w:p w14:paraId="1719CD03"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A95C026">
          <v:rect id="_x0000_i1518" style="width:0;height:1.5pt" o:hralign="center" o:hrstd="t" o:hr="t" fillcolor="#a0a0a0" stroked="f"/>
        </w:pict>
      </w:r>
    </w:p>
    <w:p w14:paraId="53DAA5B5"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061404B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Progress comes from consistency.</w:t>
      </w:r>
    </w:p>
    <w:p w14:paraId="4906CDC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DF96499">
          <v:rect id="_x0000_i1519" style="width:0;height:1.5pt" o:hralign="center" o:hrstd="t" o:hr="t" fillcolor="#a0a0a0" stroked="f"/>
        </w:pict>
      </w:r>
    </w:p>
    <w:p w14:paraId="25105210"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#7</w:t>
      </w:r>
    </w:p>
    <w:p w14:paraId="7E28E755"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MYSTERY ARC</w:t>
      </w:r>
    </w:p>
    <w:p w14:paraId="023F9893"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5CCCFA1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Treasure Hunts</w:t>
      </w:r>
    </w:p>
    <w:p w14:paraId="3EA266F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Hidden Clues</w:t>
      </w:r>
    </w:p>
    <w:p w14:paraId="7756290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Missing Items</w:t>
      </w:r>
    </w:p>
    <w:p w14:paraId="3F714DC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Family Secrets</w:t>
      </w:r>
    </w:p>
    <w:p w14:paraId="78C0DF5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394FF8C">
          <v:rect id="_x0000_i1520" style="width:0;height:1.5pt" o:hralign="center" o:hrstd="t" o:hr="t" fillcolor="#a0a0a0" stroked="f"/>
        </w:pict>
      </w:r>
    </w:p>
    <w:p w14:paraId="1A443072"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45034F5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Curiosity</w:t>
      </w:r>
    </w:p>
    <w:p w14:paraId="2B08ADB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06FCA31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Discovery</w:t>
      </w:r>
    </w:p>
    <w:p w14:paraId="250974E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6D5DF8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Suspense</w:t>
      </w:r>
    </w:p>
    <w:p w14:paraId="05ED780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0222050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Breakthrough</w:t>
      </w:r>
    </w:p>
    <w:p w14:paraId="6E2698C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9C00AF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Satisfaction</w:t>
      </w:r>
    </w:p>
    <w:p w14:paraId="3770D20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61C8003">
          <v:rect id="_x0000_i1521" style="width:0;height:1.5pt" o:hralign="center" o:hrstd="t" o:hr="t" fillcolor="#a0a0a0" stroked="f"/>
        </w:pict>
      </w:r>
    </w:p>
    <w:p w14:paraId="7E36813A"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0C0885BC"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3DFF33E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mystery appears.</w:t>
      </w:r>
    </w:p>
    <w:p w14:paraId="0277A82D"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E67F158">
          <v:rect id="_x0000_i1522" style="width:0;height:1.5pt" o:hralign="center" o:hrstd="t" o:hr="t" fillcolor="#a0a0a0" stroked="f"/>
        </w:pict>
      </w:r>
    </w:p>
    <w:p w14:paraId="437B65BE"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6FFB07F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Clues are discovered.</w:t>
      </w:r>
    </w:p>
    <w:p w14:paraId="0C6E36DA"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4A2995B">
          <v:rect id="_x0000_i1523" style="width:0;height:1.5pt" o:hralign="center" o:hrstd="t" o:hr="t" fillcolor="#a0a0a0" stroked="f"/>
        </w:pict>
      </w:r>
    </w:p>
    <w:p w14:paraId="7B3AF6AC"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20162E8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Confusion increases.</w:t>
      </w:r>
    </w:p>
    <w:p w14:paraId="0E02D4D2"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CE21079">
          <v:rect id="_x0000_i1524" style="width:0;height:1.5pt" o:hralign="center" o:hrstd="t" o:hr="t" fillcolor="#a0a0a0" stroked="f"/>
        </w:pict>
      </w:r>
    </w:p>
    <w:p w14:paraId="1DAB3A7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4CEF516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mystery is solved.</w:t>
      </w:r>
    </w:p>
    <w:p w14:paraId="1411E822"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79ED8AE">
          <v:rect id="_x0000_i1525" style="width:0;height:1.5pt" o:hralign="center" o:hrstd="t" o:hr="t" fillcolor="#a0a0a0" stroked="f"/>
        </w:pict>
      </w:r>
    </w:p>
    <w:p w14:paraId="0E03176D"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27A6777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Curiosity leads to discovery.</w:t>
      </w:r>
    </w:p>
    <w:p w14:paraId="38427D14"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3EB8C89">
          <v:rect id="_x0000_i1526" style="width:0;height:1.5pt" o:hralign="center" o:hrstd="t" o:hr="t" fillcolor="#a0a0a0" stroked="f"/>
        </w:pict>
      </w:r>
    </w:p>
    <w:p w14:paraId="69C54879"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#8</w:t>
      </w:r>
    </w:p>
    <w:p w14:paraId="507A2C7D"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KINDNESS ARC</w:t>
      </w:r>
    </w:p>
    <w:p w14:paraId="7A098BC7"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5B443F5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Community Stories</w:t>
      </w:r>
    </w:p>
    <w:p w14:paraId="643FA62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School Stories</w:t>
      </w:r>
    </w:p>
    <w:p w14:paraId="78D712E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Family Stories</w:t>
      </w:r>
    </w:p>
    <w:p w14:paraId="6DFDA3E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Service Projects</w:t>
      </w:r>
    </w:p>
    <w:p w14:paraId="3685A95D"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E7B513E">
          <v:rect id="_x0000_i1527" style="width:0;height:1.5pt" o:hralign="center" o:hrstd="t" o:hr="t" fillcolor="#a0a0a0" stroked="f"/>
        </w:pict>
      </w:r>
    </w:p>
    <w:p w14:paraId="40BF2389"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7FC314E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Compassion</w:t>
      </w:r>
    </w:p>
    <w:p w14:paraId="7A0710A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C17C6C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Action</w:t>
      </w:r>
    </w:p>
    <w:p w14:paraId="37321CA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18823AD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Impact</w:t>
      </w:r>
    </w:p>
    <w:p w14:paraId="571718F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2C25F96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Inspiration</w:t>
      </w:r>
    </w:p>
    <w:p w14:paraId="47DCA77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710BCD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Connection</w:t>
      </w:r>
    </w:p>
    <w:p w14:paraId="582A858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BE87976">
          <v:rect id="_x0000_i1528" style="width:0;height:1.5pt" o:hralign="center" o:hrstd="t" o:hr="t" fillcolor="#a0a0a0" stroked="f"/>
        </w:pict>
      </w:r>
    </w:p>
    <w:p w14:paraId="7251C065"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lastRenderedPageBreak/>
        <w:t>Story Structure</w:t>
      </w:r>
    </w:p>
    <w:p w14:paraId="454EC48C"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79D7116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Someone needs help.</w:t>
      </w:r>
    </w:p>
    <w:p w14:paraId="4AC2FDB2"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08877B7">
          <v:rect id="_x0000_i1529" style="width:0;height:1.5pt" o:hralign="center" o:hrstd="t" o:hr="t" fillcolor="#a0a0a0" stroked="f"/>
        </w:pict>
      </w:r>
    </w:p>
    <w:p w14:paraId="358B83E2"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444F565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character decides to act.</w:t>
      </w:r>
    </w:p>
    <w:p w14:paraId="32B0D86C"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E6564C5">
          <v:rect id="_x0000_i1530" style="width:0;height:1.5pt" o:hralign="center" o:hrstd="t" o:hr="t" fillcolor="#a0a0a0" stroked="f"/>
        </w:pict>
      </w:r>
    </w:p>
    <w:p w14:paraId="456B6846"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448C126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Helping is more difficult than expected.</w:t>
      </w:r>
    </w:p>
    <w:p w14:paraId="4CAA01F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2D7C9BB">
          <v:rect id="_x0000_i1531" style="width:0;height:1.5pt" o:hralign="center" o:hrstd="t" o:hr="t" fillcolor="#a0a0a0" stroked="f"/>
        </w:pict>
      </w:r>
    </w:p>
    <w:p w14:paraId="311AE5D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6FF0DD1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effort creates positive change.</w:t>
      </w:r>
    </w:p>
    <w:p w14:paraId="065DE59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B6307EA">
          <v:rect id="_x0000_i1532" style="width:0;height:1.5pt" o:hralign="center" o:hrstd="t" o:hr="t" fillcolor="#a0a0a0" stroked="f"/>
        </w:pict>
      </w:r>
    </w:p>
    <w:p w14:paraId="5B3CA00D"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3FD4EB4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Kindness creates a ripple effect.</w:t>
      </w:r>
    </w:p>
    <w:p w14:paraId="6653442E"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13374F4">
          <v:rect id="_x0000_i1533" style="width:0;height:1.5pt" o:hralign="center" o:hrstd="t" o:hr="t" fillcolor="#a0a0a0" stroked="f"/>
        </w:pict>
      </w:r>
    </w:p>
    <w:p w14:paraId="236B91CC"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#9</w:t>
      </w:r>
    </w:p>
    <w:p w14:paraId="70C506F7"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HOLIDAY ARC</w:t>
      </w:r>
    </w:p>
    <w:p w14:paraId="51A912FD"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5E4A450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Christmas Stories</w:t>
      </w:r>
    </w:p>
    <w:p w14:paraId="62481F6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lastRenderedPageBreak/>
        <w:t>✅</w:t>
      </w:r>
      <w:r w:rsidRPr="002F0111">
        <w:rPr>
          <w:rFonts w:ascii="Segoe UI" w:eastAsia="Times New Roman" w:hAnsi="Segoe UI" w:cs="Segoe UI"/>
          <w:kern w:val="0"/>
          <w:sz w:val="21"/>
          <w:szCs w:val="21"/>
          <w14:ligatures w14:val="none"/>
        </w:rPr>
        <w:t xml:space="preserve"> Thanksgiving Stories</w:t>
      </w:r>
    </w:p>
    <w:p w14:paraId="03EA5D5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Easter Stories</w:t>
      </w:r>
    </w:p>
    <w:p w14:paraId="510A68D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Family Celebrations</w:t>
      </w:r>
    </w:p>
    <w:p w14:paraId="176471A6"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E1A590F">
          <v:rect id="_x0000_i1534" style="width:0;height:1.5pt" o:hralign="center" o:hrstd="t" o:hr="t" fillcolor="#a0a0a0" stroked="f"/>
        </w:pict>
      </w:r>
    </w:p>
    <w:p w14:paraId="03689E9D"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5F998E1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Excitement</w:t>
      </w:r>
    </w:p>
    <w:p w14:paraId="20EC731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2A0789A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Preparation</w:t>
      </w:r>
    </w:p>
    <w:p w14:paraId="7E37A44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37A619E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Unexpected Challenge</w:t>
      </w:r>
    </w:p>
    <w:p w14:paraId="7A3B775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65F5EE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Resolution</w:t>
      </w:r>
    </w:p>
    <w:p w14:paraId="23C903F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71A9BCB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Gratitude</w:t>
      </w:r>
    </w:p>
    <w:p w14:paraId="17BAD710"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3D75291">
          <v:rect id="_x0000_i1535" style="width:0;height:1.5pt" o:hralign="center" o:hrstd="t" o:hr="t" fillcolor="#a0a0a0" stroked="f"/>
        </w:pict>
      </w:r>
    </w:p>
    <w:p w14:paraId="75D93509"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28D48B43"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7CEF5FE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Celebration plans begin.</w:t>
      </w:r>
    </w:p>
    <w:p w14:paraId="063E3314"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68759E8">
          <v:rect id="_x0000_i1536" style="width:0;height:1.5pt" o:hralign="center" o:hrstd="t" o:hr="t" fillcolor="#a0a0a0" stroked="f"/>
        </w:pict>
      </w:r>
    </w:p>
    <w:p w14:paraId="1B3A2EF4"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2228125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Problems appear.</w:t>
      </w:r>
    </w:p>
    <w:p w14:paraId="765398CC"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190F78C">
          <v:rect id="_x0000_i1537" style="width:0;height:1.5pt" o:hralign="center" o:hrstd="t" o:hr="t" fillcolor="#a0a0a0" stroked="f"/>
        </w:pict>
      </w:r>
    </w:p>
    <w:p w14:paraId="0019AF1E"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lastRenderedPageBreak/>
        <w:t>Challenge</w:t>
      </w:r>
    </w:p>
    <w:p w14:paraId="745FBFA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Plans seem impossible.</w:t>
      </w:r>
    </w:p>
    <w:p w14:paraId="18494F6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175564E">
          <v:rect id="_x0000_i1538" style="width:0;height:1.5pt" o:hralign="center" o:hrstd="t" o:hr="t" fillcolor="#a0a0a0" stroked="f"/>
        </w:pict>
      </w:r>
    </w:p>
    <w:p w14:paraId="4F770358"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23C82F4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Family works together.</w:t>
      </w:r>
    </w:p>
    <w:p w14:paraId="51CA3DE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7D7CBAC3">
          <v:rect id="_x0000_i1539" style="width:0;height:1.5pt" o:hralign="center" o:hrstd="t" o:hr="t" fillcolor="#a0a0a0" stroked="f"/>
        </w:pict>
      </w:r>
    </w:p>
    <w:p w14:paraId="56B5F74C"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1DDD0EC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People matter more than plans.</w:t>
      </w:r>
    </w:p>
    <w:p w14:paraId="448CBEE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515BAAC">
          <v:rect id="_x0000_i1540" style="width:0;height:1.5pt" o:hralign="center" o:hrstd="t" o:hr="t" fillcolor="#a0a0a0" stroked="f"/>
        </w:pict>
      </w:r>
    </w:p>
    <w:p w14:paraId="6684C995"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TEMPLATE #10</w:t>
      </w:r>
    </w:p>
    <w:p w14:paraId="0F364A46"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GENERATIONAL WISDOM ARC</w:t>
      </w:r>
    </w:p>
    <w:p w14:paraId="30CC1D8C"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Best For</w:t>
      </w:r>
    </w:p>
    <w:p w14:paraId="21964D9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Grandparent Stories</w:t>
      </w:r>
    </w:p>
    <w:p w14:paraId="1E2B698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Mentor Stories</w:t>
      </w:r>
    </w:p>
    <w:p w14:paraId="027B56E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Life Lessons</w:t>
      </w:r>
    </w:p>
    <w:p w14:paraId="50C28C8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Legacy Stories</w:t>
      </w:r>
    </w:p>
    <w:p w14:paraId="5294F28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DA7230A">
          <v:rect id="_x0000_i1541" style="width:0;height:1.5pt" o:hralign="center" o:hrstd="t" o:hr="t" fillcolor="#a0a0a0" stroked="f"/>
        </w:pict>
      </w:r>
    </w:p>
    <w:p w14:paraId="37280DD7"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Emotional Journey</w:t>
      </w:r>
    </w:p>
    <w:p w14:paraId="16A7B5D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Curiosity</w:t>
      </w:r>
    </w:p>
    <w:p w14:paraId="3AF6DC0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2B64E9B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Learning</w:t>
      </w:r>
    </w:p>
    <w:p w14:paraId="5966E92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5C0B1E3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Reflection</w:t>
      </w:r>
    </w:p>
    <w:p w14:paraId="3192DB6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69F8CE5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Understanding</w:t>
      </w:r>
    </w:p>
    <w:p w14:paraId="091004F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t>
      </w:r>
    </w:p>
    <w:p w14:paraId="469A73A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Gratitude</w:t>
      </w:r>
    </w:p>
    <w:p w14:paraId="2E52DEC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FF80635">
          <v:rect id="_x0000_i1542" style="width:0;height:1.5pt" o:hralign="center" o:hrstd="t" o:hr="t" fillcolor="#a0a0a0" stroked="f"/>
        </w:pict>
      </w:r>
    </w:p>
    <w:p w14:paraId="3C39325D"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Structure</w:t>
      </w:r>
    </w:p>
    <w:p w14:paraId="794DEAD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Beginning</w:t>
      </w:r>
    </w:p>
    <w:p w14:paraId="3D37C1E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Wisdom is shared.</w:t>
      </w:r>
    </w:p>
    <w:p w14:paraId="1F17905E"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912F558">
          <v:rect id="_x0000_i1543" style="width:0;height:1.5pt" o:hralign="center" o:hrstd="t" o:hr="t" fillcolor="#a0a0a0" stroked="f"/>
        </w:pict>
      </w:r>
    </w:p>
    <w:p w14:paraId="660A35DF"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Middle</w:t>
      </w:r>
    </w:p>
    <w:p w14:paraId="30C1900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lesson is misunderstood.</w:t>
      </w:r>
    </w:p>
    <w:p w14:paraId="0CBFBC48"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75B25DB">
          <v:rect id="_x0000_i1544" style="width:0;height:1.5pt" o:hralign="center" o:hrstd="t" o:hr="t" fillcolor="#a0a0a0" stroked="f"/>
        </w:pict>
      </w:r>
    </w:p>
    <w:p w14:paraId="32A6D82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Challenge</w:t>
      </w:r>
    </w:p>
    <w:p w14:paraId="45BFC46F"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 real-life situation tests the lesson.</w:t>
      </w:r>
    </w:p>
    <w:p w14:paraId="68DFB5D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EC82A30">
          <v:rect id="_x0000_i1545" style="width:0;height:1.5pt" o:hralign="center" o:hrstd="t" o:hr="t" fillcolor="#a0a0a0" stroked="f"/>
        </w:pict>
      </w:r>
    </w:p>
    <w:p w14:paraId="69508319"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Resolution</w:t>
      </w:r>
    </w:p>
    <w:p w14:paraId="50C24F8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 meaning becomes clear.</w:t>
      </w:r>
    </w:p>
    <w:p w14:paraId="49724BD5"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0072EEF">
          <v:rect id="_x0000_i1546" style="width:0;height:1.5pt" o:hralign="center" o:hrstd="t" o:hr="t" fillcolor="#a0a0a0" stroked="f"/>
        </w:pict>
      </w:r>
    </w:p>
    <w:p w14:paraId="40D3F708"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Lesson</w:t>
      </w:r>
    </w:p>
    <w:p w14:paraId="1EB8C0C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Wisdom becomes valuable when applied.</w:t>
      </w:r>
    </w:p>
    <w:p w14:paraId="30C86816"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EA042D8">
          <v:rect id="_x0000_i1547" style="width:0;height:1.5pt" o:hralign="center" o:hrstd="t" o:hr="t" fillcolor="#a0a0a0" stroked="f"/>
        </w:pict>
      </w:r>
    </w:p>
    <w:p w14:paraId="134DED03"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Emotional Arc Selection Guide</w:t>
      </w:r>
    </w:p>
    <w:p w14:paraId="2F8A377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Use:</w:t>
      </w:r>
    </w:p>
    <w:p w14:paraId="647EFD50"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Curiosity-Based Arcs</w:t>
      </w:r>
    </w:p>
    <w:p w14:paraId="76C8D68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When you want:</w:t>
      </w:r>
    </w:p>
    <w:p w14:paraId="11DAEB89"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Mystery</w:t>
      </w:r>
    </w:p>
    <w:p w14:paraId="168AAF3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Discovery</w:t>
      </w:r>
    </w:p>
    <w:p w14:paraId="6171105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Viewer Retention</w:t>
      </w:r>
    </w:p>
    <w:p w14:paraId="498CFCB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5311EE8">
          <v:rect id="_x0000_i1548" style="width:0;height:1.5pt" o:hralign="center" o:hrstd="t" o:hr="t" fillcolor="#a0a0a0" stroked="f"/>
        </w:pict>
      </w:r>
    </w:p>
    <w:p w14:paraId="40C82F9B"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Hope-Based Arcs</w:t>
      </w:r>
    </w:p>
    <w:p w14:paraId="5AD7247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When you want:</w:t>
      </w:r>
    </w:p>
    <w:p w14:paraId="0A9E332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Encouragement</w:t>
      </w:r>
    </w:p>
    <w:p w14:paraId="721C73A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Inspiration</w:t>
      </w:r>
    </w:p>
    <w:p w14:paraId="488D680B"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Positive Outcomes</w:t>
      </w:r>
    </w:p>
    <w:p w14:paraId="73DD456F"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87B53DE">
          <v:rect id="_x0000_i1549" style="width:0;height:1.5pt" o:hralign="center" o:hrstd="t" o:hr="t" fillcolor="#a0a0a0" stroked="f"/>
        </w:pict>
      </w:r>
    </w:p>
    <w:p w14:paraId="0ABDB28E"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Connection-Based Arcs</w:t>
      </w:r>
    </w:p>
    <w:p w14:paraId="2A77B58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When you want:</w:t>
      </w:r>
    </w:p>
    <w:p w14:paraId="4D7C8C08"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Family Stories</w:t>
      </w:r>
    </w:p>
    <w:p w14:paraId="3E14F66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Friendship Stories</w:t>
      </w:r>
    </w:p>
    <w:p w14:paraId="453CE185"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Emotional Engagement</w:t>
      </w:r>
    </w:p>
    <w:p w14:paraId="4BA495F0"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pict w14:anchorId="3E4D3E38">
          <v:rect id="_x0000_i1550" style="width:0;height:1.5pt" o:hralign="center" o:hrstd="t" o:hr="t" fillcolor="#a0a0a0" stroked="f"/>
        </w:pict>
      </w:r>
    </w:p>
    <w:p w14:paraId="0419043D" w14:textId="77777777" w:rsidR="002F0111" w:rsidRPr="002F0111" w:rsidRDefault="002F0111" w:rsidP="002F011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F0111">
        <w:rPr>
          <w:rFonts w:ascii="Segoe UI" w:eastAsia="Times New Roman" w:hAnsi="Segoe UI" w:cs="Segoe UI"/>
          <w:b/>
          <w:bCs/>
          <w:kern w:val="0"/>
          <w:sz w:val="27"/>
          <w:szCs w:val="27"/>
          <w14:ligatures w14:val="none"/>
        </w:rPr>
        <w:t>Growth-Based Arcs</w:t>
      </w:r>
    </w:p>
    <w:p w14:paraId="4EC448C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When you want:</w:t>
      </w:r>
    </w:p>
    <w:p w14:paraId="5B2942CD"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Personal Development</w:t>
      </w:r>
    </w:p>
    <w:p w14:paraId="58F48F0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Life Lessons</w:t>
      </w:r>
    </w:p>
    <w:p w14:paraId="391F2614"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Character Progress</w:t>
      </w:r>
    </w:p>
    <w:p w14:paraId="7B04ABBF"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458CAA1">
          <v:rect id="_x0000_i1551" style="width:0;height:1.5pt" o:hralign="center" o:hrstd="t" o:hr="t" fillcolor="#a0a0a0" stroked="f"/>
        </w:pict>
      </w:r>
    </w:p>
    <w:p w14:paraId="7D3DC075"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Emotional Arc Builder Worksheet</w:t>
      </w:r>
    </w:p>
    <w:p w14:paraId="450D554B"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Story Idea</w:t>
      </w:r>
    </w:p>
    <w:p w14:paraId="2B8E03C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D6245A0">
          <v:rect id="_x0000_i1552" style="width:0;height:1.5pt" o:hralign="center" o:hrstd="t" o:hr="t" fillcolor="#a0a0a0" stroked="f"/>
        </w:pict>
      </w:r>
    </w:p>
    <w:p w14:paraId="0233A17E"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E15DB5F">
          <v:rect id="_x0000_i1553" style="width:0;height:1.5pt" o:hralign="center" o:hrstd="t" o:hr="t" fillcolor="#a0a0a0" stroked="f"/>
        </w:pict>
      </w:r>
    </w:p>
    <w:p w14:paraId="11C71B18"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Main Character</w:t>
      </w:r>
    </w:p>
    <w:p w14:paraId="1E6723A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78DB9F5">
          <v:rect id="_x0000_i1554" style="width:0;height:1.5pt" o:hralign="center" o:hrstd="t" o:hr="t" fillcolor="#a0a0a0" stroked="f"/>
        </w:pict>
      </w:r>
    </w:p>
    <w:p w14:paraId="75D0073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323BBCD">
          <v:rect id="_x0000_i1555" style="width:0;height:1.5pt" o:hralign="center" o:hrstd="t" o:hr="t" fillcolor="#a0a0a0" stroked="f"/>
        </w:pict>
      </w:r>
    </w:p>
    <w:p w14:paraId="48B20713"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Beginning Emotion</w:t>
      </w:r>
    </w:p>
    <w:p w14:paraId="70C636FF"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CE89279">
          <v:rect id="_x0000_i1556" style="width:0;height:1.5pt" o:hralign="center" o:hrstd="t" o:hr="t" fillcolor="#a0a0a0" stroked="f"/>
        </w:pict>
      </w:r>
    </w:p>
    <w:p w14:paraId="7F38BF55"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2147EE1F">
          <v:rect id="_x0000_i1557" style="width:0;height:1.5pt" o:hralign="center" o:hrstd="t" o:hr="t" fillcolor="#a0a0a0" stroked="f"/>
        </w:pict>
      </w:r>
    </w:p>
    <w:p w14:paraId="3F1112E5"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Middle Emotion</w:t>
      </w:r>
    </w:p>
    <w:p w14:paraId="0D0EAE24"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F86DDA6">
          <v:rect id="_x0000_i1558" style="width:0;height:1.5pt" o:hralign="center" o:hrstd="t" o:hr="t" fillcolor="#a0a0a0" stroked="f"/>
        </w:pict>
      </w:r>
    </w:p>
    <w:p w14:paraId="073B517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3F20098">
          <v:rect id="_x0000_i1559" style="width:0;height:1.5pt" o:hralign="center" o:hrstd="t" o:hr="t" fillcolor="#a0a0a0" stroked="f"/>
        </w:pict>
      </w:r>
    </w:p>
    <w:p w14:paraId="09B18A38"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Challenge Emotion</w:t>
      </w:r>
    </w:p>
    <w:p w14:paraId="7B103219"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060DB884">
          <v:rect id="_x0000_i1560" style="width:0;height:1.5pt" o:hralign="center" o:hrstd="t" o:hr="t" fillcolor="#a0a0a0" stroked="f"/>
        </w:pict>
      </w:r>
    </w:p>
    <w:p w14:paraId="375EEC48"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76C45A4">
          <v:rect id="_x0000_i1561" style="width:0;height:1.5pt" o:hralign="center" o:hrstd="t" o:hr="t" fillcolor="#a0a0a0" stroked="f"/>
        </w:pict>
      </w:r>
    </w:p>
    <w:p w14:paraId="4F9B6218"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lastRenderedPageBreak/>
        <w:t>Resolution Emotion</w:t>
      </w:r>
    </w:p>
    <w:p w14:paraId="170F07B1"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FB88C6D">
          <v:rect id="_x0000_i1562" style="width:0;height:1.5pt" o:hralign="center" o:hrstd="t" o:hr="t" fillcolor="#a0a0a0" stroked="f"/>
        </w:pict>
      </w:r>
    </w:p>
    <w:p w14:paraId="36A6C40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15F0285D">
          <v:rect id="_x0000_i1563" style="width:0;height:1.5pt" o:hralign="center" o:hrstd="t" o:hr="t" fillcolor="#a0a0a0" stroked="f"/>
        </w:pict>
      </w:r>
    </w:p>
    <w:p w14:paraId="36BB1942"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Final Emotion</w:t>
      </w:r>
    </w:p>
    <w:p w14:paraId="42C4D537"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39492784">
          <v:rect id="_x0000_i1564" style="width:0;height:1.5pt" o:hralign="center" o:hrstd="t" o:hr="t" fillcolor="#a0a0a0" stroked="f"/>
        </w:pict>
      </w:r>
    </w:p>
    <w:p w14:paraId="14346976"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67DC17A">
          <v:rect id="_x0000_i1565" style="width:0;height:1.5pt" o:hralign="center" o:hrstd="t" o:hr="t" fillcolor="#a0a0a0" stroked="f"/>
        </w:pict>
      </w:r>
    </w:p>
    <w:p w14:paraId="39BE9C79" w14:textId="77777777" w:rsidR="002F0111" w:rsidRPr="002F0111" w:rsidRDefault="002F0111" w:rsidP="002F011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F0111">
        <w:rPr>
          <w:rFonts w:ascii="Segoe UI" w:eastAsia="Times New Roman" w:hAnsi="Segoe UI" w:cs="Segoe UI"/>
          <w:b/>
          <w:bCs/>
          <w:kern w:val="0"/>
          <w:sz w:val="36"/>
          <w:szCs w:val="36"/>
          <w14:ligatures w14:val="none"/>
        </w:rPr>
        <w:t>Lesson Learned</w:t>
      </w:r>
    </w:p>
    <w:p w14:paraId="6085A82B"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61744CF2">
          <v:rect id="_x0000_i1566" style="width:0;height:1.5pt" o:hralign="center" o:hrstd="t" o:hr="t" fillcolor="#a0a0a0" stroked="f"/>
        </w:pict>
      </w:r>
    </w:p>
    <w:p w14:paraId="02916E23"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45B8C1C5">
          <v:rect id="_x0000_i1567" style="width:0;height:1.5pt" o:hralign="center" o:hrstd="t" o:hr="t" fillcolor="#a0a0a0" stroked="f"/>
        </w:pict>
      </w:r>
    </w:p>
    <w:p w14:paraId="203AF980" w14:textId="77777777" w:rsidR="002F0111" w:rsidRPr="002F0111" w:rsidRDefault="002F0111" w:rsidP="002F0111">
      <w:pPr>
        <w:spacing w:after="0"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pict w14:anchorId="5BEE84F2">
          <v:rect id="_x0000_i1568" style="width:0;height:1.5pt" o:hralign="center" o:hrstd="t" o:hr="t" fillcolor="#a0a0a0" stroked="f"/>
        </w:pict>
      </w:r>
    </w:p>
    <w:p w14:paraId="1182739B" w14:textId="77777777" w:rsidR="002F0111" w:rsidRPr="002F0111" w:rsidRDefault="002F0111" w:rsidP="002F011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F0111">
        <w:rPr>
          <w:rFonts w:ascii="Segoe UI" w:eastAsia="Times New Roman" w:hAnsi="Segoe UI" w:cs="Segoe UI"/>
          <w:b/>
          <w:bCs/>
          <w:kern w:val="36"/>
          <w:sz w:val="48"/>
          <w:szCs w:val="48"/>
          <w14:ligatures w14:val="none"/>
        </w:rPr>
        <w:t>Creator Tip</w:t>
      </w:r>
    </w:p>
    <w:p w14:paraId="5499AC1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Most audiences do not remember every detail of a story.</w:t>
      </w:r>
    </w:p>
    <w:p w14:paraId="266BE3B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They remember the emotional journey.</w:t>
      </w:r>
    </w:p>
    <w:p w14:paraId="140AE860"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If you can guide an audience through:</w:t>
      </w:r>
    </w:p>
    <w:p w14:paraId="01817402"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Curiosity</w:t>
      </w:r>
    </w:p>
    <w:p w14:paraId="5E4C2EF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Hope</w:t>
      </w:r>
    </w:p>
    <w:p w14:paraId="2BB39DF1"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Suspense</w:t>
      </w:r>
    </w:p>
    <w:p w14:paraId="24BEF96C"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Joy</w:t>
      </w:r>
    </w:p>
    <w:p w14:paraId="4D737A07"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Gratitude</w:t>
      </w:r>
    </w:p>
    <w:p w14:paraId="621D378E"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Emoji" w:eastAsia="Times New Roman" w:hAnsi="Segoe UI Emoji" w:cs="Segoe UI Emoji"/>
          <w:kern w:val="0"/>
          <w:sz w:val="21"/>
          <w:szCs w:val="21"/>
          <w14:ligatures w14:val="none"/>
        </w:rPr>
        <w:t>✅</w:t>
      </w:r>
      <w:r w:rsidRPr="002F0111">
        <w:rPr>
          <w:rFonts w:ascii="Segoe UI" w:eastAsia="Times New Roman" w:hAnsi="Segoe UI" w:cs="Segoe UI"/>
          <w:kern w:val="0"/>
          <w:sz w:val="21"/>
          <w:szCs w:val="21"/>
          <w14:ligatures w14:val="none"/>
        </w:rPr>
        <w:t xml:space="preserve"> Connection</w:t>
      </w:r>
    </w:p>
    <w:p w14:paraId="15E93AB3"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your story will remain memorable long after it ends.</w:t>
      </w:r>
    </w:p>
    <w:p w14:paraId="2F7D9F0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t>Always ask:</w:t>
      </w:r>
    </w:p>
    <w:p w14:paraId="014A734A"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b/>
          <w:bCs/>
          <w:kern w:val="0"/>
          <w:sz w:val="21"/>
          <w:szCs w:val="21"/>
          <w14:ligatures w14:val="none"/>
        </w:rPr>
        <w:t>"What emotional journey am I creating?"</w:t>
      </w:r>
    </w:p>
    <w:p w14:paraId="203583A6" w14:textId="77777777" w:rsidR="002F0111" w:rsidRPr="002F0111" w:rsidRDefault="002F0111" w:rsidP="002F0111">
      <w:pPr>
        <w:spacing w:before="100" w:beforeAutospacing="1" w:after="100" w:afterAutospacing="1" w:line="300" w:lineRule="atLeast"/>
        <w:rPr>
          <w:rFonts w:ascii="Segoe UI" w:eastAsia="Times New Roman" w:hAnsi="Segoe UI" w:cs="Segoe UI"/>
          <w:kern w:val="0"/>
          <w:sz w:val="21"/>
          <w:szCs w:val="21"/>
          <w14:ligatures w14:val="none"/>
        </w:rPr>
      </w:pPr>
      <w:r w:rsidRPr="002F0111">
        <w:rPr>
          <w:rFonts w:ascii="Segoe UI" w:eastAsia="Times New Roman" w:hAnsi="Segoe UI" w:cs="Segoe UI"/>
          <w:kern w:val="0"/>
          <w:sz w:val="21"/>
          <w:szCs w:val="21"/>
          <w14:ligatures w14:val="none"/>
        </w:rPr>
        <w:lastRenderedPageBreak/>
        <w:t>That question will improve every story you tell.</w:t>
      </w:r>
    </w:p>
    <w:p w14:paraId="63EFE0B2" w14:textId="77777777" w:rsidR="002F0111" w:rsidRDefault="002F0111"/>
    <w:p w14:paraId="4E3F258A" w14:textId="77777777" w:rsidR="0064001C" w:rsidRDefault="0064001C"/>
    <w:p w14:paraId="58B58FCF"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SECTION 5G</w:t>
      </w:r>
    </w:p>
    <w:p w14:paraId="485AEA3D"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PREMIUM STORY HOOK LIBRARY</w:t>
      </w:r>
    </w:p>
    <w:p w14:paraId="62D91188"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50 Hooks Designed To Capture Attention And Increase Retention</w:t>
      </w:r>
    </w:p>
    <w:p w14:paraId="3C82736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Every story begins with a moment.</w:t>
      </w:r>
    </w:p>
    <w:p w14:paraId="7392574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success of a story often depends on whether viewers decide to stay for the next few seconds.</w:t>
      </w:r>
    </w:p>
    <w:p w14:paraId="502B8B0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That decision is influenced by your hook.</w:t>
      </w:r>
    </w:p>
    <w:p w14:paraId="31822B32"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 hook creates curiosity.</w:t>
      </w:r>
    </w:p>
    <w:p w14:paraId="69BFDCDA"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 hook creates emotion.</w:t>
      </w:r>
    </w:p>
    <w:p w14:paraId="0088802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 hook creates questions.</w:t>
      </w:r>
    </w:p>
    <w:p w14:paraId="0FA9DDD2"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Strong hooks encourage viewers to keep watching.</w:t>
      </w:r>
    </w:p>
    <w:p w14:paraId="02AF7FD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purpose of this section is to provide a collection of proven storytelling hooks that can be adapted across family stories, community stories, friendship stories, legacy stories, and storytelling series.</w:t>
      </w:r>
    </w:p>
    <w:p w14:paraId="21C8CD3D"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7C5FD9A">
          <v:rect id="_x0000_i1661" style="width:0;height:1.5pt" o:hralign="center" o:hrstd="t" o:hr="t" fillcolor="#a0a0a0" stroked="f"/>
        </w:pict>
      </w:r>
    </w:p>
    <w:p w14:paraId="2F7662BC"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CURIOSITY HOOKS</w:t>
      </w:r>
    </w:p>
    <w:p w14:paraId="6BB696A8"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w:t>
      </w:r>
    </w:p>
    <w:p w14:paraId="56BE90BF"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Nobody expected to find this.</w:t>
      </w:r>
    </w:p>
    <w:p w14:paraId="67C3CC39"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pict w14:anchorId="619EE2B2">
          <v:rect id="_x0000_i1662" style="width:0;height:1.5pt" o:hralign="center" o:hrstd="t" o:hr="t" fillcolor="#a0a0a0" stroked="f"/>
        </w:pict>
      </w:r>
    </w:p>
    <w:p w14:paraId="5D7E8291"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w:t>
      </w:r>
    </w:p>
    <w:p w14:paraId="5963E90A"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Everything changed when they opened the box.</w:t>
      </w:r>
    </w:p>
    <w:p w14:paraId="68F001D7"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76BBA21">
          <v:rect id="_x0000_i1663" style="width:0;height:1.5pt" o:hralign="center" o:hrstd="t" o:hr="t" fillcolor="#a0a0a0" stroked="f"/>
        </w:pict>
      </w:r>
    </w:p>
    <w:p w14:paraId="5A8393CF"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w:t>
      </w:r>
    </w:p>
    <w:p w14:paraId="04CA4BF6"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What they discovered surprised everyone.</w:t>
      </w:r>
    </w:p>
    <w:p w14:paraId="5FD0D516"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AD05A4E">
          <v:rect id="_x0000_i1664" style="width:0;height:1.5pt" o:hralign="center" o:hrstd="t" o:hr="t" fillcolor="#a0a0a0" stroked="f"/>
        </w:pict>
      </w:r>
    </w:p>
    <w:p w14:paraId="698B9A16"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w:t>
      </w:r>
    </w:p>
    <w:p w14:paraId="2BA329D1"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mystery remained unsolved for years.</w:t>
      </w:r>
    </w:p>
    <w:p w14:paraId="2D87F904"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62545C4">
          <v:rect id="_x0000_i1665" style="width:0;height:1.5pt" o:hralign="center" o:hrstd="t" o:hr="t" fillcolor="#a0a0a0" stroked="f"/>
        </w:pict>
      </w:r>
    </w:p>
    <w:p w14:paraId="5468C9DF"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#5</w:t>
      </w:r>
    </w:p>
    <w:p w14:paraId="53154B6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Then they noticed something strange.</w:t>
      </w:r>
    </w:p>
    <w:p w14:paraId="72FB5F26"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EF24B8A">
          <v:rect id="_x0000_i1666" style="width:0;height:1.5pt" o:hralign="center" o:hrstd="t" o:hr="t" fillcolor="#a0a0a0" stroked="f"/>
        </w:pict>
      </w:r>
    </w:p>
    <w:p w14:paraId="307E2ABE"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#6</w:t>
      </w:r>
    </w:p>
    <w:p w14:paraId="733A9143"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clue was hiding in plain sight.</w:t>
      </w:r>
    </w:p>
    <w:p w14:paraId="28E3BA2B"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048D714">
          <v:rect id="_x0000_i1667" style="width:0;height:1.5pt" o:hralign="center" o:hrstd="t" o:hr="t" fillcolor="#a0a0a0" stroked="f"/>
        </w:pict>
      </w:r>
    </w:p>
    <w:p w14:paraId="4369BCCB"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#7</w:t>
      </w:r>
    </w:p>
    <w:p w14:paraId="4A7C81E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At first, it seemed ordinary.</w:t>
      </w:r>
    </w:p>
    <w:p w14:paraId="25913432"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5701479">
          <v:rect id="_x0000_i1668" style="width:0;height:1.5pt" o:hralign="center" o:hrstd="t" o:hr="t" fillcolor="#a0a0a0" stroked="f"/>
        </w:pict>
      </w:r>
    </w:p>
    <w:p w14:paraId="4E8C2680"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#8</w:t>
      </w:r>
    </w:p>
    <w:p w14:paraId="71ADC926"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t>Nobody knew where it came from.</w:t>
      </w:r>
    </w:p>
    <w:p w14:paraId="330AB00A"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7CE499D">
          <v:rect id="_x0000_i1669" style="width:0;height:1.5pt" o:hralign="center" o:hrstd="t" o:hr="t" fillcolor="#a0a0a0" stroked="f"/>
        </w:pict>
      </w:r>
    </w:p>
    <w:p w14:paraId="3C104593"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#9</w:t>
      </w:r>
    </w:p>
    <w:p w14:paraId="5749FF5A"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answer was closer than they realized.</w:t>
      </w:r>
    </w:p>
    <w:p w14:paraId="4CD60F90"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FEAD5D7">
          <v:rect id="_x0000_i1670" style="width:0;height:1.5pt" o:hralign="center" o:hrstd="t" o:hr="t" fillcolor="#a0a0a0" stroked="f"/>
        </w:pict>
      </w:r>
    </w:p>
    <w:p w14:paraId="4B1FE86B"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#10</w:t>
      </w:r>
    </w:p>
    <w:p w14:paraId="22243A4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It started with a simple question.</w:t>
      </w:r>
    </w:p>
    <w:p w14:paraId="62DD3EE3"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F1A6FB9">
          <v:rect id="_x0000_i1671" style="width:0;height:1.5pt" o:hralign="center" o:hrstd="t" o:hr="t" fillcolor="#a0a0a0" stroked="f"/>
        </w:pict>
      </w:r>
    </w:p>
    <w:p w14:paraId="5CC27D07"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FAMILY STORY HOOKS</w:t>
      </w:r>
    </w:p>
    <w:p w14:paraId="2C436B55"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#11</w:t>
      </w:r>
    </w:p>
    <w:p w14:paraId="3179640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Grandma had never shared this story before.</w:t>
      </w:r>
    </w:p>
    <w:p w14:paraId="18FF840A"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43CE526">
          <v:rect id="_x0000_i1672" style="width:0;height:1.5pt" o:hralign="center" o:hrstd="t" o:hr="t" fillcolor="#a0a0a0" stroked="f"/>
        </w:pict>
      </w:r>
    </w:p>
    <w:p w14:paraId="1D793426"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#12</w:t>
      </w:r>
    </w:p>
    <w:p w14:paraId="4DD25857"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family found something hidden for generations.</w:t>
      </w:r>
    </w:p>
    <w:p w14:paraId="1993E6D6"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F2FAD95">
          <v:rect id="_x0000_i1673" style="width:0;height:1.5pt" o:hralign="center" o:hrstd="t" o:hr="t" fillcolor="#a0a0a0" stroked="f"/>
        </w:pict>
      </w:r>
    </w:p>
    <w:p w14:paraId="5A0B626D"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#13</w:t>
      </w:r>
    </w:p>
    <w:p w14:paraId="01CBE2C4"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One photograph changed everything.</w:t>
      </w:r>
    </w:p>
    <w:p w14:paraId="05C733A7"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323119C">
          <v:rect id="_x0000_i1674" style="width:0;height:1.5pt" o:hralign="center" o:hrstd="t" o:hr="t" fillcolor="#a0a0a0" stroked="f"/>
        </w:pict>
      </w:r>
    </w:p>
    <w:p w14:paraId="461534DC"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#14</w:t>
      </w:r>
    </w:p>
    <w:p w14:paraId="3699A651"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journal revealed a forgotten memory.</w:t>
      </w:r>
    </w:p>
    <w:p w14:paraId="3F8E4A24"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pict w14:anchorId="4367577A">
          <v:rect id="_x0000_i1675" style="width:0;height:1.5pt" o:hralign="center" o:hrstd="t" o:hr="t" fillcolor="#a0a0a0" stroked="f"/>
        </w:pict>
      </w:r>
    </w:p>
    <w:p w14:paraId="50BF2350"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#15</w:t>
      </w:r>
    </w:p>
    <w:p w14:paraId="4FBAA4E7"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tradition almost disappeared forever.</w:t>
      </w:r>
    </w:p>
    <w:p w14:paraId="465520E3"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E93B9EF">
          <v:rect id="_x0000_i1676" style="width:0;height:1.5pt" o:hralign="center" o:hrstd="t" o:hr="t" fillcolor="#a0a0a0" stroked="f"/>
        </w:pict>
      </w:r>
    </w:p>
    <w:p w14:paraId="4ADB7EAE"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#16</w:t>
      </w:r>
    </w:p>
    <w:p w14:paraId="6197A75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Nobody understood why the keepsake mattered.</w:t>
      </w:r>
    </w:p>
    <w:p w14:paraId="11FC5F93"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4510521">
          <v:rect id="_x0000_i1677" style="width:0;height:1.5pt" o:hralign="center" o:hrstd="t" o:hr="t" fillcolor="#a0a0a0" stroked="f"/>
        </w:pict>
      </w:r>
    </w:p>
    <w:p w14:paraId="19EB3424"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#17</w:t>
      </w:r>
    </w:p>
    <w:p w14:paraId="6F3C033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story began decades ago.</w:t>
      </w:r>
    </w:p>
    <w:p w14:paraId="6C5479BF"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33E8DD8">
          <v:rect id="_x0000_i1678" style="width:0;height:1.5pt" o:hralign="center" o:hrstd="t" o:hr="t" fillcolor="#a0a0a0" stroked="f"/>
        </w:pict>
      </w:r>
    </w:p>
    <w:p w14:paraId="7FCF7EB5"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#18</w:t>
      </w:r>
    </w:p>
    <w:p w14:paraId="563CDC5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family secret was finally revealed.</w:t>
      </w:r>
    </w:p>
    <w:p w14:paraId="77DECA4D"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1D45C8E">
          <v:rect id="_x0000_i1679" style="width:0;height:1.5pt" o:hralign="center" o:hrstd="t" o:hr="t" fillcolor="#a0a0a0" stroked="f"/>
        </w:pict>
      </w:r>
    </w:p>
    <w:p w14:paraId="3903E91B"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#19</w:t>
      </w:r>
    </w:p>
    <w:p w14:paraId="6612717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What they learned brought the family closer together.</w:t>
      </w:r>
    </w:p>
    <w:p w14:paraId="6C97FF6D"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AEF7932">
          <v:rect id="_x0000_i1680" style="width:0;height:1.5pt" o:hralign="center" o:hrstd="t" o:hr="t" fillcolor="#a0a0a0" stroked="f"/>
        </w:pict>
      </w:r>
    </w:p>
    <w:p w14:paraId="1E2EFBF3"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#20</w:t>
      </w:r>
    </w:p>
    <w:p w14:paraId="0B845CCB"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 forgotten memory became an unforgettable lesson.</w:t>
      </w:r>
    </w:p>
    <w:p w14:paraId="6FE87E1B"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0094331">
          <v:rect id="_x0000_i1681" style="width:0;height:1.5pt" o:hralign="center" o:hrstd="t" o:hr="t" fillcolor="#a0a0a0" stroked="f"/>
        </w:pict>
      </w:r>
    </w:p>
    <w:p w14:paraId="453AD203"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EMOTIONAL HOOKS</w:t>
      </w:r>
    </w:p>
    <w:p w14:paraId="7C978ED5"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lastRenderedPageBreak/>
        <w:t>Hook #21</w:t>
      </w:r>
    </w:p>
    <w:p w14:paraId="5D4F881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They didn't know how important this day would become.</w:t>
      </w:r>
    </w:p>
    <w:p w14:paraId="4F2517B3"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E6361FA">
          <v:rect id="_x0000_i1682" style="width:0;height:1.5pt" o:hralign="center" o:hrstd="t" o:hr="t" fillcolor="#a0a0a0" stroked="f"/>
        </w:pict>
      </w:r>
    </w:p>
    <w:p w14:paraId="5D0B0817"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#22</w:t>
      </w:r>
    </w:p>
    <w:p w14:paraId="0B4240F0"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lesson would stay with them forever.</w:t>
      </w:r>
    </w:p>
    <w:p w14:paraId="07C1DDDB"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5B28FFB">
          <v:rect id="_x0000_i1683" style="width:0;height:1.5pt" o:hralign="center" o:hrstd="t" o:hr="t" fillcolor="#a0a0a0" stroked="f"/>
        </w:pict>
      </w:r>
    </w:p>
    <w:p w14:paraId="3368C38C"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#23</w:t>
      </w:r>
    </w:p>
    <w:p w14:paraId="5522930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What happened next changed the way they saw everything.</w:t>
      </w:r>
    </w:p>
    <w:p w14:paraId="2A700E40"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E4A7A0F">
          <v:rect id="_x0000_i1684" style="width:0;height:1.5pt" o:hralign="center" o:hrstd="t" o:hr="t" fillcolor="#a0a0a0" stroked="f"/>
        </w:pict>
      </w:r>
    </w:p>
    <w:p w14:paraId="27DF6D64"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#24</w:t>
      </w:r>
    </w:p>
    <w:p w14:paraId="41745B63"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challenge felt impossible.</w:t>
      </w:r>
    </w:p>
    <w:p w14:paraId="27E2B870"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A395E2D">
          <v:rect id="_x0000_i1685" style="width:0;height:1.5pt" o:hralign="center" o:hrstd="t" o:hr="t" fillcolor="#a0a0a0" stroked="f"/>
        </w:pict>
      </w:r>
    </w:p>
    <w:p w14:paraId="3FCA6180"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#25</w:t>
      </w:r>
    </w:p>
    <w:p w14:paraId="520B49E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Nobody wanted to give up.</w:t>
      </w:r>
    </w:p>
    <w:p w14:paraId="161F4464"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5DEBE31">
          <v:rect id="_x0000_i1686" style="width:0;height:1.5pt" o:hralign="center" o:hrstd="t" o:hr="t" fillcolor="#a0a0a0" stroked="f"/>
        </w:pict>
      </w:r>
    </w:p>
    <w:p w14:paraId="488F7483"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#26</w:t>
      </w:r>
    </w:p>
    <w:p w14:paraId="4275AAAB"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moment brought everyone together.</w:t>
      </w:r>
    </w:p>
    <w:p w14:paraId="37213D3C"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D33091D">
          <v:rect id="_x0000_i1687" style="width:0;height:1.5pt" o:hralign="center" o:hrstd="t" o:hr="t" fillcolor="#a0a0a0" stroked="f"/>
        </w:pict>
      </w:r>
    </w:p>
    <w:p w14:paraId="1136FBD8"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#27</w:t>
      </w:r>
    </w:p>
    <w:p w14:paraId="0568472B"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experience taught them something valuable.</w:t>
      </w:r>
    </w:p>
    <w:p w14:paraId="0C7EEADB"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pict w14:anchorId="49F15090">
          <v:rect id="_x0000_i1688" style="width:0;height:1.5pt" o:hralign="center" o:hrstd="t" o:hr="t" fillcolor="#a0a0a0" stroked="f"/>
        </w:pict>
      </w:r>
    </w:p>
    <w:p w14:paraId="7C0489CE"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#28</w:t>
      </w:r>
    </w:p>
    <w:p w14:paraId="5527912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discovery became a turning point.</w:t>
      </w:r>
    </w:p>
    <w:p w14:paraId="69F885F8"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9AC728A">
          <v:rect id="_x0000_i1689" style="width:0;height:1.5pt" o:hralign="center" o:hrstd="t" o:hr="t" fillcolor="#a0a0a0" stroked="f"/>
        </w:pict>
      </w:r>
    </w:p>
    <w:p w14:paraId="7E385E25"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#29</w:t>
      </w:r>
    </w:p>
    <w:p w14:paraId="5380B697"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outcome was worth every setback.</w:t>
      </w:r>
    </w:p>
    <w:p w14:paraId="0BE99028"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77B2E3E2">
          <v:rect id="_x0000_i1690" style="width:0;height:1.5pt" o:hralign="center" o:hrstd="t" o:hr="t" fillcolor="#a0a0a0" stroked="f"/>
        </w:pict>
      </w:r>
    </w:p>
    <w:p w14:paraId="1A4C0515"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#30</w:t>
      </w:r>
    </w:p>
    <w:p w14:paraId="716BB31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journey was more important than the destination.</w:t>
      </w:r>
    </w:p>
    <w:p w14:paraId="4BC28FF6"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4DD4772">
          <v:rect id="_x0000_i1691" style="width:0;height:1.5pt" o:hralign="center" o:hrstd="t" o:hr="t" fillcolor="#a0a0a0" stroked="f"/>
        </w:pict>
      </w:r>
    </w:p>
    <w:p w14:paraId="0219AE1B"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COMMUNITY STORY HOOKS</w:t>
      </w:r>
    </w:p>
    <w:p w14:paraId="2E38FE34"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#31</w:t>
      </w:r>
    </w:p>
    <w:p w14:paraId="5B7CD3C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One small idea inspired an entire community.</w:t>
      </w:r>
    </w:p>
    <w:p w14:paraId="5ED6582E"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80A9B15">
          <v:rect id="_x0000_i1692" style="width:0;height:1.5pt" o:hralign="center" o:hrstd="t" o:hr="t" fillcolor="#a0a0a0" stroked="f"/>
        </w:pict>
      </w:r>
    </w:p>
    <w:p w14:paraId="6001CE73"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#32</w:t>
      </w:r>
    </w:p>
    <w:p w14:paraId="405A07A4"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neighborhood came together in an unexpected way.</w:t>
      </w:r>
    </w:p>
    <w:p w14:paraId="58E3EDB4"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9EC5716">
          <v:rect id="_x0000_i1693" style="width:0;height:1.5pt" o:hralign="center" o:hrstd="t" o:hr="t" fillcolor="#a0a0a0" stroked="f"/>
        </w:pict>
      </w:r>
    </w:p>
    <w:p w14:paraId="3B22E50A"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#33</w:t>
      </w:r>
    </w:p>
    <w:p w14:paraId="44B97185"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Nobody expected the project to grow this much.</w:t>
      </w:r>
    </w:p>
    <w:p w14:paraId="1944E0B2"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AD5B464">
          <v:rect id="_x0000_i1694" style="width:0;height:1.5pt" o:hralign="center" o:hrstd="t" o:hr="t" fillcolor="#a0a0a0" stroked="f"/>
        </w:pict>
      </w:r>
    </w:p>
    <w:p w14:paraId="026CDD4A"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lastRenderedPageBreak/>
        <w:t>Hook #34</w:t>
      </w:r>
    </w:p>
    <w:p w14:paraId="25722472"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challenge brought people together.</w:t>
      </w:r>
    </w:p>
    <w:p w14:paraId="26ECE49D"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3765285">
          <v:rect id="_x0000_i1695" style="width:0;height:1.5pt" o:hralign="center" o:hrstd="t" o:hr="t" fillcolor="#a0a0a0" stroked="f"/>
        </w:pict>
      </w:r>
    </w:p>
    <w:p w14:paraId="690B122E"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#35</w:t>
      </w:r>
    </w:p>
    <w:p w14:paraId="68C562E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What started as a problem became an opportunity.</w:t>
      </w:r>
    </w:p>
    <w:p w14:paraId="7770ED5E"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0D488B44">
          <v:rect id="_x0000_i1696" style="width:0;height:1.5pt" o:hralign="center" o:hrstd="t" o:hr="t" fillcolor="#a0a0a0" stroked="f"/>
        </w:pict>
      </w:r>
    </w:p>
    <w:p w14:paraId="424F3618"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#36</w:t>
      </w:r>
    </w:p>
    <w:p w14:paraId="73DB15C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community refused to give up.</w:t>
      </w:r>
    </w:p>
    <w:p w14:paraId="36E04692"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313661A">
          <v:rect id="_x0000_i1697" style="width:0;height:1.5pt" o:hralign="center" o:hrstd="t" o:hr="t" fillcolor="#a0a0a0" stroked="f"/>
        </w:pict>
      </w:r>
    </w:p>
    <w:p w14:paraId="5500147F"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#37</w:t>
      </w:r>
    </w:p>
    <w:p w14:paraId="7F1F3495"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Everyone contributed something important.</w:t>
      </w:r>
    </w:p>
    <w:p w14:paraId="6B314045"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0A40C858">
          <v:rect id="_x0000_i1698" style="width:0;height:1.5pt" o:hralign="center" o:hrstd="t" o:hr="t" fillcolor="#a0a0a0" stroked="f"/>
        </w:pict>
      </w:r>
    </w:p>
    <w:p w14:paraId="5B7B98EA"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#38</w:t>
      </w:r>
    </w:p>
    <w:p w14:paraId="2FA640F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solution came from an unexpected source.</w:t>
      </w:r>
    </w:p>
    <w:p w14:paraId="18173C85"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725283B9">
          <v:rect id="_x0000_i1699" style="width:0;height:1.5pt" o:hralign="center" o:hrstd="t" o:hr="t" fillcolor="#a0a0a0" stroked="f"/>
        </w:pict>
      </w:r>
    </w:p>
    <w:p w14:paraId="4E79664C"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#39</w:t>
      </w:r>
    </w:p>
    <w:p w14:paraId="2256635A"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entire neighborhood celebrated the result.</w:t>
      </w:r>
    </w:p>
    <w:p w14:paraId="672E4331"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2945368">
          <v:rect id="_x0000_i1700" style="width:0;height:1.5pt" o:hralign="center" o:hrstd="t" o:hr="t" fillcolor="#a0a0a0" stroked="f"/>
        </w:pict>
      </w:r>
    </w:p>
    <w:p w14:paraId="74D4A449"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#40</w:t>
      </w:r>
    </w:p>
    <w:p w14:paraId="1CAF7D8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One act of kindness started something incredible.</w:t>
      </w:r>
    </w:p>
    <w:p w14:paraId="136F8B5F"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pict w14:anchorId="6F5098B7">
          <v:rect id="_x0000_i1701" style="width:0;height:1.5pt" o:hralign="center" o:hrstd="t" o:hr="t" fillcolor="#a0a0a0" stroked="f"/>
        </w:pict>
      </w:r>
    </w:p>
    <w:p w14:paraId="3942817F"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INSPIRATIONAL HOOKS</w:t>
      </w:r>
    </w:p>
    <w:p w14:paraId="476EB1A3"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#41</w:t>
      </w:r>
    </w:p>
    <w:p w14:paraId="7CA1A582"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Everyone said it couldn't be done.</w:t>
      </w:r>
    </w:p>
    <w:p w14:paraId="605770A0"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01FF9FD1">
          <v:rect id="_x0000_i1702" style="width:0;height:1.5pt" o:hralign="center" o:hrstd="t" o:hr="t" fillcolor="#a0a0a0" stroked="f"/>
        </w:pict>
      </w:r>
    </w:p>
    <w:p w14:paraId="15888278"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#42</w:t>
      </w:r>
    </w:p>
    <w:p w14:paraId="3101EEF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goal seemed impossible.</w:t>
      </w:r>
    </w:p>
    <w:p w14:paraId="323A3EFF"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6A2C7CD">
          <v:rect id="_x0000_i1703" style="width:0;height:1.5pt" o:hralign="center" o:hrstd="t" o:hr="t" fillcolor="#a0a0a0" stroked="f"/>
        </w:pict>
      </w:r>
    </w:p>
    <w:p w14:paraId="7F8F835E"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#43</w:t>
      </w:r>
    </w:p>
    <w:p w14:paraId="3FAF98F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Failure looked inevitable.</w:t>
      </w:r>
    </w:p>
    <w:p w14:paraId="4E8C4A9E"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DD7EA20">
          <v:rect id="_x0000_i1704" style="width:0;height:1.5pt" o:hralign="center" o:hrstd="t" o:hr="t" fillcolor="#a0a0a0" stroked="f"/>
        </w:pict>
      </w:r>
    </w:p>
    <w:p w14:paraId="77177825"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#44</w:t>
      </w:r>
    </w:p>
    <w:p w14:paraId="5A69211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breakthrough happened when nobody expected it.</w:t>
      </w:r>
    </w:p>
    <w:p w14:paraId="0E278717"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0F3DB8A0">
          <v:rect id="_x0000_i1705" style="width:0;height:1.5pt" o:hralign="center" o:hrstd="t" o:hr="t" fillcolor="#a0a0a0" stroked="f"/>
        </w:pict>
      </w:r>
    </w:p>
    <w:p w14:paraId="1D762A04"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#45</w:t>
      </w:r>
    </w:p>
    <w:p w14:paraId="593698D1"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Persistence made all the difference.</w:t>
      </w:r>
    </w:p>
    <w:p w14:paraId="1E918110"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DE09449">
          <v:rect id="_x0000_i1706" style="width:0;height:1.5pt" o:hralign="center" o:hrstd="t" o:hr="t" fillcolor="#a0a0a0" stroked="f"/>
        </w:pict>
      </w:r>
    </w:p>
    <w:p w14:paraId="4F11154F"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#46</w:t>
      </w:r>
    </w:p>
    <w:p w14:paraId="5D6B5103"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They almost quit.</w:t>
      </w:r>
    </w:p>
    <w:p w14:paraId="790FCDB5"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BA59D45">
          <v:rect id="_x0000_i1707" style="width:0;height:1.5pt" o:hralign="center" o:hrstd="t" o:hr="t" fillcolor="#a0a0a0" stroked="f"/>
        </w:pict>
      </w:r>
    </w:p>
    <w:p w14:paraId="6E538EFD"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lastRenderedPageBreak/>
        <w:t>Hook #47</w:t>
      </w:r>
    </w:p>
    <w:p w14:paraId="16A17207"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setback became their greatest lesson.</w:t>
      </w:r>
    </w:p>
    <w:p w14:paraId="4AA04298"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B8F375B">
          <v:rect id="_x0000_i1708" style="width:0;height:1.5pt" o:hralign="center" o:hrstd="t" o:hr="t" fillcolor="#a0a0a0" stroked="f"/>
        </w:pict>
      </w:r>
    </w:p>
    <w:p w14:paraId="0127A913"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#48</w:t>
      </w:r>
    </w:p>
    <w:p w14:paraId="698DE7EF"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One decision changed the outcome.</w:t>
      </w:r>
    </w:p>
    <w:p w14:paraId="0407B836"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04B8F5A">
          <v:rect id="_x0000_i1709" style="width:0;height:1.5pt" o:hralign="center" o:hrstd="t" o:hr="t" fillcolor="#a0a0a0" stroked="f"/>
        </w:pict>
      </w:r>
    </w:p>
    <w:p w14:paraId="37329C46"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#49</w:t>
      </w:r>
    </w:p>
    <w:p w14:paraId="2BA20D2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Success came from consistency.</w:t>
      </w:r>
    </w:p>
    <w:p w14:paraId="02DFAEAC"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0DC73BC0">
          <v:rect id="_x0000_i1710" style="width:0;height:1.5pt" o:hralign="center" o:hrstd="t" o:hr="t" fillcolor="#a0a0a0" stroked="f"/>
        </w:pict>
      </w:r>
    </w:p>
    <w:p w14:paraId="5A3CA89E"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Hook #50</w:t>
      </w:r>
    </w:p>
    <w:p w14:paraId="641D8EB7"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greatest lesson wasn't what they achieved but what they learned.</w:t>
      </w:r>
    </w:p>
    <w:p w14:paraId="5CF8E0BD"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F4BF63D">
          <v:rect id="_x0000_i1711" style="width:0;height:1.5pt" o:hralign="center" o:hrstd="t" o:hr="t" fillcolor="#a0a0a0" stroked="f"/>
        </w:pict>
      </w:r>
    </w:p>
    <w:p w14:paraId="52D29FD4"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How To Improve Any Hook</w:t>
      </w:r>
    </w:p>
    <w:p w14:paraId="754A7ACE"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Use one of these four formulas:</w:t>
      </w:r>
    </w:p>
    <w:p w14:paraId="4556152A" w14:textId="77777777" w:rsidR="007217AC" w:rsidRPr="007217AC" w:rsidRDefault="007217AC" w:rsidP="007217A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217AC">
        <w:rPr>
          <w:rFonts w:ascii="Segoe UI" w:eastAsia="Times New Roman" w:hAnsi="Segoe UI" w:cs="Segoe UI"/>
          <w:b/>
          <w:bCs/>
          <w:kern w:val="0"/>
          <w:sz w:val="27"/>
          <w:szCs w:val="27"/>
          <w14:ligatures w14:val="none"/>
        </w:rPr>
        <w:t>Formula 1</w:t>
      </w:r>
    </w:p>
    <w:p w14:paraId="1276CE7E"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Curiosity + Mystery</w:t>
      </w:r>
    </w:p>
    <w:p w14:paraId="72DC7044"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Example:</w:t>
      </w:r>
    </w:p>
    <w:p w14:paraId="0DCBDF43"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"Nobody knew who left the letter."</w:t>
      </w:r>
    </w:p>
    <w:p w14:paraId="6140B8DF"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0325290">
          <v:rect id="_x0000_i1712" style="width:0;height:1.5pt" o:hralign="center" o:hrstd="t" o:hr="t" fillcolor="#a0a0a0" stroked="f"/>
        </w:pict>
      </w:r>
    </w:p>
    <w:p w14:paraId="0B01314F" w14:textId="77777777" w:rsidR="007217AC" w:rsidRPr="007217AC" w:rsidRDefault="007217AC" w:rsidP="007217A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217AC">
        <w:rPr>
          <w:rFonts w:ascii="Segoe UI" w:eastAsia="Times New Roman" w:hAnsi="Segoe UI" w:cs="Segoe UI"/>
          <w:b/>
          <w:bCs/>
          <w:kern w:val="0"/>
          <w:sz w:val="27"/>
          <w:szCs w:val="27"/>
          <w14:ligatures w14:val="none"/>
        </w:rPr>
        <w:t>Formula 2</w:t>
      </w:r>
    </w:p>
    <w:p w14:paraId="47CD6590"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t>Curiosity + Discovery</w:t>
      </w:r>
    </w:p>
    <w:p w14:paraId="2DBE1231"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Example:</w:t>
      </w:r>
    </w:p>
    <w:p w14:paraId="6FCCA336"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"They found something nobody expected."</w:t>
      </w:r>
    </w:p>
    <w:p w14:paraId="189E3E6A"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75960DF7">
          <v:rect id="_x0000_i1713" style="width:0;height:1.5pt" o:hralign="center" o:hrstd="t" o:hr="t" fillcolor="#a0a0a0" stroked="f"/>
        </w:pict>
      </w:r>
    </w:p>
    <w:p w14:paraId="09CD1C49" w14:textId="77777777" w:rsidR="007217AC" w:rsidRPr="007217AC" w:rsidRDefault="007217AC" w:rsidP="007217A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217AC">
        <w:rPr>
          <w:rFonts w:ascii="Segoe UI" w:eastAsia="Times New Roman" w:hAnsi="Segoe UI" w:cs="Segoe UI"/>
          <w:b/>
          <w:bCs/>
          <w:kern w:val="0"/>
          <w:sz w:val="27"/>
          <w:szCs w:val="27"/>
          <w14:ligatures w14:val="none"/>
        </w:rPr>
        <w:t>Formula 3</w:t>
      </w:r>
    </w:p>
    <w:p w14:paraId="1CC2E3B4"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Challenge + Emotion</w:t>
      </w:r>
    </w:p>
    <w:p w14:paraId="7BA6394B"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Example:</w:t>
      </w:r>
    </w:p>
    <w:p w14:paraId="32F0E856"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project almost failed."</w:t>
      </w:r>
    </w:p>
    <w:p w14:paraId="5F0DE8E8"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18A2AAA7">
          <v:rect id="_x0000_i1714" style="width:0;height:1.5pt" o:hralign="center" o:hrstd="t" o:hr="t" fillcolor="#a0a0a0" stroked="f"/>
        </w:pict>
      </w:r>
    </w:p>
    <w:p w14:paraId="33ACF8EE" w14:textId="77777777" w:rsidR="007217AC" w:rsidRPr="007217AC" w:rsidRDefault="007217AC" w:rsidP="007217A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217AC">
        <w:rPr>
          <w:rFonts w:ascii="Segoe UI" w:eastAsia="Times New Roman" w:hAnsi="Segoe UI" w:cs="Segoe UI"/>
          <w:b/>
          <w:bCs/>
          <w:kern w:val="0"/>
          <w:sz w:val="27"/>
          <w:szCs w:val="27"/>
          <w14:ligatures w14:val="none"/>
        </w:rPr>
        <w:t>Formula 4</w:t>
      </w:r>
    </w:p>
    <w:p w14:paraId="0DD6847A"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Question + Suspense</w:t>
      </w:r>
    </w:p>
    <w:p w14:paraId="79A4F0C4"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Example:</w:t>
      </w:r>
    </w:p>
    <w:p w14:paraId="47B5951A"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"Would they solve the mystery before time ran out?"</w:t>
      </w:r>
    </w:p>
    <w:p w14:paraId="1C25D0B4"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3798E21">
          <v:rect id="_x0000_i1715" style="width:0;height:1.5pt" o:hralign="center" o:hrstd="t" o:hr="t" fillcolor="#a0a0a0" stroked="f"/>
        </w:pict>
      </w:r>
    </w:p>
    <w:p w14:paraId="71C43D17"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Hook Building Worksheet</w:t>
      </w:r>
    </w:p>
    <w:p w14:paraId="106881EF"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Story Topic</w:t>
      </w:r>
    </w:p>
    <w:p w14:paraId="144D7AEE"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94E4A13">
          <v:rect id="_x0000_i1716" style="width:0;height:1.5pt" o:hralign="center" o:hrstd="t" o:hr="t" fillcolor="#a0a0a0" stroked="f"/>
        </w:pict>
      </w:r>
    </w:p>
    <w:p w14:paraId="7B71AC69"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2B7C9CAF">
          <v:rect id="_x0000_i1717" style="width:0;height:1.5pt" o:hralign="center" o:hrstd="t" o:hr="t" fillcolor="#a0a0a0" stroked="f"/>
        </w:pict>
      </w:r>
    </w:p>
    <w:p w14:paraId="52F041F0"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Curiosity Element</w:t>
      </w:r>
    </w:p>
    <w:p w14:paraId="661E6F86"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693C0FC">
          <v:rect id="_x0000_i1718" style="width:0;height:1.5pt" o:hralign="center" o:hrstd="t" o:hr="t" fillcolor="#a0a0a0" stroked="f"/>
        </w:pict>
      </w:r>
    </w:p>
    <w:p w14:paraId="38A951A1"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D5F7477">
          <v:rect id="_x0000_i1719" style="width:0;height:1.5pt" o:hralign="center" o:hrstd="t" o:hr="t" fillcolor="#a0a0a0" stroked="f"/>
        </w:pict>
      </w:r>
    </w:p>
    <w:p w14:paraId="52AD612F"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Challenge Element</w:t>
      </w:r>
    </w:p>
    <w:p w14:paraId="60761DCA"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pict w14:anchorId="6203C8CD">
          <v:rect id="_x0000_i1720" style="width:0;height:1.5pt" o:hralign="center" o:hrstd="t" o:hr="t" fillcolor="#a0a0a0" stroked="f"/>
        </w:pict>
      </w:r>
    </w:p>
    <w:p w14:paraId="2E61C6CB"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63B5CEE">
          <v:rect id="_x0000_i1721" style="width:0;height:1.5pt" o:hralign="center" o:hrstd="t" o:hr="t" fillcolor="#a0a0a0" stroked="f"/>
        </w:pict>
      </w:r>
    </w:p>
    <w:p w14:paraId="78142F9C"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Emotional Element</w:t>
      </w:r>
    </w:p>
    <w:p w14:paraId="39737A05"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E68E4FC">
          <v:rect id="_x0000_i1722" style="width:0;height:1.5pt" o:hralign="center" o:hrstd="t" o:hr="t" fillcolor="#a0a0a0" stroked="f"/>
        </w:pict>
      </w:r>
    </w:p>
    <w:p w14:paraId="1E1CDF85"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49257F2C">
          <v:rect id="_x0000_i1723" style="width:0;height:1.5pt" o:hralign="center" o:hrstd="t" o:hr="t" fillcolor="#a0a0a0" stroked="f"/>
        </w:pict>
      </w:r>
    </w:p>
    <w:p w14:paraId="54B7B2A7" w14:textId="77777777" w:rsidR="007217AC" w:rsidRPr="007217AC" w:rsidRDefault="007217AC" w:rsidP="007217AC">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217AC">
        <w:rPr>
          <w:rFonts w:ascii="Segoe UI" w:eastAsia="Times New Roman" w:hAnsi="Segoe UI" w:cs="Segoe UI"/>
          <w:b/>
          <w:bCs/>
          <w:kern w:val="0"/>
          <w:sz w:val="36"/>
          <w:szCs w:val="36"/>
          <w14:ligatures w14:val="none"/>
        </w:rPr>
        <w:t>Final Hook</w:t>
      </w:r>
    </w:p>
    <w:p w14:paraId="264D997F"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E8C9CEB">
          <v:rect id="_x0000_i1724" style="width:0;height:1.5pt" o:hralign="center" o:hrstd="t" o:hr="t" fillcolor="#a0a0a0" stroked="f"/>
        </w:pict>
      </w:r>
    </w:p>
    <w:p w14:paraId="0A065509"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336CA65C">
          <v:rect id="_x0000_i1725" style="width:0;height:1.5pt" o:hralign="center" o:hrstd="t" o:hr="t" fillcolor="#a0a0a0" stroked="f"/>
        </w:pict>
      </w:r>
    </w:p>
    <w:p w14:paraId="2FF90114"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6A36D9BB">
          <v:rect id="_x0000_i1726" style="width:0;height:1.5pt" o:hralign="center" o:hrstd="t" o:hr="t" fillcolor="#a0a0a0" stroked="f"/>
        </w:pict>
      </w:r>
    </w:p>
    <w:p w14:paraId="7EAB28B0"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Hook Audit Checklist</w:t>
      </w:r>
    </w:p>
    <w:p w14:paraId="0744F2A2"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Before publishing ask:</w:t>
      </w:r>
    </w:p>
    <w:p w14:paraId="7B1CECB7"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Emoji" w:eastAsia="Times New Roman" w:hAnsi="Segoe UI Emoji" w:cs="Segoe UI Emoji"/>
          <w:kern w:val="0"/>
          <w:sz w:val="21"/>
          <w:szCs w:val="21"/>
          <w14:ligatures w14:val="none"/>
        </w:rPr>
        <w:t>✅</w:t>
      </w:r>
      <w:r w:rsidRPr="007217AC">
        <w:rPr>
          <w:rFonts w:ascii="Segoe UI" w:eastAsia="Times New Roman" w:hAnsi="Segoe UI" w:cs="Segoe UI"/>
          <w:kern w:val="0"/>
          <w:sz w:val="21"/>
          <w:szCs w:val="21"/>
          <w14:ligatures w14:val="none"/>
        </w:rPr>
        <w:t xml:space="preserve"> Does the hook create curiosity?</w:t>
      </w:r>
    </w:p>
    <w:p w14:paraId="1FB22DB5"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Emoji" w:eastAsia="Times New Roman" w:hAnsi="Segoe UI Emoji" w:cs="Segoe UI Emoji"/>
          <w:kern w:val="0"/>
          <w:sz w:val="21"/>
          <w:szCs w:val="21"/>
          <w14:ligatures w14:val="none"/>
        </w:rPr>
        <w:t>✅</w:t>
      </w:r>
      <w:r w:rsidRPr="007217AC">
        <w:rPr>
          <w:rFonts w:ascii="Segoe UI" w:eastAsia="Times New Roman" w:hAnsi="Segoe UI" w:cs="Segoe UI"/>
          <w:kern w:val="0"/>
          <w:sz w:val="21"/>
          <w:szCs w:val="21"/>
          <w14:ligatures w14:val="none"/>
        </w:rPr>
        <w:t xml:space="preserve"> Does the hook create questions?</w:t>
      </w:r>
    </w:p>
    <w:p w14:paraId="11902ABC"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Emoji" w:eastAsia="Times New Roman" w:hAnsi="Segoe UI Emoji" w:cs="Segoe UI Emoji"/>
          <w:kern w:val="0"/>
          <w:sz w:val="21"/>
          <w:szCs w:val="21"/>
          <w14:ligatures w14:val="none"/>
        </w:rPr>
        <w:t>✅</w:t>
      </w:r>
      <w:r w:rsidRPr="007217AC">
        <w:rPr>
          <w:rFonts w:ascii="Segoe UI" w:eastAsia="Times New Roman" w:hAnsi="Segoe UI" w:cs="Segoe UI"/>
          <w:kern w:val="0"/>
          <w:sz w:val="21"/>
          <w:szCs w:val="21"/>
          <w14:ligatures w14:val="none"/>
        </w:rPr>
        <w:t xml:space="preserve"> Does the hook encourage viewers to continue?</w:t>
      </w:r>
    </w:p>
    <w:p w14:paraId="62C427B1"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Emoji" w:eastAsia="Times New Roman" w:hAnsi="Segoe UI Emoji" w:cs="Segoe UI Emoji"/>
          <w:kern w:val="0"/>
          <w:sz w:val="21"/>
          <w:szCs w:val="21"/>
          <w14:ligatures w14:val="none"/>
        </w:rPr>
        <w:t>✅</w:t>
      </w:r>
      <w:r w:rsidRPr="007217AC">
        <w:rPr>
          <w:rFonts w:ascii="Segoe UI" w:eastAsia="Times New Roman" w:hAnsi="Segoe UI" w:cs="Segoe UI"/>
          <w:kern w:val="0"/>
          <w:sz w:val="21"/>
          <w:szCs w:val="21"/>
          <w14:ligatures w14:val="none"/>
        </w:rPr>
        <w:t xml:space="preserve"> Does the hook connect with emotion?</w:t>
      </w:r>
    </w:p>
    <w:p w14:paraId="1A339063"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Emoji" w:eastAsia="Times New Roman" w:hAnsi="Segoe UI Emoji" w:cs="Segoe UI Emoji"/>
          <w:kern w:val="0"/>
          <w:sz w:val="21"/>
          <w:szCs w:val="21"/>
          <w14:ligatures w14:val="none"/>
        </w:rPr>
        <w:t>✅</w:t>
      </w:r>
      <w:r w:rsidRPr="007217AC">
        <w:rPr>
          <w:rFonts w:ascii="Segoe UI" w:eastAsia="Times New Roman" w:hAnsi="Segoe UI" w:cs="Segoe UI"/>
          <w:kern w:val="0"/>
          <w:sz w:val="21"/>
          <w:szCs w:val="21"/>
          <w14:ligatures w14:val="none"/>
        </w:rPr>
        <w:t xml:space="preserve"> Does the hook fit the story?</w:t>
      </w:r>
    </w:p>
    <w:p w14:paraId="4736ECB2"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Emoji" w:eastAsia="Times New Roman" w:hAnsi="Segoe UI Emoji" w:cs="Segoe UI Emoji"/>
          <w:kern w:val="0"/>
          <w:sz w:val="21"/>
          <w:szCs w:val="21"/>
          <w14:ligatures w14:val="none"/>
        </w:rPr>
        <w:t>✅</w:t>
      </w:r>
      <w:r w:rsidRPr="007217AC">
        <w:rPr>
          <w:rFonts w:ascii="Segoe UI" w:eastAsia="Times New Roman" w:hAnsi="Segoe UI" w:cs="Segoe UI"/>
          <w:kern w:val="0"/>
          <w:sz w:val="21"/>
          <w:szCs w:val="21"/>
          <w14:ligatures w14:val="none"/>
        </w:rPr>
        <w:t xml:space="preserve"> Would the hook make you stop scrolling?</w:t>
      </w:r>
    </w:p>
    <w:p w14:paraId="2123547D" w14:textId="77777777" w:rsidR="007217AC" w:rsidRPr="007217AC" w:rsidRDefault="007217AC" w:rsidP="007217AC">
      <w:pPr>
        <w:spacing w:after="0"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pict w14:anchorId="554BD19E">
          <v:rect id="_x0000_i1727" style="width:0;height:1.5pt" o:hralign="center" o:hrstd="t" o:hr="t" fillcolor="#a0a0a0" stroked="f"/>
        </w:pict>
      </w:r>
    </w:p>
    <w:p w14:paraId="636D017F" w14:textId="77777777" w:rsidR="007217AC" w:rsidRPr="007217AC" w:rsidRDefault="007217AC" w:rsidP="007217AC">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217AC">
        <w:rPr>
          <w:rFonts w:ascii="Segoe UI" w:eastAsia="Times New Roman" w:hAnsi="Segoe UI" w:cs="Segoe UI"/>
          <w:b/>
          <w:bCs/>
          <w:kern w:val="36"/>
          <w:sz w:val="48"/>
          <w:szCs w:val="48"/>
          <w14:ligatures w14:val="none"/>
        </w:rPr>
        <w:t>Creator Tip</w:t>
      </w:r>
    </w:p>
    <w:p w14:paraId="67DF46EB"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 hook should not tell the audience everything.</w:t>
      </w:r>
    </w:p>
    <w:p w14:paraId="7BB080C8"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A hook should make the audience want everything.</w:t>
      </w:r>
    </w:p>
    <w:p w14:paraId="3D496993"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The goal is not to answer questions.</w:t>
      </w:r>
    </w:p>
    <w:p w14:paraId="4463FC0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lastRenderedPageBreak/>
        <w:t>The goal is to create questions.</w:t>
      </w:r>
    </w:p>
    <w:p w14:paraId="4AC95BC9"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Questions create curiosity.</w:t>
      </w:r>
    </w:p>
    <w:p w14:paraId="29D2F86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Curiosity creates retention.</w:t>
      </w:r>
    </w:p>
    <w:p w14:paraId="1D912F3D" w14:textId="77777777" w:rsidR="007217AC" w:rsidRPr="007217AC" w:rsidRDefault="007217AC" w:rsidP="007217AC">
      <w:pPr>
        <w:spacing w:before="100" w:beforeAutospacing="1" w:after="100" w:afterAutospacing="1" w:line="300" w:lineRule="atLeast"/>
        <w:rPr>
          <w:rFonts w:ascii="Segoe UI" w:eastAsia="Times New Roman" w:hAnsi="Segoe UI" w:cs="Segoe UI"/>
          <w:kern w:val="0"/>
          <w:sz w:val="21"/>
          <w:szCs w:val="21"/>
          <w14:ligatures w14:val="none"/>
        </w:rPr>
      </w:pPr>
      <w:r w:rsidRPr="007217AC">
        <w:rPr>
          <w:rFonts w:ascii="Segoe UI" w:eastAsia="Times New Roman" w:hAnsi="Segoe UI" w:cs="Segoe UI"/>
          <w:kern w:val="0"/>
          <w:sz w:val="21"/>
          <w:szCs w:val="21"/>
          <w14:ligatures w14:val="none"/>
        </w:rPr>
        <w:t>Retention creates audience growth.</w:t>
      </w:r>
    </w:p>
    <w:p w14:paraId="186384BD" w14:textId="77777777" w:rsidR="0064001C" w:rsidRDefault="0064001C"/>
    <w:p w14:paraId="24C2C566"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SECTION 5H</w:t>
      </w:r>
    </w:p>
    <w:p w14:paraId="5F1B9CE4"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PREMIUM STORYTELLING CTA LIBRARY</w:t>
      </w:r>
    </w:p>
    <w:p w14:paraId="415EB191"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50 Calls-To-Action That Increase Engagement And Audience Connection</w:t>
      </w:r>
    </w:p>
    <w:p w14:paraId="68CEE03D"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A great story does not end when the video ends.</w:t>
      </w:r>
    </w:p>
    <w:p w14:paraId="637D78D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A great story invites the audience to participate.</w:t>
      </w:r>
    </w:p>
    <w:p w14:paraId="5F91095F"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This is where CTAs become powerful.</w:t>
      </w:r>
    </w:p>
    <w:p w14:paraId="5A216FB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Most creators use generic CTAs:</w:t>
      </w:r>
    </w:p>
    <w:p w14:paraId="4FC83A31"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Follow for more.</w:t>
      </w:r>
    </w:p>
    <w:p w14:paraId="4F6D3AC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Like and share.</w:t>
      </w:r>
    </w:p>
    <w:p w14:paraId="2C758B8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Comment below.</w:t>
      </w:r>
    </w:p>
    <w:p w14:paraId="3475ED8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There's nothing wrong with those CTAs.</w:t>
      </w:r>
    </w:p>
    <w:p w14:paraId="2B26B5E1"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But storytelling audiences respond best when the CTA feels connected to the story they just experienced.</w:t>
      </w:r>
    </w:p>
    <w:p w14:paraId="071C3E0D"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 purpose of this section is to provide storytelling-focused CTAs that encourage conversation, reflection, engagement, and emotional connection.</w:t>
      </w:r>
    </w:p>
    <w:p w14:paraId="61852CDF"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6BDCDA24">
          <v:rect id="_x0000_i1795" style="width:0;height:1.5pt" o:hralign="center" o:hrstd="t" o:hr="t" fillcolor="#a0a0a0" stroked="f"/>
        </w:pict>
      </w:r>
    </w:p>
    <w:p w14:paraId="4D175109"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lastRenderedPageBreak/>
        <w:t>REFLECTION CTAS</w:t>
      </w:r>
    </w:p>
    <w:p w14:paraId="128CA0F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w:t>
      </w:r>
    </w:p>
    <w:p w14:paraId="3806C26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you have done in this situation?</w:t>
      </w:r>
    </w:p>
    <w:p w14:paraId="765D7BA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2A9860D">
          <v:rect id="_x0000_i1796" style="width:0;height:1.5pt" o:hralign="center" o:hrstd="t" o:hr="t" fillcolor="#a0a0a0" stroked="f"/>
        </w:pict>
      </w:r>
    </w:p>
    <w:p w14:paraId="7B5DAE6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w:t>
      </w:r>
    </w:p>
    <w:p w14:paraId="53F78AB1"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Have you ever experienced something similar?</w:t>
      </w:r>
    </w:p>
    <w:p w14:paraId="5A907ED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C8854A7">
          <v:rect id="_x0000_i1797" style="width:0;height:1.5pt" o:hralign="center" o:hrstd="t" o:hr="t" fillcolor="#a0a0a0" stroked="f"/>
        </w:pict>
      </w:r>
    </w:p>
    <w:p w14:paraId="745EF67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w:t>
      </w:r>
    </w:p>
    <w:p w14:paraId="7A211BF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lesson would you take from this story?</w:t>
      </w:r>
    </w:p>
    <w:p w14:paraId="633A1D74"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6524396C">
          <v:rect id="_x0000_i1798" style="width:0;height:1.5pt" o:hralign="center" o:hrstd="t" o:hr="t" fillcolor="#a0a0a0" stroked="f"/>
        </w:pict>
      </w:r>
    </w:p>
    <w:p w14:paraId="4788E5CC"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w:t>
      </w:r>
    </w:p>
    <w:p w14:paraId="69E4AA3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part of this story connected with you most?</w:t>
      </w:r>
    </w:p>
    <w:p w14:paraId="0462B110"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9BBCB43">
          <v:rect id="_x0000_i1799" style="width:0;height:1.5pt" o:hralign="center" o:hrstd="t" o:hr="t" fillcolor="#a0a0a0" stroked="f"/>
        </w:pict>
      </w:r>
    </w:p>
    <w:p w14:paraId="592F655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#5</w:t>
      </w:r>
    </w:p>
    <w:p w14:paraId="0A4E983D"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How would you have handled this challenge?</w:t>
      </w:r>
    </w:p>
    <w:p w14:paraId="04331E6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47199CF">
          <v:rect id="_x0000_i1800" style="width:0;height:1.5pt" o:hralign="center" o:hrstd="t" o:hr="t" fillcolor="#a0a0a0" stroked="f"/>
        </w:pict>
      </w:r>
    </w:p>
    <w:p w14:paraId="3821F869"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#6</w:t>
      </w:r>
    </w:p>
    <w:p w14:paraId="0A43A75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your next step have been?</w:t>
      </w:r>
    </w:p>
    <w:p w14:paraId="607699B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5269D8C">
          <v:rect id="_x0000_i1801" style="width:0;height:1.5pt" o:hralign="center" o:hrstd="t" o:hr="t" fillcolor="#a0a0a0" stroked="f"/>
        </w:pict>
      </w:r>
    </w:p>
    <w:p w14:paraId="40F46377"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#7</w:t>
      </w:r>
    </w:p>
    <w:p w14:paraId="7A989F7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t>Have you ever learned a similar lesson?</w:t>
      </w:r>
    </w:p>
    <w:p w14:paraId="4C2ADD9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576EDBB">
          <v:rect id="_x0000_i1802" style="width:0;height:1.5pt" o:hralign="center" o:hrstd="t" o:hr="t" fillcolor="#a0a0a0" stroked="f"/>
        </w:pict>
      </w:r>
    </w:p>
    <w:p w14:paraId="2383D4C8"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#8</w:t>
      </w:r>
    </w:p>
    <w:p w14:paraId="1386B7D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you do differently?</w:t>
      </w:r>
    </w:p>
    <w:p w14:paraId="3247ECB4"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6E8B1205">
          <v:rect id="_x0000_i1803" style="width:0;height:1.5pt" o:hralign="center" o:hrstd="t" o:hr="t" fillcolor="#a0a0a0" stroked="f"/>
        </w:pict>
      </w:r>
    </w:p>
    <w:p w14:paraId="0C508C5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#9</w:t>
      </w:r>
    </w:p>
    <w:p w14:paraId="09238127"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is your biggest takeaway?</w:t>
      </w:r>
    </w:p>
    <w:p w14:paraId="321E6F7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683F4A04">
          <v:rect id="_x0000_i1804" style="width:0;height:1.5pt" o:hralign="center" o:hrstd="t" o:hr="t" fillcolor="#a0a0a0" stroked="f"/>
        </w:pict>
      </w:r>
    </w:p>
    <w:p w14:paraId="54A6E7D8"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#10</w:t>
      </w:r>
    </w:p>
    <w:p w14:paraId="22192B7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you tell the characters?</w:t>
      </w:r>
    </w:p>
    <w:p w14:paraId="3AA5B146"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F077390">
          <v:rect id="_x0000_i1805" style="width:0;height:1.5pt" o:hralign="center" o:hrstd="t" o:hr="t" fillcolor="#a0a0a0" stroked="f"/>
        </w:pict>
      </w:r>
    </w:p>
    <w:p w14:paraId="018EAEFD"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FAMILY STORY CTAS</w:t>
      </w:r>
    </w:p>
    <w:p w14:paraId="59DBCA3E"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#11</w:t>
      </w:r>
    </w:p>
    <w:p w14:paraId="5FEA9E6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family tradition means the most to you?</w:t>
      </w:r>
    </w:p>
    <w:p w14:paraId="46CC3168"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BE93BAC">
          <v:rect id="_x0000_i1806" style="width:0;height:1.5pt" o:hralign="center" o:hrstd="t" o:hr="t" fillcolor="#a0a0a0" stroked="f"/>
        </w:pict>
      </w:r>
    </w:p>
    <w:p w14:paraId="22904803"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#12</w:t>
      </w:r>
    </w:p>
    <w:p w14:paraId="14275DC7"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family story should be preserved forever?</w:t>
      </w:r>
    </w:p>
    <w:p w14:paraId="45456818"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DA2FF96">
          <v:rect id="_x0000_i1807" style="width:0;height:1.5pt" o:hralign="center" o:hrstd="t" o:hr="t" fillcolor="#a0a0a0" stroked="f"/>
        </w:pict>
      </w:r>
    </w:p>
    <w:p w14:paraId="12B74187"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#13</w:t>
      </w:r>
    </w:p>
    <w:p w14:paraId="1B59A59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memory would you place in a time capsule?</w:t>
      </w:r>
    </w:p>
    <w:p w14:paraId="593291F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pict w14:anchorId="71340FFB">
          <v:rect id="_x0000_i1808" style="width:0;height:1.5pt" o:hralign="center" o:hrstd="t" o:hr="t" fillcolor="#a0a0a0" stroked="f"/>
        </w:pict>
      </w:r>
    </w:p>
    <w:p w14:paraId="04173B41"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#14</w:t>
      </w:r>
    </w:p>
    <w:p w14:paraId="0A48E3C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lesson did you learn from your family?</w:t>
      </w:r>
    </w:p>
    <w:p w14:paraId="29567DB1"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555FF00">
          <v:rect id="_x0000_i1809" style="width:0;height:1.5pt" o:hralign="center" o:hrstd="t" o:hr="t" fillcolor="#a0a0a0" stroked="f"/>
        </w:pict>
      </w:r>
    </w:p>
    <w:p w14:paraId="7620BE92"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#15</w:t>
      </w:r>
    </w:p>
    <w:p w14:paraId="613BEDF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family keepsake would you never give away?</w:t>
      </w:r>
    </w:p>
    <w:p w14:paraId="5325BBA1"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F2495B6">
          <v:rect id="_x0000_i1810" style="width:0;height:1.5pt" o:hralign="center" o:hrstd="t" o:hr="t" fillcolor="#a0a0a0" stroked="f"/>
        </w:pict>
      </w:r>
    </w:p>
    <w:p w14:paraId="699BFC95"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#16</w:t>
      </w:r>
    </w:p>
    <w:p w14:paraId="2035CBF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Which family member inspires you most?</w:t>
      </w:r>
    </w:p>
    <w:p w14:paraId="4ADE11B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9906AEB">
          <v:rect id="_x0000_i1811" style="width:0;height:1.5pt" o:hralign="center" o:hrstd="t" o:hr="t" fillcolor="#a0a0a0" stroked="f"/>
        </w:pict>
      </w:r>
    </w:p>
    <w:p w14:paraId="445AEE5A"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#17</w:t>
      </w:r>
    </w:p>
    <w:p w14:paraId="6F76CE1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family value matters most to you?</w:t>
      </w:r>
    </w:p>
    <w:p w14:paraId="3BCDD2B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4628053">
          <v:rect id="_x0000_i1812" style="width:0;height:1.5pt" o:hralign="center" o:hrstd="t" o:hr="t" fillcolor="#a0a0a0" stroked="f"/>
        </w:pict>
      </w:r>
    </w:p>
    <w:p w14:paraId="6219F938"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#18</w:t>
      </w:r>
    </w:p>
    <w:p w14:paraId="197AB668"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What's your favorite family memory?</w:t>
      </w:r>
    </w:p>
    <w:p w14:paraId="13B47E30"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1E1F0E2">
          <v:rect id="_x0000_i1813" style="width:0;height:1.5pt" o:hralign="center" o:hrstd="t" o:hr="t" fillcolor="#a0a0a0" stroked="f"/>
        </w:pict>
      </w:r>
    </w:p>
    <w:p w14:paraId="0E59B914"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#19</w:t>
      </w:r>
    </w:p>
    <w:p w14:paraId="231DEC3D"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tradition would you pass to future generations?</w:t>
      </w:r>
    </w:p>
    <w:p w14:paraId="4DFCADEF"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3E2C3F9">
          <v:rect id="_x0000_i1814" style="width:0;height:1.5pt" o:hralign="center" o:hrstd="t" o:hr="t" fillcolor="#a0a0a0" stroked="f"/>
        </w:pict>
      </w:r>
    </w:p>
    <w:p w14:paraId="71A9987E"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#20</w:t>
      </w:r>
    </w:p>
    <w:p w14:paraId="124BFE7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t>What family story deserves to be shared?</w:t>
      </w:r>
    </w:p>
    <w:p w14:paraId="086E6CF5"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D85184D">
          <v:rect id="_x0000_i1815" style="width:0;height:1.5pt" o:hralign="center" o:hrstd="t" o:hr="t" fillcolor="#a0a0a0" stroked="f"/>
        </w:pict>
      </w:r>
    </w:p>
    <w:p w14:paraId="0F56B64B"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COMMUNITY STORY CTAS</w:t>
      </w:r>
    </w:p>
    <w:p w14:paraId="0C9C1312"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#21</w:t>
      </w:r>
    </w:p>
    <w:p w14:paraId="5A945960"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How would you help your community?</w:t>
      </w:r>
    </w:p>
    <w:p w14:paraId="0835AEC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6022195">
          <v:rect id="_x0000_i1816" style="width:0;height:1.5pt" o:hralign="center" o:hrstd="t" o:hr="t" fillcolor="#a0a0a0" stroked="f"/>
        </w:pict>
      </w:r>
    </w:p>
    <w:p w14:paraId="0E7F38FA"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#22</w:t>
      </w:r>
    </w:p>
    <w:p w14:paraId="41B98E2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positive change would you like to see?</w:t>
      </w:r>
    </w:p>
    <w:p w14:paraId="068E9AD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ACF2248">
          <v:rect id="_x0000_i1817" style="width:0;height:1.5pt" o:hralign="center" o:hrstd="t" o:hr="t" fillcolor="#a0a0a0" stroked="f"/>
        </w:pict>
      </w:r>
    </w:p>
    <w:p w14:paraId="27D75146"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#23</w:t>
      </w:r>
    </w:p>
    <w:p w14:paraId="0A55A720"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Who makes a difference in your community?</w:t>
      </w:r>
    </w:p>
    <w:p w14:paraId="12F92F0D"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762CCC4">
          <v:rect id="_x0000_i1818" style="width:0;height:1.5pt" o:hralign="center" o:hrstd="t" o:hr="t" fillcolor="#a0a0a0" stroked="f"/>
        </w:pict>
      </w:r>
    </w:p>
    <w:p w14:paraId="7C8EB094"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#24</w:t>
      </w:r>
    </w:p>
    <w:p w14:paraId="09191A1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community project would you start?</w:t>
      </w:r>
    </w:p>
    <w:p w14:paraId="230A0B91"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4566647">
          <v:rect id="_x0000_i1819" style="width:0;height:1.5pt" o:hralign="center" o:hrstd="t" o:hr="t" fillcolor="#a0a0a0" stroked="f"/>
        </w:pict>
      </w:r>
    </w:p>
    <w:p w14:paraId="536A8A26"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#25</w:t>
      </w:r>
    </w:p>
    <w:p w14:paraId="3942B0C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How can neighbors support one another?</w:t>
      </w:r>
    </w:p>
    <w:p w14:paraId="4E851F2E"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19E7AEC">
          <v:rect id="_x0000_i1820" style="width:0;height:1.5pt" o:hralign="center" o:hrstd="t" o:hr="t" fillcolor="#a0a0a0" stroked="f"/>
        </w:pict>
      </w:r>
    </w:p>
    <w:p w14:paraId="640A13D5"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#26</w:t>
      </w:r>
    </w:p>
    <w:p w14:paraId="71A7B05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makes a strong community?</w:t>
      </w:r>
    </w:p>
    <w:p w14:paraId="4924CAE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pict w14:anchorId="67DE945C">
          <v:rect id="_x0000_i1821" style="width:0;height:1.5pt" o:hralign="center" o:hrstd="t" o:hr="t" fillcolor="#a0a0a0" stroked="f"/>
        </w:pict>
      </w:r>
    </w:p>
    <w:p w14:paraId="2388DCE8"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#27</w:t>
      </w:r>
    </w:p>
    <w:p w14:paraId="548F73B7"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Have you ever volunteered for a community project?</w:t>
      </w:r>
    </w:p>
    <w:p w14:paraId="1E571F9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60EE8B86">
          <v:rect id="_x0000_i1822" style="width:0;height:1.5pt" o:hralign="center" o:hrstd="t" o:hr="t" fillcolor="#a0a0a0" stroked="f"/>
        </w:pict>
      </w:r>
    </w:p>
    <w:p w14:paraId="0F6434E9"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#28</w:t>
      </w:r>
    </w:p>
    <w:p w14:paraId="124E799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local place means the most to you?</w:t>
      </w:r>
    </w:p>
    <w:p w14:paraId="679AFFAD"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A6B886B">
          <v:rect id="_x0000_i1823" style="width:0;height:1.5pt" o:hralign="center" o:hrstd="t" o:hr="t" fillcolor="#a0a0a0" stroked="f"/>
        </w:pict>
      </w:r>
    </w:p>
    <w:p w14:paraId="404F72AE"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#29</w:t>
      </w:r>
    </w:p>
    <w:p w14:paraId="42EF4717"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is your favorite community memory?</w:t>
      </w:r>
    </w:p>
    <w:p w14:paraId="70871AF0"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A5D4A8F">
          <v:rect id="_x0000_i1824" style="width:0;height:1.5pt" o:hralign="center" o:hrstd="t" o:hr="t" fillcolor="#a0a0a0" stroked="f"/>
        </w:pict>
      </w:r>
    </w:p>
    <w:p w14:paraId="0A21646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#30</w:t>
      </w:r>
    </w:p>
    <w:p w14:paraId="3E145BA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How would you bring people together?</w:t>
      </w:r>
    </w:p>
    <w:p w14:paraId="2E0D69B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8023A0B">
          <v:rect id="_x0000_i1825" style="width:0;height:1.5pt" o:hralign="center" o:hrstd="t" o:hr="t" fillcolor="#a0a0a0" stroked="f"/>
        </w:pict>
      </w:r>
    </w:p>
    <w:p w14:paraId="539D6CF8"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EMOTIONAL STORY CTAS</w:t>
      </w:r>
    </w:p>
    <w:p w14:paraId="596A379D"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#31</w:t>
      </w:r>
    </w:p>
    <w:p w14:paraId="5AE473D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part of this story touched your heart?</w:t>
      </w:r>
    </w:p>
    <w:p w14:paraId="093D48A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879BFFF">
          <v:rect id="_x0000_i1826" style="width:0;height:1.5pt" o:hralign="center" o:hrstd="t" o:hr="t" fillcolor="#a0a0a0" stroked="f"/>
        </w:pict>
      </w:r>
    </w:p>
    <w:p w14:paraId="0F196CC4"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#32</w:t>
      </w:r>
    </w:p>
    <w:p w14:paraId="5D6E47D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Did this story remind you of anyone?</w:t>
      </w:r>
    </w:p>
    <w:p w14:paraId="6AC7A6A6"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1C740D3">
          <v:rect id="_x0000_i1827" style="width:0;height:1.5pt" o:hralign="center" o:hrstd="t" o:hr="t" fillcolor="#a0a0a0" stroked="f"/>
        </w:pict>
      </w:r>
    </w:p>
    <w:p w14:paraId="08512572"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lastRenderedPageBreak/>
        <w:t>CTA #33</w:t>
      </w:r>
    </w:p>
    <w:p w14:paraId="2C1632B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emotion did this story make you feel?</w:t>
      </w:r>
    </w:p>
    <w:p w14:paraId="6AA3BDE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40EB86B">
          <v:rect id="_x0000_i1828" style="width:0;height:1.5pt" o:hralign="center" o:hrstd="t" o:hr="t" fillcolor="#a0a0a0" stroked="f"/>
        </w:pict>
      </w:r>
    </w:p>
    <w:p w14:paraId="26B99F63"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#34</w:t>
      </w:r>
    </w:p>
    <w:p w14:paraId="3A246997"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Who would you share this story with?</w:t>
      </w:r>
    </w:p>
    <w:p w14:paraId="21F38A6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3C5AB94">
          <v:rect id="_x0000_i1829" style="width:0;height:1.5pt" o:hralign="center" o:hrstd="t" o:hr="t" fillcolor="#a0a0a0" stroked="f"/>
        </w:pict>
      </w:r>
    </w:p>
    <w:p w14:paraId="1711E611"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#35</w:t>
      </w:r>
    </w:p>
    <w:p w14:paraId="24B3E0AF"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moment stood out most?</w:t>
      </w:r>
    </w:p>
    <w:p w14:paraId="23BF707E"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215403EA">
          <v:rect id="_x0000_i1830" style="width:0;height:1.5pt" o:hralign="center" o:hrstd="t" o:hr="t" fillcolor="#a0a0a0" stroked="f"/>
        </w:pict>
      </w:r>
    </w:p>
    <w:p w14:paraId="024B603A"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#36</w:t>
      </w:r>
    </w:p>
    <w:p w14:paraId="20B74B5E"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you want others to learn from this story?</w:t>
      </w:r>
    </w:p>
    <w:p w14:paraId="32D314C4"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2F26F5DC">
          <v:rect id="_x0000_i1831" style="width:0;height:1.5pt" o:hralign="center" o:hrstd="t" o:hr="t" fillcolor="#a0a0a0" stroked="f"/>
        </w:pict>
      </w:r>
    </w:p>
    <w:p w14:paraId="66D075D9"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#37</w:t>
      </w:r>
    </w:p>
    <w:p w14:paraId="6645ED1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inspired you most?</w:t>
      </w:r>
    </w:p>
    <w:p w14:paraId="23A52402"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4B2C833">
          <v:rect id="_x0000_i1832" style="width:0;height:1.5pt" o:hralign="center" o:hrstd="t" o:hr="t" fillcolor="#a0a0a0" stroked="f"/>
        </w:pict>
      </w:r>
    </w:p>
    <w:p w14:paraId="1163315A"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#38</w:t>
      </w:r>
    </w:p>
    <w:p w14:paraId="25690E4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lesson will stay with you?</w:t>
      </w:r>
    </w:p>
    <w:p w14:paraId="4A54B52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9B706BF">
          <v:rect id="_x0000_i1833" style="width:0;height:1.5pt" o:hralign="center" o:hrstd="t" o:hr="t" fillcolor="#a0a0a0" stroked="f"/>
        </w:pict>
      </w:r>
    </w:p>
    <w:p w14:paraId="2EB71F7E"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#39</w:t>
      </w:r>
    </w:p>
    <w:p w14:paraId="423FFBB1"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Have you ever had a similar experience?</w:t>
      </w:r>
    </w:p>
    <w:p w14:paraId="2BA783C1"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pict w14:anchorId="5D8AAC65">
          <v:rect id="_x0000_i1834" style="width:0;height:1.5pt" o:hralign="center" o:hrstd="t" o:hr="t" fillcolor="#a0a0a0" stroked="f"/>
        </w:pict>
      </w:r>
    </w:p>
    <w:p w14:paraId="54763D68"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#40</w:t>
      </w:r>
    </w:p>
    <w:p w14:paraId="571EA4C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you remember most about this journey?</w:t>
      </w:r>
    </w:p>
    <w:p w14:paraId="4DA3887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2C0484D2">
          <v:rect id="_x0000_i1835" style="width:0;height:1.5pt" o:hralign="center" o:hrstd="t" o:hr="t" fillcolor="#a0a0a0" stroked="f"/>
        </w:pict>
      </w:r>
    </w:p>
    <w:p w14:paraId="15B7C701"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GROWTH &amp; INSPIRATION CTAS</w:t>
      </w:r>
    </w:p>
    <w:p w14:paraId="465A2F8E"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#41</w:t>
      </w:r>
    </w:p>
    <w:p w14:paraId="0CDF2B4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goal are you currently working toward?</w:t>
      </w:r>
    </w:p>
    <w:p w14:paraId="688C5B0C"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46835DE">
          <v:rect id="_x0000_i1836" style="width:0;height:1.5pt" o:hralign="center" o:hrstd="t" o:hr="t" fillcolor="#a0a0a0" stroked="f"/>
        </w:pict>
      </w:r>
    </w:p>
    <w:p w14:paraId="6B8DB8CB"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#42</w:t>
      </w:r>
    </w:p>
    <w:p w14:paraId="36F730FE"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challenge helped you grow?</w:t>
      </w:r>
    </w:p>
    <w:p w14:paraId="441F53D2"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6CE76DB9">
          <v:rect id="_x0000_i1837" style="width:0;height:1.5pt" o:hralign="center" o:hrstd="t" o:hr="t" fillcolor="#a0a0a0" stroked="f"/>
        </w:pict>
      </w:r>
    </w:p>
    <w:p w14:paraId="00DF6713"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#43</w:t>
      </w:r>
    </w:p>
    <w:p w14:paraId="1581F7D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dream are you pursuing right now?</w:t>
      </w:r>
    </w:p>
    <w:p w14:paraId="360D5523"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5693784">
          <v:rect id="_x0000_i1838" style="width:0;height:1.5pt" o:hralign="center" o:hrstd="t" o:hr="t" fillcolor="#a0a0a0" stroked="f"/>
        </w:pict>
      </w:r>
    </w:p>
    <w:p w14:paraId="3887EBE1"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#44</w:t>
      </w:r>
    </w:p>
    <w:p w14:paraId="5170F5E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Who encourages you when life gets difficult?</w:t>
      </w:r>
    </w:p>
    <w:p w14:paraId="75964641"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083663F">
          <v:rect id="_x0000_i1839" style="width:0;height:1.5pt" o:hralign="center" o:hrstd="t" o:hr="t" fillcolor="#a0a0a0" stroked="f"/>
        </w:pict>
      </w:r>
    </w:p>
    <w:p w14:paraId="21121351"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#45</w:t>
      </w:r>
    </w:p>
    <w:p w14:paraId="4D7BCCE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motivates you to keep going?</w:t>
      </w:r>
    </w:p>
    <w:p w14:paraId="216FFEB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BF64791">
          <v:rect id="_x0000_i1840" style="width:0;height:1.5pt" o:hralign="center" o:hrstd="t" o:hr="t" fillcolor="#a0a0a0" stroked="f"/>
        </w:pict>
      </w:r>
    </w:p>
    <w:p w14:paraId="608BEC6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lastRenderedPageBreak/>
        <w:t>CTA #46</w:t>
      </w:r>
    </w:p>
    <w:p w14:paraId="72F811A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achievement are you most proud of?</w:t>
      </w:r>
    </w:p>
    <w:p w14:paraId="31CA8B1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22466DB">
          <v:rect id="_x0000_i1841" style="width:0;height:1.5pt" o:hralign="center" o:hrstd="t" o:hr="t" fillcolor="#a0a0a0" stroked="f"/>
        </w:pict>
      </w:r>
    </w:p>
    <w:p w14:paraId="4246AD39"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#47</w:t>
      </w:r>
    </w:p>
    <w:p w14:paraId="2C704291"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advice would you give someone facing this challenge?</w:t>
      </w:r>
    </w:p>
    <w:p w14:paraId="69B68CDD"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98ACFF3">
          <v:rect id="_x0000_i1842" style="width:0;height:1.5pt" o:hralign="center" o:hrstd="t" o:hr="t" fillcolor="#a0a0a0" stroked="f"/>
        </w:pict>
      </w:r>
    </w:p>
    <w:p w14:paraId="1B46F279"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#48</w:t>
      </w:r>
    </w:p>
    <w:p w14:paraId="0BD0CCE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opportunity are you grateful for?</w:t>
      </w:r>
    </w:p>
    <w:p w14:paraId="64523FB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D5888CC">
          <v:rect id="_x0000_i1843" style="width:0;height:1.5pt" o:hralign="center" o:hrstd="t" o:hr="t" fillcolor="#a0a0a0" stroked="f"/>
        </w:pict>
      </w:r>
    </w:p>
    <w:p w14:paraId="42634259"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#49</w:t>
      </w:r>
    </w:p>
    <w:p w14:paraId="74F5154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would success look like for you?</w:t>
      </w:r>
    </w:p>
    <w:p w14:paraId="793DAFBC"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2884ED20">
          <v:rect id="_x0000_i1844" style="width:0;height:1.5pt" o:hralign="center" o:hrstd="t" o:hr="t" fillcolor="#a0a0a0" stroked="f"/>
        </w:pict>
      </w:r>
    </w:p>
    <w:p w14:paraId="4E8BBE00"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CTA #50</w:t>
      </w:r>
    </w:p>
    <w:p w14:paraId="6204E5D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story are you creating in your own life right now?</w:t>
      </w:r>
    </w:p>
    <w:p w14:paraId="70F2026E"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E89B780">
          <v:rect id="_x0000_i1845" style="width:0;height:1.5pt" o:hralign="center" o:hrstd="t" o:hr="t" fillcolor="#a0a0a0" stroked="f"/>
        </w:pict>
      </w:r>
    </w:p>
    <w:p w14:paraId="0F541EF0"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CTA Selection Guide</w:t>
      </w:r>
    </w:p>
    <w:p w14:paraId="2933A31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Not every CTA works for every story.</w:t>
      </w:r>
    </w:p>
    <w:p w14:paraId="3D04BB9E"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Choose the CTA that matches the emotional outcome.</w:t>
      </w:r>
    </w:p>
    <w:p w14:paraId="799E6573"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45158EE">
          <v:rect id="_x0000_i1846" style="width:0;height:1.5pt" o:hralign="center" o:hrstd="t" o:hr="t" fillcolor="#a0a0a0" stroked="f"/>
        </w:pict>
      </w:r>
    </w:p>
    <w:p w14:paraId="4CA6F0CD"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Curiosity Stories</w:t>
      </w:r>
    </w:p>
    <w:p w14:paraId="3B70C46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t>Use:</w:t>
      </w:r>
    </w:p>
    <w:p w14:paraId="702BC51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Questions</w:t>
      </w:r>
    </w:p>
    <w:p w14:paraId="5A35C2A0"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Theories</w:t>
      </w:r>
    </w:p>
    <w:p w14:paraId="5B784CE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Predictions</w:t>
      </w:r>
    </w:p>
    <w:p w14:paraId="312B903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FCD7B7A">
          <v:rect id="_x0000_i1847" style="width:0;height:1.5pt" o:hralign="center" o:hrstd="t" o:hr="t" fillcolor="#a0a0a0" stroked="f"/>
        </w:pict>
      </w:r>
    </w:p>
    <w:p w14:paraId="6F48545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Example:</w:t>
      </w:r>
    </w:p>
    <w:p w14:paraId="44D8569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do you think happens next?"</w:t>
      </w:r>
    </w:p>
    <w:p w14:paraId="3A7E8F56"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906C912">
          <v:rect id="_x0000_i1848" style="width:0;height:1.5pt" o:hralign="center" o:hrstd="t" o:hr="t" fillcolor="#a0a0a0" stroked="f"/>
        </w:pict>
      </w:r>
    </w:p>
    <w:p w14:paraId="244D9DBA"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Family Stories</w:t>
      </w:r>
    </w:p>
    <w:p w14:paraId="50A8A6F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Use:</w:t>
      </w:r>
    </w:p>
    <w:p w14:paraId="711AF72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Memories</w:t>
      </w:r>
    </w:p>
    <w:p w14:paraId="3288525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Traditions</w:t>
      </w:r>
    </w:p>
    <w:p w14:paraId="32CB658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Lessons</w:t>
      </w:r>
    </w:p>
    <w:p w14:paraId="40023C3D"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45C7189">
          <v:rect id="_x0000_i1849" style="width:0;height:1.5pt" o:hralign="center" o:hrstd="t" o:hr="t" fillcolor="#a0a0a0" stroked="f"/>
        </w:pict>
      </w:r>
    </w:p>
    <w:p w14:paraId="30CDCE5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Example:</w:t>
      </w:r>
    </w:p>
    <w:p w14:paraId="6271EC2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family tradition would you preserve?"</w:t>
      </w:r>
    </w:p>
    <w:p w14:paraId="477E2488"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97C5EDF">
          <v:rect id="_x0000_i1850" style="width:0;height:1.5pt" o:hralign="center" o:hrstd="t" o:hr="t" fillcolor="#a0a0a0" stroked="f"/>
        </w:pict>
      </w:r>
    </w:p>
    <w:p w14:paraId="4D4C595C"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Inspirational Stories</w:t>
      </w:r>
    </w:p>
    <w:p w14:paraId="050D041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Use:</w:t>
      </w:r>
    </w:p>
    <w:p w14:paraId="5F631F9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Goals</w:t>
      </w:r>
    </w:p>
    <w:p w14:paraId="78BF4B3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Growth</w:t>
      </w:r>
    </w:p>
    <w:p w14:paraId="5DB4ECF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Reflection</w:t>
      </w:r>
    </w:p>
    <w:p w14:paraId="00F2DED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pict w14:anchorId="13508381">
          <v:rect id="_x0000_i1851" style="width:0;height:1.5pt" o:hralign="center" o:hrstd="t" o:hr="t" fillcolor="#a0a0a0" stroked="f"/>
        </w:pict>
      </w:r>
    </w:p>
    <w:p w14:paraId="005C09FF"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Example:</w:t>
      </w:r>
    </w:p>
    <w:p w14:paraId="65F822F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"What dream are you working toward?"</w:t>
      </w:r>
    </w:p>
    <w:p w14:paraId="7B629DA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2D1B452">
          <v:rect id="_x0000_i1852" style="width:0;height:1.5pt" o:hralign="center" o:hrstd="t" o:hr="t" fillcolor="#a0a0a0" stroked="f"/>
        </w:pict>
      </w:r>
    </w:p>
    <w:p w14:paraId="11471964"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Community Stories</w:t>
      </w:r>
    </w:p>
    <w:p w14:paraId="6FA5BF68"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Use:</w:t>
      </w:r>
    </w:p>
    <w:p w14:paraId="44ACEDD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Participation</w:t>
      </w:r>
    </w:p>
    <w:p w14:paraId="392C60A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Service</w:t>
      </w:r>
    </w:p>
    <w:p w14:paraId="768434C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Local Connection</w:t>
      </w:r>
    </w:p>
    <w:p w14:paraId="48E91E17"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1FF7A12">
          <v:rect id="_x0000_i1853" style="width:0;height:1.5pt" o:hralign="center" o:hrstd="t" o:hr="t" fillcolor="#a0a0a0" stroked="f"/>
        </w:pict>
      </w:r>
    </w:p>
    <w:p w14:paraId="32343EEF"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Example:</w:t>
      </w:r>
    </w:p>
    <w:p w14:paraId="195F23D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"How would you improve your community?"</w:t>
      </w:r>
    </w:p>
    <w:p w14:paraId="71EF318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10FAB492">
          <v:rect id="_x0000_i1854" style="width:0;height:1.5pt" o:hralign="center" o:hrstd="t" o:hr="t" fillcolor="#a0a0a0" stroked="f"/>
        </w:pict>
      </w:r>
    </w:p>
    <w:p w14:paraId="004C890D"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The Best Storytelling CTA Formula</w:t>
      </w:r>
    </w:p>
    <w:p w14:paraId="13326C6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A powerful storytelling CTA often follows this formula:</w:t>
      </w:r>
    </w:p>
    <w:p w14:paraId="10755322" w14:textId="77777777" w:rsidR="00F17ADA" w:rsidRPr="00F17ADA" w:rsidRDefault="00F17ADA" w:rsidP="00F17A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17ADA">
        <w:rPr>
          <w:rFonts w:ascii="Segoe UI" w:eastAsia="Times New Roman" w:hAnsi="Segoe UI" w:cs="Segoe UI"/>
          <w:b/>
          <w:bCs/>
          <w:kern w:val="0"/>
          <w:sz w:val="27"/>
          <w:szCs w:val="27"/>
          <w14:ligatures w14:val="none"/>
        </w:rPr>
        <w:t>Story</w:t>
      </w:r>
    </w:p>
    <w:p w14:paraId="00030B8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t>
      </w:r>
    </w:p>
    <w:p w14:paraId="0FDE5E0C" w14:textId="77777777" w:rsidR="00F17ADA" w:rsidRPr="00F17ADA" w:rsidRDefault="00F17ADA" w:rsidP="00F17A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17ADA">
        <w:rPr>
          <w:rFonts w:ascii="Segoe UI" w:eastAsia="Times New Roman" w:hAnsi="Segoe UI" w:cs="Segoe UI"/>
          <w:b/>
          <w:bCs/>
          <w:kern w:val="0"/>
          <w:sz w:val="27"/>
          <w:szCs w:val="27"/>
          <w14:ligatures w14:val="none"/>
        </w:rPr>
        <w:t>Emotion</w:t>
      </w:r>
    </w:p>
    <w:p w14:paraId="60CA9EC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t>
      </w:r>
    </w:p>
    <w:p w14:paraId="5839F66D" w14:textId="77777777" w:rsidR="00F17ADA" w:rsidRPr="00F17ADA" w:rsidRDefault="00F17ADA" w:rsidP="00F17A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17ADA">
        <w:rPr>
          <w:rFonts w:ascii="Segoe UI" w:eastAsia="Times New Roman" w:hAnsi="Segoe UI" w:cs="Segoe UI"/>
          <w:b/>
          <w:bCs/>
          <w:kern w:val="0"/>
          <w:sz w:val="27"/>
          <w:szCs w:val="27"/>
          <w14:ligatures w14:val="none"/>
        </w:rPr>
        <w:t>Reflection</w:t>
      </w:r>
    </w:p>
    <w:p w14:paraId="42AF9BD3"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t>
      </w:r>
    </w:p>
    <w:p w14:paraId="65F9BA87" w14:textId="77777777" w:rsidR="00F17ADA" w:rsidRPr="00F17ADA" w:rsidRDefault="00F17ADA" w:rsidP="00F17AD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F17ADA">
        <w:rPr>
          <w:rFonts w:ascii="Segoe UI" w:eastAsia="Times New Roman" w:hAnsi="Segoe UI" w:cs="Segoe UI"/>
          <w:b/>
          <w:bCs/>
          <w:kern w:val="0"/>
          <w:sz w:val="27"/>
          <w:szCs w:val="27"/>
          <w14:ligatures w14:val="none"/>
        </w:rPr>
        <w:lastRenderedPageBreak/>
        <w:t>Response</w:t>
      </w:r>
    </w:p>
    <w:p w14:paraId="3875B4D2"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7CEE0912">
          <v:rect id="_x0000_i1855" style="width:0;height:1.5pt" o:hralign="center" o:hrstd="t" o:hr="t" fillcolor="#a0a0a0" stroked="f"/>
        </w:pict>
      </w:r>
    </w:p>
    <w:p w14:paraId="16A6A5B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Example:</w:t>
      </w:r>
    </w:p>
    <w:p w14:paraId="12305DF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 story shares a lesson about perseverance.</w:t>
      </w:r>
    </w:p>
    <w:p w14:paraId="649253B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t>
      </w:r>
    </w:p>
    <w:p w14:paraId="5CA2F5D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 viewer feels inspired.</w:t>
      </w:r>
    </w:p>
    <w:p w14:paraId="72BE08D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t>
      </w:r>
    </w:p>
    <w:p w14:paraId="7F65910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 viewer reflects on personal goals.</w:t>
      </w:r>
    </w:p>
    <w:p w14:paraId="767A3FB7"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w:t>
      </w:r>
    </w:p>
    <w:p w14:paraId="4AEB3EE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 CTA asks:</w:t>
      </w:r>
    </w:p>
    <w:p w14:paraId="3DD8DB4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b/>
          <w:bCs/>
          <w:kern w:val="0"/>
          <w:sz w:val="21"/>
          <w:szCs w:val="21"/>
          <w14:ligatures w14:val="none"/>
        </w:rPr>
        <w:t>"What goal are you currently working toward?"</w:t>
      </w:r>
    </w:p>
    <w:p w14:paraId="436188A3"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2DEF50B">
          <v:rect id="_x0000_i1856" style="width:0;height:1.5pt" o:hralign="center" o:hrstd="t" o:hr="t" fillcolor="#a0a0a0" stroked="f"/>
        </w:pict>
      </w:r>
    </w:p>
    <w:p w14:paraId="0FC3BE7E"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CTA Building Worksheet</w:t>
      </w:r>
    </w:p>
    <w:p w14:paraId="636FA31D"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Story Type</w:t>
      </w:r>
    </w:p>
    <w:p w14:paraId="4CD18A58"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E6B8A6D">
          <v:rect id="_x0000_i1857" style="width:0;height:1.5pt" o:hralign="center" o:hrstd="t" o:hr="t" fillcolor="#a0a0a0" stroked="f"/>
        </w:pict>
      </w:r>
    </w:p>
    <w:p w14:paraId="1DB520A5"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EAA52DD">
          <v:rect id="_x0000_i1858" style="width:0;height:1.5pt" o:hralign="center" o:hrstd="t" o:hr="t" fillcolor="#a0a0a0" stroked="f"/>
        </w:pict>
      </w:r>
    </w:p>
    <w:p w14:paraId="48B22924"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Audience Emotion</w:t>
      </w:r>
    </w:p>
    <w:p w14:paraId="75E123B0"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739A4E7">
          <v:rect id="_x0000_i1859" style="width:0;height:1.5pt" o:hralign="center" o:hrstd="t" o:hr="t" fillcolor="#a0a0a0" stroked="f"/>
        </w:pict>
      </w:r>
    </w:p>
    <w:p w14:paraId="5923206E"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397809BC">
          <v:rect id="_x0000_i1860" style="width:0;height:1.5pt" o:hralign="center" o:hrstd="t" o:hr="t" fillcolor="#a0a0a0" stroked="f"/>
        </w:pict>
      </w:r>
    </w:p>
    <w:p w14:paraId="33A001CA"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t>Desired Response</w:t>
      </w:r>
    </w:p>
    <w:p w14:paraId="1C717674"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4D1A46A4">
          <v:rect id="_x0000_i1861" style="width:0;height:1.5pt" o:hralign="center" o:hrstd="t" o:hr="t" fillcolor="#a0a0a0" stroked="f"/>
        </w:pict>
      </w:r>
    </w:p>
    <w:p w14:paraId="47DA1256"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414D726">
          <v:rect id="_x0000_i1862" style="width:0;height:1.5pt" o:hralign="center" o:hrstd="t" o:hr="t" fillcolor="#a0a0a0" stroked="f"/>
        </w:pict>
      </w:r>
    </w:p>
    <w:p w14:paraId="13FE510D" w14:textId="77777777" w:rsidR="00F17ADA" w:rsidRPr="00F17ADA" w:rsidRDefault="00F17ADA" w:rsidP="00F17ADA">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F17ADA">
        <w:rPr>
          <w:rFonts w:ascii="Segoe UI" w:eastAsia="Times New Roman" w:hAnsi="Segoe UI" w:cs="Segoe UI"/>
          <w:b/>
          <w:bCs/>
          <w:kern w:val="0"/>
          <w:sz w:val="36"/>
          <w:szCs w:val="36"/>
          <w14:ligatures w14:val="none"/>
        </w:rPr>
        <w:lastRenderedPageBreak/>
        <w:t>Your CTA</w:t>
      </w:r>
    </w:p>
    <w:p w14:paraId="1E78111A"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2E8E90EA">
          <v:rect id="_x0000_i1863" style="width:0;height:1.5pt" o:hralign="center" o:hrstd="t" o:hr="t" fillcolor="#a0a0a0" stroked="f"/>
        </w:pict>
      </w:r>
    </w:p>
    <w:p w14:paraId="7F34E0D1"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2E5A3F1F">
          <v:rect id="_x0000_i1864" style="width:0;height:1.5pt" o:hralign="center" o:hrstd="t" o:hr="t" fillcolor="#a0a0a0" stroked="f"/>
        </w:pict>
      </w:r>
    </w:p>
    <w:p w14:paraId="2AA1B1FB"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57344122">
          <v:rect id="_x0000_i1865" style="width:0;height:1.5pt" o:hralign="center" o:hrstd="t" o:hr="t" fillcolor="#a0a0a0" stroked="f"/>
        </w:pict>
      </w:r>
    </w:p>
    <w:p w14:paraId="1835ADFF"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Creator CTA Checklist</w:t>
      </w:r>
    </w:p>
    <w:p w14:paraId="5E60D1DF"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Before publishing:</w:t>
      </w:r>
    </w:p>
    <w:p w14:paraId="436047B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Does the CTA match the story?</w:t>
      </w:r>
    </w:p>
    <w:p w14:paraId="5FACA41A"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Does the CTA encourage conversation?</w:t>
      </w:r>
    </w:p>
    <w:p w14:paraId="7D206B1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Does the CTA feel natural?</w:t>
      </w:r>
    </w:p>
    <w:p w14:paraId="5FBA0010"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Does the CTA create emotional reflection?</w:t>
      </w:r>
    </w:p>
    <w:p w14:paraId="7DA15F6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Does the CTA strengthen audience connection?</w:t>
      </w:r>
    </w:p>
    <w:p w14:paraId="32D68482"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Would viewers want to respond?</w:t>
      </w:r>
    </w:p>
    <w:p w14:paraId="6AA633C9" w14:textId="77777777" w:rsidR="00F17ADA" w:rsidRPr="00F17ADA" w:rsidRDefault="00F17ADA" w:rsidP="00F17ADA">
      <w:pPr>
        <w:spacing w:after="0"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pict w14:anchorId="0AB38A06">
          <v:rect id="_x0000_i1866" style="width:0;height:1.5pt" o:hralign="center" o:hrstd="t" o:hr="t" fillcolor="#a0a0a0" stroked="f"/>
        </w:pict>
      </w:r>
    </w:p>
    <w:p w14:paraId="051D8795" w14:textId="77777777" w:rsidR="00F17ADA" w:rsidRPr="00F17ADA" w:rsidRDefault="00F17ADA" w:rsidP="00F17ADA">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F17ADA">
        <w:rPr>
          <w:rFonts w:ascii="Segoe UI" w:eastAsia="Times New Roman" w:hAnsi="Segoe UI" w:cs="Segoe UI"/>
          <w:b/>
          <w:bCs/>
          <w:kern w:val="36"/>
          <w:sz w:val="48"/>
          <w:szCs w:val="48"/>
          <w14:ligatures w14:val="none"/>
        </w:rPr>
        <w:t>Creator Tip</w:t>
      </w:r>
    </w:p>
    <w:p w14:paraId="58E6FF46"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The best CTA does not feel like marketing.</w:t>
      </w:r>
    </w:p>
    <w:p w14:paraId="30DBF75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It feels like an invitation.</w:t>
      </w:r>
    </w:p>
    <w:p w14:paraId="01ACDFC9"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Invite viewers to:</w:t>
      </w:r>
    </w:p>
    <w:p w14:paraId="6011DC50"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Share</w:t>
      </w:r>
    </w:p>
    <w:p w14:paraId="283DCF0B"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Reflect</w:t>
      </w:r>
    </w:p>
    <w:p w14:paraId="663CABA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Remember</w:t>
      </w:r>
    </w:p>
    <w:p w14:paraId="409199D4"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Connect</w:t>
      </w:r>
    </w:p>
    <w:p w14:paraId="2CC73F65"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Emoji" w:eastAsia="Times New Roman" w:hAnsi="Segoe UI Emoji" w:cs="Segoe UI Emoji"/>
          <w:kern w:val="0"/>
          <w:sz w:val="21"/>
          <w:szCs w:val="21"/>
          <w14:ligatures w14:val="none"/>
        </w:rPr>
        <w:t>✅</w:t>
      </w:r>
      <w:r w:rsidRPr="00F17ADA">
        <w:rPr>
          <w:rFonts w:ascii="Segoe UI" w:eastAsia="Times New Roman" w:hAnsi="Segoe UI" w:cs="Segoe UI"/>
          <w:kern w:val="0"/>
          <w:sz w:val="21"/>
          <w:szCs w:val="21"/>
          <w14:ligatures w14:val="none"/>
        </w:rPr>
        <w:t xml:space="preserve"> Contribute</w:t>
      </w:r>
    </w:p>
    <w:p w14:paraId="72D7D650"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lastRenderedPageBreak/>
        <w:t>When people feel involved in the story, they become emotionally invested in your content.</w:t>
      </w:r>
    </w:p>
    <w:p w14:paraId="5D45A5FC" w14:textId="77777777" w:rsidR="00F17ADA" w:rsidRPr="00F17ADA" w:rsidRDefault="00F17ADA" w:rsidP="00F17ADA">
      <w:pPr>
        <w:spacing w:before="100" w:beforeAutospacing="1" w:after="100" w:afterAutospacing="1" w:line="300" w:lineRule="atLeast"/>
        <w:rPr>
          <w:rFonts w:ascii="Segoe UI" w:eastAsia="Times New Roman" w:hAnsi="Segoe UI" w:cs="Segoe UI"/>
          <w:kern w:val="0"/>
          <w:sz w:val="21"/>
          <w:szCs w:val="21"/>
          <w14:ligatures w14:val="none"/>
        </w:rPr>
      </w:pPr>
      <w:r w:rsidRPr="00F17ADA">
        <w:rPr>
          <w:rFonts w:ascii="Segoe UI" w:eastAsia="Times New Roman" w:hAnsi="Segoe UI" w:cs="Segoe UI"/>
          <w:kern w:val="0"/>
          <w:sz w:val="21"/>
          <w:szCs w:val="21"/>
          <w14:ligatures w14:val="none"/>
        </w:rPr>
        <w:t>And emotionally invested audiences become loyal audiences.</w:t>
      </w:r>
    </w:p>
    <w:p w14:paraId="20B3CAB8" w14:textId="77777777" w:rsidR="00F17ADA" w:rsidRDefault="00F17ADA"/>
    <w:p w14:paraId="25DC6931"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SECTION 5I</w:t>
      </w:r>
    </w:p>
    <w:p w14:paraId="13BC34C6"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CREATOR GROWTH BLUEPRINT</w:t>
      </w:r>
    </w:p>
    <w:p w14:paraId="36415DB5"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How To Build A Loyal Audience Through Storytelling</w:t>
      </w:r>
    </w:p>
    <w:p w14:paraId="04B4B11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Many creators focus on views.</w:t>
      </w:r>
    </w:p>
    <w:p w14:paraId="22F97128"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Successful creators focus on relationships.</w:t>
      </w:r>
    </w:p>
    <w:p w14:paraId="5676C3C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Views come and go.</w:t>
      </w:r>
    </w:p>
    <w:p w14:paraId="2542792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Relationships create communities.</w:t>
      </w:r>
    </w:p>
    <w:p w14:paraId="022D787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Communities create long-term growth.</w:t>
      </w:r>
    </w:p>
    <w:p w14:paraId="2572939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purpose of this section is to help you understand how storytelling supports audience development, creator growth, and long-term success.</w:t>
      </w:r>
    </w:p>
    <w:p w14:paraId="3795E4F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This is not about chasing viral content.</w:t>
      </w:r>
    </w:p>
    <w:p w14:paraId="0C7D12E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This is about building a storytelling brand that people trust, remember, and return to.</w:t>
      </w:r>
    </w:p>
    <w:p w14:paraId="3549D1A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3CB92D5">
          <v:rect id="_x0000_i1939" style="width:0;height:1.5pt" o:hralign="center" o:hrstd="t" o:hr="t" fillcolor="#a0a0a0" stroked="f"/>
        </w:pict>
      </w:r>
    </w:p>
    <w:p w14:paraId="6BFBAE14"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The Creator Growth Pyramid</w:t>
      </w:r>
    </w:p>
    <w:p w14:paraId="315235F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Growth happens in stages.</w:t>
      </w:r>
    </w:p>
    <w:p w14:paraId="39EE2D8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Each level builds upon the one below it.</w:t>
      </w:r>
    </w:p>
    <w:p w14:paraId="0154C513"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3CCC002">
          <v:rect id="_x0000_i1940" style="width:0;height:1.5pt" o:hralign="center" o:hrstd="t" o:hr="t" fillcolor="#a0a0a0" stroked="f"/>
        </w:pict>
      </w:r>
    </w:p>
    <w:p w14:paraId="2C190C25"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lastRenderedPageBreak/>
        <w:t>Level 1</w:t>
      </w:r>
    </w:p>
    <w:p w14:paraId="57F3C1A8"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Content</w:t>
      </w:r>
    </w:p>
    <w:p w14:paraId="3D5923AF"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You create posts.</w:t>
      </w:r>
    </w:p>
    <w:p w14:paraId="1FBAC40C"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You share stories.</w:t>
      </w:r>
    </w:p>
    <w:p w14:paraId="5AFFC12C"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You publish consistently.</w:t>
      </w:r>
    </w:p>
    <w:p w14:paraId="20A2936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Without content, growth cannot happen.</w:t>
      </w:r>
    </w:p>
    <w:p w14:paraId="17FD5E7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0EEE344">
          <v:rect id="_x0000_i1941" style="width:0;height:1.5pt" o:hralign="center" o:hrstd="t" o:hr="t" fillcolor="#a0a0a0" stroked="f"/>
        </w:pict>
      </w:r>
    </w:p>
    <w:p w14:paraId="6E1CB2DF"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Level 2</w:t>
      </w:r>
    </w:p>
    <w:p w14:paraId="5E06FA17"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Characters</w:t>
      </w:r>
    </w:p>
    <w:p w14:paraId="4CB51F8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Audiences begin recognizing recurring people.</w:t>
      </w:r>
    </w:p>
    <w:p w14:paraId="5B87F38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develop familiarity.</w:t>
      </w:r>
    </w:p>
    <w:p w14:paraId="09959E2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remember personalities.</w:t>
      </w:r>
    </w:p>
    <w:p w14:paraId="4BE1863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return to see what happens next.</w:t>
      </w:r>
    </w:p>
    <w:p w14:paraId="25E7382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791A00A">
          <v:rect id="_x0000_i1942" style="width:0;height:1.5pt" o:hralign="center" o:hrstd="t" o:hr="t" fillcolor="#a0a0a0" stroked="f"/>
        </w:pict>
      </w:r>
    </w:p>
    <w:p w14:paraId="3262559C"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Level 3</w:t>
      </w:r>
    </w:p>
    <w:p w14:paraId="017B1DEA"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Stories</w:t>
      </w:r>
    </w:p>
    <w:p w14:paraId="6B373E1F"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Individual posts become connected experiences.</w:t>
      </w:r>
    </w:p>
    <w:p w14:paraId="41571A3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Characters begin growing.</w:t>
      </w:r>
    </w:p>
    <w:p w14:paraId="45962F4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Audiences become emotionally invested.</w:t>
      </w:r>
    </w:p>
    <w:p w14:paraId="2D9FF16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48B56EAF">
          <v:rect id="_x0000_i1943" style="width:0;height:1.5pt" o:hralign="center" o:hrstd="t" o:hr="t" fillcolor="#a0a0a0" stroked="f"/>
        </w:pict>
      </w:r>
    </w:p>
    <w:p w14:paraId="6BFD1B57"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Level 4</w:t>
      </w:r>
    </w:p>
    <w:p w14:paraId="680EBC68"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lastRenderedPageBreak/>
        <w:t>Story Universes</w:t>
      </w:r>
    </w:p>
    <w:p w14:paraId="185EDFE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Stories become connected.</w:t>
      </w:r>
    </w:p>
    <w:p w14:paraId="0ABFD5D8"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Settings become familiar.</w:t>
      </w:r>
    </w:p>
    <w:p w14:paraId="7C7B72C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Relationships become recognizable.</w:t>
      </w:r>
    </w:p>
    <w:p w14:paraId="26EFBFD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audience starts feeling at home inside your world.</w:t>
      </w:r>
    </w:p>
    <w:p w14:paraId="569FA31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363FB40">
          <v:rect id="_x0000_i1944" style="width:0;height:1.5pt" o:hralign="center" o:hrstd="t" o:hr="t" fillcolor="#a0a0a0" stroked="f"/>
        </w:pict>
      </w:r>
    </w:p>
    <w:p w14:paraId="4540E9EC"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Level 5</w:t>
      </w:r>
    </w:p>
    <w:p w14:paraId="665AD587"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Community</w:t>
      </w:r>
    </w:p>
    <w:p w14:paraId="45BE913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Followers become supporters.</w:t>
      </w:r>
    </w:p>
    <w:p w14:paraId="3AD6619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Supporters become advocates.</w:t>
      </w:r>
    </w:p>
    <w:p w14:paraId="4D69EF6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audience participates in your storytelling journey.</w:t>
      </w:r>
    </w:p>
    <w:p w14:paraId="74127305"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DAAB19F">
          <v:rect id="_x0000_i1945" style="width:0;height:1.5pt" o:hralign="center" o:hrstd="t" o:hr="t" fillcolor="#a0a0a0" stroked="f"/>
        </w:pict>
      </w:r>
    </w:p>
    <w:p w14:paraId="02D38BE5"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Why Audiences Follow Creators</w:t>
      </w:r>
    </w:p>
    <w:p w14:paraId="08AA741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Most people do not follow creators for information alone.</w:t>
      </w:r>
    </w:p>
    <w:p w14:paraId="0E3423B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People follow creators because of:</w:t>
      </w:r>
    </w:p>
    <w:p w14:paraId="014A3AE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Trust</w:t>
      </w:r>
    </w:p>
    <w:p w14:paraId="17C1581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Consistency</w:t>
      </w:r>
    </w:p>
    <w:p w14:paraId="6F5D28B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Connection</w:t>
      </w:r>
    </w:p>
    <w:p w14:paraId="63F08EBC"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Inspiration</w:t>
      </w:r>
    </w:p>
    <w:p w14:paraId="1EA0A56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Entertainment</w:t>
      </w:r>
    </w:p>
    <w:p w14:paraId="13F72C5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Shared Values</w:t>
      </w:r>
    </w:p>
    <w:p w14:paraId="0C6D45C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lastRenderedPageBreak/>
        <w:t>✅</w:t>
      </w:r>
      <w:r w:rsidRPr="00221136">
        <w:rPr>
          <w:rFonts w:ascii="Segoe UI" w:eastAsia="Times New Roman" w:hAnsi="Segoe UI" w:cs="Segoe UI"/>
          <w:kern w:val="0"/>
          <w:sz w:val="21"/>
          <w:szCs w:val="21"/>
          <w14:ligatures w14:val="none"/>
        </w:rPr>
        <w:t xml:space="preserve"> Familiar Characters</w:t>
      </w:r>
    </w:p>
    <w:p w14:paraId="571B796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Familiar Stories</w:t>
      </w:r>
    </w:p>
    <w:p w14:paraId="540E2E07"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86D05D6">
          <v:rect id="_x0000_i1946" style="width:0;height:1.5pt" o:hralign="center" o:hrstd="t" o:hr="t" fillcolor="#a0a0a0" stroked="f"/>
        </w:pict>
      </w:r>
    </w:p>
    <w:p w14:paraId="3F089DCE"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The Storytelling Growth Formula</w:t>
      </w:r>
    </w:p>
    <w:p w14:paraId="489ACAD1"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Character</w:t>
      </w:r>
    </w:p>
    <w:p w14:paraId="75638BBD" w14:textId="77777777" w:rsidR="00221136" w:rsidRPr="00221136" w:rsidRDefault="00221136" w:rsidP="00221136">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p>
    <w:p w14:paraId="06F4CD5F"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Consistency</w:t>
      </w:r>
    </w:p>
    <w:p w14:paraId="787764CA" w14:textId="77777777" w:rsidR="00221136" w:rsidRPr="00221136" w:rsidRDefault="00221136" w:rsidP="00221136">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p>
    <w:p w14:paraId="17628AD4"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Emotional Connection</w:t>
      </w:r>
    </w:p>
    <w:p w14:paraId="3A749ACB" w14:textId="77777777" w:rsidR="00221136" w:rsidRPr="00221136" w:rsidRDefault="00221136" w:rsidP="00221136">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p>
    <w:p w14:paraId="266324EE"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Time</w:t>
      </w:r>
    </w:p>
    <w:p w14:paraId="448C875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w:t>
      </w:r>
    </w:p>
    <w:p w14:paraId="5E31F0DF"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Audience Growth</w:t>
      </w:r>
    </w:p>
    <w:p w14:paraId="3CF27F0B"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985E439">
          <v:rect id="_x0000_i1947" style="width:0;height:1.5pt" o:hralign="center" o:hrstd="t" o:hr="t" fillcolor="#a0a0a0" stroked="f"/>
        </w:pict>
      </w:r>
    </w:p>
    <w:p w14:paraId="3E008F4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There is rarely a shortcut.</w:t>
      </w:r>
    </w:p>
    <w:p w14:paraId="36857F2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Growth happens when these elements are repeated consistently.</w:t>
      </w:r>
    </w:p>
    <w:p w14:paraId="3A6C6F6F"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0910D62">
          <v:rect id="_x0000_i1948" style="width:0;height:1.5pt" o:hralign="center" o:hrstd="t" o:hr="t" fillcolor="#a0a0a0" stroked="f"/>
        </w:pict>
      </w:r>
    </w:p>
    <w:p w14:paraId="6CFBD4DB"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The Three Types Of Audience Members</w:t>
      </w:r>
    </w:p>
    <w:p w14:paraId="1421C61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Understanding audience behavior helps creators grow strategically.</w:t>
      </w:r>
    </w:p>
    <w:p w14:paraId="6EB9A6B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7BB6F07">
          <v:rect id="_x0000_i1949" style="width:0;height:1.5pt" o:hralign="center" o:hrstd="t" o:hr="t" fillcolor="#a0a0a0" stroked="f"/>
        </w:pict>
      </w:r>
    </w:p>
    <w:p w14:paraId="633CA692"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lastRenderedPageBreak/>
        <w:t>Type 1</w:t>
      </w:r>
    </w:p>
    <w:p w14:paraId="28CF19F7"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The Viewer</w:t>
      </w:r>
    </w:p>
    <w:p w14:paraId="2C23D3E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watch one story.</w:t>
      </w:r>
    </w:p>
    <w:p w14:paraId="7585F19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enjoy it.</w:t>
      </w:r>
    </w:p>
    <w:p w14:paraId="2E929E3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Then they leave.</w:t>
      </w:r>
    </w:p>
    <w:p w14:paraId="49CCE58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This is normal.</w:t>
      </w:r>
    </w:p>
    <w:p w14:paraId="548DFFF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C9F0DED">
          <v:rect id="_x0000_i1950" style="width:0;height:1.5pt" o:hralign="center" o:hrstd="t" o:hr="t" fillcolor="#a0a0a0" stroked="f"/>
        </w:pict>
      </w:r>
    </w:p>
    <w:p w14:paraId="66A1D96F"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Type 2</w:t>
      </w:r>
    </w:p>
    <w:p w14:paraId="6A1F5954"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The Returning Viewer</w:t>
      </w:r>
    </w:p>
    <w:p w14:paraId="4FB2DBD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return for multiple stories.</w:t>
      </w:r>
    </w:p>
    <w:p w14:paraId="1BA85EEF"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recognize your characters.</w:t>
      </w:r>
    </w:p>
    <w:p w14:paraId="254EC78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become familiar with your storytelling style.</w:t>
      </w:r>
    </w:p>
    <w:p w14:paraId="5A492B3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begin building trust.</w:t>
      </w:r>
    </w:p>
    <w:p w14:paraId="440B6DB1"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CE60148">
          <v:rect id="_x0000_i1951" style="width:0;height:1.5pt" o:hralign="center" o:hrstd="t" o:hr="t" fillcolor="#a0a0a0" stroked="f"/>
        </w:pict>
      </w:r>
    </w:p>
    <w:p w14:paraId="057BE630"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Type 3</w:t>
      </w:r>
    </w:p>
    <w:p w14:paraId="7D3A6C77"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The Community Member</w:t>
      </w:r>
    </w:p>
    <w:p w14:paraId="456017C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comment.</w:t>
      </w:r>
    </w:p>
    <w:p w14:paraId="127DF60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engage.</w:t>
      </w:r>
    </w:p>
    <w:p w14:paraId="055358B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remember your stories.</w:t>
      </w:r>
    </w:p>
    <w:p w14:paraId="697FEC0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They recommend your content.</w:t>
      </w:r>
    </w:p>
    <w:p w14:paraId="6B8DB5A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lastRenderedPageBreak/>
        <w:t>They look forward to future episodes.</w:t>
      </w:r>
    </w:p>
    <w:p w14:paraId="367FD3D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These people become the foundation of your audience.</w:t>
      </w:r>
    </w:p>
    <w:p w14:paraId="60EDB94A"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ECC0C3C">
          <v:rect id="_x0000_i1952" style="width:0;height:1.5pt" o:hralign="center" o:hrstd="t" o:hr="t" fillcolor="#a0a0a0" stroked="f"/>
        </w:pict>
      </w:r>
    </w:p>
    <w:p w14:paraId="1AEA26D9"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Building Audience Trust</w:t>
      </w:r>
    </w:p>
    <w:p w14:paraId="23E119F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Trust is earned through consistency.</w:t>
      </w:r>
    </w:p>
    <w:p w14:paraId="0DACF47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Ask yourself:</w:t>
      </w:r>
    </w:p>
    <w:p w14:paraId="3F2C3341"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Do my stories deliver value?</w:t>
      </w:r>
    </w:p>
    <w:p w14:paraId="1DB72845"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Do I post consistently?</w:t>
      </w:r>
    </w:p>
    <w:p w14:paraId="1690A8E0"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Do I respect my audience?</w:t>
      </w:r>
    </w:p>
    <w:p w14:paraId="46AB49A1"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Do I provide meaningful experiences?</w:t>
      </w:r>
    </w:p>
    <w:p w14:paraId="34347E6E"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Do I maintain quality?</w:t>
      </w:r>
    </w:p>
    <w:p w14:paraId="5CE30CB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more consistently you do these things, the stronger audience trust becomes.</w:t>
      </w:r>
    </w:p>
    <w:p w14:paraId="0D6C9324"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4FE34E9">
          <v:rect id="_x0000_i1953" style="width:0;height:1.5pt" o:hralign="center" o:hrstd="t" o:hr="t" fillcolor="#a0a0a0" stroked="f"/>
        </w:pict>
      </w:r>
    </w:p>
    <w:p w14:paraId="195595CF"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The 5 Creator Growth Habits</w:t>
      </w:r>
    </w:p>
    <w:p w14:paraId="0360F5DA"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Habit #1</w:t>
      </w:r>
    </w:p>
    <w:p w14:paraId="39C462E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Create Consistently</w:t>
      </w:r>
    </w:p>
    <w:p w14:paraId="3E12B598"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Progress comes from repetition.</w:t>
      </w:r>
    </w:p>
    <w:p w14:paraId="6ECD7037"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740A3B0">
          <v:rect id="_x0000_i1954" style="width:0;height:1.5pt" o:hralign="center" o:hrstd="t" o:hr="t" fillcolor="#a0a0a0" stroked="f"/>
        </w:pict>
      </w:r>
    </w:p>
    <w:p w14:paraId="5A56F2AD"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Habit #2</w:t>
      </w:r>
    </w:p>
    <w:p w14:paraId="54A8CB0F"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Focus On Quality</w:t>
      </w:r>
    </w:p>
    <w:p w14:paraId="6A82F41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lastRenderedPageBreak/>
        <w:t>One meaningful story is worth more than ten forgettable stories.</w:t>
      </w:r>
    </w:p>
    <w:p w14:paraId="3CDAD093"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45D476FF">
          <v:rect id="_x0000_i1955" style="width:0;height:1.5pt" o:hralign="center" o:hrstd="t" o:hr="t" fillcolor="#a0a0a0" stroked="f"/>
        </w:pict>
      </w:r>
    </w:p>
    <w:p w14:paraId="3180766A"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Habit #3</w:t>
      </w:r>
    </w:p>
    <w:p w14:paraId="284B804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Study Audience Feedback</w:t>
      </w:r>
    </w:p>
    <w:p w14:paraId="7384C70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Comments reveal what matters to viewers.</w:t>
      </w:r>
    </w:p>
    <w:p w14:paraId="47D37FCD"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2E5E93C">
          <v:rect id="_x0000_i1956" style="width:0;height:1.5pt" o:hralign="center" o:hrstd="t" o:hr="t" fillcolor="#a0a0a0" stroked="f"/>
        </w:pict>
      </w:r>
    </w:p>
    <w:p w14:paraId="17DAC0DA"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Habit #4</w:t>
      </w:r>
    </w:p>
    <w:p w14:paraId="3E253BD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Develop Better Characters</w:t>
      </w:r>
    </w:p>
    <w:p w14:paraId="3574ABD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Strong characters create loyal audiences.</w:t>
      </w:r>
    </w:p>
    <w:p w14:paraId="57F18563"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4931590B">
          <v:rect id="_x0000_i1957" style="width:0;height:1.5pt" o:hralign="center" o:hrstd="t" o:hr="t" fillcolor="#a0a0a0" stroked="f"/>
        </w:pict>
      </w:r>
    </w:p>
    <w:p w14:paraId="679713D5"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Habit #5</w:t>
      </w:r>
    </w:p>
    <w:p w14:paraId="29E0CFA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Keep Improving</w:t>
      </w:r>
    </w:p>
    <w:p w14:paraId="308B54D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Every story teaches a lesson.</w:t>
      </w:r>
    </w:p>
    <w:p w14:paraId="6C42C32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531E853">
          <v:rect id="_x0000_i1958" style="width:0;height:1.5pt" o:hralign="center" o:hrstd="t" o:hr="t" fillcolor="#a0a0a0" stroked="f"/>
        </w:pict>
      </w:r>
    </w:p>
    <w:p w14:paraId="5844889A"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Content Library Strategy</w:t>
      </w:r>
    </w:p>
    <w:p w14:paraId="58395E0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Professional creators build assets.</w:t>
      </w:r>
    </w:p>
    <w:p w14:paraId="2BD90378"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Every story becomes part of a growing library.</w:t>
      </w:r>
    </w:p>
    <w:p w14:paraId="3F66CCAA"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6AA5CCA">
          <v:rect id="_x0000_i1959" style="width:0;height:1.5pt" o:hralign="center" o:hrstd="t" o:hr="t" fillcolor="#a0a0a0" stroked="f"/>
        </w:pict>
      </w:r>
    </w:p>
    <w:p w14:paraId="65C666D4"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Story Library</w:t>
      </w:r>
    </w:p>
    <w:p w14:paraId="0763C164"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Store:</w:t>
      </w:r>
    </w:p>
    <w:p w14:paraId="18FEBBCC"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Story Ideas</w:t>
      </w:r>
    </w:p>
    <w:p w14:paraId="7F7749DC"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lastRenderedPageBreak/>
        <w:t>✅</w:t>
      </w:r>
      <w:r w:rsidRPr="00221136">
        <w:rPr>
          <w:rFonts w:ascii="Segoe UI" w:eastAsia="Times New Roman" w:hAnsi="Segoe UI" w:cs="Segoe UI"/>
          <w:kern w:val="0"/>
          <w:sz w:val="21"/>
          <w:szCs w:val="21"/>
          <w14:ligatures w14:val="none"/>
        </w:rPr>
        <w:t xml:space="preserve"> Story Prompts</w:t>
      </w:r>
    </w:p>
    <w:p w14:paraId="1E598B7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Published Stories</w:t>
      </w:r>
    </w:p>
    <w:p w14:paraId="6C470DB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Future Concepts</w:t>
      </w:r>
    </w:p>
    <w:p w14:paraId="7CE72BDA"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0B6AAC5">
          <v:rect id="_x0000_i1960" style="width:0;height:1.5pt" o:hralign="center" o:hrstd="t" o:hr="t" fillcolor="#a0a0a0" stroked="f"/>
        </w:pict>
      </w:r>
    </w:p>
    <w:p w14:paraId="4B8A57E2"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Character Library</w:t>
      </w:r>
    </w:p>
    <w:p w14:paraId="155A658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Store:</w:t>
      </w:r>
    </w:p>
    <w:p w14:paraId="47F5992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Character Profiles</w:t>
      </w:r>
    </w:p>
    <w:p w14:paraId="34012DF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Character References</w:t>
      </w:r>
    </w:p>
    <w:p w14:paraId="2C4DD498"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Personality Notes</w:t>
      </w:r>
    </w:p>
    <w:p w14:paraId="40E19FF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Growth Arcs</w:t>
      </w:r>
    </w:p>
    <w:p w14:paraId="2AC28AEB"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AC204EE">
          <v:rect id="_x0000_i1961" style="width:0;height:1.5pt" o:hralign="center" o:hrstd="t" o:hr="t" fillcolor="#a0a0a0" stroked="f"/>
        </w:pict>
      </w:r>
    </w:p>
    <w:p w14:paraId="04581817"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Hook Library</w:t>
      </w:r>
    </w:p>
    <w:p w14:paraId="42A0DF1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Store:</w:t>
      </w:r>
    </w:p>
    <w:p w14:paraId="309BE3D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Best Performing Hooks</w:t>
      </w:r>
    </w:p>
    <w:p w14:paraId="67810240"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Tested Openings</w:t>
      </w:r>
    </w:p>
    <w:p w14:paraId="5B404C3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Audience Favorites</w:t>
      </w:r>
    </w:p>
    <w:p w14:paraId="4CB869DD"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0441599">
          <v:rect id="_x0000_i1962" style="width:0;height:1.5pt" o:hralign="center" o:hrstd="t" o:hr="t" fillcolor="#a0a0a0" stroked="f"/>
        </w:pict>
      </w:r>
    </w:p>
    <w:p w14:paraId="59C2309B"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CTA Library</w:t>
      </w:r>
    </w:p>
    <w:p w14:paraId="09CF84A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Store:</w:t>
      </w:r>
    </w:p>
    <w:p w14:paraId="7921969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High Engagement CTAs</w:t>
      </w:r>
    </w:p>
    <w:p w14:paraId="189A41F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Reflection Questions</w:t>
      </w:r>
    </w:p>
    <w:p w14:paraId="70E0B1C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lastRenderedPageBreak/>
        <w:t>✅</w:t>
      </w:r>
      <w:r w:rsidRPr="00221136">
        <w:rPr>
          <w:rFonts w:ascii="Segoe UI" w:eastAsia="Times New Roman" w:hAnsi="Segoe UI" w:cs="Segoe UI"/>
          <w:kern w:val="0"/>
          <w:sz w:val="21"/>
          <w:szCs w:val="21"/>
          <w14:ligatures w14:val="none"/>
        </w:rPr>
        <w:t xml:space="preserve"> Community Builders</w:t>
      </w:r>
    </w:p>
    <w:p w14:paraId="77105F4D"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EFD6114">
          <v:rect id="_x0000_i1963" style="width:0;height:1.5pt" o:hralign="center" o:hrstd="t" o:hr="t" fillcolor="#a0a0a0" stroked="f"/>
        </w:pict>
      </w:r>
    </w:p>
    <w:p w14:paraId="4A2508A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Over time these libraries become valuable creator resources.</w:t>
      </w:r>
    </w:p>
    <w:p w14:paraId="09CAD0DC"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9821595">
          <v:rect id="_x0000_i1964" style="width:0;height:1.5pt" o:hralign="center" o:hrstd="t" o:hr="t" fillcolor="#a0a0a0" stroked="f"/>
        </w:pict>
      </w:r>
    </w:p>
    <w:p w14:paraId="44BB2CA3"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The Power Of Recurring Characters</w:t>
      </w:r>
    </w:p>
    <w:p w14:paraId="5BAC4334"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Recurring characters create familiarity.</w:t>
      </w:r>
    </w:p>
    <w:p w14:paraId="7A9B017F"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Familiarity builds connection.</w:t>
      </w:r>
    </w:p>
    <w:p w14:paraId="27955CA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Connection builds loyalty.</w:t>
      </w:r>
    </w:p>
    <w:p w14:paraId="28101B5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A viewer who recognizes your characters is more likely to:</w:t>
      </w:r>
    </w:p>
    <w:p w14:paraId="0CF63DB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Watch longer</w:t>
      </w:r>
    </w:p>
    <w:p w14:paraId="5DAB40A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Return more often</w:t>
      </w:r>
    </w:p>
    <w:p w14:paraId="0DDCC52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Comment more frequently</w:t>
      </w:r>
    </w:p>
    <w:p w14:paraId="698330C4"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Share content</w:t>
      </w:r>
    </w:p>
    <w:p w14:paraId="68F2CEB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Recommend your work</w:t>
      </w:r>
    </w:p>
    <w:p w14:paraId="45F1BB9E"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E82BC63">
          <v:rect id="_x0000_i1965" style="width:0;height:1.5pt" o:hralign="center" o:hrstd="t" o:hr="t" fillcolor="#a0a0a0" stroked="f"/>
        </w:pict>
      </w:r>
    </w:p>
    <w:p w14:paraId="65B77483"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Long-Term Growth Framework</w:t>
      </w:r>
    </w:p>
    <w:p w14:paraId="49FDB6C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Focus on:</w:t>
      </w:r>
    </w:p>
    <w:p w14:paraId="255AE849"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10 Stories</w:t>
      </w:r>
    </w:p>
    <w:p w14:paraId="2B8DFE2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Before worrying about 100.</w:t>
      </w:r>
    </w:p>
    <w:p w14:paraId="015B0804"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881F1D6">
          <v:rect id="_x0000_i1966" style="width:0;height:1.5pt" o:hralign="center" o:hrstd="t" o:hr="t" fillcolor="#a0a0a0" stroked="f"/>
        </w:pict>
      </w:r>
    </w:p>
    <w:p w14:paraId="1C4F34A2"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100 Stories</w:t>
      </w:r>
    </w:p>
    <w:p w14:paraId="25A2E0A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lastRenderedPageBreak/>
        <w:t>Before worrying about 1,000.</w:t>
      </w:r>
    </w:p>
    <w:p w14:paraId="749135AD"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C2790B5">
          <v:rect id="_x0000_i1967" style="width:0;height:1.5pt" o:hralign="center" o:hrstd="t" o:hr="t" fillcolor="#a0a0a0" stroked="f"/>
        </w:pict>
      </w:r>
    </w:p>
    <w:p w14:paraId="01C52F97"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Consistency</w:t>
      </w:r>
    </w:p>
    <w:p w14:paraId="04BF67C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Before worrying about virality.</w:t>
      </w:r>
    </w:p>
    <w:p w14:paraId="3DFD38C7"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4E75428">
          <v:rect id="_x0000_i1968" style="width:0;height:1.5pt" o:hralign="center" o:hrstd="t" o:hr="t" fillcolor="#a0a0a0" stroked="f"/>
        </w:pict>
      </w:r>
    </w:p>
    <w:p w14:paraId="367801F3"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Connection</w:t>
      </w:r>
    </w:p>
    <w:p w14:paraId="34EFA5C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Before worrying about numbers.</w:t>
      </w:r>
    </w:p>
    <w:p w14:paraId="68B7058D"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9946BA7">
          <v:rect id="_x0000_i1969" style="width:0;height:1.5pt" o:hralign="center" o:hrstd="t" o:hr="t" fillcolor="#a0a0a0" stroked="f"/>
        </w:pict>
      </w:r>
    </w:p>
    <w:p w14:paraId="505CD8A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strongest creators think long-term.</w:t>
      </w:r>
    </w:p>
    <w:p w14:paraId="14F03DC3"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DF2DFDF">
          <v:rect id="_x0000_i1970" style="width:0;height:1.5pt" o:hralign="center" o:hrstd="t" o:hr="t" fillcolor="#a0a0a0" stroked="f"/>
        </w:pict>
      </w:r>
    </w:p>
    <w:p w14:paraId="5F7E1311"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Creator Growth Tracker</w:t>
      </w:r>
    </w:p>
    <w:p w14:paraId="02AE59FB"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Current Goal</w:t>
      </w:r>
    </w:p>
    <w:p w14:paraId="75BEADC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9837807">
          <v:rect id="_x0000_i1971" style="width:0;height:1.5pt" o:hralign="center" o:hrstd="t" o:hr="t" fillcolor="#a0a0a0" stroked="f"/>
        </w:pict>
      </w:r>
    </w:p>
    <w:p w14:paraId="2F1C881A"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3A094DC">
          <v:rect id="_x0000_i1972" style="width:0;height:1.5pt" o:hralign="center" o:hrstd="t" o:hr="t" fillcolor="#a0a0a0" stroked="f"/>
        </w:pict>
      </w:r>
    </w:p>
    <w:p w14:paraId="749E26D5"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27BA079">
          <v:rect id="_x0000_i1973" style="width:0;height:1.5pt" o:hralign="center" o:hrstd="t" o:hr="t" fillcolor="#a0a0a0" stroked="f"/>
        </w:pict>
      </w:r>
    </w:p>
    <w:p w14:paraId="7244ADF7"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Stories Created This Month</w:t>
      </w:r>
    </w:p>
    <w:p w14:paraId="4FD2CED8"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BC8392C">
          <v:rect id="_x0000_i1974" style="width:0;height:1.5pt" o:hralign="center" o:hrstd="t" o:hr="t" fillcolor="#a0a0a0" stroked="f"/>
        </w:pict>
      </w:r>
    </w:p>
    <w:p w14:paraId="655626E2"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B46002A">
          <v:rect id="_x0000_i1975" style="width:0;height:1.5pt" o:hralign="center" o:hrstd="t" o:hr="t" fillcolor="#a0a0a0" stroked="f"/>
        </w:pict>
      </w:r>
    </w:p>
    <w:p w14:paraId="351E93F4"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Stories Published This Month</w:t>
      </w:r>
    </w:p>
    <w:p w14:paraId="711EC80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781010E">
          <v:rect id="_x0000_i1976" style="width:0;height:1.5pt" o:hralign="center" o:hrstd="t" o:hr="t" fillcolor="#a0a0a0" stroked="f"/>
        </w:pict>
      </w:r>
    </w:p>
    <w:p w14:paraId="44ECFDA7"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B125FF5">
          <v:rect id="_x0000_i1977" style="width:0;height:1.5pt" o:hralign="center" o:hrstd="t" o:hr="t" fillcolor="#a0a0a0" stroked="f"/>
        </w:pict>
      </w:r>
    </w:p>
    <w:p w14:paraId="52CBB739"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Most Successful Story</w:t>
      </w:r>
    </w:p>
    <w:p w14:paraId="6C40F174"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lastRenderedPageBreak/>
        <w:pict w14:anchorId="6AF82D17">
          <v:rect id="_x0000_i1978" style="width:0;height:1.5pt" o:hralign="center" o:hrstd="t" o:hr="t" fillcolor="#a0a0a0" stroked="f"/>
        </w:pict>
      </w:r>
    </w:p>
    <w:p w14:paraId="127BD0A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4DE6CB8F">
          <v:rect id="_x0000_i1979" style="width:0;height:1.5pt" o:hralign="center" o:hrstd="t" o:hr="t" fillcolor="#a0a0a0" stroked="f"/>
        </w:pict>
      </w:r>
    </w:p>
    <w:p w14:paraId="32FF49BE"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Strongest Audience Response</w:t>
      </w:r>
    </w:p>
    <w:p w14:paraId="06BCB9AC"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A1BFEB3">
          <v:rect id="_x0000_i1980" style="width:0;height:1.5pt" o:hralign="center" o:hrstd="t" o:hr="t" fillcolor="#a0a0a0" stroked="f"/>
        </w:pict>
      </w:r>
    </w:p>
    <w:p w14:paraId="112B9F14"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F06D306">
          <v:rect id="_x0000_i1981" style="width:0;height:1.5pt" o:hralign="center" o:hrstd="t" o:hr="t" fillcolor="#a0a0a0" stroked="f"/>
        </w:pict>
      </w:r>
    </w:p>
    <w:p w14:paraId="51828075"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3DA5749">
          <v:rect id="_x0000_i1982" style="width:0;height:1.5pt" o:hralign="center" o:hrstd="t" o:hr="t" fillcolor="#a0a0a0" stroked="f"/>
        </w:pict>
      </w:r>
    </w:p>
    <w:p w14:paraId="1686D934"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What Improved?</w:t>
      </w:r>
    </w:p>
    <w:p w14:paraId="4E476B6B"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3A5357A6">
          <v:rect id="_x0000_i1983" style="width:0;height:1.5pt" o:hralign="center" o:hrstd="t" o:hr="t" fillcolor="#a0a0a0" stroked="f"/>
        </w:pict>
      </w:r>
    </w:p>
    <w:p w14:paraId="24F0C54F"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A5643C3">
          <v:rect id="_x0000_i1984" style="width:0;height:1.5pt" o:hralign="center" o:hrstd="t" o:hr="t" fillcolor="#a0a0a0" stroked="f"/>
        </w:pict>
      </w:r>
    </w:p>
    <w:p w14:paraId="43CE2E95"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4A725C1E">
          <v:rect id="_x0000_i1985" style="width:0;height:1.5pt" o:hralign="center" o:hrstd="t" o:hr="t" fillcolor="#a0a0a0" stroked="f"/>
        </w:pict>
      </w:r>
    </w:p>
    <w:p w14:paraId="57DDDD86" w14:textId="77777777" w:rsidR="00221136" w:rsidRPr="00221136" w:rsidRDefault="00221136" w:rsidP="00221136">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221136">
        <w:rPr>
          <w:rFonts w:ascii="Segoe UI" w:eastAsia="Times New Roman" w:hAnsi="Segoe UI" w:cs="Segoe UI"/>
          <w:b/>
          <w:bCs/>
          <w:kern w:val="0"/>
          <w:sz w:val="36"/>
          <w:szCs w:val="36"/>
          <w14:ligatures w14:val="none"/>
        </w:rPr>
        <w:t>What Will Improve Next Month?</w:t>
      </w:r>
    </w:p>
    <w:p w14:paraId="75883DE2"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044C14B">
          <v:rect id="_x0000_i1986" style="width:0;height:1.5pt" o:hralign="center" o:hrstd="t" o:hr="t" fillcolor="#a0a0a0" stroked="f"/>
        </w:pict>
      </w:r>
    </w:p>
    <w:p w14:paraId="06BB100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08B81E49">
          <v:rect id="_x0000_i1987" style="width:0;height:1.5pt" o:hralign="center" o:hrstd="t" o:hr="t" fillcolor="#a0a0a0" stroked="f"/>
        </w:pict>
      </w:r>
    </w:p>
    <w:p w14:paraId="51617E15"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A6E874D">
          <v:rect id="_x0000_i1988" style="width:0;height:1.5pt" o:hralign="center" o:hrstd="t" o:hr="t" fillcolor="#a0a0a0" stroked="f"/>
        </w:pict>
      </w:r>
    </w:p>
    <w:p w14:paraId="242EBA4E"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Audience Relationship Builder</w:t>
      </w:r>
    </w:p>
    <w:p w14:paraId="2FAE118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Every story should answer:</w:t>
      </w:r>
    </w:p>
    <w:p w14:paraId="43E38E62"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Why should people care?</w:t>
      </w:r>
    </w:p>
    <w:p w14:paraId="0BDA28BC"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D4951F7">
          <v:rect id="_x0000_i1989" style="width:0;height:1.5pt" o:hralign="center" o:hrstd="t" o:hr="t" fillcolor="#a0a0a0" stroked="f"/>
        </w:pict>
      </w:r>
    </w:p>
    <w:p w14:paraId="4B5973B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0DA4507">
          <v:rect id="_x0000_i1990" style="width:0;height:1.5pt" o:hralign="center" o:hrstd="t" o:hr="t" fillcolor="#a0a0a0" stroked="f"/>
        </w:pict>
      </w:r>
    </w:p>
    <w:p w14:paraId="41B7F40A"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What emotion does this create?</w:t>
      </w:r>
    </w:p>
    <w:p w14:paraId="4919F9F3"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7096DE47">
          <v:rect id="_x0000_i1991" style="width:0;height:1.5pt" o:hralign="center" o:hrstd="t" o:hr="t" fillcolor="#a0a0a0" stroked="f"/>
        </w:pict>
      </w:r>
    </w:p>
    <w:p w14:paraId="0496C2B6"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6DA4798">
          <v:rect id="_x0000_i1992" style="width:0;height:1.5pt" o:hralign="center" o:hrstd="t" o:hr="t" fillcolor="#a0a0a0" stroked="f"/>
        </w:pict>
      </w:r>
    </w:p>
    <w:p w14:paraId="26B87505"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t>How does this help viewers connect?</w:t>
      </w:r>
    </w:p>
    <w:p w14:paraId="0D6DFD7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EF99185">
          <v:rect id="_x0000_i1993" style="width:0;height:1.5pt" o:hralign="center" o:hrstd="t" o:hr="t" fillcolor="#a0a0a0" stroked="f"/>
        </w:pict>
      </w:r>
    </w:p>
    <w:p w14:paraId="4FA06324"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27508C76">
          <v:rect id="_x0000_i1994" style="width:0;height:1.5pt" o:hralign="center" o:hrstd="t" o:hr="t" fillcolor="#a0a0a0" stroked="f"/>
        </w:pict>
      </w:r>
    </w:p>
    <w:p w14:paraId="5708316C" w14:textId="77777777" w:rsidR="00221136" w:rsidRPr="00221136" w:rsidRDefault="00221136" w:rsidP="00221136">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221136">
        <w:rPr>
          <w:rFonts w:ascii="Segoe UI" w:eastAsia="Times New Roman" w:hAnsi="Segoe UI" w:cs="Segoe UI"/>
          <w:b/>
          <w:bCs/>
          <w:kern w:val="0"/>
          <w:sz w:val="27"/>
          <w:szCs w:val="27"/>
          <w14:ligatures w14:val="none"/>
        </w:rPr>
        <w:lastRenderedPageBreak/>
        <w:t>What lesson does it teach?</w:t>
      </w:r>
    </w:p>
    <w:p w14:paraId="705CD1CD"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582948FB">
          <v:rect id="_x0000_i1995" style="width:0;height:1.5pt" o:hralign="center" o:hrstd="t" o:hr="t" fillcolor="#a0a0a0" stroked="f"/>
        </w:pict>
      </w:r>
    </w:p>
    <w:p w14:paraId="33E98FF2"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42E1B547">
          <v:rect id="_x0000_i1996" style="width:0;height:1.5pt" o:hralign="center" o:hrstd="t" o:hr="t" fillcolor="#a0a0a0" stroked="f"/>
        </w:pict>
      </w:r>
    </w:p>
    <w:p w14:paraId="2244151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Stories that answer these questions tend to perform better over time.</w:t>
      </w:r>
    </w:p>
    <w:p w14:paraId="28EA464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67F43471">
          <v:rect id="_x0000_i1997" style="width:0;height:1.5pt" o:hralign="center" o:hrstd="t" o:hr="t" fillcolor="#a0a0a0" stroked="f"/>
        </w:pict>
      </w:r>
    </w:p>
    <w:p w14:paraId="3E972F11"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Creator Mindset Shift</w:t>
      </w:r>
    </w:p>
    <w:p w14:paraId="48F5832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Many creators ask:</w:t>
      </w:r>
    </w:p>
    <w:p w14:paraId="0DB46EAB"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b/>
          <w:bCs/>
          <w:kern w:val="0"/>
          <w:sz w:val="21"/>
          <w:szCs w:val="21"/>
          <w14:ligatures w14:val="none"/>
        </w:rPr>
        <w:t>"How do I get more followers?"</w:t>
      </w:r>
    </w:p>
    <w:p w14:paraId="5E065C4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Successful storytellers ask:</w:t>
      </w:r>
    </w:p>
    <w:p w14:paraId="350E040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b/>
          <w:bCs/>
          <w:kern w:val="0"/>
          <w:sz w:val="21"/>
          <w:szCs w:val="21"/>
          <w14:ligatures w14:val="none"/>
        </w:rPr>
        <w:t>"How do I serve the audience I already have?"</w:t>
      </w:r>
    </w:p>
    <w:p w14:paraId="75BE49C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That shift changes everything.</w:t>
      </w:r>
    </w:p>
    <w:p w14:paraId="20213614"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Growth becomes a byproduct of value.</w:t>
      </w:r>
    </w:p>
    <w:p w14:paraId="35246E90"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E8CB01D">
          <v:rect id="_x0000_i1998" style="width:0;height:1.5pt" o:hralign="center" o:hrstd="t" o:hr="t" fillcolor="#a0a0a0" stroked="f"/>
        </w:pict>
      </w:r>
    </w:p>
    <w:p w14:paraId="51B26739"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Success Redefined</w:t>
      </w:r>
    </w:p>
    <w:p w14:paraId="442ED88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Success isn't:</w:t>
      </w:r>
    </w:p>
    <w:p w14:paraId="5435F00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One viral story</w:t>
      </w:r>
    </w:p>
    <w:p w14:paraId="344580A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One lucky post</w:t>
      </w:r>
    </w:p>
    <w:p w14:paraId="696641A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One popular video</w:t>
      </w:r>
    </w:p>
    <w:p w14:paraId="12F2084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Success is:</w:t>
      </w:r>
    </w:p>
    <w:p w14:paraId="6A344662"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Consistent creation</w:t>
      </w:r>
    </w:p>
    <w:p w14:paraId="727D1F73"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Better stories</w:t>
      </w:r>
    </w:p>
    <w:p w14:paraId="452C76AA"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Stronger characters</w:t>
      </w:r>
    </w:p>
    <w:p w14:paraId="55D1233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lastRenderedPageBreak/>
        <w:t>✅</w:t>
      </w:r>
      <w:r w:rsidRPr="00221136">
        <w:rPr>
          <w:rFonts w:ascii="Segoe UI" w:eastAsia="Times New Roman" w:hAnsi="Segoe UI" w:cs="Segoe UI"/>
          <w:kern w:val="0"/>
          <w:sz w:val="21"/>
          <w:szCs w:val="21"/>
          <w14:ligatures w14:val="none"/>
        </w:rPr>
        <w:t xml:space="preserve"> Loyal audiences</w:t>
      </w:r>
    </w:p>
    <w:p w14:paraId="5340A515"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Continued improvement</w:t>
      </w:r>
    </w:p>
    <w:p w14:paraId="720A07F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Emoji" w:eastAsia="Times New Roman" w:hAnsi="Segoe UI Emoji" w:cs="Segoe UI Emoji"/>
          <w:kern w:val="0"/>
          <w:sz w:val="21"/>
          <w:szCs w:val="21"/>
          <w14:ligatures w14:val="none"/>
        </w:rPr>
        <w:t>✅</w:t>
      </w:r>
      <w:r w:rsidRPr="00221136">
        <w:rPr>
          <w:rFonts w:ascii="Segoe UI" w:eastAsia="Times New Roman" w:hAnsi="Segoe UI" w:cs="Segoe UI"/>
          <w:kern w:val="0"/>
          <w:sz w:val="21"/>
          <w:szCs w:val="21"/>
          <w14:ligatures w14:val="none"/>
        </w:rPr>
        <w:t xml:space="preserve"> Long-term impact</w:t>
      </w:r>
    </w:p>
    <w:p w14:paraId="05E194A9" w14:textId="77777777" w:rsidR="00221136" w:rsidRPr="00221136" w:rsidRDefault="00221136" w:rsidP="00221136">
      <w:pPr>
        <w:spacing w:after="0"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pict w14:anchorId="164D12F1">
          <v:rect id="_x0000_i1999" style="width:0;height:1.5pt" o:hralign="center" o:hrstd="t" o:hr="t" fillcolor="#a0a0a0" stroked="f"/>
        </w:pict>
      </w:r>
    </w:p>
    <w:p w14:paraId="3A10D4C3" w14:textId="77777777" w:rsidR="00221136" w:rsidRPr="00221136" w:rsidRDefault="00221136" w:rsidP="00221136">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221136">
        <w:rPr>
          <w:rFonts w:ascii="Segoe UI" w:eastAsia="Times New Roman" w:hAnsi="Segoe UI" w:cs="Segoe UI"/>
          <w:b/>
          <w:bCs/>
          <w:kern w:val="36"/>
          <w:sz w:val="48"/>
          <w:szCs w:val="48"/>
          <w14:ligatures w14:val="none"/>
        </w:rPr>
        <w:t>Creator Tip</w:t>
      </w:r>
    </w:p>
    <w:p w14:paraId="32BF0D9D"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most valuable asset you can build is not a viral post.</w:t>
      </w:r>
    </w:p>
    <w:p w14:paraId="667A1287"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It is trust.</w:t>
      </w:r>
    </w:p>
    <w:p w14:paraId="7425C4B8"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When your audience trusts you to consistently deliver meaningful stories, growth becomes much easier.</w:t>
      </w:r>
    </w:p>
    <w:p w14:paraId="67F8B476"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Keep creating.</w:t>
      </w:r>
    </w:p>
    <w:p w14:paraId="4B30092E"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Keep learning.</w:t>
      </w:r>
    </w:p>
    <w:p w14:paraId="0CDCFC49"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Keep improving.</w:t>
      </w:r>
    </w:p>
    <w:p w14:paraId="14C73671" w14:textId="77777777" w:rsidR="00221136" w:rsidRPr="00221136" w:rsidRDefault="00221136" w:rsidP="00221136">
      <w:pPr>
        <w:spacing w:before="100" w:beforeAutospacing="1" w:after="100" w:afterAutospacing="1" w:line="300" w:lineRule="atLeast"/>
        <w:rPr>
          <w:rFonts w:ascii="Segoe UI" w:eastAsia="Times New Roman" w:hAnsi="Segoe UI" w:cs="Segoe UI"/>
          <w:kern w:val="0"/>
          <w:sz w:val="21"/>
          <w:szCs w:val="21"/>
          <w14:ligatures w14:val="none"/>
        </w:rPr>
      </w:pPr>
      <w:r w:rsidRPr="00221136">
        <w:rPr>
          <w:rFonts w:ascii="Segoe UI" w:eastAsia="Times New Roman" w:hAnsi="Segoe UI" w:cs="Segoe UI"/>
          <w:kern w:val="0"/>
          <w:sz w:val="21"/>
          <w:szCs w:val="21"/>
          <w14:ligatures w14:val="none"/>
        </w:rPr>
        <w:t>The audience you build through trust and storytelling is often the audience that stays the longest.</w:t>
      </w:r>
    </w:p>
    <w:p w14:paraId="01E1938E" w14:textId="77777777" w:rsidR="00221136" w:rsidRDefault="00221136"/>
    <w:p w14:paraId="34319C08" w14:textId="77777777" w:rsidR="008265D1" w:rsidRPr="008265D1" w:rsidRDefault="008265D1" w:rsidP="008265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265D1">
        <w:rPr>
          <w:rFonts w:ascii="Segoe UI" w:eastAsia="Times New Roman" w:hAnsi="Segoe UI" w:cs="Segoe UI"/>
          <w:b/>
          <w:bCs/>
          <w:kern w:val="36"/>
          <w:sz w:val="48"/>
          <w:szCs w:val="48"/>
          <w14:ligatures w14:val="none"/>
        </w:rPr>
        <w:t>SECTION 5J</w:t>
      </w:r>
    </w:p>
    <w:p w14:paraId="6E3BA4A9" w14:textId="77777777" w:rsidR="008265D1" w:rsidRPr="008265D1" w:rsidRDefault="008265D1" w:rsidP="008265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265D1">
        <w:rPr>
          <w:rFonts w:ascii="Segoe UI" w:eastAsia="Times New Roman" w:hAnsi="Segoe UI" w:cs="Segoe UI"/>
          <w:b/>
          <w:bCs/>
          <w:kern w:val="36"/>
          <w:sz w:val="48"/>
          <w:szCs w:val="48"/>
          <w14:ligatures w14:val="none"/>
        </w:rPr>
        <w:t>WHAT'S COMING NEXT</w:t>
      </w:r>
    </w:p>
    <w:p w14:paraId="0128EBB9" w14:textId="77777777" w:rsidR="008265D1" w:rsidRPr="008265D1" w:rsidRDefault="008265D1" w:rsidP="008265D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265D1">
        <w:rPr>
          <w:rFonts w:ascii="Segoe UI" w:eastAsia="Times New Roman" w:hAnsi="Segoe UI" w:cs="Segoe UI"/>
          <w:b/>
          <w:bCs/>
          <w:kern w:val="0"/>
          <w:sz w:val="36"/>
          <w:szCs w:val="36"/>
          <w14:ligatures w14:val="none"/>
        </w:rPr>
        <w:t>Your Storytelling Growth Roadmap</w:t>
      </w:r>
    </w:p>
    <w:p w14:paraId="19E7C34B"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Congratulations.</w:t>
      </w:r>
    </w:p>
    <w:p w14:paraId="6B3BD8BB"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 xml:space="preserve">By completing the </w:t>
      </w:r>
      <w:r w:rsidRPr="008265D1">
        <w:rPr>
          <w:rFonts w:ascii="Segoe UI" w:eastAsia="Times New Roman" w:hAnsi="Segoe UI" w:cs="Segoe UI"/>
          <w:b/>
          <w:bCs/>
          <w:kern w:val="0"/>
          <w:sz w:val="21"/>
          <w:szCs w:val="21"/>
          <w14:ligatures w14:val="none"/>
        </w:rPr>
        <w:t>AI Family Storytelling Blueprint™</w:t>
      </w:r>
      <w:r w:rsidRPr="008265D1">
        <w:rPr>
          <w:rFonts w:ascii="Segoe UI" w:eastAsia="Times New Roman" w:hAnsi="Segoe UI" w:cs="Segoe UI"/>
          <w:kern w:val="0"/>
          <w:sz w:val="21"/>
          <w:szCs w:val="21"/>
          <w14:ligatures w14:val="none"/>
        </w:rPr>
        <w:t>, you have taken an important step forward as a storyteller.</w:t>
      </w:r>
    </w:p>
    <w:p w14:paraId="71F66405"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You now understand something many creators never learn:</w:t>
      </w:r>
    </w:p>
    <w:p w14:paraId="14681392"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lastRenderedPageBreak/>
        <w:t>Stories succeed because of emotion.</w:t>
      </w:r>
    </w:p>
    <w:p w14:paraId="77C39656"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People rarely remember every detail of a story.</w:t>
      </w:r>
    </w:p>
    <w:p w14:paraId="256B5A54"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People remember how the story made them feel.</w:t>
      </w:r>
    </w:p>
    <w:p w14:paraId="22751060"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This workbook has given you the tools to create stories that are not only watched, but remembered.</w:t>
      </w:r>
    </w:p>
    <w:p w14:paraId="0001EDC6" w14:textId="77777777" w:rsidR="008265D1" w:rsidRPr="008265D1" w:rsidRDefault="008265D1" w:rsidP="008265D1">
      <w:pPr>
        <w:spacing w:after="0"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pict w14:anchorId="14076744">
          <v:rect id="_x0000_i2061" style="width:0;height:1.5pt" o:hralign="center" o:hrstd="t" o:hr="t" fillcolor="#a0a0a0" stroked="f"/>
        </w:pict>
      </w:r>
    </w:p>
    <w:p w14:paraId="650B6F90" w14:textId="77777777" w:rsidR="008265D1" w:rsidRPr="008265D1" w:rsidRDefault="008265D1" w:rsidP="008265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265D1">
        <w:rPr>
          <w:rFonts w:ascii="Segoe UI" w:eastAsia="Times New Roman" w:hAnsi="Segoe UI" w:cs="Segoe UI"/>
          <w:b/>
          <w:bCs/>
          <w:kern w:val="36"/>
          <w:sz w:val="48"/>
          <w:szCs w:val="48"/>
          <w14:ligatures w14:val="none"/>
        </w:rPr>
        <w:t>What You've Learned</w:t>
      </w:r>
    </w:p>
    <w:p w14:paraId="02C3CEB8"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Throughout this blueprint, you've learned how to:</w:t>
      </w:r>
    </w:p>
    <w:p w14:paraId="2CDE1D4C"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Understand Storytelling Psychology</w:t>
      </w:r>
    </w:p>
    <w:p w14:paraId="6016A5C8"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Build Emotional Story Arcs</w:t>
      </w:r>
    </w:p>
    <w:p w14:paraId="5FE2CAD6"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Create Stronger Audience Connections</w:t>
      </w:r>
    </w:p>
    <w:p w14:paraId="1A8C6423"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Increase Audience Retention</w:t>
      </w:r>
    </w:p>
    <w:p w14:paraId="16EA57E0"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Design Better Story Pacing</w:t>
      </w:r>
    </w:p>
    <w:p w14:paraId="3739F8F4"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Use Emotional Story Frameworks</w:t>
      </w:r>
    </w:p>
    <w:p w14:paraId="4610748B"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Write Better Hooks</w:t>
      </w:r>
    </w:p>
    <w:p w14:paraId="0053D26A"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Create Better CTAs</w:t>
      </w:r>
    </w:p>
    <w:p w14:paraId="2ABBDEC9"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Build Long-Term Audience Relationships</w:t>
      </w:r>
    </w:p>
    <w:p w14:paraId="045E9A4B"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Develop A Storytelling Growth System</w:t>
      </w:r>
    </w:p>
    <w:p w14:paraId="3C51E5DF"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These skills become more powerful with practice.</w:t>
      </w:r>
    </w:p>
    <w:p w14:paraId="2CEC5F73"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The more stories you create, the stronger your storytelling instincts become.</w:t>
      </w:r>
    </w:p>
    <w:p w14:paraId="0316848A" w14:textId="77777777" w:rsidR="008265D1" w:rsidRPr="008265D1" w:rsidRDefault="008265D1" w:rsidP="008265D1">
      <w:pPr>
        <w:spacing w:after="0"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pict w14:anchorId="7B114FA0">
          <v:rect id="_x0000_i2062" style="width:0;height:1.5pt" o:hralign="center" o:hrstd="t" o:hr="t" fillcolor="#a0a0a0" stroked="f"/>
        </w:pict>
      </w:r>
    </w:p>
    <w:p w14:paraId="11E759BC" w14:textId="77777777" w:rsidR="008265D1" w:rsidRPr="008265D1" w:rsidRDefault="008265D1" w:rsidP="008265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8265D1">
        <w:rPr>
          <w:rFonts w:ascii="Segoe UI" w:eastAsia="Times New Roman" w:hAnsi="Segoe UI" w:cs="Segoe UI"/>
          <w:b/>
          <w:bCs/>
          <w:kern w:val="36"/>
          <w:sz w:val="48"/>
          <w:szCs w:val="48"/>
          <w14:ligatures w14:val="none"/>
        </w:rPr>
        <w:t>Your Creator Journey So Far</w:t>
      </w:r>
    </w:p>
    <w:p w14:paraId="736A2C3B" w14:textId="77777777" w:rsidR="008265D1" w:rsidRPr="008265D1" w:rsidRDefault="008265D1" w:rsidP="008265D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265D1">
        <w:rPr>
          <w:rFonts w:ascii="Segoe UI" w:eastAsia="Times New Roman" w:hAnsi="Segoe UI" w:cs="Segoe UI"/>
          <w:b/>
          <w:bCs/>
          <w:kern w:val="0"/>
          <w:sz w:val="36"/>
          <w:szCs w:val="36"/>
          <w14:ligatures w14:val="none"/>
        </w:rPr>
        <w:lastRenderedPageBreak/>
        <w:t>Stage 1</w:t>
      </w:r>
    </w:p>
    <w:p w14:paraId="4B2FC759" w14:textId="77777777" w:rsidR="008265D1" w:rsidRPr="008265D1" w:rsidRDefault="008265D1" w:rsidP="008265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265D1">
        <w:rPr>
          <w:rFonts w:ascii="Segoe UI" w:eastAsia="Times New Roman" w:hAnsi="Segoe UI" w:cs="Segoe UI"/>
          <w:b/>
          <w:bCs/>
          <w:kern w:val="0"/>
          <w:sz w:val="27"/>
          <w:szCs w:val="27"/>
          <w14:ligatures w14:val="none"/>
        </w:rPr>
        <w:t>Learn Storytelling Basics</w:t>
      </w:r>
    </w:p>
    <w:p w14:paraId="02FF7B2D"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Product #1 </w:t>
      </w:r>
      <w:r w:rsidRPr="008265D1">
        <w:rPr>
          <w:rFonts w:ascii="Segoe UI" w:eastAsia="Times New Roman" w:hAnsi="Segoe UI" w:cs="Segoe UI"/>
          <w:b/>
          <w:bCs/>
          <w:kern w:val="0"/>
          <w:sz w:val="21"/>
          <w:szCs w:val="21"/>
          <w14:ligatures w14:val="none"/>
        </w:rPr>
        <w:t>FREE AI Baby Storytelling Starter Kit</w:t>
      </w:r>
    </w:p>
    <w:p w14:paraId="1E2518A9"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You learned:</w:t>
      </w:r>
    </w:p>
    <w:p w14:paraId="102FBE6D" w14:textId="77777777" w:rsidR="008265D1" w:rsidRPr="008265D1" w:rsidRDefault="008265D1" w:rsidP="008265D1">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fundamentals</w:t>
      </w:r>
    </w:p>
    <w:p w14:paraId="12A91A77" w14:textId="77777777" w:rsidR="008265D1" w:rsidRPr="008265D1" w:rsidRDefault="008265D1" w:rsidP="008265D1">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Basic prompts</w:t>
      </w:r>
    </w:p>
    <w:p w14:paraId="7C6909EA" w14:textId="77777777" w:rsidR="008265D1" w:rsidRPr="008265D1" w:rsidRDefault="008265D1" w:rsidP="008265D1">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Hook creation</w:t>
      </w:r>
    </w:p>
    <w:p w14:paraId="64AE492C" w14:textId="77777777" w:rsidR="008265D1" w:rsidRPr="008265D1" w:rsidRDefault="008265D1" w:rsidP="008265D1">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CTA creation</w:t>
      </w:r>
    </w:p>
    <w:p w14:paraId="0D39FDDF" w14:textId="77777777" w:rsidR="008265D1" w:rsidRPr="008265D1" w:rsidRDefault="008265D1" w:rsidP="008265D1">
      <w:pPr>
        <w:spacing w:after="0"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pict w14:anchorId="6228A89B">
          <v:rect id="_x0000_i2063" style="width:0;height:1.5pt" o:hralign="center" o:hrstd="t" o:hr="t" fillcolor="#a0a0a0" stroked="f"/>
        </w:pict>
      </w:r>
    </w:p>
    <w:p w14:paraId="04CD022C" w14:textId="77777777" w:rsidR="008265D1" w:rsidRPr="008265D1" w:rsidRDefault="008265D1" w:rsidP="008265D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265D1">
        <w:rPr>
          <w:rFonts w:ascii="Segoe UI" w:eastAsia="Times New Roman" w:hAnsi="Segoe UI" w:cs="Segoe UI"/>
          <w:b/>
          <w:bCs/>
          <w:kern w:val="0"/>
          <w:sz w:val="36"/>
          <w:szCs w:val="36"/>
          <w14:ligatures w14:val="none"/>
        </w:rPr>
        <w:t>Stage 2</w:t>
      </w:r>
    </w:p>
    <w:p w14:paraId="47D90144" w14:textId="77777777" w:rsidR="008265D1" w:rsidRPr="008265D1" w:rsidRDefault="008265D1" w:rsidP="008265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265D1">
        <w:rPr>
          <w:rFonts w:ascii="Segoe UI" w:eastAsia="Times New Roman" w:hAnsi="Segoe UI" w:cs="Segoe UI"/>
          <w:b/>
          <w:bCs/>
          <w:kern w:val="0"/>
          <w:sz w:val="27"/>
          <w:szCs w:val="27"/>
          <w14:ligatures w14:val="none"/>
        </w:rPr>
        <w:t>Build Audience Connection</w:t>
      </w:r>
    </w:p>
    <w:p w14:paraId="6B1258C7"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Product #2 </w:t>
      </w:r>
      <w:r w:rsidRPr="008265D1">
        <w:rPr>
          <w:rFonts w:ascii="Segoe UI" w:eastAsia="Times New Roman" w:hAnsi="Segoe UI" w:cs="Segoe UI"/>
          <w:b/>
          <w:bCs/>
          <w:kern w:val="0"/>
          <w:sz w:val="21"/>
          <w:szCs w:val="21"/>
          <w14:ligatures w14:val="none"/>
        </w:rPr>
        <w:t>Community Welcome Pack</w:t>
      </w:r>
    </w:p>
    <w:p w14:paraId="39E4CAA5"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You learned:</w:t>
      </w:r>
    </w:p>
    <w:p w14:paraId="193EFBA1" w14:textId="77777777" w:rsidR="008265D1" w:rsidRPr="008265D1" w:rsidRDefault="008265D1" w:rsidP="008265D1">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Audience engagement</w:t>
      </w:r>
    </w:p>
    <w:p w14:paraId="2048013E" w14:textId="77777777" w:rsidR="008265D1" w:rsidRPr="008265D1" w:rsidRDefault="008265D1" w:rsidP="008265D1">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Community building</w:t>
      </w:r>
    </w:p>
    <w:p w14:paraId="05647261" w14:textId="77777777" w:rsidR="008265D1" w:rsidRPr="008265D1" w:rsidRDefault="008265D1" w:rsidP="008265D1">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Creator consistency</w:t>
      </w:r>
    </w:p>
    <w:p w14:paraId="7984B852" w14:textId="77777777" w:rsidR="008265D1" w:rsidRPr="008265D1" w:rsidRDefault="008265D1" w:rsidP="008265D1">
      <w:pPr>
        <w:spacing w:after="0"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pict w14:anchorId="4CD92956">
          <v:rect id="_x0000_i2064" style="width:0;height:1.5pt" o:hralign="center" o:hrstd="t" o:hr="t" fillcolor="#a0a0a0" stroked="f"/>
        </w:pict>
      </w:r>
    </w:p>
    <w:p w14:paraId="73A00DC2" w14:textId="77777777" w:rsidR="008265D1" w:rsidRPr="008265D1" w:rsidRDefault="008265D1" w:rsidP="008265D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265D1">
        <w:rPr>
          <w:rFonts w:ascii="Segoe UI" w:eastAsia="Times New Roman" w:hAnsi="Segoe UI" w:cs="Segoe UI"/>
          <w:b/>
          <w:bCs/>
          <w:kern w:val="0"/>
          <w:sz w:val="36"/>
          <w:szCs w:val="36"/>
          <w14:ligatures w14:val="none"/>
        </w:rPr>
        <w:t>Stage 3</w:t>
      </w:r>
    </w:p>
    <w:p w14:paraId="5E3CC1F0" w14:textId="77777777" w:rsidR="008265D1" w:rsidRPr="008265D1" w:rsidRDefault="008265D1" w:rsidP="008265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265D1">
        <w:rPr>
          <w:rFonts w:ascii="Segoe UI" w:eastAsia="Times New Roman" w:hAnsi="Segoe UI" w:cs="Segoe UI"/>
          <w:b/>
          <w:bCs/>
          <w:kern w:val="0"/>
          <w:sz w:val="27"/>
          <w:szCs w:val="27"/>
          <w14:ligatures w14:val="none"/>
        </w:rPr>
        <w:t>Create Premium Content</w:t>
      </w:r>
    </w:p>
    <w:p w14:paraId="5BE8F4C5"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Product #3 </w:t>
      </w:r>
      <w:r w:rsidRPr="008265D1">
        <w:rPr>
          <w:rFonts w:ascii="Segoe UI" w:eastAsia="Times New Roman" w:hAnsi="Segoe UI" w:cs="Segoe UI"/>
          <w:b/>
          <w:bCs/>
          <w:kern w:val="0"/>
          <w:sz w:val="21"/>
          <w:szCs w:val="21"/>
          <w14:ligatures w14:val="none"/>
        </w:rPr>
        <w:t>AI Baby Storytelling Premium Collection™</w:t>
      </w:r>
    </w:p>
    <w:p w14:paraId="13030894"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You learned:</w:t>
      </w:r>
    </w:p>
    <w:p w14:paraId="766CD587" w14:textId="77777777" w:rsidR="008265D1" w:rsidRPr="008265D1" w:rsidRDefault="008265D1" w:rsidP="008265D1">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Premium story development</w:t>
      </w:r>
    </w:p>
    <w:p w14:paraId="48488BFC" w14:textId="77777777" w:rsidR="008265D1" w:rsidRPr="008265D1" w:rsidRDefault="008265D1" w:rsidP="008265D1">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Advanced prompting</w:t>
      </w:r>
    </w:p>
    <w:p w14:paraId="222F2AC6" w14:textId="77777777" w:rsidR="008265D1" w:rsidRPr="008265D1" w:rsidRDefault="008265D1" w:rsidP="008265D1">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Character-centered storytelling</w:t>
      </w:r>
    </w:p>
    <w:p w14:paraId="0688BACF" w14:textId="77777777" w:rsidR="008265D1" w:rsidRPr="008265D1" w:rsidRDefault="008265D1" w:rsidP="008265D1">
      <w:pPr>
        <w:spacing w:after="0"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lastRenderedPageBreak/>
        <w:pict w14:anchorId="421398B7">
          <v:rect id="_x0000_i2065" style="width:0;height:1.5pt" o:hralign="center" o:hrstd="t" o:hr="t" fillcolor="#a0a0a0" stroked="f"/>
        </w:pict>
      </w:r>
    </w:p>
    <w:p w14:paraId="4673589D" w14:textId="77777777" w:rsidR="008265D1" w:rsidRPr="008265D1" w:rsidRDefault="008265D1" w:rsidP="008265D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265D1">
        <w:rPr>
          <w:rFonts w:ascii="Segoe UI" w:eastAsia="Times New Roman" w:hAnsi="Segoe UI" w:cs="Segoe UI"/>
          <w:b/>
          <w:bCs/>
          <w:kern w:val="0"/>
          <w:sz w:val="36"/>
          <w:szCs w:val="36"/>
          <w14:ligatures w14:val="none"/>
        </w:rPr>
        <w:t>Stage 4</w:t>
      </w:r>
    </w:p>
    <w:p w14:paraId="521B4877" w14:textId="77777777" w:rsidR="008265D1" w:rsidRPr="008265D1" w:rsidRDefault="008265D1" w:rsidP="008265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265D1">
        <w:rPr>
          <w:rFonts w:ascii="Segoe UI" w:eastAsia="Times New Roman" w:hAnsi="Segoe UI" w:cs="Segoe UI"/>
          <w:b/>
          <w:bCs/>
          <w:kern w:val="0"/>
          <w:sz w:val="27"/>
          <w:szCs w:val="27"/>
          <w14:ligatures w14:val="none"/>
        </w:rPr>
        <w:t>Build Story Universes</w:t>
      </w:r>
    </w:p>
    <w:p w14:paraId="7BB7D75E"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Product #4 </w:t>
      </w:r>
      <w:r w:rsidRPr="008265D1">
        <w:rPr>
          <w:rFonts w:ascii="Segoe UI" w:eastAsia="Times New Roman" w:hAnsi="Segoe UI" w:cs="Segoe UI"/>
          <w:b/>
          <w:bCs/>
          <w:kern w:val="0"/>
          <w:sz w:val="21"/>
          <w:szCs w:val="21"/>
          <w14:ligatures w14:val="none"/>
        </w:rPr>
        <w:t>Triplet Universe Creator Workbook™</w:t>
      </w:r>
    </w:p>
    <w:p w14:paraId="56CE1EB1"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You learned:</w:t>
      </w:r>
    </w:p>
    <w:p w14:paraId="3C7C5BB8" w14:textId="77777777" w:rsidR="008265D1" w:rsidRPr="008265D1" w:rsidRDefault="008265D1" w:rsidP="008265D1">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Character development</w:t>
      </w:r>
    </w:p>
    <w:p w14:paraId="09D77F82" w14:textId="77777777" w:rsidR="008265D1" w:rsidRPr="008265D1" w:rsidRDefault="008265D1" w:rsidP="008265D1">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worlds</w:t>
      </w:r>
    </w:p>
    <w:p w14:paraId="2B4353A7" w14:textId="77777777" w:rsidR="008265D1" w:rsidRPr="008265D1" w:rsidRDefault="008265D1" w:rsidP="008265D1">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arcs</w:t>
      </w:r>
    </w:p>
    <w:p w14:paraId="50ECF4B3" w14:textId="77777777" w:rsidR="008265D1" w:rsidRPr="008265D1" w:rsidRDefault="008265D1" w:rsidP="008265D1">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Content expansion</w:t>
      </w:r>
    </w:p>
    <w:p w14:paraId="2D74585C" w14:textId="77777777" w:rsidR="008265D1" w:rsidRPr="008265D1" w:rsidRDefault="008265D1" w:rsidP="008265D1">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continuity</w:t>
      </w:r>
    </w:p>
    <w:p w14:paraId="636E9963" w14:textId="77777777" w:rsidR="008265D1" w:rsidRPr="008265D1" w:rsidRDefault="008265D1" w:rsidP="008265D1">
      <w:pPr>
        <w:spacing w:after="0"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pict w14:anchorId="04D68178">
          <v:rect id="_x0000_i2066" style="width:0;height:1.5pt" o:hralign="center" o:hrstd="t" o:hr="t" fillcolor="#a0a0a0" stroked="f"/>
        </w:pict>
      </w:r>
    </w:p>
    <w:p w14:paraId="24FF4E3F" w14:textId="77777777" w:rsidR="008265D1" w:rsidRPr="008265D1" w:rsidRDefault="008265D1" w:rsidP="008265D1">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8265D1">
        <w:rPr>
          <w:rFonts w:ascii="Segoe UI" w:eastAsia="Times New Roman" w:hAnsi="Segoe UI" w:cs="Segoe UI"/>
          <w:b/>
          <w:bCs/>
          <w:kern w:val="0"/>
          <w:sz w:val="36"/>
          <w:szCs w:val="36"/>
          <w14:ligatures w14:val="none"/>
        </w:rPr>
        <w:t>Stage 5</w:t>
      </w:r>
    </w:p>
    <w:p w14:paraId="71699436" w14:textId="77777777" w:rsidR="008265D1" w:rsidRPr="008265D1" w:rsidRDefault="008265D1" w:rsidP="008265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8265D1">
        <w:rPr>
          <w:rFonts w:ascii="Segoe UI" w:eastAsia="Times New Roman" w:hAnsi="Segoe UI" w:cs="Segoe UI"/>
          <w:b/>
          <w:bCs/>
          <w:kern w:val="0"/>
          <w:sz w:val="27"/>
          <w:szCs w:val="27"/>
          <w14:ligatures w14:val="none"/>
        </w:rPr>
        <w:t>Master Emotional Storytelling</w:t>
      </w:r>
    </w:p>
    <w:p w14:paraId="7A67C6D6"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Emoji" w:eastAsia="Times New Roman" w:hAnsi="Segoe UI Emoji" w:cs="Segoe UI Emoji"/>
          <w:kern w:val="0"/>
          <w:sz w:val="21"/>
          <w:szCs w:val="21"/>
          <w14:ligatures w14:val="none"/>
        </w:rPr>
        <w:t>✅</w:t>
      </w:r>
      <w:r w:rsidRPr="008265D1">
        <w:rPr>
          <w:rFonts w:ascii="Segoe UI" w:eastAsia="Times New Roman" w:hAnsi="Segoe UI" w:cs="Segoe UI"/>
          <w:kern w:val="0"/>
          <w:sz w:val="21"/>
          <w:szCs w:val="21"/>
          <w14:ligatures w14:val="none"/>
        </w:rPr>
        <w:t xml:space="preserve"> Product #5 </w:t>
      </w:r>
      <w:r w:rsidRPr="008265D1">
        <w:rPr>
          <w:rFonts w:ascii="Segoe UI" w:eastAsia="Times New Roman" w:hAnsi="Segoe UI" w:cs="Segoe UI"/>
          <w:b/>
          <w:bCs/>
          <w:kern w:val="0"/>
          <w:sz w:val="21"/>
          <w:szCs w:val="21"/>
          <w14:ligatures w14:val="none"/>
        </w:rPr>
        <w:t>AI Family Storytelling Blueprint™</w:t>
      </w:r>
    </w:p>
    <w:p w14:paraId="7A43FD3E" w14:textId="77777777" w:rsidR="008265D1" w:rsidRPr="008265D1" w:rsidRDefault="008265D1" w:rsidP="008265D1">
      <w:p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You learned:</w:t>
      </w:r>
    </w:p>
    <w:p w14:paraId="1D573D52" w14:textId="77777777" w:rsidR="008265D1" w:rsidRPr="008265D1" w:rsidRDefault="008265D1" w:rsidP="008265D1">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psychology</w:t>
      </w:r>
    </w:p>
    <w:p w14:paraId="36D827C4" w14:textId="77777777" w:rsidR="008265D1" w:rsidRPr="008265D1" w:rsidRDefault="008265D1" w:rsidP="008265D1">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Emotional storytelling</w:t>
      </w:r>
    </w:p>
    <w:p w14:paraId="1D7A4DCA" w14:textId="77777777" w:rsidR="008265D1" w:rsidRPr="008265D1" w:rsidRDefault="008265D1" w:rsidP="008265D1">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Audience retention</w:t>
      </w:r>
    </w:p>
    <w:p w14:paraId="78071213" w14:textId="77777777" w:rsidR="008265D1" w:rsidRPr="008265D1" w:rsidRDefault="008265D1" w:rsidP="008265D1">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pacing</w:t>
      </w:r>
    </w:p>
    <w:p w14:paraId="424D5EFC" w14:textId="77777777" w:rsidR="008265D1" w:rsidRPr="008265D1" w:rsidRDefault="008265D1" w:rsidP="008265D1">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Story frameworks</w:t>
      </w:r>
    </w:p>
    <w:p w14:paraId="2D41BB98" w14:textId="77777777" w:rsidR="008265D1" w:rsidRPr="008265D1" w:rsidRDefault="008265D1" w:rsidP="008265D1">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8265D1">
        <w:rPr>
          <w:rFonts w:ascii="Segoe UI" w:eastAsia="Times New Roman" w:hAnsi="Segoe UI" w:cs="Segoe UI"/>
          <w:kern w:val="0"/>
          <w:sz w:val="21"/>
          <w:szCs w:val="21"/>
          <w14:ligatures w14:val="none"/>
        </w:rPr>
        <w:t>Creator growth strategies</w:t>
      </w:r>
    </w:p>
    <w:p w14:paraId="253B8269" w14:textId="77777777" w:rsidR="008265D1" w:rsidRDefault="008265D1"/>
    <w:p w14:paraId="57F34FEC" w14:textId="77777777" w:rsidR="008265D1" w:rsidRDefault="008265D1"/>
    <w:p w14:paraId="7D0C24BF"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SECTION 5K</w:t>
      </w:r>
    </w:p>
    <w:p w14:paraId="55EAC02D"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THANK YOU</w:t>
      </w:r>
    </w:p>
    <w:p w14:paraId="29DB63E1" w14:textId="77777777" w:rsidR="00772139" w:rsidRPr="00772139" w:rsidRDefault="00772139" w:rsidP="00772139">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2139">
        <w:rPr>
          <w:rFonts w:ascii="Segoe UI" w:eastAsia="Times New Roman" w:hAnsi="Segoe UI" w:cs="Segoe UI"/>
          <w:b/>
          <w:bCs/>
          <w:kern w:val="0"/>
          <w:sz w:val="36"/>
          <w:szCs w:val="36"/>
          <w14:ligatures w14:val="none"/>
        </w:rPr>
        <w:lastRenderedPageBreak/>
        <w:t>A Personal Message From Eunice</w:t>
      </w:r>
    </w:p>
    <w:p w14:paraId="609366E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Congratulations.</w:t>
      </w:r>
    </w:p>
    <w:p w14:paraId="11E0C182"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 xml:space="preserve">You have completed the </w:t>
      </w:r>
      <w:r w:rsidRPr="00772139">
        <w:rPr>
          <w:rFonts w:ascii="Segoe UI" w:eastAsia="Times New Roman" w:hAnsi="Segoe UI" w:cs="Segoe UI"/>
          <w:b/>
          <w:bCs/>
          <w:kern w:val="0"/>
          <w:sz w:val="21"/>
          <w:szCs w:val="21"/>
          <w14:ligatures w14:val="none"/>
        </w:rPr>
        <w:t>AI Family Storytelling Blueprint™</w:t>
      </w:r>
      <w:r w:rsidRPr="00772139">
        <w:rPr>
          <w:rFonts w:ascii="Segoe UI" w:eastAsia="Times New Roman" w:hAnsi="Segoe UI" w:cs="Segoe UI"/>
          <w:kern w:val="0"/>
          <w:sz w:val="21"/>
          <w:szCs w:val="21"/>
          <w14:ligatures w14:val="none"/>
        </w:rPr>
        <w:t>.</w:t>
      </w:r>
    </w:p>
    <w:p w14:paraId="766C542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Take a moment to recognize how far you've come.</w:t>
      </w:r>
    </w:p>
    <w:p w14:paraId="34E5DB73"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Most creators focus on creating content.</w:t>
      </w:r>
    </w:p>
    <w:p w14:paraId="71209EE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Few creators take the time to understand why stories work.</w:t>
      </w:r>
    </w:p>
    <w:p w14:paraId="0B7D9CE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Fewer still learn how emotions influence audience behavior, retention, connection, and loyalty.</w:t>
      </w:r>
    </w:p>
    <w:p w14:paraId="6CF90363"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By completing this workbook, you have developed skills that extend far beyond content creation.</w:t>
      </w:r>
    </w:p>
    <w:p w14:paraId="2803D305"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You now understand how to create stories that connect with people on a deeper level.</w:t>
      </w:r>
    </w:p>
    <w:p w14:paraId="35C32994"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That understanding is powerful.</w:t>
      </w:r>
    </w:p>
    <w:p w14:paraId="1B1EE68A"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0DC052F4">
          <v:rect id="_x0000_i2099" style="width:0;height:1.5pt" o:hralign="center" o:hrstd="t" o:hr="t" fillcolor="#a0a0a0" stroked="f"/>
        </w:pict>
      </w:r>
    </w:p>
    <w:p w14:paraId="0B7EF276"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What You've Accomplished</w:t>
      </w:r>
    </w:p>
    <w:p w14:paraId="2028406E"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Throughout this blueprint you have learned:</w:t>
      </w:r>
    </w:p>
    <w:p w14:paraId="433C9234"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The Psychology Of Storytelling</w:t>
      </w:r>
    </w:p>
    <w:p w14:paraId="05C1B15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Emotional Storytelling Principles</w:t>
      </w:r>
    </w:p>
    <w:p w14:paraId="72BDA914"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Audience Connection Strategies</w:t>
      </w:r>
    </w:p>
    <w:p w14:paraId="710C46DE"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Story Retention Mechanics</w:t>
      </w:r>
    </w:p>
    <w:p w14:paraId="7F07B45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Story Pacing Systems</w:t>
      </w:r>
    </w:p>
    <w:p w14:paraId="659EA45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Emotional Story Arc Templates</w:t>
      </w:r>
    </w:p>
    <w:p w14:paraId="121411CD"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Story Frameworks</w:t>
      </w:r>
    </w:p>
    <w:p w14:paraId="26FB97AD"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Professional Hook Development</w:t>
      </w:r>
    </w:p>
    <w:p w14:paraId="1CF69626"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lastRenderedPageBreak/>
        <w:t>✅</w:t>
      </w:r>
      <w:r w:rsidRPr="00772139">
        <w:rPr>
          <w:rFonts w:ascii="Segoe UI" w:eastAsia="Times New Roman" w:hAnsi="Segoe UI" w:cs="Segoe UI"/>
          <w:kern w:val="0"/>
          <w:sz w:val="21"/>
          <w:szCs w:val="21"/>
          <w14:ligatures w14:val="none"/>
        </w:rPr>
        <w:t xml:space="preserve"> Advanced CTA Development</w:t>
      </w:r>
    </w:p>
    <w:p w14:paraId="3AEB028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Long-Term Creator Growth Strategies</w:t>
      </w:r>
    </w:p>
    <w:p w14:paraId="64CCBCE6"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These are not just storytelling tools.</w:t>
      </w:r>
    </w:p>
    <w:p w14:paraId="1D77A4D0"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They are audience-building tools.</w:t>
      </w:r>
    </w:p>
    <w:p w14:paraId="11FA9090"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263B0C3F">
          <v:rect id="_x0000_i2100" style="width:0;height:1.5pt" o:hralign="center" o:hrstd="t" o:hr="t" fillcolor="#a0a0a0" stroked="f"/>
        </w:pict>
      </w:r>
    </w:p>
    <w:p w14:paraId="5488A559"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The Real Power Of Storytelling</w:t>
      </w:r>
    </w:p>
    <w:p w14:paraId="193C3AA6"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Stories entertain.</w:t>
      </w:r>
    </w:p>
    <w:p w14:paraId="36A2BAB0"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But the best stories do much more.</w:t>
      </w:r>
    </w:p>
    <w:p w14:paraId="1BE0B740"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Stories can:</w:t>
      </w:r>
    </w:p>
    <w:p w14:paraId="16E2C66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Teach</w:t>
      </w:r>
    </w:p>
    <w:p w14:paraId="14E22115"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Encourage</w:t>
      </w:r>
    </w:p>
    <w:p w14:paraId="421BD6EE"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Inspire</w:t>
      </w:r>
    </w:p>
    <w:p w14:paraId="41113A0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Connect</w:t>
      </w:r>
    </w:p>
    <w:p w14:paraId="4CED23D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Comfort</w:t>
      </w:r>
    </w:p>
    <w:p w14:paraId="4085F45C"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Preserve Memories</w:t>
      </w:r>
    </w:p>
    <w:p w14:paraId="6DFC38CC"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Pass Wisdom Between Generations</w:t>
      </w:r>
    </w:p>
    <w:p w14:paraId="001BDFFA"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Strengthen Families</w:t>
      </w:r>
    </w:p>
    <w:p w14:paraId="486C22A8"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Strengthen Communities</w:t>
      </w:r>
    </w:p>
    <w:p w14:paraId="777A60A5"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Stories help people feel less alone.</w:t>
      </w:r>
    </w:p>
    <w:p w14:paraId="2CDA8B76"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Stories help people understand one another.</w:t>
      </w:r>
    </w:p>
    <w:p w14:paraId="5724E88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Stories help people remember what matters most.</w:t>
      </w:r>
    </w:p>
    <w:p w14:paraId="3DF9B23A"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Never underestimate their value.</w:t>
      </w:r>
    </w:p>
    <w:p w14:paraId="2F372879"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lastRenderedPageBreak/>
        <w:pict w14:anchorId="425189CE">
          <v:rect id="_x0000_i2101" style="width:0;height:1.5pt" o:hralign="center" o:hrstd="t" o:hr="t" fillcolor="#a0a0a0" stroked="f"/>
        </w:pict>
      </w:r>
    </w:p>
    <w:p w14:paraId="721875C8"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What Happens Next?</w:t>
      </w:r>
    </w:p>
    <w:p w14:paraId="2F6B72F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Now that you understand the foundations of emotional storytelling, your next challenge is action.</w:t>
      </w:r>
    </w:p>
    <w:p w14:paraId="48264A91"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Apply what you've learned.</w:t>
      </w:r>
    </w:p>
    <w:p w14:paraId="0007788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Practice consistently.</w:t>
      </w:r>
    </w:p>
    <w:p w14:paraId="39A81422"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Experiment bravely.</w:t>
      </w:r>
    </w:p>
    <w:p w14:paraId="00193991"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Improve gradually.</w:t>
      </w:r>
    </w:p>
    <w:p w14:paraId="62C22F4A"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Every story becomes a lesson.</w:t>
      </w:r>
    </w:p>
    <w:p w14:paraId="4E9D0BE4"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Every lesson becomes experience.</w:t>
      </w:r>
    </w:p>
    <w:p w14:paraId="79DE016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Every experience makes you a stronger storyteller.</w:t>
      </w:r>
    </w:p>
    <w:p w14:paraId="54E94CAC"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4D207129">
          <v:rect id="_x0000_i2102" style="width:0;height:1.5pt" o:hralign="center" o:hrstd="t" o:hr="t" fillcolor="#a0a0a0" stroked="f"/>
        </w:pict>
      </w:r>
    </w:p>
    <w:p w14:paraId="152F446B"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A Reminder For Difficult Days</w:t>
      </w:r>
    </w:p>
    <w:p w14:paraId="51607FD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There will be times when:</w:t>
      </w:r>
    </w:p>
    <w:p w14:paraId="7E15DD3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Viewership feels slow.</w:t>
      </w:r>
    </w:p>
    <w:p w14:paraId="27D5171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Engagement feels inconsistent.</w:t>
      </w:r>
    </w:p>
    <w:p w14:paraId="34E4CF50"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Ideas feel difficult to find.</w:t>
      </w:r>
    </w:p>
    <w:p w14:paraId="48F1FBBD"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Progress feels invisible.</w:t>
      </w:r>
    </w:p>
    <w:p w14:paraId="06536D0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Keep going.</w:t>
      </w:r>
    </w:p>
    <w:p w14:paraId="498AB0E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Growth rarely happens overnight.</w:t>
      </w:r>
    </w:p>
    <w:p w14:paraId="68B1AEC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Many successful creators continued creating long before results appeared.</w:t>
      </w:r>
    </w:p>
    <w:p w14:paraId="038B548D"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Consistency creates momentum.</w:t>
      </w:r>
    </w:p>
    <w:p w14:paraId="13375E8C"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lastRenderedPageBreak/>
        <w:t>Momentum creates growth.</w:t>
      </w:r>
    </w:p>
    <w:p w14:paraId="4E32D29C"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Growth creates opportunity.</w:t>
      </w:r>
    </w:p>
    <w:p w14:paraId="0EC69BE4"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70A21D1D">
          <v:rect id="_x0000_i2103" style="width:0;height:1.5pt" o:hralign="center" o:hrstd="t" o:hr="t" fillcolor="#a0a0a0" stroked="f"/>
        </w:pict>
      </w:r>
    </w:p>
    <w:p w14:paraId="74573EE9"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The Long-Term Goal</w:t>
      </w:r>
    </w:p>
    <w:p w14:paraId="52155C9E"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Your goal is not:</w:t>
      </w:r>
    </w:p>
    <w:p w14:paraId="188EE980"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One viral story</w:t>
      </w:r>
    </w:p>
    <w:p w14:paraId="3DA08DA5"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One successful video</w:t>
      </w:r>
    </w:p>
    <w:p w14:paraId="5366CAF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One lucky moment</w:t>
      </w:r>
    </w:p>
    <w:p w14:paraId="2985E96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Your goal is:</w:t>
      </w:r>
    </w:p>
    <w:p w14:paraId="11591088"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Consistent storytelling</w:t>
      </w:r>
    </w:p>
    <w:p w14:paraId="20DBF6A4"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Meaningful audience relationships</w:t>
      </w:r>
    </w:p>
    <w:p w14:paraId="3191C520"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Strong character development</w:t>
      </w:r>
    </w:p>
    <w:p w14:paraId="40442468"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Valuable content libraries</w:t>
      </w:r>
    </w:p>
    <w:p w14:paraId="11358413"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Long-term creator growth</w:t>
      </w:r>
    </w:p>
    <w:p w14:paraId="4D187BA8"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A trusted storytelling brand</w:t>
      </w:r>
    </w:p>
    <w:p w14:paraId="3F4CC30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Build patiently.</w:t>
      </w:r>
    </w:p>
    <w:p w14:paraId="7EE3E6E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Build intentionally.</w:t>
      </w:r>
    </w:p>
    <w:p w14:paraId="081EC8B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Build consistently.</w:t>
      </w:r>
    </w:p>
    <w:p w14:paraId="200724B8"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1643DEF8">
          <v:rect id="_x0000_i2104" style="width:0;height:1.5pt" o:hralign="center" o:hrstd="t" o:hr="t" fillcolor="#a0a0a0" stroked="f"/>
        </w:pict>
      </w:r>
    </w:p>
    <w:p w14:paraId="4D187392"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The EUNICE AI CREATOR LAB™ Journey</w:t>
      </w:r>
    </w:p>
    <w:p w14:paraId="3E1681E1"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You have now completed:</w:t>
      </w:r>
    </w:p>
    <w:p w14:paraId="0081666A"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lastRenderedPageBreak/>
        <w:t>✅</w:t>
      </w:r>
      <w:r w:rsidRPr="00772139">
        <w:rPr>
          <w:rFonts w:ascii="Segoe UI" w:eastAsia="Times New Roman" w:hAnsi="Segoe UI" w:cs="Segoe UI"/>
          <w:kern w:val="0"/>
          <w:sz w:val="21"/>
          <w:szCs w:val="21"/>
          <w14:ligatures w14:val="none"/>
        </w:rPr>
        <w:t xml:space="preserve"> </w:t>
      </w:r>
      <w:r w:rsidRPr="00772139">
        <w:rPr>
          <w:rFonts w:ascii="Segoe UI" w:eastAsia="Times New Roman" w:hAnsi="Segoe UI" w:cs="Segoe UI"/>
          <w:b/>
          <w:bCs/>
          <w:kern w:val="0"/>
          <w:sz w:val="21"/>
          <w:szCs w:val="21"/>
          <w14:ligatures w14:val="none"/>
        </w:rPr>
        <w:t>Product #1</w:t>
      </w:r>
    </w:p>
    <w:p w14:paraId="7F42A388" w14:textId="77777777" w:rsidR="00772139" w:rsidRPr="00772139" w:rsidRDefault="00772139" w:rsidP="00772139">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72139">
        <w:rPr>
          <w:rFonts w:ascii="Segoe UI" w:eastAsia="Times New Roman" w:hAnsi="Segoe UI" w:cs="Segoe UI"/>
          <w:b/>
          <w:bCs/>
          <w:kern w:val="0"/>
          <w:sz w:val="27"/>
          <w:szCs w:val="27"/>
          <w14:ligatures w14:val="none"/>
        </w:rPr>
        <w:t>FREE AI Baby Storytelling Starter Kit</w:t>
      </w:r>
    </w:p>
    <w:p w14:paraId="3A888CF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w:t>
      </w:r>
      <w:r w:rsidRPr="00772139">
        <w:rPr>
          <w:rFonts w:ascii="Segoe UI" w:eastAsia="Times New Roman" w:hAnsi="Segoe UI" w:cs="Segoe UI"/>
          <w:b/>
          <w:bCs/>
          <w:kern w:val="0"/>
          <w:sz w:val="21"/>
          <w:szCs w:val="21"/>
          <w14:ligatures w14:val="none"/>
        </w:rPr>
        <w:t>Product #2</w:t>
      </w:r>
    </w:p>
    <w:p w14:paraId="2395E9EE" w14:textId="77777777" w:rsidR="00772139" w:rsidRPr="00772139" w:rsidRDefault="00772139" w:rsidP="00772139">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72139">
        <w:rPr>
          <w:rFonts w:ascii="Segoe UI" w:eastAsia="Times New Roman" w:hAnsi="Segoe UI" w:cs="Segoe UI"/>
          <w:b/>
          <w:bCs/>
          <w:kern w:val="0"/>
          <w:sz w:val="27"/>
          <w:szCs w:val="27"/>
          <w14:ligatures w14:val="none"/>
        </w:rPr>
        <w:t>Community Welcome Pack</w:t>
      </w:r>
    </w:p>
    <w:p w14:paraId="493C1A64"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w:t>
      </w:r>
      <w:r w:rsidRPr="00772139">
        <w:rPr>
          <w:rFonts w:ascii="Segoe UI" w:eastAsia="Times New Roman" w:hAnsi="Segoe UI" w:cs="Segoe UI"/>
          <w:b/>
          <w:bCs/>
          <w:kern w:val="0"/>
          <w:sz w:val="21"/>
          <w:szCs w:val="21"/>
          <w14:ligatures w14:val="none"/>
        </w:rPr>
        <w:t>Product #3</w:t>
      </w:r>
    </w:p>
    <w:p w14:paraId="21CD3A62" w14:textId="77777777" w:rsidR="00772139" w:rsidRPr="00772139" w:rsidRDefault="00772139" w:rsidP="00772139">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72139">
        <w:rPr>
          <w:rFonts w:ascii="Segoe UI" w:eastAsia="Times New Roman" w:hAnsi="Segoe UI" w:cs="Segoe UI"/>
          <w:b/>
          <w:bCs/>
          <w:kern w:val="0"/>
          <w:sz w:val="27"/>
          <w:szCs w:val="27"/>
          <w14:ligatures w14:val="none"/>
        </w:rPr>
        <w:t>AI Baby Storytelling Premium Collection™</w:t>
      </w:r>
    </w:p>
    <w:p w14:paraId="59458316"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w:t>
      </w:r>
      <w:r w:rsidRPr="00772139">
        <w:rPr>
          <w:rFonts w:ascii="Segoe UI" w:eastAsia="Times New Roman" w:hAnsi="Segoe UI" w:cs="Segoe UI"/>
          <w:b/>
          <w:bCs/>
          <w:kern w:val="0"/>
          <w:sz w:val="21"/>
          <w:szCs w:val="21"/>
          <w14:ligatures w14:val="none"/>
        </w:rPr>
        <w:t>Product #4</w:t>
      </w:r>
    </w:p>
    <w:p w14:paraId="5AC2D9C1" w14:textId="77777777" w:rsidR="00772139" w:rsidRPr="00772139" w:rsidRDefault="00772139" w:rsidP="00772139">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72139">
        <w:rPr>
          <w:rFonts w:ascii="Segoe UI" w:eastAsia="Times New Roman" w:hAnsi="Segoe UI" w:cs="Segoe UI"/>
          <w:b/>
          <w:bCs/>
          <w:kern w:val="0"/>
          <w:sz w:val="27"/>
          <w:szCs w:val="27"/>
          <w14:ligatures w14:val="none"/>
        </w:rPr>
        <w:t>Triplet Universe Creator Workbook™</w:t>
      </w:r>
    </w:p>
    <w:p w14:paraId="00289723"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w:t>
      </w:r>
      <w:r w:rsidRPr="00772139">
        <w:rPr>
          <w:rFonts w:ascii="Segoe UI" w:eastAsia="Times New Roman" w:hAnsi="Segoe UI" w:cs="Segoe UI"/>
          <w:b/>
          <w:bCs/>
          <w:kern w:val="0"/>
          <w:sz w:val="21"/>
          <w:szCs w:val="21"/>
          <w14:ligatures w14:val="none"/>
        </w:rPr>
        <w:t>Product #5</w:t>
      </w:r>
    </w:p>
    <w:p w14:paraId="303ABAE9" w14:textId="77777777" w:rsidR="00772139" w:rsidRPr="00772139" w:rsidRDefault="00772139" w:rsidP="00772139">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772139">
        <w:rPr>
          <w:rFonts w:ascii="Segoe UI" w:eastAsia="Times New Roman" w:hAnsi="Segoe UI" w:cs="Segoe UI"/>
          <w:b/>
          <w:bCs/>
          <w:kern w:val="0"/>
          <w:sz w:val="27"/>
          <w:szCs w:val="27"/>
          <w14:ligatures w14:val="none"/>
        </w:rPr>
        <w:t>AI Family Storytelling Blueprint™</w:t>
      </w:r>
    </w:p>
    <w:p w14:paraId="5821420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Together, these resources form an expanding creator ecosystem designed to help storytellers grow from beginner creators into confident storytelling brands.</w:t>
      </w:r>
    </w:p>
    <w:p w14:paraId="0EEEF66A"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44CD8644">
          <v:rect id="_x0000_i2105" style="width:0;height:1.5pt" o:hralign="center" o:hrstd="t" o:hr="t" fillcolor="#a0a0a0" stroked="f"/>
        </w:pict>
      </w:r>
    </w:p>
    <w:p w14:paraId="006FFB41"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Final Creator Encouragement</w:t>
      </w:r>
    </w:p>
    <w:p w14:paraId="6306AFAC"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Do not worry about creating perfect stories.</w:t>
      </w:r>
    </w:p>
    <w:p w14:paraId="128E4922"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Focus on creating meaningful stories.</w:t>
      </w:r>
    </w:p>
    <w:p w14:paraId="77984EA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Do not focus only on numbers.</w:t>
      </w:r>
    </w:p>
    <w:p w14:paraId="290E4A71"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Focus on people.</w:t>
      </w:r>
    </w:p>
    <w:p w14:paraId="244A8893"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Do not focus only on views.</w:t>
      </w:r>
    </w:p>
    <w:p w14:paraId="5A6639BB"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Focus on value.</w:t>
      </w:r>
    </w:p>
    <w:p w14:paraId="1EC19BF8"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The creators who make the greatest impact are often the creators who continue showing up, learning, improving, and serving their audience.</w:t>
      </w:r>
    </w:p>
    <w:p w14:paraId="04893531"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lastRenderedPageBreak/>
        <w:t>Keep showing up.</w:t>
      </w:r>
    </w:p>
    <w:p w14:paraId="1ECA3FD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Keep learning.</w:t>
      </w:r>
    </w:p>
    <w:p w14:paraId="4FFFE6E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Keep building.</w:t>
      </w:r>
    </w:p>
    <w:p w14:paraId="274B31C6"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Keep telling stories.</w:t>
      </w:r>
    </w:p>
    <w:p w14:paraId="0AC12F55"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Your audience is waiting.</w:t>
      </w:r>
    </w:p>
    <w:p w14:paraId="30417E6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And your best stories may still be ahead of you.</w:t>
      </w:r>
    </w:p>
    <w:p w14:paraId="5B9B5444"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1BA4C50F">
          <v:rect id="_x0000_i2106" style="width:0;height:1.5pt" o:hralign="center" o:hrstd="t" o:hr="t" fillcolor="#a0a0a0" stroked="f"/>
        </w:pict>
      </w:r>
    </w:p>
    <w:p w14:paraId="70FC9189" w14:textId="77777777" w:rsidR="00772139" w:rsidRPr="00772139" w:rsidRDefault="00772139" w:rsidP="00772139">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772139">
        <w:rPr>
          <w:rFonts w:ascii="Segoe UI" w:eastAsia="Times New Roman" w:hAnsi="Segoe UI" w:cs="Segoe UI"/>
          <w:b/>
          <w:bCs/>
          <w:kern w:val="36"/>
          <w:sz w:val="48"/>
          <w:szCs w:val="48"/>
          <w14:ligatures w14:val="none"/>
        </w:rPr>
        <w:t>Thank You</w:t>
      </w:r>
    </w:p>
    <w:p w14:paraId="246836FF"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Thank you for investing your creativity, energy, and time into this workbook.</w:t>
      </w:r>
    </w:p>
    <w:p w14:paraId="4D12A2C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It has been a privilege to be part of your storytelling journey.</w:t>
      </w:r>
    </w:p>
    <w:p w14:paraId="5EFBE42A"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May your stories inspire.</w:t>
      </w:r>
    </w:p>
    <w:p w14:paraId="006D15B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May your stories connect.</w:t>
      </w:r>
    </w:p>
    <w:p w14:paraId="73E71459"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May your stories create lasting memories.</w:t>
      </w:r>
    </w:p>
    <w:p w14:paraId="030498BE"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t>And most importantly...</w:t>
      </w:r>
    </w:p>
    <w:p w14:paraId="62645A28"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b/>
          <w:bCs/>
          <w:kern w:val="0"/>
          <w:sz w:val="21"/>
          <w:szCs w:val="21"/>
          <w14:ligatures w14:val="none"/>
        </w:rPr>
        <w:t>May your stories matter.</w:t>
      </w:r>
    </w:p>
    <w:p w14:paraId="3EE3A606" w14:textId="77777777" w:rsidR="00772139" w:rsidRPr="00772139" w:rsidRDefault="00772139" w:rsidP="00772139">
      <w:pPr>
        <w:spacing w:after="0" w:line="300" w:lineRule="atLeast"/>
        <w:rPr>
          <w:rFonts w:ascii="Segoe UI" w:eastAsia="Times New Roman" w:hAnsi="Segoe UI" w:cs="Segoe UI"/>
          <w:kern w:val="0"/>
          <w:sz w:val="21"/>
          <w:szCs w:val="21"/>
          <w14:ligatures w14:val="none"/>
        </w:rPr>
      </w:pPr>
      <w:r w:rsidRPr="00772139">
        <w:rPr>
          <w:rFonts w:ascii="Segoe UI" w:eastAsia="Times New Roman" w:hAnsi="Segoe UI" w:cs="Segoe UI"/>
          <w:kern w:val="0"/>
          <w:sz w:val="21"/>
          <w:szCs w:val="21"/>
          <w14:ligatures w14:val="none"/>
        </w:rPr>
        <w:pict w14:anchorId="1B288893">
          <v:rect id="_x0000_i2107" style="width:0;height:1.5pt" o:hralign="center" o:hrstd="t" o:hr="t" fillcolor="#a0a0a0" stroked="f"/>
        </w:pict>
      </w:r>
    </w:p>
    <w:p w14:paraId="3E64F777"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w:eastAsia="Times New Roman" w:hAnsi="Segoe UI" w:cs="Segoe UI"/>
          <w:b/>
          <w:bCs/>
          <w:kern w:val="0"/>
          <w:sz w:val="21"/>
          <w:szCs w:val="21"/>
          <w14:ligatures w14:val="none"/>
        </w:rPr>
        <w:t>Eunice</w:t>
      </w:r>
      <w:r w:rsidRPr="00772139">
        <w:rPr>
          <w:rFonts w:ascii="Segoe UI" w:eastAsia="Times New Roman" w:hAnsi="Segoe UI" w:cs="Segoe UI"/>
          <w:kern w:val="0"/>
          <w:sz w:val="21"/>
          <w:szCs w:val="21"/>
          <w14:ligatures w14:val="none"/>
        </w:rPr>
        <w:br/>
        <w:t xml:space="preserve">Founder, </w:t>
      </w:r>
      <w:r w:rsidRPr="00772139">
        <w:rPr>
          <w:rFonts w:ascii="Segoe UI" w:eastAsia="Times New Roman" w:hAnsi="Segoe UI" w:cs="Segoe UI"/>
          <w:b/>
          <w:bCs/>
          <w:kern w:val="0"/>
          <w:sz w:val="21"/>
          <w:szCs w:val="21"/>
          <w14:ligatures w14:val="none"/>
        </w:rPr>
        <w:t>EUNICE AI CREATOR LAB™</w:t>
      </w:r>
    </w:p>
    <w:p w14:paraId="42766E6A" w14:textId="77777777" w:rsidR="00772139" w:rsidRPr="00772139" w:rsidRDefault="00772139" w:rsidP="00772139">
      <w:pPr>
        <w:spacing w:before="100" w:beforeAutospacing="1" w:after="100" w:afterAutospacing="1" w:line="300" w:lineRule="atLeast"/>
        <w:rPr>
          <w:rFonts w:ascii="Segoe UI" w:eastAsia="Times New Roman" w:hAnsi="Segoe UI" w:cs="Segoe UI"/>
          <w:kern w:val="0"/>
          <w:sz w:val="21"/>
          <w:szCs w:val="21"/>
          <w14:ligatures w14:val="none"/>
        </w:rPr>
      </w:pPr>
      <w:r w:rsidRPr="00772139">
        <w:rPr>
          <w:rFonts w:ascii="Segoe UI Emoji" w:eastAsia="Times New Roman" w:hAnsi="Segoe UI Emoji" w:cs="Segoe UI Emoji"/>
          <w:kern w:val="0"/>
          <w:sz w:val="21"/>
          <w:szCs w:val="21"/>
          <w14:ligatures w14:val="none"/>
        </w:rPr>
        <w:t>💙</w:t>
      </w:r>
      <w:r w:rsidRPr="00772139">
        <w:rPr>
          <w:rFonts w:ascii="Segoe UI" w:eastAsia="Times New Roman" w:hAnsi="Segoe UI" w:cs="Segoe UI"/>
          <w:kern w:val="0"/>
          <w:sz w:val="21"/>
          <w:szCs w:val="21"/>
          <w14:ligatures w14:val="none"/>
        </w:rPr>
        <w:t xml:space="preserve"> </w:t>
      </w:r>
      <w:r w:rsidRPr="00772139">
        <w:rPr>
          <w:rFonts w:ascii="Segoe UI" w:eastAsia="Times New Roman" w:hAnsi="Segoe UI" w:cs="Segoe UI"/>
          <w:b/>
          <w:bCs/>
          <w:kern w:val="0"/>
          <w:sz w:val="21"/>
          <w:szCs w:val="21"/>
          <w14:ligatures w14:val="none"/>
        </w:rPr>
        <w:t>Create Stronger Stories. Create Deeper Emotions. Create Loyal Audiences.</w:t>
      </w:r>
    </w:p>
    <w:p w14:paraId="147F47A6" w14:textId="77777777" w:rsidR="00DE67E0" w:rsidRDefault="00DE67E0"/>
    <w:p w14:paraId="1375D669" w14:textId="77777777" w:rsidR="00DE67E0" w:rsidRDefault="00DE67E0"/>
    <w:p w14:paraId="3374E42B" w14:textId="77777777" w:rsidR="00221136" w:rsidRDefault="00221136"/>
    <w:p w14:paraId="1746CB77" w14:textId="77777777" w:rsidR="00F17ADA" w:rsidRDefault="00F17ADA"/>
    <w:p w14:paraId="08F24397" w14:textId="77777777" w:rsidR="002F0111" w:rsidRDefault="002F0111"/>
    <w:sectPr w:rsidR="002F0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13F8"/>
    <w:multiLevelType w:val="multilevel"/>
    <w:tmpl w:val="9E42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F127F"/>
    <w:multiLevelType w:val="multilevel"/>
    <w:tmpl w:val="A1E4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F76EE"/>
    <w:multiLevelType w:val="multilevel"/>
    <w:tmpl w:val="A886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90C8E"/>
    <w:multiLevelType w:val="multilevel"/>
    <w:tmpl w:val="CF62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74CFF"/>
    <w:multiLevelType w:val="multilevel"/>
    <w:tmpl w:val="0CDA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E92AF0"/>
    <w:multiLevelType w:val="multilevel"/>
    <w:tmpl w:val="C848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D43DC3"/>
    <w:multiLevelType w:val="multilevel"/>
    <w:tmpl w:val="2DC0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E72EAF"/>
    <w:multiLevelType w:val="multilevel"/>
    <w:tmpl w:val="73EC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C6AFB"/>
    <w:multiLevelType w:val="multilevel"/>
    <w:tmpl w:val="CF882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05DEE"/>
    <w:multiLevelType w:val="multilevel"/>
    <w:tmpl w:val="72267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4390C82"/>
    <w:multiLevelType w:val="multilevel"/>
    <w:tmpl w:val="1A16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7C7CF5"/>
    <w:multiLevelType w:val="multilevel"/>
    <w:tmpl w:val="46AA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2111975">
    <w:abstractNumId w:val="1"/>
  </w:num>
  <w:num w:numId="2" w16cid:durableId="364990383">
    <w:abstractNumId w:val="6"/>
  </w:num>
  <w:num w:numId="3" w16cid:durableId="555090375">
    <w:abstractNumId w:val="3"/>
  </w:num>
  <w:num w:numId="4" w16cid:durableId="477381448">
    <w:abstractNumId w:val="10"/>
  </w:num>
  <w:num w:numId="5" w16cid:durableId="1869368077">
    <w:abstractNumId w:val="8"/>
  </w:num>
  <w:num w:numId="6" w16cid:durableId="152913502">
    <w:abstractNumId w:val="11"/>
  </w:num>
  <w:num w:numId="7" w16cid:durableId="1494221247">
    <w:abstractNumId w:val="4"/>
  </w:num>
  <w:num w:numId="8" w16cid:durableId="1699158057">
    <w:abstractNumId w:val="2"/>
  </w:num>
  <w:num w:numId="9" w16cid:durableId="432672600">
    <w:abstractNumId w:val="0"/>
  </w:num>
  <w:num w:numId="10" w16cid:durableId="84571765">
    <w:abstractNumId w:val="7"/>
  </w:num>
  <w:num w:numId="11" w16cid:durableId="136384490">
    <w:abstractNumId w:val="5"/>
  </w:num>
  <w:num w:numId="12" w16cid:durableId="7235994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A3"/>
    <w:rsid w:val="00221136"/>
    <w:rsid w:val="00245083"/>
    <w:rsid w:val="002F0111"/>
    <w:rsid w:val="004E2365"/>
    <w:rsid w:val="004E6620"/>
    <w:rsid w:val="005167E3"/>
    <w:rsid w:val="005C2A5E"/>
    <w:rsid w:val="0064001C"/>
    <w:rsid w:val="00653008"/>
    <w:rsid w:val="00702ED7"/>
    <w:rsid w:val="00714FA3"/>
    <w:rsid w:val="007217AC"/>
    <w:rsid w:val="00772139"/>
    <w:rsid w:val="008265D1"/>
    <w:rsid w:val="008B63E8"/>
    <w:rsid w:val="009A47C2"/>
    <w:rsid w:val="00DE67E0"/>
    <w:rsid w:val="00E661E9"/>
    <w:rsid w:val="00F17ADA"/>
    <w:rsid w:val="00FB5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13474"/>
  <w15:chartTrackingRefBased/>
  <w15:docId w15:val="{C7ACBBE3-2715-4C01-BB01-C4708D1E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4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4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4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4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4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F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4F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4F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4F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4F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4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FA3"/>
    <w:rPr>
      <w:rFonts w:eastAsiaTheme="majorEastAsia" w:cstheme="majorBidi"/>
      <w:color w:val="272727" w:themeColor="text1" w:themeTint="D8"/>
    </w:rPr>
  </w:style>
  <w:style w:type="paragraph" w:styleId="Title">
    <w:name w:val="Title"/>
    <w:basedOn w:val="Normal"/>
    <w:next w:val="Normal"/>
    <w:link w:val="TitleChar"/>
    <w:uiPriority w:val="10"/>
    <w:qFormat/>
    <w:rsid w:val="00714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FA3"/>
    <w:pPr>
      <w:spacing w:before="160"/>
      <w:jc w:val="center"/>
    </w:pPr>
    <w:rPr>
      <w:i/>
      <w:iCs/>
      <w:color w:val="404040" w:themeColor="text1" w:themeTint="BF"/>
    </w:rPr>
  </w:style>
  <w:style w:type="character" w:customStyle="1" w:styleId="QuoteChar">
    <w:name w:val="Quote Char"/>
    <w:basedOn w:val="DefaultParagraphFont"/>
    <w:link w:val="Quote"/>
    <w:uiPriority w:val="29"/>
    <w:rsid w:val="00714FA3"/>
    <w:rPr>
      <w:i/>
      <w:iCs/>
      <w:color w:val="404040" w:themeColor="text1" w:themeTint="BF"/>
    </w:rPr>
  </w:style>
  <w:style w:type="paragraph" w:styleId="ListParagraph">
    <w:name w:val="List Paragraph"/>
    <w:basedOn w:val="Normal"/>
    <w:uiPriority w:val="34"/>
    <w:qFormat/>
    <w:rsid w:val="00714FA3"/>
    <w:pPr>
      <w:ind w:left="720"/>
      <w:contextualSpacing/>
    </w:pPr>
  </w:style>
  <w:style w:type="character" w:styleId="IntenseEmphasis">
    <w:name w:val="Intense Emphasis"/>
    <w:basedOn w:val="DefaultParagraphFont"/>
    <w:uiPriority w:val="21"/>
    <w:qFormat/>
    <w:rsid w:val="00714FA3"/>
    <w:rPr>
      <w:i/>
      <w:iCs/>
      <w:color w:val="2F5496" w:themeColor="accent1" w:themeShade="BF"/>
    </w:rPr>
  </w:style>
  <w:style w:type="paragraph" w:styleId="IntenseQuote">
    <w:name w:val="Intense Quote"/>
    <w:basedOn w:val="Normal"/>
    <w:next w:val="Normal"/>
    <w:link w:val="IntenseQuoteChar"/>
    <w:uiPriority w:val="30"/>
    <w:qFormat/>
    <w:rsid w:val="00714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4FA3"/>
    <w:rPr>
      <w:i/>
      <w:iCs/>
      <w:color w:val="2F5496" w:themeColor="accent1" w:themeShade="BF"/>
    </w:rPr>
  </w:style>
  <w:style w:type="character" w:styleId="IntenseReference">
    <w:name w:val="Intense Reference"/>
    <w:basedOn w:val="DefaultParagraphFont"/>
    <w:uiPriority w:val="32"/>
    <w:qFormat/>
    <w:rsid w:val="00714F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141</Pages>
  <Words>8998</Words>
  <Characters>51292</Characters>
  <Application>Microsoft Office Word</Application>
  <DocSecurity>0</DocSecurity>
  <Lines>427</Lines>
  <Paragraphs>120</Paragraphs>
  <ScaleCrop>false</ScaleCrop>
  <Company/>
  <LinksUpToDate>false</LinksUpToDate>
  <CharactersWithSpaces>60170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Eunice Potts</cp:lastModifiedBy>
  <cp:revision>16</cp:revision>
  <dcterms:created xsi:type="dcterms:W3CDTF">2026-11-02T14:33:00Z</dcterms:created>
  <dcterms:modified xsi:type="dcterms:W3CDTF">2026-11-02T14:48:00Z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1b18da01d46fed7b75a7e1ce1b91ffe1849c6d31822c847ef3e8098db6ec45ff</vt:lpwstr>
  </property>
</Properties>
</file>