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D9B98" w14:textId="77777777" w:rsidR="00E661E9" w:rsidRDefault="00E661E9"/>
    <w:p w14:paraId="7AD76EF0" w14:textId="77777777" w:rsidR="00444B8C" w:rsidRDefault="00444B8C"/>
    <w:p w14:paraId="1ED31ED7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📘</w:t>
      </w: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EUNICE AI CREATOR LAB™</w:t>
      </w:r>
    </w:p>
    <w:p w14:paraId="2452E0F2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AI CREATOR LAUNCH SYSTEM™</w:t>
      </w:r>
    </w:p>
    <w:p w14:paraId="1A8C584B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PRODUCT #6</w:t>
      </w:r>
    </w:p>
    <w:p w14:paraId="1523E773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Launch Smarter. Create Consistently. Build Momentum.</w:t>
      </w:r>
    </w:p>
    <w:p w14:paraId="1D72F514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E2C0DF6">
          <v:rect id="_x0000_i1025" style="width:0;height:1.5pt" o:hralign="center" o:hrstd="t" o:hr="t" fillcolor="#a0a0a0" stroked="f"/>
        </w:pict>
      </w:r>
    </w:p>
    <w:p w14:paraId="5E30D2FC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PURPOSE OF PRODUCT #6</w:t>
      </w:r>
    </w:p>
    <w:p w14:paraId="121AFBC5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Products #1–#5 focused on:</w:t>
      </w:r>
    </w:p>
    <w:p w14:paraId="30396F76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Storytelling</w:t>
      </w:r>
    </w:p>
    <w:p w14:paraId="2675D2DE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Character Creation</w:t>
      </w:r>
    </w:p>
    <w:p w14:paraId="11274FB0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Universes</w:t>
      </w:r>
    </w:p>
    <w:p w14:paraId="2C28DFE4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Emotional Connection</w:t>
      </w:r>
    </w:p>
    <w:p w14:paraId="3721F636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Retention</w:t>
      </w:r>
    </w:p>
    <w:p w14:paraId="2CEF3AED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 #6 shifts into:</w:t>
      </w:r>
    </w:p>
    <w:p w14:paraId="70B4709C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Execution</w:t>
      </w:r>
    </w:p>
    <w:p w14:paraId="5550FAB2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Planning</w:t>
      </w:r>
    </w:p>
    <w:p w14:paraId="1EAE5968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Scheduling</w:t>
      </w:r>
    </w:p>
    <w:p w14:paraId="21A89CFC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Launch Systems</w:t>
      </w:r>
    </w:p>
    <w:p w14:paraId="5C9B3DD8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Consistency</w:t>
      </w:r>
    </w:p>
    <w:p w14:paraId="4AA0808D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Creator Productivity</w:t>
      </w:r>
    </w:p>
    <w:p w14:paraId="0A708F72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Growth</w:t>
      </w:r>
    </w:p>
    <w:p w14:paraId="1B3BC34F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Workflow Development</w:t>
      </w:r>
    </w:p>
    <w:p w14:paraId="5EC07EB2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workbook teaches creators how to move from having ideas to consistently publishing content.</w:t>
      </w:r>
    </w:p>
    <w:p w14:paraId="19C95A11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B20A21B">
          <v:rect id="_x0000_i1026" style="width:0;height:1.5pt" o:hralign="center" o:hrstd="t" o:hr="t" fillcolor="#a0a0a0" stroked="f"/>
        </w:pict>
      </w:r>
    </w:p>
    <w:p w14:paraId="5C910B20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WHO THIS WORKBOOK IS FOR</w:t>
      </w:r>
    </w:p>
    <w:p w14:paraId="4364B95E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Creators who:</w:t>
      </w:r>
    </w:p>
    <w:p w14:paraId="0A2836D3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Have content ideas</w:t>
      </w:r>
    </w:p>
    <w:p w14:paraId="43CBF0CD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Have stories</w:t>
      </w:r>
    </w:p>
    <w:p w14:paraId="01E1D280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Have products</w:t>
      </w:r>
    </w:p>
    <w:p w14:paraId="4F552CCD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Have characters</w:t>
      </w:r>
    </w:p>
    <w:p w14:paraId="11A48613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Want consistent posting systems</w:t>
      </w:r>
    </w:p>
    <w:p w14:paraId="6FB849F6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Want organized workflows</w:t>
      </w:r>
    </w:p>
    <w:p w14:paraId="0BFA5204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Want sustainable growth</w:t>
      </w:r>
    </w:p>
    <w:p w14:paraId="1D290972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DF7DCDF">
          <v:rect id="_x0000_i1027" style="width:0;height:1.5pt" o:hralign="center" o:hrstd="t" o:hr="t" fillcolor="#a0a0a0" stroked="f"/>
        </w:pict>
      </w:r>
    </w:p>
    <w:p w14:paraId="4A5C1169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MASTER COPY STRUCTURE</w:t>
      </w:r>
    </w:p>
    <w:p w14:paraId="4914CF6C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8E1229E">
          <v:rect id="_x0000_i1028" style="width:0;height:1.5pt" o:hralign="center" o:hrstd="t" o:hr="t" fillcolor="#a0a0a0" stroked="f"/>
        </w:pict>
      </w:r>
    </w:p>
    <w:p w14:paraId="3E6639C0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FRONT MATTER</w:t>
      </w:r>
    </w:p>
    <w:p w14:paraId="72C25A95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Cover Page</w:t>
      </w:r>
    </w:p>
    <w:p w14:paraId="2519EC2F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Welcome From Eunice</w:t>
      </w:r>
    </w:p>
    <w:p w14:paraId="6E8689D5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What You'll Receive</w:t>
      </w:r>
    </w:p>
    <w:p w14:paraId="3A62AA83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How To Use This Workbook</w:t>
      </w:r>
    </w:p>
    <w:p w14:paraId="7634406C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F9C571">
          <v:rect id="_x0000_i1029" style="width:0;height:1.5pt" o:hralign="center" o:hrstd="t" o:hr="t" fillcolor="#a0a0a0" stroked="f"/>
        </w:pict>
      </w:r>
    </w:p>
    <w:p w14:paraId="4D987176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6A</w:t>
      </w:r>
    </w:p>
    <w:p w14:paraId="6C458A04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CREATOR LAUNCH MINDSET</w:t>
      </w:r>
    </w:p>
    <w:p w14:paraId="42CCA69A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Learn:</w:t>
      </w:r>
    </w:p>
    <w:p w14:paraId="40203232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Why creators stop posting</w:t>
      </w:r>
    </w:p>
    <w:p w14:paraId="2E32703F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Consistency psychology</w:t>
      </w:r>
    </w:p>
    <w:p w14:paraId="6008F0AF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Creator habits</w:t>
      </w:r>
    </w:p>
    <w:p w14:paraId="52065492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Productivity thinking</w:t>
      </w:r>
    </w:p>
    <w:p w14:paraId="57E74D90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Long-term success principles</w:t>
      </w:r>
    </w:p>
    <w:p w14:paraId="5F977610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1842CF">
          <v:rect id="_x0000_i1030" style="width:0;height:1.5pt" o:hralign="center" o:hrstd="t" o:hr="t" fillcolor="#a0a0a0" stroked="f"/>
        </w:pict>
      </w:r>
    </w:p>
    <w:p w14:paraId="50991B1A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6B</w:t>
      </w:r>
    </w:p>
    <w:p w14:paraId="1CB1A5BD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CONTENT LAUNCH FRAMEWORK</w:t>
      </w:r>
    </w:p>
    <w:p w14:paraId="66300FB6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Learn:</w:t>
      </w:r>
    </w:p>
    <w:p w14:paraId="5CD7A0F7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Planning</w:t>
      </w:r>
    </w:p>
    <w:p w14:paraId="57471A7E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Scheduling</w:t>
      </w:r>
    </w:p>
    <w:p w14:paraId="5DD029CA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Launch Preparation</w:t>
      </w:r>
    </w:p>
    <w:p w14:paraId="15E0184E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Batching</w:t>
      </w:r>
    </w:p>
    <w:p w14:paraId="51112DB8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Pipelines</w:t>
      </w:r>
    </w:p>
    <w:p w14:paraId="1B13CD54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Production Systems</w:t>
      </w:r>
    </w:p>
    <w:p w14:paraId="61B8CF0E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9C7F955">
          <v:rect id="_x0000_i1031" style="width:0;height:1.5pt" o:hralign="center" o:hrstd="t" o:hr="t" fillcolor="#a0a0a0" stroked="f"/>
        </w:pict>
      </w:r>
    </w:p>
    <w:p w14:paraId="09EC2721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6C</w:t>
      </w:r>
    </w:p>
    <w:p w14:paraId="43A5C4B3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30-DAY CONTENT LAUNCH SYSTEM</w:t>
      </w:r>
    </w:p>
    <w:p w14:paraId="4977EB35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Create:</w:t>
      </w:r>
    </w:p>
    <w:p w14:paraId="1887247A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Daily Posting Schedule</w:t>
      </w:r>
    </w:p>
    <w:p w14:paraId="138F1618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Weekly Workflow</w:t>
      </w:r>
    </w:p>
    <w:p w14:paraId="734F4BEA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Monthly Planning Calendar</w:t>
      </w:r>
    </w:p>
    <w:p w14:paraId="44204EDD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Planning Templates</w:t>
      </w:r>
    </w:p>
    <w:p w14:paraId="267E3BB2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Publishing Trackers</w:t>
      </w:r>
    </w:p>
    <w:p w14:paraId="53C4D31C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7B50EB8">
          <v:rect id="_x0000_i1032" style="width:0;height:1.5pt" o:hralign="center" o:hrstd="t" o:hr="t" fillcolor="#a0a0a0" stroked="f"/>
        </w:pict>
      </w:r>
    </w:p>
    <w:p w14:paraId="40E3C2E5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6D</w:t>
      </w:r>
    </w:p>
    <w:p w14:paraId="7CB8B057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PLATFORM STRATEGY BLUEPRINT</w:t>
      </w:r>
    </w:p>
    <w:p w14:paraId="5452020D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on:</w:t>
      </w:r>
    </w:p>
    <w:p w14:paraId="69257DB8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TikTok</w:t>
      </w:r>
    </w:p>
    <w:p w14:paraId="5E54E33E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YouTube Shorts</w:t>
      </w:r>
    </w:p>
    <w:p w14:paraId="799EB4D6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Facebook Reels</w:t>
      </w:r>
    </w:p>
    <w:p w14:paraId="588C647C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Instagram Reels</w:t>
      </w:r>
    </w:p>
    <w:p w14:paraId="1CF7D4DF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Cross-Platform Posting</w:t>
      </w:r>
    </w:p>
    <w:p w14:paraId="6AAE3119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Repurposing Content</w:t>
      </w:r>
    </w:p>
    <w:p w14:paraId="379E6DDD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8025E58">
          <v:rect id="_x0000_i1033" style="width:0;height:1.5pt" o:hralign="center" o:hrstd="t" o:hr="t" fillcolor="#a0a0a0" stroked="f"/>
        </w:pict>
      </w:r>
    </w:p>
    <w:p w14:paraId="53E992B2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6E</w:t>
      </w:r>
    </w:p>
    <w:p w14:paraId="42ADA795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CONTENT BATCHING SYSTEM</w:t>
      </w:r>
    </w:p>
    <w:p w14:paraId="1B02CEB5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Learn:</w:t>
      </w:r>
    </w:p>
    <w:p w14:paraId="55C0A57B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Batch Story Creation</w:t>
      </w:r>
    </w:p>
    <w:p w14:paraId="5A995492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Batch Image Creation</w:t>
      </w:r>
    </w:p>
    <w:p w14:paraId="474E4CAA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Batch Video Creation</w:t>
      </w:r>
    </w:p>
    <w:p w14:paraId="21DFF79E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Batch Editing</w:t>
      </w:r>
    </w:p>
    <w:p w14:paraId="282B246B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Batch Uploading</w:t>
      </w:r>
    </w:p>
    <w:p w14:paraId="1A20E34E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Batch Scheduling</w:t>
      </w:r>
    </w:p>
    <w:p w14:paraId="7ABCF748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DEA23F8">
          <v:rect id="_x0000_i1034" style="width:0;height:1.5pt" o:hralign="center" o:hrstd="t" o:hr="t" fillcolor="#a0a0a0" stroked="f"/>
        </w:pict>
      </w:r>
    </w:p>
    <w:p w14:paraId="3E677E17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6F</w:t>
      </w:r>
    </w:p>
    <w:p w14:paraId="235D18CA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WORKFLOW BLUEPRINT</w:t>
      </w:r>
    </w:p>
    <w:p w14:paraId="458CCE75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Build:</w:t>
      </w:r>
    </w:p>
    <w:p w14:paraId="45D92683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Daily Workflows</w:t>
      </w:r>
    </w:p>
    <w:p w14:paraId="36A7386C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Weekly Workflows</w:t>
      </w:r>
    </w:p>
    <w:p w14:paraId="482C4FFD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Monthly Workflows</w:t>
      </w:r>
    </w:p>
    <w:p w14:paraId="6705850F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Project Systems</w:t>
      </w:r>
    </w:p>
    <w:p w14:paraId="59CE7CB8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Creator Checklists</w:t>
      </w:r>
    </w:p>
    <w:p w14:paraId="61938ABD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0A72BE4F">
          <v:rect id="_x0000_i1035" style="width:0;height:1.5pt" o:hralign="center" o:hrstd="t" o:hr="t" fillcolor="#a0a0a0" stroked="f"/>
        </w:pict>
      </w:r>
    </w:p>
    <w:p w14:paraId="743E6413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6G</w:t>
      </w:r>
    </w:p>
    <w:p w14:paraId="189230EE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CONSISTENCY SYSTEM</w:t>
      </w:r>
    </w:p>
    <w:p w14:paraId="3B6BD009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Learn:</w:t>
      </w:r>
    </w:p>
    <w:p w14:paraId="3218BE3D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Building Creator Habits</w:t>
      </w:r>
    </w:p>
    <w:p w14:paraId="7A47033F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Avoiding Burnout</w:t>
      </w:r>
    </w:p>
    <w:p w14:paraId="115486F8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Staying Motivated</w:t>
      </w:r>
    </w:p>
    <w:p w14:paraId="72CA8DF7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Productivity Systems</w:t>
      </w:r>
    </w:p>
    <w:p w14:paraId="5FB52D92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Routines</w:t>
      </w:r>
    </w:p>
    <w:p w14:paraId="44A22928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FB8EAD">
          <v:rect id="_x0000_i1036" style="width:0;height:1.5pt" o:hralign="center" o:hrstd="t" o:hr="t" fillcolor="#a0a0a0" stroked="f"/>
        </w:pict>
      </w:r>
    </w:p>
    <w:p w14:paraId="1C11CBAF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6H</w:t>
      </w:r>
    </w:p>
    <w:p w14:paraId="71BFBE7B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LAUNCH CHECKLIST LIBRARY</w:t>
      </w:r>
    </w:p>
    <w:p w14:paraId="63FB6094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Include:</w:t>
      </w:r>
    </w:p>
    <w:p w14:paraId="3DB4FD2F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Launch Checklist</w:t>
      </w:r>
    </w:p>
    <w:p w14:paraId="6361D1BC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Video Launch Checklist</w:t>
      </w:r>
    </w:p>
    <w:p w14:paraId="3AB7F516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Launch Checklist</w:t>
      </w:r>
    </w:p>
    <w:p w14:paraId="3E421406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Social Media Checklist</w:t>
      </w:r>
    </w:p>
    <w:p w14:paraId="08070B84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Weekly Content Checklist</w:t>
      </w:r>
    </w:p>
    <w:p w14:paraId="1151788F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Monthly Creator Review</w:t>
      </w:r>
    </w:p>
    <w:p w14:paraId="7D8AC2DD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39D629B">
          <v:rect id="_x0000_i1037" style="width:0;height:1.5pt" o:hralign="center" o:hrstd="t" o:hr="t" fillcolor="#a0a0a0" stroked="f"/>
        </w:pict>
      </w:r>
    </w:p>
    <w:p w14:paraId="4F628BF9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SECTION 6I</w:t>
      </w:r>
    </w:p>
    <w:p w14:paraId="12A0BAAF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GROWTH THROUGH CONSISTENCY</w:t>
      </w:r>
    </w:p>
    <w:p w14:paraId="3B267C47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Learn:</w:t>
      </w:r>
    </w:p>
    <w:p w14:paraId="4E7A8C2E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Momentum Building</w:t>
      </w:r>
    </w:p>
    <w:p w14:paraId="4E609920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Trust</w:t>
      </w:r>
    </w:p>
    <w:p w14:paraId="6ADF4759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Repeat Viewers</w:t>
      </w:r>
    </w:p>
    <w:p w14:paraId="12C122A9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Libraries</w:t>
      </w:r>
    </w:p>
    <w:p w14:paraId="165B74A7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Long-Term Growth</w:t>
      </w:r>
    </w:p>
    <w:p w14:paraId="4D96FA8B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DCB38C">
          <v:rect id="_x0000_i1038" style="width:0;height:1.5pt" o:hralign="center" o:hrstd="t" o:hr="t" fillcolor="#a0a0a0" stroked="f"/>
        </w:pict>
      </w:r>
    </w:p>
    <w:p w14:paraId="3416721A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6J</w:t>
      </w:r>
    </w:p>
    <w:p w14:paraId="5C240D7C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WHAT'S COMING NEXT</w:t>
      </w:r>
    </w:p>
    <w:p w14:paraId="6E26372B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Introduce:</w:t>
      </w:r>
    </w:p>
    <w:p w14:paraId="4B1F66C1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📘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#7 AI Creator Business Planner™</w:t>
      </w:r>
    </w:p>
    <w:p w14:paraId="0EB5D6F4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Future Products</w:t>
      </w:r>
    </w:p>
    <w:p w14:paraId="71040423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 Growth Roadmap</w:t>
      </w:r>
    </w:p>
    <w:p w14:paraId="421FA714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E0B02A">
          <v:rect id="_x0000_i1039" style="width:0;height:1.5pt" o:hralign="center" o:hrstd="t" o:hr="t" fillcolor="#a0a0a0" stroked="f"/>
        </w:pict>
      </w:r>
    </w:p>
    <w:p w14:paraId="5359878D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6K</w:t>
      </w:r>
    </w:p>
    <w:p w14:paraId="2CB20B88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THANK YOU</w:t>
      </w:r>
    </w:p>
    <w:p w14:paraId="45713C0B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Personal Closing Message</w:t>
      </w:r>
    </w:p>
    <w:p w14:paraId="24195175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Creator Encouragement</w:t>
      </w:r>
    </w:p>
    <w:p w14:paraId="260B3F35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📘</w:t>
      </w: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EUNICE AI CREATOR LAB™</w:t>
      </w:r>
    </w:p>
    <w:p w14:paraId="18849598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AI CREATOR LAUNCH SYSTEM™</w:t>
      </w:r>
    </w:p>
    <w:p w14:paraId="316BAAAE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PRODUCT #6</w:t>
      </w:r>
    </w:p>
    <w:p w14:paraId="0A7FB379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Launch Smarter. Create Consistently. Build Momentum.</w:t>
      </w:r>
    </w:p>
    <w:p w14:paraId="6014EFC3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7F139F">
          <v:rect id="_x0000_i1055" style="width:0;height:1.5pt" o:hralign="center" o:hrstd="t" o:hr="t" fillcolor="#a0a0a0" stroked="f"/>
        </w:pict>
      </w:r>
    </w:p>
    <w:p w14:paraId="1E3EFEA2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Turn Great Ideas Into Consistent Action</w:t>
      </w:r>
    </w:p>
    <w:p w14:paraId="71BB4AD1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have ideas.</w:t>
      </w:r>
    </w:p>
    <w:p w14:paraId="39321615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have stories.</w:t>
      </w:r>
    </w:p>
    <w:p w14:paraId="5185FBAB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even have completed products.</w:t>
      </w:r>
    </w:p>
    <w:p w14:paraId="1C14B95F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Yet they still struggle to grow.</w:t>
      </w:r>
    </w:p>
    <w:p w14:paraId="62183AB7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Why?</w:t>
      </w:r>
    </w:p>
    <w:p w14:paraId="56916A14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Because having content and consistently launching content are two different skills.</w:t>
      </w:r>
    </w:p>
    <w:p w14:paraId="239F54D0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workbook was designed to bridge that gap.</w:t>
      </w:r>
    </w:p>
    <w:p w14:paraId="32857758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The </w:t>
      </w:r>
      <w:r w:rsidRPr="00444B8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AI Creator Launch System™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helps creators move from:</w:t>
      </w:r>
    </w:p>
    <w:p w14:paraId="45404542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Thinking → Creating</w:t>
      </w:r>
    </w:p>
    <w:p w14:paraId="4DADCA18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Creating → Publishing</w:t>
      </w:r>
    </w:p>
    <w:p w14:paraId="1F2EE1BF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Publishing → Growing</w:t>
      </w:r>
    </w:p>
    <w:p w14:paraId="64972CDC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Growing → Building Momentum</w:t>
      </w:r>
    </w:p>
    <w:p w14:paraId="16A0D0E9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wondering what to post each day, you'll learn how to build systems that make content creation easier, faster, and more sustainable.</w:t>
      </w:r>
    </w:p>
    <w:p w14:paraId="327B3E15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2820BC77">
          <v:rect id="_x0000_i1056" style="width:0;height:1.5pt" o:hralign="center" o:hrstd="t" o:hr="t" fillcolor="#a0a0a0" stroked="f"/>
        </w:pict>
      </w:r>
    </w:p>
    <w:p w14:paraId="3D097163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Creator Launch Philosophy</w:t>
      </w:r>
    </w:p>
    <w:p w14:paraId="2E4FC0ED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are not always the most talented.</w:t>
      </w:r>
    </w:p>
    <w:p w14:paraId="44A91565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are often the most consistent.</w:t>
      </w:r>
    </w:p>
    <w:p w14:paraId="25A6A09B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creates:</w:t>
      </w:r>
    </w:p>
    <w:p w14:paraId="046C16C8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Trust</w:t>
      </w:r>
    </w:p>
    <w:p w14:paraId="41B29A2C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Viewer Expectations</w:t>
      </w:r>
    </w:p>
    <w:p w14:paraId="7BD16791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Platform Momentum</w:t>
      </w:r>
    </w:p>
    <w:p w14:paraId="2B7F20DC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Creator Confidence</w:t>
      </w:r>
    </w:p>
    <w:p w14:paraId="471C6313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Long-Term Growth</w:t>
      </w:r>
    </w:p>
    <w:p w14:paraId="2711B0DD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workbook will help you build a launch system that turns content creation into a repeatable process.</w:t>
      </w:r>
    </w:p>
    <w:p w14:paraId="6CBAC368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EAE4D2">
          <v:rect id="_x0000_i1057" style="width:0;height:1.5pt" o:hralign="center" o:hrstd="t" o:hr="t" fillcolor="#a0a0a0" stroked="f"/>
        </w:pict>
      </w:r>
    </w:p>
    <w:p w14:paraId="53E764AA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What You Will Learn</w:t>
      </w:r>
    </w:p>
    <w:p w14:paraId="6F0DBF92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Inside this workbook, you will learn:</w:t>
      </w:r>
    </w:p>
    <w:p w14:paraId="7D7B40DE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to Plan Content</w:t>
      </w:r>
    </w:p>
    <w:p w14:paraId="7C747629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to Build Content Calendars</w:t>
      </w:r>
    </w:p>
    <w:p w14:paraId="1AE60A4B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to Create Launch Systems</w:t>
      </w:r>
    </w:p>
    <w:p w14:paraId="06259B6B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to Batch Content Efficiently</w:t>
      </w:r>
    </w:p>
    <w:p w14:paraId="6BC805E0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to Build Weekly Workflows</w:t>
      </w:r>
    </w:p>
    <w:p w14:paraId="73965071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to Publish Consistently</w:t>
      </w:r>
    </w:p>
    <w:p w14:paraId="6898F8CF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to Repurpose Content</w:t>
      </w:r>
    </w:p>
    <w:p w14:paraId="4F8DFD7B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to Build Momentum</w:t>
      </w:r>
    </w:p>
    <w:p w14:paraId="15424130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to Measure Progress</w:t>
      </w:r>
    </w:p>
    <w:p w14:paraId="29CB7853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to Avoid Creator Burnout</w:t>
      </w:r>
    </w:p>
    <w:p w14:paraId="7DD3D03B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58F99E">
          <v:rect id="_x0000_i1058" style="width:0;height:1.5pt" o:hralign="center" o:hrstd="t" o:hr="t" fillcolor="#a0a0a0" stroked="f"/>
        </w:pict>
      </w:r>
    </w:p>
    <w:p w14:paraId="41E85D99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Why This Workbook Matters</w:t>
      </w:r>
    </w:p>
    <w:p w14:paraId="0A5B7B4B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ask:</w:t>
      </w:r>
    </w:p>
    <w:p w14:paraId="7295B560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should I post today?"</w:t>
      </w:r>
    </w:p>
    <w:p w14:paraId="745C0880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ask:</w:t>
      </w:r>
    </w:p>
    <w:p w14:paraId="09BF149C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system ensures I always know what to post?"</w:t>
      </w:r>
    </w:p>
    <w:p w14:paraId="02864CC3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difference is planning.</w:t>
      </w:r>
    </w:p>
    <w:p w14:paraId="753B8F22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strong launch system removes stress and replaces it with clarity.</w:t>
      </w:r>
    </w:p>
    <w:p w14:paraId="08EEF156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no longer depend on motivation.</w:t>
      </w:r>
    </w:p>
    <w:p w14:paraId="51AD1C86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depend on systems.</w:t>
      </w:r>
    </w:p>
    <w:p w14:paraId="792C27ED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06D1E7B">
          <v:rect id="_x0000_i1059" style="width:0;height:1.5pt" o:hralign="center" o:hrstd="t" o:hr="t" fillcolor="#a0a0a0" stroked="f"/>
        </w:pict>
      </w:r>
    </w:p>
    <w:p w14:paraId="2E04BAD7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Who This Workbook Is For</w:t>
      </w:r>
    </w:p>
    <w:p w14:paraId="06809ACF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workbook is designed for:</w:t>
      </w:r>
    </w:p>
    <w:p w14:paraId="0EBF9C5E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Storytellers</w:t>
      </w:r>
    </w:p>
    <w:p w14:paraId="67DE7938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AI Creators</w:t>
      </w:r>
    </w:p>
    <w:p w14:paraId="5CDD4696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Family Content Creators</w:t>
      </w:r>
    </w:p>
    <w:p w14:paraId="2FE9E241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TikTok Creators</w:t>
      </w:r>
    </w:p>
    <w:p w14:paraId="3A999175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YouTube Shorts Creators</w:t>
      </w:r>
    </w:p>
    <w:p w14:paraId="306E1809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Instagram Reels Creators</w:t>
      </w:r>
    </w:p>
    <w:p w14:paraId="0A9CE5A4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Facebook Creators</w:t>
      </w:r>
    </w:p>
    <w:p w14:paraId="40228C49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Digital Product Creators</w:t>
      </w:r>
    </w:p>
    <w:p w14:paraId="086C9FD8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 Builders</w:t>
      </w:r>
    </w:p>
    <w:p w14:paraId="4A3CD458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Personal Brands</w:t>
      </w:r>
    </w:p>
    <w:p w14:paraId="1AAB1AA0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3726BC">
          <v:rect id="_x0000_i1060" style="width:0;height:1.5pt" o:hralign="center" o:hrstd="t" o:hr="t" fillcolor="#a0a0a0" stroked="f"/>
        </w:pict>
      </w:r>
    </w:p>
    <w:p w14:paraId="312919C2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Goal Of Product #6</w:t>
      </w:r>
    </w:p>
    <w:p w14:paraId="10CDF2B5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not to help you launch one piece of content.</w:t>
      </w:r>
    </w:p>
    <w:p w14:paraId="47E4CB51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to help you build a launch system that works repeatedly.</w:t>
      </w:r>
    </w:p>
    <w:p w14:paraId="2F58B9CB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Because long-term success is rarely built from one great launch.</w:t>
      </w:r>
    </w:p>
    <w:p w14:paraId="79DC72A4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Long-term success is built through hundreds of consistent launches.</w:t>
      </w:r>
    </w:p>
    <w:p w14:paraId="1926EBE0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D5A9CC">
          <v:rect id="_x0000_i1061" style="width:0;height:1.5pt" o:hralign="center" o:hrstd="t" o:hr="t" fillcolor="#a0a0a0" stroked="f"/>
        </w:pict>
      </w:r>
    </w:p>
    <w:p w14:paraId="0533B23E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Promise</w:t>
      </w:r>
    </w:p>
    <w:p w14:paraId="2B499B0A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By completing this workbook, you will have:</w:t>
      </w:r>
    </w:p>
    <w:p w14:paraId="41CD900C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Content Planning System</w:t>
      </w:r>
    </w:p>
    <w:p w14:paraId="061BE5CB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Launch Workflow</w:t>
      </w:r>
    </w:p>
    <w:p w14:paraId="774B5085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Weekly Publishing System</w:t>
      </w:r>
    </w:p>
    <w:p w14:paraId="1F5CEBDD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Monthly Content Calendar</w:t>
      </w:r>
    </w:p>
    <w:p w14:paraId="4AD14657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Content Batching Process</w:t>
      </w:r>
    </w:p>
    <w:p w14:paraId="59845544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Creator Consistency Framework</w:t>
      </w:r>
    </w:p>
    <w:p w14:paraId="44C7ED7E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Growth Tracking System</w:t>
      </w:r>
    </w:p>
    <w:p w14:paraId="44EEC1CE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Sustainable Creator Routine</w:t>
      </w:r>
    </w:p>
    <w:p w14:paraId="168DDD2C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asking:</w:t>
      </w:r>
    </w:p>
    <w:p w14:paraId="5B6A9296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"What should I post?"</w:t>
      </w:r>
    </w:p>
    <w:p w14:paraId="228667C6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you'll know exactly what comes next.</w:t>
      </w:r>
    </w:p>
    <w:p w14:paraId="1947E442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2DFFD75">
          <v:rect id="_x0000_i1062" style="width:0;height:1.5pt" o:hralign="center" o:hrstd="t" o:hr="t" fillcolor="#a0a0a0" stroked="f"/>
        </w:pict>
      </w:r>
    </w:p>
    <w:p w14:paraId="760C7CD5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💙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444B8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EUNICE AI CREATOR LAB™</w:t>
      </w:r>
    </w:p>
    <w:p w14:paraId="581DF4CF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Launch Smarter. Create Consistently. Build Momentum.</w:t>
      </w:r>
    </w:p>
    <w:p w14:paraId="4FEE1E0A" w14:textId="77777777" w:rsidR="00444B8C" w:rsidRDefault="00444B8C"/>
    <w:p w14:paraId="270E22BF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Welcome From Eunice</w:t>
      </w:r>
    </w:p>
    <w:p w14:paraId="6457C9C8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Welcome to the </w:t>
      </w:r>
      <w:r w:rsidRPr="00444B8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AI Creator Launch System™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16E4FA0A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you've made it to Product #6, you've already accomplished something many creators never do.</w:t>
      </w:r>
    </w:p>
    <w:p w14:paraId="69591930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You've learned how to create stories.</w:t>
      </w:r>
    </w:p>
    <w:p w14:paraId="1A283230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You've learned how to create characters.</w:t>
      </w:r>
    </w:p>
    <w:p w14:paraId="131A168F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You've learned how to build emotional connections.</w:t>
      </w:r>
    </w:p>
    <w:p w14:paraId="6AE02B7C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You've learned how to build entire storytelling universes.</w:t>
      </w:r>
    </w:p>
    <w:p w14:paraId="34F13573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But there is one challenge that stops many talented creators from growing:</w:t>
      </w:r>
    </w:p>
    <w:p w14:paraId="249C4AEE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They create when they feel inspired.</w:t>
      </w:r>
    </w:p>
    <w:p w14:paraId="1AF3513F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create with a system.</w:t>
      </w:r>
    </w:p>
    <w:p w14:paraId="0380ADFD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That's what this workbook is about.</w:t>
      </w:r>
    </w:p>
    <w:p w14:paraId="7A9F7D0D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difference between creators who struggle and creators who grow is rarely talent.</w:t>
      </w:r>
    </w:p>
    <w:p w14:paraId="538D5A20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difference is often consistency.</w:t>
      </w:r>
    </w:p>
    <w:p w14:paraId="70C767F2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creates trust.</w:t>
      </w:r>
    </w:p>
    <w:p w14:paraId="2CEBA574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Trust creates audience loyalty.</w:t>
      </w:r>
    </w:p>
    <w:p w14:paraId="67371467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Loyalty creates growth.</w:t>
      </w:r>
    </w:p>
    <w:p w14:paraId="47169546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Growth creates opportunity.</w:t>
      </w:r>
    </w:p>
    <w:p w14:paraId="486980CF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Inside this workbook, you'll learn how to build a content launch system that helps you move from random posting to intentional publishing.</w:t>
      </w:r>
    </w:p>
    <w:p w14:paraId="127F7200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asking:</w:t>
      </w:r>
    </w:p>
    <w:p w14:paraId="3E451396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"What should I post today?"</w:t>
      </w:r>
    </w:p>
    <w:p w14:paraId="7B0D340F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You'll learn how to create a process that answers that question for you.</w:t>
      </w:r>
    </w:p>
    <w:p w14:paraId="44932A18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You'll learn how to:</w:t>
      </w:r>
    </w:p>
    <w:p w14:paraId="5CC2C44B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 content in advance</w:t>
      </w:r>
    </w:p>
    <w:p w14:paraId="36F14877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efficient workflows</w:t>
      </w:r>
    </w:p>
    <w:p w14:paraId="6175C130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Batch content creation</w:t>
      </w:r>
    </w:p>
    <w:p w14:paraId="7D8144F8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posting schedules</w:t>
      </w:r>
    </w:p>
    <w:p w14:paraId="633FEBEE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Stay organized</w:t>
      </w:r>
    </w:p>
    <w:p w14:paraId="264B03D2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Avoid creator burnout</w:t>
      </w:r>
    </w:p>
    <w:p w14:paraId="26DE5A85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momentum over time</w:t>
      </w:r>
    </w:p>
    <w:p w14:paraId="3B4361E1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consistent publishing habits</w:t>
      </w:r>
    </w:p>
    <w:p w14:paraId="230ECC1B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importantly, you'll learn how to create a system that supports your creativity instead of relying on motivation alone.</w:t>
      </w:r>
    </w:p>
    <w:p w14:paraId="09B8F9B5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Motivation comes and goes.</w:t>
      </w:r>
    </w:p>
    <w:p w14:paraId="18505CB0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Systems continue working.</w:t>
      </w:r>
    </w:p>
    <w:p w14:paraId="5E008DCC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Remember:</w:t>
      </w:r>
    </w:p>
    <w:p w14:paraId="564CBE59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not one successful post.</w:t>
      </w:r>
    </w:p>
    <w:p w14:paraId="592F441B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The goal is not one successful month.</w:t>
      </w:r>
    </w:p>
    <w:p w14:paraId="0554AF9B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building a creator system that can support your growth for years to come.</w:t>
      </w:r>
    </w:p>
    <w:p w14:paraId="1CE18116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By the end of this workbook, you'll have a complete framework for planning, creating, organizing, launching, and tracking your content more effectively.</w:t>
      </w:r>
    </w:p>
    <w:p w14:paraId="1221F02D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My hope is that this workbook gives you clarity, confidence, and consistency.</w:t>
      </w:r>
    </w:p>
    <w:p w14:paraId="3B07B741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Because when creators have a system, they spend less time wondering what to do next and more time creating meaningful work.</w:t>
      </w:r>
    </w:p>
    <w:p w14:paraId="320E0857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Let's get started.</w:t>
      </w:r>
    </w:p>
    <w:p w14:paraId="5F62AF45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Eunice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 xml:space="preserve">Founder, </w:t>
      </w:r>
      <w:r w:rsidRPr="00444B8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EUNICE AI CREATOR LAB™</w:t>
      </w:r>
    </w:p>
    <w:p w14:paraId="67EAD6B6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💙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444B8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Launch Smarter. Create Consistently. Build Momentum.</w:t>
      </w:r>
    </w:p>
    <w:p w14:paraId="431F05E5" w14:textId="77777777" w:rsidR="00444B8C" w:rsidRDefault="00444B8C"/>
    <w:p w14:paraId="65CD10AB" w14:textId="77777777" w:rsidR="00444B8C" w:rsidRDefault="00444B8C"/>
    <w:p w14:paraId="24B77C3A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🎁</w:t>
      </w: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What You'll Receive</w:t>
      </w:r>
    </w:p>
    <w:p w14:paraId="2E25956A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Welcome to the </w:t>
      </w:r>
      <w:r w:rsidRPr="00444B8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AI Creator Launch System™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72E1BCE6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workbook was designed to help you build a repeatable publishing system that eliminates guesswork, improves consistency, and creates long-term momentum.</w:t>
      </w:r>
    </w:p>
    <w:p w14:paraId="5918C900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relying on motivation, you'll learn how to create reliable workflows that support your growth as a creator.</w:t>
      </w:r>
    </w:p>
    <w:p w14:paraId="26E3F22C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Inside this workbook, you'll receive practical frameworks, planning tools, launch systems, and productivity resources designed to help you publish more consistently and more confidently.</w:t>
      </w:r>
    </w:p>
    <w:p w14:paraId="11CE4E6A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AF320C">
          <v:rect id="_x0000_i1071" style="width:0;height:1.5pt" o:hralign="center" o:hrstd="t" o:hr="t" fillcolor="#a0a0a0" stroked="f"/>
        </w:pict>
      </w:r>
    </w:p>
    <w:p w14:paraId="32A2F67A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Included In This Workbook</w:t>
      </w:r>
    </w:p>
    <w:p w14:paraId="30D6621D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44B8C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44B8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Creator Launch Mindset Framework</w:t>
      </w:r>
    </w:p>
    <w:p w14:paraId="2B7ECA6D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Learn:</w:t>
      </w:r>
    </w:p>
    <w:p w14:paraId="3A2893E9" w14:textId="77777777" w:rsidR="00444B8C" w:rsidRPr="00444B8C" w:rsidRDefault="00444B8C" w:rsidP="00444B8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Why creators stop posting</w:t>
      </w:r>
    </w:p>
    <w:p w14:paraId="41BF2318" w14:textId="77777777" w:rsidR="00444B8C" w:rsidRPr="00444B8C" w:rsidRDefault="00444B8C" w:rsidP="00444B8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Why consistency matters</w:t>
      </w:r>
    </w:p>
    <w:p w14:paraId="5CB21434" w14:textId="77777777" w:rsidR="00444B8C" w:rsidRPr="00444B8C" w:rsidRDefault="00444B8C" w:rsidP="00444B8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successful creators think differently</w:t>
      </w:r>
    </w:p>
    <w:p w14:paraId="36BDE97B" w14:textId="77777777" w:rsidR="00444B8C" w:rsidRPr="00444B8C" w:rsidRDefault="00444B8C" w:rsidP="00444B8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Productivity-focused creator habits</w:t>
      </w:r>
    </w:p>
    <w:p w14:paraId="2EB2DE50" w14:textId="77777777" w:rsidR="00444B8C" w:rsidRPr="00444B8C" w:rsidRDefault="00444B8C" w:rsidP="00444B8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Long-term growth principles</w:t>
      </w:r>
    </w:p>
    <w:p w14:paraId="1F07799B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1FA197">
          <v:rect id="_x0000_i1072" style="width:0;height:1.5pt" o:hralign="center" o:hrstd="t" o:hr="t" fillcolor="#a0a0a0" stroked="f"/>
        </w:pict>
      </w:r>
    </w:p>
    <w:p w14:paraId="7CD10147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44B8C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44B8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Content Launch Framework</w:t>
      </w:r>
    </w:p>
    <w:p w14:paraId="792AF60D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 how to:</w:t>
      </w:r>
    </w:p>
    <w:p w14:paraId="002E5B45" w14:textId="77777777" w:rsidR="00444B8C" w:rsidRPr="00444B8C" w:rsidRDefault="00444B8C" w:rsidP="00444B8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 content in advance</w:t>
      </w:r>
    </w:p>
    <w:p w14:paraId="0D701400" w14:textId="77777777" w:rsidR="00444B8C" w:rsidRPr="00444B8C" w:rsidRDefault="00444B8C" w:rsidP="00444B8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launch systems</w:t>
      </w:r>
    </w:p>
    <w:p w14:paraId="1FBC04BE" w14:textId="77777777" w:rsidR="00444B8C" w:rsidRPr="00444B8C" w:rsidRDefault="00444B8C" w:rsidP="00444B8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publishing workflows</w:t>
      </w:r>
    </w:p>
    <w:p w14:paraId="0B0EAC79" w14:textId="77777777" w:rsidR="00444B8C" w:rsidRPr="00444B8C" w:rsidRDefault="00444B8C" w:rsidP="00444B8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Organize storytelling pipelines</w:t>
      </w:r>
    </w:p>
    <w:p w14:paraId="4CFB5388" w14:textId="77777777" w:rsidR="00444B8C" w:rsidRPr="00444B8C" w:rsidRDefault="00444B8C" w:rsidP="00444B8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Prepare content for release</w:t>
      </w:r>
    </w:p>
    <w:p w14:paraId="60C05D60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48716A4">
          <v:rect id="_x0000_i1073" style="width:0;height:1.5pt" o:hralign="center" o:hrstd="t" o:hr="t" fillcolor="#a0a0a0" stroked="f"/>
        </w:pict>
      </w:r>
    </w:p>
    <w:p w14:paraId="4ECB04F7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44B8C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44B8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30-Day Content Launch System</w:t>
      </w:r>
    </w:p>
    <w:p w14:paraId="5D8A5072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Includes:</w:t>
      </w:r>
    </w:p>
    <w:p w14:paraId="1E3D01A7" w14:textId="77777777" w:rsidR="00444B8C" w:rsidRPr="00444B8C" w:rsidRDefault="00444B8C" w:rsidP="00444B8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Daily content planning tools</w:t>
      </w:r>
    </w:p>
    <w:p w14:paraId="25752E26" w14:textId="77777777" w:rsidR="00444B8C" w:rsidRPr="00444B8C" w:rsidRDefault="00444B8C" w:rsidP="00444B8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Weekly publishing schedules</w:t>
      </w:r>
    </w:p>
    <w:p w14:paraId="1B78306A" w14:textId="77777777" w:rsidR="00444B8C" w:rsidRPr="00444B8C" w:rsidRDefault="00444B8C" w:rsidP="00444B8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Monthly content calendars</w:t>
      </w:r>
    </w:p>
    <w:p w14:paraId="6CE6065B" w14:textId="77777777" w:rsidR="00444B8C" w:rsidRPr="00444B8C" w:rsidRDefault="00444B8C" w:rsidP="00444B8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planning templates</w:t>
      </w:r>
    </w:p>
    <w:p w14:paraId="4F8EC592" w14:textId="77777777" w:rsidR="00444B8C" w:rsidRPr="00444B8C" w:rsidRDefault="00444B8C" w:rsidP="00444B8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Progress tracking systems</w:t>
      </w:r>
    </w:p>
    <w:p w14:paraId="333E5D43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7C6F64">
          <v:rect id="_x0000_i1074" style="width:0;height:1.5pt" o:hralign="center" o:hrstd="t" o:hr="t" fillcolor="#a0a0a0" stroked="f"/>
        </w:pict>
      </w:r>
    </w:p>
    <w:p w14:paraId="7A8CAA67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44B8C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44B8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Platform Strategy Blueprint</w:t>
      </w:r>
    </w:p>
    <w:p w14:paraId="0172342C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 how to publish effectively on:</w:t>
      </w:r>
    </w:p>
    <w:p w14:paraId="15482E1D" w14:textId="77777777" w:rsidR="00444B8C" w:rsidRPr="00444B8C" w:rsidRDefault="00444B8C" w:rsidP="00444B8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TikTok</w:t>
      </w:r>
    </w:p>
    <w:p w14:paraId="0D1DD5DF" w14:textId="77777777" w:rsidR="00444B8C" w:rsidRPr="00444B8C" w:rsidRDefault="00444B8C" w:rsidP="00444B8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YouTube Shorts</w:t>
      </w:r>
    </w:p>
    <w:p w14:paraId="4CA287FE" w14:textId="77777777" w:rsidR="00444B8C" w:rsidRPr="00444B8C" w:rsidRDefault="00444B8C" w:rsidP="00444B8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Facebook Reels</w:t>
      </w:r>
    </w:p>
    <w:p w14:paraId="1247F168" w14:textId="77777777" w:rsidR="00444B8C" w:rsidRPr="00444B8C" w:rsidRDefault="00444B8C" w:rsidP="00444B8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Instagram Reels</w:t>
      </w:r>
    </w:p>
    <w:p w14:paraId="6D04E192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You'll also learn:</w:t>
      </w:r>
    </w:p>
    <w:p w14:paraId="6F4E801E" w14:textId="77777777" w:rsidR="00444B8C" w:rsidRPr="00444B8C" w:rsidRDefault="00444B8C" w:rsidP="00444B8C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Cross-platform publishing</w:t>
      </w:r>
    </w:p>
    <w:p w14:paraId="3195F643" w14:textId="77777777" w:rsidR="00444B8C" w:rsidRPr="00444B8C" w:rsidRDefault="00444B8C" w:rsidP="00444B8C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repurposing strategies</w:t>
      </w:r>
    </w:p>
    <w:p w14:paraId="61152973" w14:textId="77777777" w:rsidR="00444B8C" w:rsidRPr="00444B8C" w:rsidRDefault="00444B8C" w:rsidP="00444B8C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Platform-specific workflow tips</w:t>
      </w:r>
    </w:p>
    <w:p w14:paraId="03E41B10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9CA12AF">
          <v:rect id="_x0000_i1075" style="width:0;height:1.5pt" o:hralign="center" o:hrstd="t" o:hr="t" fillcolor="#a0a0a0" stroked="f"/>
        </w:pict>
      </w:r>
    </w:p>
    <w:p w14:paraId="60EEF912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44B8C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44B8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Content Batching System</w:t>
      </w:r>
    </w:p>
    <w:p w14:paraId="4AD61396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Discover how to batch:</w:t>
      </w:r>
    </w:p>
    <w:p w14:paraId="11BA387D" w14:textId="77777777" w:rsidR="00444B8C" w:rsidRPr="00444B8C" w:rsidRDefault="00444B8C" w:rsidP="00444B8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creation</w:t>
      </w:r>
    </w:p>
    <w:p w14:paraId="3015C277" w14:textId="77777777" w:rsidR="00444B8C" w:rsidRPr="00444B8C" w:rsidRDefault="00444B8C" w:rsidP="00444B8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Prompt creation</w:t>
      </w:r>
    </w:p>
    <w:p w14:paraId="4DD22BC4" w14:textId="77777777" w:rsidR="00444B8C" w:rsidRPr="00444B8C" w:rsidRDefault="00444B8C" w:rsidP="00444B8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Image generation</w:t>
      </w:r>
    </w:p>
    <w:p w14:paraId="12E5E48F" w14:textId="77777777" w:rsidR="00444B8C" w:rsidRPr="00444B8C" w:rsidRDefault="00444B8C" w:rsidP="00444B8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Video production</w:t>
      </w:r>
    </w:p>
    <w:p w14:paraId="187DFA13" w14:textId="77777777" w:rsidR="00444B8C" w:rsidRPr="00444B8C" w:rsidRDefault="00444B8C" w:rsidP="00444B8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Editing sessions</w:t>
      </w:r>
    </w:p>
    <w:p w14:paraId="33EF6041" w14:textId="77777777" w:rsidR="00444B8C" w:rsidRPr="00444B8C" w:rsidRDefault="00444B8C" w:rsidP="00444B8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Upload scheduling</w:t>
      </w:r>
    </w:p>
    <w:p w14:paraId="014C5DAE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more content in less time.</w:t>
      </w:r>
    </w:p>
    <w:p w14:paraId="69B29B4C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83BCF17">
          <v:rect id="_x0000_i1076" style="width:0;height:1.5pt" o:hralign="center" o:hrstd="t" o:hr="t" fillcolor="#a0a0a0" stroked="f"/>
        </w:pict>
      </w:r>
    </w:p>
    <w:p w14:paraId="03FCB092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44B8C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44B8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Creator Workflow Blueprint</w:t>
      </w:r>
    </w:p>
    <w:p w14:paraId="100E7695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Build:</w:t>
      </w:r>
    </w:p>
    <w:p w14:paraId="15E7E5AF" w14:textId="77777777" w:rsidR="00444B8C" w:rsidRPr="00444B8C" w:rsidRDefault="00444B8C" w:rsidP="00444B8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Daily creator workflows</w:t>
      </w:r>
    </w:p>
    <w:p w14:paraId="7C631CD9" w14:textId="77777777" w:rsidR="00444B8C" w:rsidRPr="00444B8C" w:rsidRDefault="00444B8C" w:rsidP="00444B8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Weekly productivity systems</w:t>
      </w:r>
    </w:p>
    <w:p w14:paraId="0156AC78" w14:textId="77777777" w:rsidR="00444B8C" w:rsidRPr="00444B8C" w:rsidRDefault="00444B8C" w:rsidP="00444B8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Monthly planning frameworks</w:t>
      </w:r>
    </w:p>
    <w:p w14:paraId="75231FFA" w14:textId="77777777" w:rsidR="00444B8C" w:rsidRPr="00444B8C" w:rsidRDefault="00444B8C" w:rsidP="00444B8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 operating procedures</w:t>
      </w:r>
    </w:p>
    <w:p w14:paraId="5F8EB65A" w14:textId="77777777" w:rsidR="00444B8C" w:rsidRPr="00444B8C" w:rsidRDefault="00444B8C" w:rsidP="00444B8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Publishing routines</w:t>
      </w:r>
    </w:p>
    <w:p w14:paraId="00F67BBB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9848797">
          <v:rect id="_x0000_i1077" style="width:0;height:1.5pt" o:hralign="center" o:hrstd="t" o:hr="t" fillcolor="#a0a0a0" stroked="f"/>
        </w:pict>
      </w:r>
    </w:p>
    <w:p w14:paraId="0AF57108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44B8C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44B8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The Consistency System</w:t>
      </w:r>
    </w:p>
    <w:p w14:paraId="04FDE6F3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 how to:</w:t>
      </w:r>
    </w:p>
    <w:p w14:paraId="1B91A93F" w14:textId="77777777" w:rsidR="00444B8C" w:rsidRPr="00444B8C" w:rsidRDefault="00444B8C" w:rsidP="00444B8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stronger creator habits</w:t>
      </w:r>
    </w:p>
    <w:p w14:paraId="3E16911E" w14:textId="77777777" w:rsidR="00444B8C" w:rsidRPr="00444B8C" w:rsidRDefault="00444B8C" w:rsidP="00444B8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Avoid burnout</w:t>
      </w:r>
    </w:p>
    <w:p w14:paraId="02CA0913" w14:textId="77777777" w:rsidR="00444B8C" w:rsidRPr="00444B8C" w:rsidRDefault="00444B8C" w:rsidP="00444B8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Stay organized</w:t>
      </w:r>
    </w:p>
    <w:p w14:paraId="1BCADF8B" w14:textId="77777777" w:rsidR="00444B8C" w:rsidRPr="00444B8C" w:rsidRDefault="00444B8C" w:rsidP="00444B8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Maintain momentum</w:t>
      </w:r>
    </w:p>
    <w:p w14:paraId="50EE8F78" w14:textId="77777777" w:rsidR="00444B8C" w:rsidRPr="00444B8C" w:rsidRDefault="00444B8C" w:rsidP="00444B8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sustainable routines</w:t>
      </w:r>
    </w:p>
    <w:p w14:paraId="6B02D35F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C52645A">
          <v:rect id="_x0000_i1078" style="width:0;height:1.5pt" o:hralign="center" o:hrstd="t" o:hr="t" fillcolor="#a0a0a0" stroked="f"/>
        </w:pict>
      </w:r>
    </w:p>
    <w:p w14:paraId="6673C91D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44B8C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44B8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Launch Checklist Library</w:t>
      </w:r>
    </w:p>
    <w:p w14:paraId="02F74311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Includes:</w:t>
      </w:r>
    </w:p>
    <w:p w14:paraId="62D49B5F" w14:textId="77777777" w:rsidR="00444B8C" w:rsidRPr="00444B8C" w:rsidRDefault="00444B8C" w:rsidP="00444B8C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Launch Checklist</w:t>
      </w:r>
    </w:p>
    <w:p w14:paraId="11596E33" w14:textId="77777777" w:rsidR="00444B8C" w:rsidRPr="00444B8C" w:rsidRDefault="00444B8C" w:rsidP="00444B8C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Video Launch Checklist</w:t>
      </w:r>
    </w:p>
    <w:p w14:paraId="2EE5471C" w14:textId="77777777" w:rsidR="00444B8C" w:rsidRPr="00444B8C" w:rsidRDefault="00444B8C" w:rsidP="00444B8C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Social Media Checklist</w:t>
      </w:r>
    </w:p>
    <w:p w14:paraId="2CE5D9EF" w14:textId="77777777" w:rsidR="00444B8C" w:rsidRPr="00444B8C" w:rsidRDefault="00444B8C" w:rsidP="00444B8C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Weekly Publishing Checklist</w:t>
      </w:r>
    </w:p>
    <w:p w14:paraId="08E67AB9" w14:textId="77777777" w:rsidR="00444B8C" w:rsidRPr="00444B8C" w:rsidRDefault="00444B8C" w:rsidP="00444B8C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Monthly Creator Review Checklist</w:t>
      </w:r>
    </w:p>
    <w:p w14:paraId="0CFEB6F8" w14:textId="77777777" w:rsidR="00444B8C" w:rsidRPr="00444B8C" w:rsidRDefault="00444B8C" w:rsidP="00444B8C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Quality Checklist</w:t>
      </w:r>
    </w:p>
    <w:p w14:paraId="22BDFE92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E0A8E3">
          <v:rect id="_x0000_i1079" style="width:0;height:1.5pt" o:hralign="center" o:hrstd="t" o:hr="t" fillcolor="#a0a0a0" stroked="f"/>
        </w:pict>
      </w:r>
    </w:p>
    <w:p w14:paraId="6DDBDC89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44B8C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44B8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Growth Through Consistency Framework</w:t>
      </w:r>
    </w:p>
    <w:p w14:paraId="26A86823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 how consistency creates:</w:t>
      </w:r>
    </w:p>
    <w:p w14:paraId="25AFBDA4" w14:textId="77777777" w:rsidR="00444B8C" w:rsidRPr="00444B8C" w:rsidRDefault="00444B8C" w:rsidP="00444B8C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Audience trust</w:t>
      </w:r>
    </w:p>
    <w:p w14:paraId="620AF586" w14:textId="77777777" w:rsidR="00444B8C" w:rsidRPr="00444B8C" w:rsidRDefault="00444B8C" w:rsidP="00444B8C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Repeat viewers</w:t>
      </w:r>
    </w:p>
    <w:p w14:paraId="5979F151" w14:textId="77777777" w:rsidR="00444B8C" w:rsidRPr="00444B8C" w:rsidRDefault="00444B8C" w:rsidP="00444B8C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Stronger engagement</w:t>
      </w:r>
    </w:p>
    <w:p w14:paraId="362B8FE3" w14:textId="77777777" w:rsidR="00444B8C" w:rsidRPr="00444B8C" w:rsidRDefault="00444B8C" w:rsidP="00444B8C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Larger content libraries</w:t>
      </w:r>
    </w:p>
    <w:p w14:paraId="403BBAAD" w14:textId="77777777" w:rsidR="00444B8C" w:rsidRPr="00444B8C" w:rsidRDefault="00444B8C" w:rsidP="00444B8C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Long-term growth</w:t>
      </w:r>
    </w:p>
    <w:p w14:paraId="4E755610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8BBDE4A">
          <v:rect id="_x0000_i1080" style="width:0;height:1.5pt" o:hralign="center" o:hrstd="t" o:hr="t" fillcolor="#a0a0a0" stroked="f"/>
        </w:pict>
      </w:r>
    </w:p>
    <w:p w14:paraId="06738E24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44B8C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44B8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Creator Planning Worksheets</w:t>
      </w:r>
    </w:p>
    <w:p w14:paraId="1A20A4E4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guided worksheets to:</w:t>
      </w:r>
    </w:p>
    <w:p w14:paraId="71627FF0" w14:textId="77777777" w:rsidR="00444B8C" w:rsidRPr="00444B8C" w:rsidRDefault="00444B8C" w:rsidP="00444B8C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Organize ideas</w:t>
      </w:r>
    </w:p>
    <w:p w14:paraId="6AD31478" w14:textId="77777777" w:rsidR="00444B8C" w:rsidRPr="00444B8C" w:rsidRDefault="00444B8C" w:rsidP="00444B8C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 content</w:t>
      </w:r>
    </w:p>
    <w:p w14:paraId="3EC52A38" w14:textId="77777777" w:rsidR="00444B8C" w:rsidRPr="00444B8C" w:rsidRDefault="00444B8C" w:rsidP="00444B8C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publishing schedules</w:t>
      </w:r>
    </w:p>
    <w:p w14:paraId="2CF16C1A" w14:textId="77777777" w:rsidR="00444B8C" w:rsidRPr="00444B8C" w:rsidRDefault="00444B8C" w:rsidP="00444B8C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 progress</w:t>
      </w:r>
    </w:p>
    <w:p w14:paraId="44CCFF68" w14:textId="77777777" w:rsidR="00444B8C" w:rsidRPr="00444B8C" w:rsidRDefault="00444B8C" w:rsidP="00444B8C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Review results</w:t>
      </w:r>
    </w:p>
    <w:p w14:paraId="076F0A15" w14:textId="77777777" w:rsidR="00444B8C" w:rsidRPr="00444B8C" w:rsidRDefault="00444B8C" w:rsidP="00444B8C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Improve workflows</w:t>
      </w:r>
    </w:p>
    <w:p w14:paraId="49E27E2D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A4B7DD8">
          <v:rect id="_x0000_i1081" style="width:0;height:1.5pt" o:hralign="center" o:hrstd="t" o:hr="t" fillcolor="#a0a0a0" stroked="f"/>
        </w:pict>
      </w:r>
    </w:p>
    <w:p w14:paraId="110F672E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44B8C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lastRenderedPageBreak/>
        <w:t>✅</w:t>
      </w:r>
      <w:r w:rsidRPr="00444B8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Creator Growth Roadmap</w:t>
      </w:r>
    </w:p>
    <w:p w14:paraId="16F61998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Understand:</w:t>
      </w:r>
    </w:p>
    <w:p w14:paraId="7A409370" w14:textId="77777777" w:rsidR="00444B8C" w:rsidRPr="00444B8C" w:rsidRDefault="00444B8C" w:rsidP="00444B8C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to focus on first</w:t>
      </w:r>
    </w:p>
    <w:p w14:paraId="1A652ADF" w14:textId="77777777" w:rsidR="00444B8C" w:rsidRPr="00444B8C" w:rsidRDefault="00444B8C" w:rsidP="00444B8C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matters most</w:t>
      </w:r>
    </w:p>
    <w:p w14:paraId="362A782A" w14:textId="77777777" w:rsidR="00444B8C" w:rsidRPr="00444B8C" w:rsidRDefault="00444B8C" w:rsidP="00444B8C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to build momentum</w:t>
      </w:r>
    </w:p>
    <w:p w14:paraId="1650C438" w14:textId="77777777" w:rsidR="00444B8C" w:rsidRPr="00444B8C" w:rsidRDefault="00444B8C" w:rsidP="00444B8C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to measure progress</w:t>
      </w:r>
    </w:p>
    <w:p w14:paraId="33844D78" w14:textId="77777777" w:rsidR="00444B8C" w:rsidRPr="00444B8C" w:rsidRDefault="00444B8C" w:rsidP="00444B8C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to scale your creator systems</w:t>
      </w:r>
    </w:p>
    <w:p w14:paraId="759CC61D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27B3D1">
          <v:rect id="_x0000_i1082" style="width:0;height:1.5pt" o:hralign="center" o:hrstd="t" o:hr="t" fillcolor="#a0a0a0" stroked="f"/>
        </w:pict>
      </w:r>
    </w:p>
    <w:p w14:paraId="1A69385B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44B8C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444B8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Future Product Roadmap</w:t>
      </w:r>
    </w:p>
    <w:p w14:paraId="51A3AB3D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Get a preview of:</w:t>
      </w:r>
    </w:p>
    <w:p w14:paraId="0EED1523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📘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#7 – AI Creator Business Planner™</w:t>
      </w:r>
    </w:p>
    <w:p w14:paraId="38508840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and future resources inside the EUNICE AI CREATOR LAB™ ecosystem.</w:t>
      </w:r>
    </w:p>
    <w:p w14:paraId="0487E35C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2A256E">
          <v:rect id="_x0000_i1083" style="width:0;height:1.5pt" o:hralign="center" o:hrstd="t" o:hr="t" fillcolor="#a0a0a0" stroked="f"/>
        </w:pict>
      </w:r>
    </w:p>
    <w:p w14:paraId="6C29E74F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By The End Of This Workbook</w:t>
      </w:r>
    </w:p>
    <w:p w14:paraId="1E9BA5F5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Will Have:</w:t>
      </w:r>
    </w:p>
    <w:p w14:paraId="543A5CFA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Content Planning System</w:t>
      </w:r>
    </w:p>
    <w:p w14:paraId="5E0DCCC4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Publishing Schedule</w:t>
      </w:r>
    </w:p>
    <w:p w14:paraId="52757543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Launch Workflow</w:t>
      </w:r>
    </w:p>
    <w:p w14:paraId="7F20610E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Content Batching Process</w:t>
      </w:r>
    </w:p>
    <w:p w14:paraId="18384E80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Weekly Creator Routine</w:t>
      </w:r>
    </w:p>
    <w:p w14:paraId="43283414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Monthly Planning System</w:t>
      </w:r>
    </w:p>
    <w:p w14:paraId="7862CA37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Consistency Framework</w:t>
      </w:r>
    </w:p>
    <w:p w14:paraId="00F48FDA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Growth Tracking Process</w:t>
      </w:r>
    </w:p>
    <w:p w14:paraId="413F5904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Greater Clarity</w:t>
      </w:r>
    </w:p>
    <w:p w14:paraId="3646B87C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Greater Confidence</w:t>
      </w:r>
    </w:p>
    <w:p w14:paraId="52203DAB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Greater Momentum</w:t>
      </w:r>
    </w:p>
    <w:p w14:paraId="39EAB40B" w14:textId="77777777" w:rsidR="00444B8C" w:rsidRPr="00444B8C" w:rsidRDefault="00444B8C" w:rsidP="00444B8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6EAB1E4">
          <v:rect id="_x0000_i1084" style="width:0;height:1.5pt" o:hralign="center" o:hrstd="t" o:hr="t" fillcolor="#a0a0a0" stroked="f"/>
        </w:pict>
      </w:r>
    </w:p>
    <w:p w14:paraId="7C09EB8D" w14:textId="77777777" w:rsidR="00444B8C" w:rsidRPr="00444B8C" w:rsidRDefault="00444B8C" w:rsidP="00444B8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44B8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Promise</w:t>
      </w:r>
    </w:p>
    <w:p w14:paraId="239E6D18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workbook was created to help you stop wondering what to do next.</w:t>
      </w:r>
    </w:p>
    <w:p w14:paraId="0FCC08B7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By the end, you'll have a clear system for planning, creating, organizing, launching, and tracking your content.</w:t>
      </w:r>
    </w:p>
    <w:p w14:paraId="2177038A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Because successful creators do not depend on motivation.</w:t>
      </w:r>
    </w:p>
    <w:p w14:paraId="6DCF7B4E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build systems.</w:t>
      </w:r>
    </w:p>
    <w:p w14:paraId="4BBA45B0" w14:textId="77777777" w:rsidR="00444B8C" w:rsidRPr="00444B8C" w:rsidRDefault="00444B8C" w:rsidP="00444B8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44B8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And systems create momentum.</w:t>
      </w:r>
    </w:p>
    <w:p w14:paraId="74B90895" w14:textId="77777777" w:rsidR="00444B8C" w:rsidRDefault="00444B8C"/>
    <w:p w14:paraId="0E87CB4A" w14:textId="77777777" w:rsidR="00050CDC" w:rsidRDefault="00050CDC"/>
    <w:p w14:paraId="0A30FF09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How To Use This Workbook</w:t>
      </w:r>
    </w:p>
    <w:p w14:paraId="14B4A4F5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Welcome to the </w:t>
      </w:r>
      <w:r w:rsidRPr="00D608A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AI Creator Launch System™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712916AE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workbook is designed to help you build a repeatable publishing system that supports long-term creator growth.</w:t>
      </w:r>
    </w:p>
    <w:p w14:paraId="5057FC95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Unlike previous workbooks that focused on storytelling, characters, and emotional connection, this workbook focuses on </w:t>
      </w:r>
      <w:r w:rsidRPr="00D608A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execution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5A81C535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simple:</w:t>
      </w:r>
    </w:p>
    <w:p w14:paraId="3F775D5E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Move from creating content occasionally to launching content consistently.</w:t>
      </w:r>
    </w:p>
    <w:p w14:paraId="6145B431" w14:textId="77777777" w:rsidR="00D608A9" w:rsidRPr="00D608A9" w:rsidRDefault="00D608A9" w:rsidP="00D608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929F764">
          <v:rect id="_x0000_i1099" style="width:0;height:1.5pt" o:hralign="center" o:hrstd="t" o:hr="t" fillcolor="#a0a0a0" stroked="f"/>
        </w:pict>
      </w:r>
    </w:p>
    <w:p w14:paraId="4A1E9BDC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How This Workbook Is Different</w:t>
      </w:r>
    </w:p>
    <w:p w14:paraId="134E1B85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already know how to create content.</w:t>
      </w:r>
    </w:p>
    <w:p w14:paraId="36827391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challenge is:</w:t>
      </w:r>
    </w:p>
    <w:p w14:paraId="459848A2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Staying organized</w:t>
      </w:r>
    </w:p>
    <w:p w14:paraId="7E274936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Publishing consistently</w:t>
      </w:r>
    </w:p>
    <w:p w14:paraId="44309F11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Managing workflows</w:t>
      </w:r>
    </w:p>
    <w:p w14:paraId="18533229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Maintaining momentum</w:t>
      </w:r>
    </w:p>
    <w:p w14:paraId="4AB80059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Avoiding burnout</w:t>
      </w:r>
    </w:p>
    <w:p w14:paraId="0FF22BAE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Building sustainable systems</w:t>
      </w:r>
    </w:p>
    <w:p w14:paraId="5882616A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workbook was created to solve those problems.</w:t>
      </w:r>
    </w:p>
    <w:p w14:paraId="1CE009FC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Think of this workbook as your creator operating system.</w:t>
      </w:r>
    </w:p>
    <w:p w14:paraId="59EBC04B" w14:textId="77777777" w:rsidR="00D608A9" w:rsidRPr="00D608A9" w:rsidRDefault="00D608A9" w:rsidP="00D608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049BBB">
          <v:rect id="_x0000_i1100" style="width:0;height:1.5pt" o:hralign="center" o:hrstd="t" o:hr="t" fillcolor="#a0a0a0" stroked="f"/>
        </w:pict>
      </w:r>
    </w:p>
    <w:p w14:paraId="443CDC7B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Best Way To Use This Workbook</w:t>
      </w:r>
    </w:p>
    <w:p w14:paraId="6DE32F5A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Work through the sections in order.</w:t>
      </w:r>
    </w:p>
    <w:p w14:paraId="3F9C7346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Each section builds upon the one before it.</w:t>
      </w:r>
    </w:p>
    <w:p w14:paraId="6FFF2DB4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systems work best when implemented step by step.</w:t>
      </w:r>
    </w:p>
    <w:p w14:paraId="2B893419" w14:textId="77777777" w:rsidR="00D608A9" w:rsidRPr="00D608A9" w:rsidRDefault="00D608A9" w:rsidP="00D608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D73E0F">
          <v:rect id="_x0000_i1101" style="width:0;height:1.5pt" o:hralign="center" o:hrstd="t" o:hr="t" fillcolor="#a0a0a0" stroked="f"/>
        </w:pict>
      </w:r>
    </w:p>
    <w:p w14:paraId="49A07787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Step 1</w:t>
      </w:r>
    </w:p>
    <w:p w14:paraId="2C1644B8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Build The Right Launch Mindset</w:t>
      </w:r>
    </w:p>
    <w:p w14:paraId="6D57160A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Start with Section 6A.</w:t>
      </w:r>
    </w:p>
    <w:p w14:paraId="40F57D9C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Learn:</w:t>
      </w:r>
    </w:p>
    <w:p w14:paraId="24E0ACCE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Why many creators struggle with consistency</w:t>
      </w:r>
    </w:p>
    <w:p w14:paraId="5A521A39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publishing habits are formed</w:t>
      </w:r>
    </w:p>
    <w:p w14:paraId="1AC4F02D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successful creators think</w:t>
      </w:r>
    </w:p>
    <w:p w14:paraId="103E9E4E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to develop a long-term mindset</w:t>
      </w:r>
    </w:p>
    <w:p w14:paraId="4D4BD367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Without the right mindset, even the best systems eventually fail.</w:t>
      </w:r>
    </w:p>
    <w:p w14:paraId="70F9F1AE" w14:textId="77777777" w:rsidR="00D608A9" w:rsidRPr="00D608A9" w:rsidRDefault="00D608A9" w:rsidP="00D608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5749938">
          <v:rect id="_x0000_i1102" style="width:0;height:1.5pt" o:hralign="center" o:hrstd="t" o:hr="t" fillcolor="#a0a0a0" stroked="f"/>
        </w:pict>
      </w:r>
    </w:p>
    <w:p w14:paraId="3FB98331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Step 2</w:t>
      </w:r>
    </w:p>
    <w:p w14:paraId="4AEAC6B1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Build Your Launch Framework</w:t>
      </w:r>
    </w:p>
    <w:p w14:paraId="2BD5509D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Move to Section 6B.</w:t>
      </w:r>
    </w:p>
    <w:p w14:paraId="3182687C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 how to:</w:t>
      </w:r>
    </w:p>
    <w:p w14:paraId="72EF2187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 content efficiently</w:t>
      </w:r>
    </w:p>
    <w:p w14:paraId="5AE638FE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Organize content pipelines</w:t>
      </w:r>
    </w:p>
    <w:p w14:paraId="4D255957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Structure launch workflows</w:t>
      </w:r>
    </w:p>
    <w:p w14:paraId="2CE13C1E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repeatable publishing processes</w:t>
      </w:r>
    </w:p>
    <w:p w14:paraId="57CC18BF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becomes the foundation of your system.</w:t>
      </w:r>
    </w:p>
    <w:p w14:paraId="4BDE4D06" w14:textId="77777777" w:rsidR="00D608A9" w:rsidRPr="00D608A9" w:rsidRDefault="00D608A9" w:rsidP="00D608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26D607">
          <v:rect id="_x0000_i1103" style="width:0;height:1.5pt" o:hralign="center" o:hrstd="t" o:hr="t" fillcolor="#a0a0a0" stroked="f"/>
        </w:pict>
      </w:r>
    </w:p>
    <w:p w14:paraId="2A3DBFC4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Step 3</w:t>
      </w:r>
    </w:p>
    <w:p w14:paraId="1DF27ADA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Create Your Publishing Schedule</w:t>
      </w:r>
    </w:p>
    <w:p w14:paraId="7A5FBCF5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Section 6C.</w:t>
      </w:r>
    </w:p>
    <w:p w14:paraId="45E0F2F2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Build:</w:t>
      </w:r>
    </w:p>
    <w:p w14:paraId="61D51623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Daily Plans</w:t>
      </w:r>
    </w:p>
    <w:p w14:paraId="46BF2FF4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Weekly Plans</w:t>
      </w:r>
    </w:p>
    <w:p w14:paraId="2F9F8B6B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Monthly Calendars</w:t>
      </w:r>
    </w:p>
    <w:p w14:paraId="16B4514E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Launch Timelines</w:t>
      </w:r>
    </w:p>
    <w:p w14:paraId="1E9FD11D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removing uncertainty from the creation process.</w:t>
      </w:r>
    </w:p>
    <w:p w14:paraId="74260CB7" w14:textId="77777777" w:rsidR="00D608A9" w:rsidRPr="00D608A9" w:rsidRDefault="00D608A9" w:rsidP="00D608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DEDBED4">
          <v:rect id="_x0000_i1104" style="width:0;height:1.5pt" o:hralign="center" o:hrstd="t" o:hr="t" fillcolor="#a0a0a0" stroked="f"/>
        </w:pict>
      </w:r>
    </w:p>
    <w:p w14:paraId="72C2B7BF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Step 4</w:t>
      </w:r>
    </w:p>
    <w:p w14:paraId="3310108D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Develop A Platform Strategy</w:t>
      </w:r>
    </w:p>
    <w:p w14:paraId="0A57B5EF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Section 6D to create a platform-specific approach.</w:t>
      </w:r>
    </w:p>
    <w:p w14:paraId="61EB5AF4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You'll learn:</w:t>
      </w:r>
    </w:p>
    <w:p w14:paraId="1D0D2746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to post across platforms</w:t>
      </w:r>
    </w:p>
    <w:p w14:paraId="1CA859BC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to repurpose content</w:t>
      </w:r>
    </w:p>
    <w:p w14:paraId="018748B5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to maximize story value</w:t>
      </w:r>
    </w:p>
    <w:p w14:paraId="3DFCFF34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to reach multiple audiences</w:t>
      </w:r>
    </w:p>
    <w:p w14:paraId="2DD73141" w14:textId="77777777" w:rsidR="00D608A9" w:rsidRPr="00D608A9" w:rsidRDefault="00D608A9" w:rsidP="00D608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4BEC79F">
          <v:rect id="_x0000_i1105" style="width:0;height:1.5pt" o:hralign="center" o:hrstd="t" o:hr="t" fillcolor="#a0a0a0" stroked="f"/>
        </w:pict>
      </w:r>
    </w:p>
    <w:p w14:paraId="338954DE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Step 5</w:t>
      </w:r>
    </w:p>
    <w:p w14:paraId="3689A2B7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Build Content In Batches</w:t>
      </w:r>
    </w:p>
    <w:p w14:paraId="593406B1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Section 6E.</w:t>
      </w:r>
    </w:p>
    <w:p w14:paraId="3BF1A7B1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section teaches you how to:</w:t>
      </w:r>
    </w:p>
    <w:p w14:paraId="40BB00A6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more content</w:t>
      </w:r>
    </w:p>
    <w:p w14:paraId="6114C7DB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Save time</w:t>
      </w:r>
    </w:p>
    <w:p w14:paraId="7543F772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Reduce stress</w:t>
      </w:r>
    </w:p>
    <w:p w14:paraId="4B78B6EA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Improve efficiency</w:t>
      </w:r>
    </w:p>
    <w:p w14:paraId="710E1B6D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Batching is one of the most effective creator productivity systems.</w:t>
      </w:r>
    </w:p>
    <w:p w14:paraId="453F1E6E" w14:textId="77777777" w:rsidR="00D608A9" w:rsidRPr="00D608A9" w:rsidRDefault="00D608A9" w:rsidP="00D608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35FCFB4D">
          <v:rect id="_x0000_i1106" style="width:0;height:1.5pt" o:hralign="center" o:hrstd="t" o:hr="t" fillcolor="#a0a0a0" stroked="f"/>
        </w:pict>
      </w:r>
    </w:p>
    <w:p w14:paraId="217F494A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Step 6</w:t>
      </w:r>
    </w:p>
    <w:p w14:paraId="2B2B61DE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Create Weekly Workflows</w:t>
      </w:r>
    </w:p>
    <w:p w14:paraId="3A564E27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Section 6F to design your workflow.</w:t>
      </w:r>
    </w:p>
    <w:p w14:paraId="1C00F31B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deciding what to do each day, you will follow a structured process.</w:t>
      </w:r>
    </w:p>
    <w:p w14:paraId="6B7B0A7A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Systems reduce decision fatigue.</w:t>
      </w:r>
    </w:p>
    <w:p w14:paraId="6A4DE8F2" w14:textId="77777777" w:rsidR="00D608A9" w:rsidRPr="00D608A9" w:rsidRDefault="00D608A9" w:rsidP="00D608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54178F6">
          <v:rect id="_x0000_i1107" style="width:0;height:1.5pt" o:hralign="center" o:hrstd="t" o:hr="t" fillcolor="#a0a0a0" stroked="f"/>
        </w:pict>
      </w:r>
    </w:p>
    <w:p w14:paraId="49EE8B38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Step 7</w:t>
      </w:r>
    </w:p>
    <w:p w14:paraId="5F5FAE1F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Build Consistency</w:t>
      </w:r>
    </w:p>
    <w:p w14:paraId="74A7BFBD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Section 6G.</w:t>
      </w:r>
    </w:p>
    <w:p w14:paraId="6273A5C0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 how to:</w:t>
      </w:r>
    </w:p>
    <w:p w14:paraId="09AAACC4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Stay motivated</w:t>
      </w:r>
    </w:p>
    <w:p w14:paraId="73B291E6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Maintain momentum</w:t>
      </w:r>
    </w:p>
    <w:p w14:paraId="24941553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Avoid burnout</w:t>
      </w:r>
    </w:p>
    <w:p w14:paraId="6002D2DD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Develop stronger creator habits</w:t>
      </w:r>
    </w:p>
    <w:p w14:paraId="67604D96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creates trust.</w:t>
      </w:r>
    </w:p>
    <w:p w14:paraId="748D6382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Trust creates growth.</w:t>
      </w:r>
    </w:p>
    <w:p w14:paraId="6F2F6145" w14:textId="77777777" w:rsidR="00D608A9" w:rsidRPr="00D608A9" w:rsidRDefault="00D608A9" w:rsidP="00D608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BCA53D9">
          <v:rect id="_x0000_i1108" style="width:0;height:1.5pt" o:hralign="center" o:hrstd="t" o:hr="t" fillcolor="#a0a0a0" stroked="f"/>
        </w:pict>
      </w:r>
    </w:p>
    <w:p w14:paraId="07B37567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Step 8</w:t>
      </w:r>
    </w:p>
    <w:p w14:paraId="0AABA219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Use The Checklists</w:t>
      </w:r>
    </w:p>
    <w:p w14:paraId="75765CF7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Section 6H contains launch checklists designed to help you:</w:t>
      </w:r>
    </w:p>
    <w:p w14:paraId="58D95F4C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Stay organized</w:t>
      </w:r>
    </w:p>
    <w:p w14:paraId="2629D249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Avoid mistakes</w:t>
      </w:r>
    </w:p>
    <w:p w14:paraId="2D74EEAC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Launch confidently</w:t>
      </w:r>
    </w:p>
    <w:p w14:paraId="79F50024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Review your content quality</w:t>
      </w:r>
    </w:p>
    <w:p w14:paraId="4713661B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them repeatedly.</w:t>
      </w:r>
    </w:p>
    <w:p w14:paraId="4E40EB8E" w14:textId="77777777" w:rsidR="00D608A9" w:rsidRPr="00D608A9" w:rsidRDefault="00D608A9" w:rsidP="00D608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FFADE9">
          <v:rect id="_x0000_i1109" style="width:0;height:1.5pt" o:hralign="center" o:hrstd="t" o:hr="t" fillcolor="#a0a0a0" stroked="f"/>
        </w:pict>
      </w:r>
    </w:p>
    <w:p w14:paraId="2B9986F2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Step 9</w:t>
      </w:r>
    </w:p>
    <w:p w14:paraId="3BDABC05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Review Growth Regularly</w:t>
      </w:r>
    </w:p>
    <w:p w14:paraId="516BD7F1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Section 6I to:</w:t>
      </w:r>
    </w:p>
    <w:p w14:paraId="3148275F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Track progress</w:t>
      </w:r>
    </w:p>
    <w:p w14:paraId="381B33CA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Measure improvement</w:t>
      </w:r>
    </w:p>
    <w:p w14:paraId="069EA2C7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Evaluate performance</w:t>
      </w:r>
    </w:p>
    <w:p w14:paraId="0ED77055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Strengthen your systems</w:t>
      </w:r>
    </w:p>
    <w:p w14:paraId="79FD1DA7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Improvement comes through review.</w:t>
      </w:r>
    </w:p>
    <w:p w14:paraId="7E679962" w14:textId="77777777" w:rsidR="00D608A9" w:rsidRPr="00D608A9" w:rsidRDefault="00D608A9" w:rsidP="00D608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BF83B5">
          <v:rect id="_x0000_i1110" style="width:0;height:1.5pt" o:hralign="center" o:hrstd="t" o:hr="t" fillcolor="#a0a0a0" stroked="f"/>
        </w:pict>
      </w:r>
    </w:p>
    <w:p w14:paraId="67743F68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Complete The Worksheets</w:t>
      </w:r>
    </w:p>
    <w:p w14:paraId="71B16DE4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not skip the exercises.</w:t>
      </w:r>
    </w:p>
    <w:p w14:paraId="3ED1C05C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worksheets help transform information into action.</w:t>
      </w:r>
    </w:p>
    <w:p w14:paraId="0FCD5F11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completed worksheet becomes part of your creator operating system.</w:t>
      </w:r>
    </w:p>
    <w:p w14:paraId="54C4DA41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more you complete, the more valuable this workbook becomes.</w:t>
      </w:r>
    </w:p>
    <w:p w14:paraId="1EF5C99B" w14:textId="77777777" w:rsidR="00D608A9" w:rsidRPr="00D608A9" w:rsidRDefault="00D608A9" w:rsidP="00D608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2C9C35">
          <v:rect id="_x0000_i1111" style="width:0;height:1.5pt" o:hralign="center" o:hrstd="t" o:hr="t" fillcolor="#a0a0a0" stroked="f"/>
        </w:pict>
      </w:r>
    </w:p>
    <w:p w14:paraId="5643F88E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Progress Over Perfection</w:t>
      </w:r>
    </w:p>
    <w:p w14:paraId="08A330BD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do not need:</w:t>
      </w:r>
    </w:p>
    <w:p w14:paraId="77916B45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Perfect content</w:t>
      </w:r>
    </w:p>
    <w:p w14:paraId="20CD2124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Perfect schedules</w:t>
      </w:r>
    </w:p>
    <w:p w14:paraId="787D2B48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Perfect systems</w:t>
      </w:r>
    </w:p>
    <w:p w14:paraId="74F254C0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need:</w:t>
      </w:r>
    </w:p>
    <w:p w14:paraId="0FAA43A9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Consistent action</w:t>
      </w:r>
    </w:p>
    <w:p w14:paraId="11F27241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Continuous improvement</w:t>
      </w:r>
    </w:p>
    <w:p w14:paraId="1D15E282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Practical workflows</w:t>
      </w:r>
    </w:p>
    <w:p w14:paraId="6B9F6639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Sustainable habits</w:t>
      </w:r>
    </w:p>
    <w:p w14:paraId="5D21801B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progress.</w:t>
      </w:r>
    </w:p>
    <w:p w14:paraId="693C7F1F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perfection.</w:t>
      </w:r>
    </w:p>
    <w:p w14:paraId="50E5B701" w14:textId="77777777" w:rsidR="00D608A9" w:rsidRPr="00D608A9" w:rsidRDefault="00D608A9" w:rsidP="00D608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7174D9">
          <v:rect id="_x0000_i1112" style="width:0;height:1.5pt" o:hralign="center" o:hrstd="t" o:hr="t" fillcolor="#a0a0a0" stroked="f"/>
        </w:pict>
      </w:r>
    </w:p>
    <w:p w14:paraId="17AA8D0A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Recommended Approach</w:t>
      </w:r>
    </w:p>
    <w:p w14:paraId="04F16CC9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Week 1</w:t>
      </w:r>
    </w:p>
    <w:p w14:paraId="3CE71EAE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Read Sections 6A–6C</w:t>
      </w:r>
    </w:p>
    <w:p w14:paraId="0990D3E1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your launch foundation.</w:t>
      </w:r>
    </w:p>
    <w:p w14:paraId="141D09FA" w14:textId="77777777" w:rsidR="00D608A9" w:rsidRPr="00D608A9" w:rsidRDefault="00D608A9" w:rsidP="00D608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9C6945">
          <v:rect id="_x0000_i1113" style="width:0;height:1.5pt" o:hralign="center" o:hrstd="t" o:hr="t" fillcolor="#a0a0a0" stroked="f"/>
        </w:pict>
      </w:r>
    </w:p>
    <w:p w14:paraId="391467E1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Week 2</w:t>
      </w:r>
    </w:p>
    <w:p w14:paraId="5EE1F515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Sections 6D–6F</w:t>
      </w:r>
    </w:p>
    <w:p w14:paraId="1D84185F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workflows and systems.</w:t>
      </w:r>
    </w:p>
    <w:p w14:paraId="6FA7C402" w14:textId="77777777" w:rsidR="00D608A9" w:rsidRPr="00D608A9" w:rsidRDefault="00D608A9" w:rsidP="00D608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547F5DFF">
          <v:rect id="_x0000_i1114" style="width:0;height:1.5pt" o:hralign="center" o:hrstd="t" o:hr="t" fillcolor="#a0a0a0" stroked="f"/>
        </w:pict>
      </w:r>
    </w:p>
    <w:p w14:paraId="12177638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Week 3</w:t>
      </w:r>
    </w:p>
    <w:p w14:paraId="291EEEA1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Sections 6G–6I</w:t>
      </w:r>
    </w:p>
    <w:p w14:paraId="22B55761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Strengthen consistency and growth.</w:t>
      </w:r>
    </w:p>
    <w:p w14:paraId="21E5E341" w14:textId="77777777" w:rsidR="00D608A9" w:rsidRPr="00D608A9" w:rsidRDefault="00D608A9" w:rsidP="00D608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545E8FD">
          <v:rect id="_x0000_i1115" style="width:0;height:1.5pt" o:hralign="center" o:hrstd="t" o:hr="t" fillcolor="#a0a0a0" stroked="f"/>
        </w:pict>
      </w:r>
    </w:p>
    <w:p w14:paraId="0B4C053D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Week 4</w:t>
      </w:r>
    </w:p>
    <w:p w14:paraId="7E71B9B7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Implement your launch system.</w:t>
      </w:r>
    </w:p>
    <w:p w14:paraId="6BEEA966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Review results.</w:t>
      </w:r>
    </w:p>
    <w:p w14:paraId="3DE59B13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Improve the process.</w:t>
      </w:r>
    </w:p>
    <w:p w14:paraId="2C7B0CD5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Repeat.</w:t>
      </w:r>
    </w:p>
    <w:p w14:paraId="07A8148F" w14:textId="77777777" w:rsidR="00D608A9" w:rsidRPr="00D608A9" w:rsidRDefault="00D608A9" w:rsidP="00D608A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607F438">
          <v:rect id="_x0000_i1116" style="width:0;height:1.5pt" o:hralign="center" o:hrstd="t" o:hr="t" fillcolor="#a0a0a0" stroked="f"/>
        </w:pict>
      </w:r>
    </w:p>
    <w:p w14:paraId="562968DF" w14:textId="77777777" w:rsidR="00D608A9" w:rsidRPr="00D608A9" w:rsidRDefault="00D608A9" w:rsidP="00D608A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608A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Promise</w:t>
      </w:r>
    </w:p>
    <w:p w14:paraId="0DA91253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you complete this workbook and apply the systems consistently, you will spend less time wondering what to do next and more time creating meaningful content.</w:t>
      </w:r>
    </w:p>
    <w:p w14:paraId="2A30AF6E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Because successful creators do not rely on motivation alone.</w:t>
      </w:r>
    </w:p>
    <w:p w14:paraId="28C6C80F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build systems.</w:t>
      </w:r>
    </w:p>
    <w:p w14:paraId="6CF5AAA8" w14:textId="77777777" w:rsidR="00D608A9" w:rsidRPr="00D608A9" w:rsidRDefault="00D608A9" w:rsidP="00D608A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608A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And systems create momentum.</w:t>
      </w:r>
    </w:p>
    <w:p w14:paraId="188BE7DB" w14:textId="77777777" w:rsidR="00050CDC" w:rsidRDefault="00050CDC"/>
    <w:p w14:paraId="45211314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6A</w:t>
      </w:r>
    </w:p>
    <w:p w14:paraId="20E5CBCC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CREATOR LAUNCH MINDSET</w:t>
      </w:r>
    </w:p>
    <w:p w14:paraId="2AC8094F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Build The Thinking Patterns That Support Long-Term Success</w:t>
      </w:r>
    </w:p>
    <w:p w14:paraId="5719D804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creators believe they have a content problem.</w:t>
      </w:r>
    </w:p>
    <w:p w14:paraId="1580F3C3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 reality, many creators have a mindset problem.</w:t>
      </w:r>
    </w:p>
    <w:p w14:paraId="0F143F4F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know how to create.</w:t>
      </w:r>
    </w:p>
    <w:p w14:paraId="16CD6769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know how to post.</w:t>
      </w:r>
    </w:p>
    <w:p w14:paraId="6104D2FA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know how to come up with ideas.</w:t>
      </w:r>
    </w:p>
    <w:p w14:paraId="111EA4A1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challenge is maintaining consistency long enough to see results.</w:t>
      </w:r>
    </w:p>
    <w:p w14:paraId="5F9E65DD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section focuses on developing the mindset required to build momentum, overcome obstacles, and continue creating even when progress feels slow.</w:t>
      </w:r>
    </w:p>
    <w:p w14:paraId="5AB6C406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BB45F1">
          <v:rect id="_x0000_i1135" style="width:0;height:1.5pt" o:hralign="center" o:hrstd="t" o:hr="t" fillcolor="#a0a0a0" stroked="f"/>
        </w:pict>
      </w:r>
    </w:p>
    <w:p w14:paraId="308AF3DF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Biggest Creator Mistake</w:t>
      </w:r>
    </w:p>
    <w:p w14:paraId="5DBA75BF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rely on motivation.</w:t>
      </w:r>
    </w:p>
    <w:p w14:paraId="55440204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Motivation is helpful.</w:t>
      </w:r>
    </w:p>
    <w:p w14:paraId="2D0E474B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But motivation is unreliable.</w:t>
      </w:r>
    </w:p>
    <w:p w14:paraId="17D1DB0B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Some days you feel inspired.</w:t>
      </w:r>
    </w:p>
    <w:p w14:paraId="68CD03D2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Some days you don't.</w:t>
      </w:r>
    </w:p>
    <w:p w14:paraId="1C186C6D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you only create when motivation appears, your growth becomes unpredictable.</w:t>
      </w:r>
    </w:p>
    <w:p w14:paraId="700462F8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Professional creators do something different.</w:t>
      </w:r>
    </w:p>
    <w:p w14:paraId="7355A7F8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build systems that work whether motivation is present or not.</w:t>
      </w:r>
    </w:p>
    <w:p w14:paraId="3819DA3E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476FD01">
          <v:rect id="_x0000_i1136" style="width:0;height:1.5pt" o:hralign="center" o:hrstd="t" o:hr="t" fillcolor="#a0a0a0" stroked="f"/>
        </w:pict>
      </w:r>
    </w:p>
    <w:p w14:paraId="52D64DD2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Motivation Vs. Systems</w:t>
      </w:r>
    </w:p>
    <w:p w14:paraId="02744E34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Motivation</w:t>
      </w:r>
    </w:p>
    <w:p w14:paraId="42E8DD5C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Feels exciting</w:t>
      </w:r>
    </w:p>
    <w:p w14:paraId="7A80DC4D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Creates short bursts of action</w:t>
      </w:r>
    </w:p>
    <w:p w14:paraId="3C906A90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Comes and goes</w:t>
      </w:r>
    </w:p>
    <w:p w14:paraId="0B54E212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Cannot always be controlled</w:t>
      </w:r>
    </w:p>
    <w:p w14:paraId="52717227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3D4C9A9">
          <v:rect id="_x0000_i1137" style="width:0;height:1.5pt" o:hralign="center" o:hrstd="t" o:hr="t" fillcolor="#a0a0a0" stroked="f"/>
        </w:pict>
      </w:r>
    </w:p>
    <w:p w14:paraId="6535230C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Systems</w:t>
      </w:r>
    </w:p>
    <w:p w14:paraId="428E7E3E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structure</w:t>
      </w:r>
    </w:p>
    <w:p w14:paraId="6F8DE62A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Reduce decision fatigue</w:t>
      </w:r>
    </w:p>
    <w:p w14:paraId="31C3CAB3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Support consistent action</w:t>
      </w:r>
    </w:p>
    <w:p w14:paraId="3F440F2B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Continue working over time</w:t>
      </w:r>
    </w:p>
    <w:p w14:paraId="3106ABCE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491803">
          <v:rect id="_x0000_i1138" style="width:0;height:1.5pt" o:hralign="center" o:hrstd="t" o:hr="t" fillcolor="#a0a0a0" stroked="f"/>
        </w:pict>
      </w:r>
    </w:p>
    <w:p w14:paraId="67F9C6BD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Truth</w:t>
      </w:r>
    </w:p>
    <w:p w14:paraId="744A36BF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Motivation might help you start.</w:t>
      </w:r>
    </w:p>
    <w:p w14:paraId="5E23216A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Systems help you continue.</w:t>
      </w:r>
    </w:p>
    <w:p w14:paraId="04C5CC3C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02AE6BC">
          <v:rect id="_x0000_i1139" style="width:0;height:1.5pt" o:hralign="center" o:hrstd="t" o:hr="t" fillcolor="#a0a0a0" stroked="f"/>
        </w:pict>
      </w:r>
    </w:p>
    <w:p w14:paraId="3338BC6A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Why Most Creators Stop Posting</w:t>
      </w:r>
    </w:p>
    <w:p w14:paraId="22A10534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quit for reasons that have nothing to do with talent.</w:t>
      </w:r>
    </w:p>
    <w:p w14:paraId="16515570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Common reasons include:</w:t>
      </w:r>
    </w:p>
    <w:p w14:paraId="49477058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Comparing themselves to others</w:t>
      </w:r>
    </w:p>
    <w:p w14:paraId="54ADC4D2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Expecting immediate growth</w:t>
      </w:r>
    </w:p>
    <w:p w14:paraId="296498DD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Lack of organization</w:t>
      </w:r>
    </w:p>
    <w:p w14:paraId="13491155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Inconsistent workflows</w:t>
      </w:r>
    </w:p>
    <w:p w14:paraId="752AA272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overwhelm</w:t>
      </w:r>
    </w:p>
    <w:p w14:paraId="7FA6F4EF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Creator burnout</w:t>
      </w:r>
    </w:p>
    <w:p w14:paraId="430F690A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Fear of judgment</w:t>
      </w:r>
    </w:p>
    <w:p w14:paraId="413D73FB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Fear of failure</w:t>
      </w:r>
    </w:p>
    <w:p w14:paraId="6D974BBB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These challenges are normal.</w:t>
      </w:r>
    </w:p>
    <w:p w14:paraId="6041462F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Understanding them helps you overcome them.</w:t>
      </w:r>
    </w:p>
    <w:p w14:paraId="432E5FA7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E2843F">
          <v:rect id="_x0000_i1140" style="width:0;height:1.5pt" o:hralign="center" o:hrstd="t" o:hr="t" fillcolor="#a0a0a0" stroked="f"/>
        </w:pict>
      </w:r>
    </w:p>
    <w:p w14:paraId="651856B1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Consistency Advantage</w:t>
      </w:r>
    </w:p>
    <w:p w14:paraId="71C2BA03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successful creators are not necessarily the most talented.</w:t>
      </w:r>
    </w:p>
    <w:p w14:paraId="5666ECA4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Often they are simply the most consistent.</w:t>
      </w:r>
    </w:p>
    <w:p w14:paraId="45912A9E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creates:</w:t>
      </w:r>
    </w:p>
    <w:p w14:paraId="6D1CBD79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More experience</w:t>
      </w:r>
    </w:p>
    <w:p w14:paraId="029DAF24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Better skills</w:t>
      </w:r>
    </w:p>
    <w:p w14:paraId="7654A602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Larger content libraries</w:t>
      </w:r>
    </w:p>
    <w:p w14:paraId="287181D5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Greater audience trust</w:t>
      </w:r>
    </w:p>
    <w:p w14:paraId="258E9089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More opportunities</w:t>
      </w:r>
    </w:p>
    <w:p w14:paraId="694BAE89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post becomes practice.</w:t>
      </w:r>
    </w:p>
    <w:p w14:paraId="1773A4A6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story becomes experience.</w:t>
      </w:r>
    </w:p>
    <w:p w14:paraId="4A8036D7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launch becomes progress.</w:t>
      </w:r>
    </w:p>
    <w:p w14:paraId="33C4BB56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4F86FCE">
          <v:rect id="_x0000_i1141" style="width:0;height:1.5pt" o:hralign="center" o:hrstd="t" o:hr="t" fillcolor="#a0a0a0" stroked="f"/>
        </w:pict>
      </w:r>
    </w:p>
    <w:p w14:paraId="1D5394EE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The Creator Growth Equation</w:t>
      </w:r>
    </w:p>
    <w:p w14:paraId="2A853B44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Consistent Action</w:t>
      </w:r>
    </w:p>
    <w:p w14:paraId="543F5A25" w14:textId="77777777" w:rsidR="00D57CAC" w:rsidRPr="00D57CAC" w:rsidRDefault="00D57CAC" w:rsidP="00D57CAC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1D72315C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Time</w:t>
      </w:r>
    </w:p>
    <w:p w14:paraId="40DC49D3" w14:textId="77777777" w:rsidR="00D57CAC" w:rsidRPr="00D57CAC" w:rsidRDefault="00D57CAC" w:rsidP="00D57CAC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5E08EE5B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Improvement</w:t>
      </w:r>
    </w:p>
    <w:p w14:paraId="17ACF692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=</w:t>
      </w:r>
    </w:p>
    <w:p w14:paraId="617C0CE3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Momentum</w:t>
      </w:r>
    </w:p>
    <w:p w14:paraId="6F07561A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Momentum is one of the most valuable assets a creator can build.</w:t>
      </w:r>
    </w:p>
    <w:p w14:paraId="077F0408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E602AE">
          <v:rect id="_x0000_i1142" style="width:0;height:1.5pt" o:hralign="center" o:hrstd="t" o:hr="t" fillcolor="#a0a0a0" stroked="f"/>
        </w:pict>
      </w:r>
    </w:p>
    <w:p w14:paraId="2ECA5FA1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Focus On Inputs, Not Outputs</w:t>
      </w:r>
    </w:p>
    <w:p w14:paraId="24C36A39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obsess over:</w:t>
      </w:r>
    </w:p>
    <w:p w14:paraId="77CED22A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Views</w:t>
      </w:r>
    </w:p>
    <w:p w14:paraId="54617DB5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Likes</w:t>
      </w:r>
    </w:p>
    <w:p w14:paraId="3B206AB0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Shares</w:t>
      </w:r>
    </w:p>
    <w:p w14:paraId="65A9A4EC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Followers</w:t>
      </w:r>
    </w:p>
    <w:p w14:paraId="3828DA69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These metrics matter.</w:t>
      </w:r>
    </w:p>
    <w:p w14:paraId="124FBE79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But they cannot always be controlled.</w:t>
      </w:r>
    </w:p>
    <w:p w14:paraId="184AD0A5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instead on:</w:t>
      </w:r>
    </w:p>
    <w:p w14:paraId="0933159F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Stories Created</w:t>
      </w:r>
    </w:p>
    <w:p w14:paraId="07D139C6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Videos Produced</w:t>
      </w:r>
    </w:p>
    <w:p w14:paraId="00A21F93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Publishing Consistency</w:t>
      </w:r>
    </w:p>
    <w:p w14:paraId="66A1F82E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Workflow Improvements</w:t>
      </w:r>
    </w:p>
    <w:p w14:paraId="6EBAFC3D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Skills Developed</w:t>
      </w:r>
    </w:p>
    <w:p w14:paraId="166B9B4F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These are within your control.</w:t>
      </w:r>
    </w:p>
    <w:p w14:paraId="3931F5F3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01CD0A">
          <v:rect id="_x0000_i1143" style="width:0;height:1.5pt" o:hralign="center" o:hrstd="t" o:hr="t" fillcolor="#a0a0a0" stroked="f"/>
        </w:pict>
      </w:r>
    </w:p>
    <w:p w14:paraId="4CB5335C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Momentum Mindset</w:t>
      </w:r>
    </w:p>
    <w:p w14:paraId="5E802038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Momentum grows when small actions are repeated consistently.</w:t>
      </w:r>
    </w:p>
    <w:p w14:paraId="7460EF57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story becomes:</w:t>
      </w:r>
    </w:p>
    <w:p w14:paraId="45CAC521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0EF96BD1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Ten stories</w:t>
      </w:r>
    </w:p>
    <w:p w14:paraId="11A9E8D3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3E55AD76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Fifty stories</w:t>
      </w:r>
    </w:p>
    <w:p w14:paraId="77EC544A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406AA593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hundred stories</w:t>
      </w:r>
    </w:p>
    <w:p w14:paraId="565EDAA2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0FF657B7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content library</w:t>
      </w:r>
    </w:p>
    <w:p w14:paraId="788FB94E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3CC4DD85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recognizable brand</w:t>
      </w:r>
    </w:p>
    <w:p w14:paraId="67731EA4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creator success happens gradually.</w:t>
      </w:r>
    </w:p>
    <w:p w14:paraId="466B65ED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23CDD4">
          <v:rect id="_x0000_i1144" style="width:0;height:1.5pt" o:hralign="center" o:hrstd="t" o:hr="t" fillcolor="#a0a0a0" stroked="f"/>
        </w:pict>
      </w:r>
    </w:p>
    <w:p w14:paraId="2132019A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Expectations Checklist</w:t>
      </w:r>
    </w:p>
    <w:p w14:paraId="167435E2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Successful creators understand:</w:t>
      </w:r>
    </w:p>
    <w:p w14:paraId="0343D6C7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Growth takes time.</w:t>
      </w:r>
    </w:p>
    <w:p w14:paraId="5C934232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Improvement requires repetition.</w:t>
      </w:r>
    </w:p>
    <w:p w14:paraId="185F50F6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Consistency beats perfection.</w:t>
      </w:r>
    </w:p>
    <w:p w14:paraId="1BB19ADA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Systems outperform motivation.</w:t>
      </w:r>
    </w:p>
    <w:p w14:paraId="078E5A7E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trust is earned.</w:t>
      </w:r>
    </w:p>
    <w:p w14:paraId="7B323736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Better content comes from practice.</w:t>
      </w:r>
    </w:p>
    <w:p w14:paraId="507D0F99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Progress compounds over time.</w:t>
      </w:r>
    </w:p>
    <w:p w14:paraId="68CC3985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09C05A5">
          <v:rect id="_x0000_i1145" style="width:0;height:1.5pt" o:hralign="center" o:hrstd="t" o:hr="t" fillcolor="#a0a0a0" stroked="f"/>
        </w:pict>
      </w:r>
    </w:p>
    <w:p w14:paraId="7DC79474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Perfectionism: The Hidden Enemy</w:t>
      </w:r>
    </w:p>
    <w:p w14:paraId="6C9730FB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Perfectionism often appears productive.</w:t>
      </w:r>
    </w:p>
    <w:p w14:paraId="7F3EFD59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 reality, perfectionism frequently delays action.</w:t>
      </w:r>
    </w:p>
    <w:p w14:paraId="2E8A3C64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Creators tell themselves:</w:t>
      </w:r>
    </w:p>
    <w:p w14:paraId="083B81F4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"I'll publish when it's perfect."</w:t>
      </w:r>
    </w:p>
    <w:p w14:paraId="6DF514E7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result?</w:t>
      </w:r>
    </w:p>
    <w:p w14:paraId="6E2FC2A6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Nothing gets published.</w:t>
      </w:r>
    </w:p>
    <w:p w14:paraId="394B4753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C917DA9">
          <v:rect id="_x0000_i1146" style="width:0;height:1.5pt" o:hralign="center" o:hrstd="t" o:hr="t" fillcolor="#a0a0a0" stroked="f"/>
        </w:pict>
      </w:r>
    </w:p>
    <w:p w14:paraId="17FC2015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 Better Standard</w:t>
      </w:r>
    </w:p>
    <w:p w14:paraId="3E6792CE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asking:</w:t>
      </w:r>
    </w:p>
    <w:p w14:paraId="2677C620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"Is this perfect?"</w:t>
      </w:r>
    </w:p>
    <w:p w14:paraId="5BF87292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655026AD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lastRenderedPageBreak/>
        <w:t>"Is this valuable?"</w:t>
      </w:r>
    </w:p>
    <w:p w14:paraId="4EE89A4E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the answer is yes, publish and learn.</w:t>
      </w:r>
    </w:p>
    <w:p w14:paraId="4C748BE9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48E7364">
          <v:rect id="_x0000_i1147" style="width:0;height:1.5pt" o:hralign="center" o:hrstd="t" o:hr="t" fillcolor="#a0a0a0" stroked="f"/>
        </w:pict>
      </w:r>
    </w:p>
    <w:p w14:paraId="2E2840DD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Creator Habit Formula</w:t>
      </w:r>
    </w:p>
    <w:p w14:paraId="594D223E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Strong creator habits follow a simple process:</w:t>
      </w:r>
    </w:p>
    <w:p w14:paraId="7F279B0E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Plan</w:t>
      </w:r>
    </w:p>
    <w:p w14:paraId="2D7475ED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67DCD917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Create</w:t>
      </w:r>
    </w:p>
    <w:p w14:paraId="1E8138F3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5E7283D7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Publish</w:t>
      </w:r>
    </w:p>
    <w:p w14:paraId="6A38A678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1A5741DB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Review</w:t>
      </w:r>
    </w:p>
    <w:p w14:paraId="2086367E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57E541A2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Improve</w:t>
      </w:r>
    </w:p>
    <w:p w14:paraId="1113D718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412F7522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Repeat</w:t>
      </w:r>
    </w:p>
    <w:p w14:paraId="54AD62C8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to build a cycle that becomes automatic.</w:t>
      </w:r>
    </w:p>
    <w:p w14:paraId="1AB36CCC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7EDA99B">
          <v:rect id="_x0000_i1148" style="width:0;height:1.5pt" o:hralign="center" o:hrstd="t" o:hr="t" fillcolor="#a0a0a0" stroked="f"/>
        </w:pict>
      </w:r>
    </w:p>
    <w:p w14:paraId="7061954A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Confidence Through Repetition</w:t>
      </w:r>
    </w:p>
    <w:p w14:paraId="6AA92726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believe confidence comes first.</w:t>
      </w:r>
    </w:p>
    <w:p w14:paraId="764FD2F7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Often the opposite is true.</w:t>
      </w:r>
    </w:p>
    <w:p w14:paraId="6F5D38BA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Action creates confidence.</w:t>
      </w:r>
    </w:p>
    <w:p w14:paraId="66562018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more stories you create:</w:t>
      </w:r>
    </w:p>
    <w:p w14:paraId="111A218C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The more confident you become.</w:t>
      </w:r>
    </w:p>
    <w:p w14:paraId="3285AFC2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The more skilled you become.</w:t>
      </w:r>
    </w:p>
    <w:p w14:paraId="4DB46C49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The more comfortable launching content becomes.</w:t>
      </w:r>
    </w:p>
    <w:p w14:paraId="1DAAF8F3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Confidence is often a result of repetition.</w:t>
      </w:r>
    </w:p>
    <w:p w14:paraId="431D403E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9076D3">
          <v:rect id="_x0000_i1149" style="width:0;height:1.5pt" o:hralign="center" o:hrstd="t" o:hr="t" fillcolor="#a0a0a0" stroked="f"/>
        </w:pict>
      </w:r>
    </w:p>
    <w:p w14:paraId="54366CAE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Identity Shift</w:t>
      </w:r>
    </w:p>
    <w:p w14:paraId="46F4271A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Begin seeing yourself as:</w:t>
      </w:r>
    </w:p>
    <w:p w14:paraId="1F8CECC2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someone who occasionally creates content.</w:t>
      </w:r>
    </w:p>
    <w:p w14:paraId="7C639FEC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But someone who consistently launches content.</w:t>
      </w:r>
    </w:p>
    <w:p w14:paraId="14FB0B96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small shift changes decision-making.</w:t>
      </w:r>
    </w:p>
    <w:p w14:paraId="7DF82DDD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 yourself:</w:t>
      </w:r>
    </w:p>
    <w:p w14:paraId="35047637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would a consistent creator do today?</w:t>
      </w:r>
    </w:p>
    <w:p w14:paraId="0737EA6F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Then do that.</w:t>
      </w:r>
    </w:p>
    <w:p w14:paraId="07295E9F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2B5C7D">
          <v:rect id="_x0000_i1150" style="width:0;height:1.5pt" o:hralign="center" o:hrstd="t" o:hr="t" fillcolor="#a0a0a0" stroked="f"/>
        </w:pict>
      </w:r>
    </w:p>
    <w:p w14:paraId="591FB960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Mindset Worksheet</w:t>
      </w:r>
    </w:p>
    <w:p w14:paraId="311779E2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Why Do You Create?</w:t>
      </w:r>
    </w:p>
    <w:p w14:paraId="6CAB9D0E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87E719">
          <v:rect id="_x0000_i1151" style="width:0;height:1.5pt" o:hralign="center" o:hrstd="t" o:hr="t" fillcolor="#a0a0a0" stroked="f"/>
        </w:pict>
      </w:r>
    </w:p>
    <w:p w14:paraId="0EB506A5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2B9930E">
          <v:rect id="_x0000_i1152" style="width:0;height:1.5pt" o:hralign="center" o:hrstd="t" o:hr="t" fillcolor="#a0a0a0" stroked="f"/>
        </w:pict>
      </w:r>
    </w:p>
    <w:p w14:paraId="51CC926D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4B6C5C">
          <v:rect id="_x0000_i1153" style="width:0;height:1.5pt" o:hralign="center" o:hrstd="t" o:hr="t" fillcolor="#a0a0a0" stroked="f"/>
        </w:pict>
      </w:r>
    </w:p>
    <w:p w14:paraId="301A3910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88CAF4">
          <v:rect id="_x0000_i1154" style="width:0;height:1.5pt" o:hralign="center" o:hrstd="t" o:hr="t" fillcolor="#a0a0a0" stroked="f"/>
        </w:pict>
      </w:r>
    </w:p>
    <w:p w14:paraId="790BF001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What Audience Do You Want To Serve?</w:t>
      </w:r>
    </w:p>
    <w:p w14:paraId="5A03445B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DEE210">
          <v:rect id="_x0000_i1155" style="width:0;height:1.5pt" o:hralign="center" o:hrstd="t" o:hr="t" fillcolor="#a0a0a0" stroked="f"/>
        </w:pict>
      </w:r>
    </w:p>
    <w:p w14:paraId="4A6249C6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93371C">
          <v:rect id="_x0000_i1156" style="width:0;height:1.5pt" o:hralign="center" o:hrstd="t" o:hr="t" fillcolor="#a0a0a0" stroked="f"/>
        </w:pict>
      </w:r>
    </w:p>
    <w:p w14:paraId="37B50E4B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DB608F6">
          <v:rect id="_x0000_i1157" style="width:0;height:1.5pt" o:hralign="center" o:hrstd="t" o:hr="t" fillcolor="#a0a0a0" stroked="f"/>
        </w:pict>
      </w:r>
    </w:p>
    <w:p w14:paraId="37F21329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B828C67">
          <v:rect id="_x0000_i1158" style="width:0;height:1.5pt" o:hralign="center" o:hrstd="t" o:hr="t" fillcolor="#a0a0a0" stroked="f"/>
        </w:pict>
      </w:r>
    </w:p>
    <w:p w14:paraId="5CD5E369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What Is Your Long-Term Goal?</w:t>
      </w:r>
    </w:p>
    <w:p w14:paraId="148212FB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510663">
          <v:rect id="_x0000_i1159" style="width:0;height:1.5pt" o:hralign="center" o:hrstd="t" o:hr="t" fillcolor="#a0a0a0" stroked="f"/>
        </w:pict>
      </w:r>
    </w:p>
    <w:p w14:paraId="5D1EE6DF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6EDBEF">
          <v:rect id="_x0000_i1160" style="width:0;height:1.5pt" o:hralign="center" o:hrstd="t" o:hr="t" fillcolor="#a0a0a0" stroked="f"/>
        </w:pict>
      </w:r>
    </w:p>
    <w:p w14:paraId="058BE1FD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F81CBE">
          <v:rect id="_x0000_i1161" style="width:0;height:1.5pt" o:hralign="center" o:hrstd="t" o:hr="t" fillcolor="#a0a0a0" stroked="f"/>
        </w:pict>
      </w:r>
    </w:p>
    <w:p w14:paraId="62696CBE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73725B">
          <v:rect id="_x0000_i1162" style="width:0;height:1.5pt" o:hralign="center" o:hrstd="t" o:hr="t" fillcolor="#a0a0a0" stroked="f"/>
        </w:pict>
      </w:r>
    </w:p>
    <w:p w14:paraId="017D99F5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What Stops You Most Often?</w:t>
      </w:r>
    </w:p>
    <w:p w14:paraId="4A87F2D1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Overthinking</w:t>
      </w:r>
    </w:p>
    <w:p w14:paraId="5C7B1936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Perfectionism</w:t>
      </w:r>
    </w:p>
    <w:p w14:paraId="79831763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Lack Of Time</w:t>
      </w:r>
    </w:p>
    <w:p w14:paraId="35252AF3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Lack Of Organization</w:t>
      </w:r>
    </w:p>
    <w:p w14:paraId="6DED7B06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Fear Of Failure</w:t>
      </w:r>
    </w:p>
    <w:p w14:paraId="4A9591B6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Fear Of Judgment</w:t>
      </w:r>
    </w:p>
    <w:p w14:paraId="6703C8C2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Burnout</w:t>
      </w:r>
    </w:p>
    <w:p w14:paraId="1739ABEC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Inconsistent Habits</w:t>
      </w:r>
    </w:p>
    <w:p w14:paraId="1A85305D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Other</w:t>
      </w:r>
    </w:p>
    <w:p w14:paraId="029D1909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0F6B70F">
          <v:rect id="_x0000_i1163" style="width:0;height:1.5pt" o:hralign="center" o:hrstd="t" o:hr="t" fillcolor="#a0a0a0" stroked="f"/>
        </w:pict>
      </w:r>
    </w:p>
    <w:p w14:paraId="5FD6190D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3D979CD">
          <v:rect id="_x0000_i1164" style="width:0;height:1.5pt" o:hralign="center" o:hrstd="t" o:hr="t" fillcolor="#a0a0a0" stroked="f"/>
        </w:pict>
      </w:r>
    </w:p>
    <w:p w14:paraId="338BFD10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What New Creator Habit Will You Build?</w:t>
      </w:r>
    </w:p>
    <w:p w14:paraId="1C782A87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9228A46">
          <v:rect id="_x0000_i1165" style="width:0;height:1.5pt" o:hralign="center" o:hrstd="t" o:hr="t" fillcolor="#a0a0a0" stroked="f"/>
        </w:pict>
      </w:r>
    </w:p>
    <w:p w14:paraId="49043D1B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1F649F">
          <v:rect id="_x0000_i1166" style="width:0;height:1.5pt" o:hralign="center" o:hrstd="t" o:hr="t" fillcolor="#a0a0a0" stroked="f"/>
        </w:pict>
      </w:r>
    </w:p>
    <w:p w14:paraId="42A91A43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38643155">
          <v:rect id="_x0000_i1167" style="width:0;height:1.5pt" o:hralign="center" o:hrstd="t" o:hr="t" fillcolor="#a0a0a0" stroked="f"/>
        </w:pict>
      </w:r>
    </w:p>
    <w:p w14:paraId="6C6153EE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6C5503C">
          <v:rect id="_x0000_i1168" style="width:0;height:1.5pt" o:hralign="center" o:hrstd="t" o:hr="t" fillcolor="#a0a0a0" stroked="f"/>
        </w:pict>
      </w:r>
    </w:p>
    <w:p w14:paraId="6CDDB843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Commitment Statement</w:t>
      </w:r>
    </w:p>
    <w:p w14:paraId="10F2C446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this statement:</w:t>
      </w:r>
    </w:p>
    <w:p w14:paraId="4C60747D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 commit to creating consistently, improving gradually, and focusing on long-term growth rather than short-term results.</w:t>
      </w:r>
    </w:p>
    <w:p w14:paraId="2B61CF0E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Signature:</w:t>
      </w:r>
    </w:p>
    <w:p w14:paraId="62511849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A3FD25">
          <v:rect id="_x0000_i1169" style="width:0;height:1.5pt" o:hralign="center" o:hrstd="t" o:hr="t" fillcolor="#a0a0a0" stroked="f"/>
        </w:pict>
      </w:r>
    </w:p>
    <w:p w14:paraId="5C1D9E4E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Date:</w:t>
      </w:r>
    </w:p>
    <w:p w14:paraId="774F04DA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03324EB">
          <v:rect id="_x0000_i1170" style="width:0;height:1.5pt" o:hralign="center" o:hrstd="t" o:hr="t" fillcolor="#a0a0a0" stroked="f"/>
        </w:pict>
      </w:r>
    </w:p>
    <w:p w14:paraId="2D7A1C54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51C3937">
          <v:rect id="_x0000_i1171" style="width:0;height:1.5pt" o:hralign="center" o:hrstd="t" o:hr="t" fillcolor="#a0a0a0" stroked="f"/>
        </w:pict>
      </w:r>
    </w:p>
    <w:p w14:paraId="409D832E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Mindset Audit</w:t>
      </w:r>
    </w:p>
    <w:p w14:paraId="75BE4C2E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every launch, ask:</w:t>
      </w:r>
    </w:p>
    <w:p w14:paraId="207D8410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focused on progress instead of perfection?</w:t>
      </w:r>
    </w:p>
    <w:p w14:paraId="0A401D54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following my system?</w:t>
      </w:r>
    </w:p>
    <w:p w14:paraId="58B1C5E1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creating value?</w:t>
      </w:r>
    </w:p>
    <w:p w14:paraId="37012294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publishing consistently?</w:t>
      </w:r>
    </w:p>
    <w:p w14:paraId="41985970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learning from the process?</w:t>
      </w:r>
    </w:p>
    <w:p w14:paraId="0CABF715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building momentum?</w:t>
      </w:r>
    </w:p>
    <w:p w14:paraId="3C32887E" w14:textId="77777777" w:rsidR="00D57CAC" w:rsidRPr="00D57CAC" w:rsidRDefault="00D57CAC" w:rsidP="00D57CA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6CBD7C3">
          <v:rect id="_x0000_i1172" style="width:0;height:1.5pt" o:hralign="center" o:hrstd="t" o:hr="t" fillcolor="#a0a0a0" stroked="f"/>
        </w:pict>
      </w:r>
    </w:p>
    <w:p w14:paraId="79AB1586" w14:textId="77777777" w:rsidR="00D57CAC" w:rsidRPr="00D57CAC" w:rsidRDefault="00D57CAC" w:rsidP="00D57CA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D57CA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Tip</w:t>
      </w:r>
    </w:p>
    <w:p w14:paraId="3365A805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creators who succeed long-term are rarely the creators who never struggle.</w:t>
      </w:r>
    </w:p>
    <w:p w14:paraId="5DEBA8D9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They are the creators who continue creating despite the struggle.</w:t>
      </w:r>
    </w:p>
    <w:p w14:paraId="34B96F4A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motivation disappears, systems remain.</w:t>
      </w:r>
    </w:p>
    <w:p w14:paraId="48EF3749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results feel slow, consistency continues.</w:t>
      </w:r>
    </w:p>
    <w:p w14:paraId="1C28B759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challenges appear, habits carry you forward.</w:t>
      </w:r>
    </w:p>
    <w:p w14:paraId="610EA447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the mindset.</w:t>
      </w:r>
    </w:p>
    <w:p w14:paraId="09C1148F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the habit.</w:t>
      </w:r>
    </w:p>
    <w:p w14:paraId="4F3E607B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the system.</w:t>
      </w:r>
    </w:p>
    <w:p w14:paraId="270820CF" w14:textId="77777777" w:rsidR="00D57CAC" w:rsidRPr="00D57CAC" w:rsidRDefault="00D57CAC" w:rsidP="00D57CA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D57CA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growth will follow.</w:t>
      </w:r>
    </w:p>
    <w:p w14:paraId="7E3159D6" w14:textId="77777777" w:rsidR="00D608A9" w:rsidRDefault="00D608A9"/>
    <w:p w14:paraId="48063D6F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6B</w:t>
      </w:r>
    </w:p>
    <w:p w14:paraId="326FB98B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CONTENT LAUNCH FRAMEWORK</w:t>
      </w:r>
    </w:p>
    <w:p w14:paraId="032DEAC2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Turn Ideas Into A Repeatable Publishing System</w:t>
      </w:r>
    </w:p>
    <w:p w14:paraId="1393BF1D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struggle because they approach content one post at a time.</w:t>
      </w:r>
    </w:p>
    <w:p w14:paraId="26177C94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wake up and ask:</w:t>
      </w:r>
    </w:p>
    <w:p w14:paraId="6E12F75B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"What should I post today?"</w:t>
      </w:r>
    </w:p>
    <w:p w14:paraId="68A843BC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creates stress, inconsistency, and decision fatigue.</w:t>
      </w:r>
    </w:p>
    <w:p w14:paraId="1A3B6FDF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rarely operate this way.</w:t>
      </w:r>
    </w:p>
    <w:p w14:paraId="753F790D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Instead, they build systems that move content through a predictable process.</w:t>
      </w:r>
    </w:p>
    <w:p w14:paraId="1F13ED06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purpose of this section is to help you create a content launch framework that transforms random content creation into a repeatable workflow.</w:t>
      </w:r>
    </w:p>
    <w:p w14:paraId="5A78B80D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4A195B">
          <v:rect id="_x0000_i1211" style="width:0;height:1.5pt" o:hralign="center" o:hrstd="t" o:hr="t" fillcolor="#a0a0a0" stroked="f"/>
        </w:pict>
      </w:r>
    </w:p>
    <w:p w14:paraId="64399F64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What Is A Content Launch Framework?</w:t>
      </w:r>
    </w:p>
    <w:p w14:paraId="11A4A2E9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Content Launch Framework is the process you follow from idea creation to publishing.</w:t>
      </w:r>
    </w:p>
    <w:p w14:paraId="740A877A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creating content reactively, you create content systematically.</w:t>
      </w:r>
    </w:p>
    <w:p w14:paraId="52FC546C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launch framework helps you:</w:t>
      </w:r>
    </w:p>
    <w:p w14:paraId="353F8BE0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Stay organized</w:t>
      </w:r>
    </w:p>
    <w:p w14:paraId="61E5E5A4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Save time</w:t>
      </w:r>
    </w:p>
    <w:p w14:paraId="4BA7B98A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 consistently</w:t>
      </w:r>
    </w:p>
    <w:p w14:paraId="7C85D1B9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Reduce overwhelm</w:t>
      </w:r>
    </w:p>
    <w:p w14:paraId="34CBAA4E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Increase productivity</w:t>
      </w:r>
    </w:p>
    <w:p w14:paraId="0451552C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momentum</w:t>
      </w:r>
    </w:p>
    <w:p w14:paraId="3F3D1C80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larger content libraries</w:t>
      </w:r>
    </w:p>
    <w:p w14:paraId="267B3816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EBB6C0F">
          <v:rect id="_x0000_i1212" style="width:0;height:1.5pt" o:hralign="center" o:hrstd="t" o:hr="t" fillcolor="#a0a0a0" stroked="f"/>
        </w:pict>
      </w:r>
    </w:p>
    <w:p w14:paraId="602378CF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Creator Launch Pipeline</w:t>
      </w:r>
    </w:p>
    <w:p w14:paraId="4BDE8EB7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piece of content moves through the same stages.</w:t>
      </w:r>
    </w:p>
    <w:p w14:paraId="3415E370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Stage 1</w:t>
      </w:r>
    </w:p>
    <w:p w14:paraId="46C31B2D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Idea</w:t>
      </w:r>
    </w:p>
    <w:p w14:paraId="45F65EDF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17A25C78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Stage 2</w:t>
      </w:r>
    </w:p>
    <w:p w14:paraId="4AC217B3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Planning</w:t>
      </w:r>
    </w:p>
    <w:p w14:paraId="1313F909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00457AEE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Stage 3</w:t>
      </w:r>
    </w:p>
    <w:p w14:paraId="0489B9D5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Creation</w:t>
      </w:r>
    </w:p>
    <w:p w14:paraId="32AACACA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5D328840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Stage 4</w:t>
      </w:r>
    </w:p>
    <w:p w14:paraId="76A1E33D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Editing</w:t>
      </w:r>
    </w:p>
    <w:p w14:paraId="3B97978B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419D770E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Stage 5</w:t>
      </w:r>
    </w:p>
    <w:p w14:paraId="50ED1978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Scheduling</w:t>
      </w:r>
    </w:p>
    <w:p w14:paraId="32F6F214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46B1A8CE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Stage 6</w:t>
      </w:r>
    </w:p>
    <w:p w14:paraId="28A5C1E0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Publishing</w:t>
      </w:r>
    </w:p>
    <w:p w14:paraId="7A0B7C72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25B22BF5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Stage 7</w:t>
      </w:r>
    </w:p>
    <w:p w14:paraId="3F4D2A4C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Review</w:t>
      </w:r>
    </w:p>
    <w:p w14:paraId="0E5C8CB7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0F8EF990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Stage 8</w:t>
      </w:r>
    </w:p>
    <w:p w14:paraId="7B08BBD0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Improvement</w:t>
      </w:r>
    </w:p>
    <w:p w14:paraId="191A04BD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2D5789">
          <v:rect id="_x0000_i1213" style="width:0;height:1.5pt" o:hralign="center" o:hrstd="t" o:hr="t" fillcolor="#a0a0a0" stroked="f"/>
        </w:pict>
      </w:r>
    </w:p>
    <w:p w14:paraId="163488F9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Stage 1: Idea Collection</w:t>
      </w:r>
    </w:p>
    <w:p w14:paraId="787788C7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successful launch begins with an idea.</w:t>
      </w:r>
    </w:p>
    <w:p w14:paraId="1CC72FB5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Your goal is simple:</w:t>
      </w:r>
    </w:p>
    <w:p w14:paraId="207DFE82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Collect more ideas than you immediately need.</w:t>
      </w:r>
    </w:p>
    <w:p w14:paraId="1C998D35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Never depend on inspiration in the moment.</w:t>
      </w:r>
    </w:p>
    <w:p w14:paraId="49CAE4C6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18405AC">
          <v:rect id="_x0000_i1214" style="width:0;height:1.5pt" o:hralign="center" o:hrstd="t" o:hr="t" fillcolor="#a0a0a0" stroked="f"/>
        </w:pict>
      </w:r>
    </w:p>
    <w:p w14:paraId="07B75474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Idea Sources</w:t>
      </w:r>
    </w:p>
    <w:p w14:paraId="1F2F956C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Prompts</w:t>
      </w:r>
    </w:p>
    <w:p w14:paraId="7F841B4F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Questions</w:t>
      </w:r>
    </w:p>
    <w:p w14:paraId="0A18A60E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Family Experiences</w:t>
      </w:r>
    </w:p>
    <w:p w14:paraId="6EA72067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 Stories</w:t>
      </w:r>
    </w:p>
    <w:p w14:paraId="1C930DE6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Holidays</w:t>
      </w:r>
    </w:p>
    <w:p w14:paraId="5088FB68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Challenges</w:t>
      </w:r>
    </w:p>
    <w:p w14:paraId="3221B03B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Trends</w:t>
      </w:r>
    </w:p>
    <w:p w14:paraId="51728D0B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Previous Content</w:t>
      </w:r>
    </w:p>
    <w:p w14:paraId="3299AF05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Character Adventures</w:t>
      </w:r>
    </w:p>
    <w:p w14:paraId="4CDC2C5B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0DA8EB3">
          <v:rect id="_x0000_i1215" style="width:0;height:1.5pt" o:hralign="center" o:hrstd="t" o:hr="t" fillcolor="#a0a0a0" stroked="f"/>
        </w:pict>
      </w:r>
    </w:p>
    <w:p w14:paraId="359E7B39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Idea Vault Worksheet</w:t>
      </w:r>
    </w:p>
    <w:p w14:paraId="1BE9FD38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Story Idea</w:t>
      </w:r>
    </w:p>
    <w:p w14:paraId="7AA41A11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BA11C20">
          <v:rect id="_x0000_i1216" style="width:0;height:1.5pt" o:hralign="center" o:hrstd="t" o:hr="t" fillcolor="#a0a0a0" stroked="f"/>
        </w:pict>
      </w:r>
    </w:p>
    <w:p w14:paraId="0488FE62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C0F32E">
          <v:rect id="_x0000_i1217" style="width:0;height:1.5pt" o:hralign="center" o:hrstd="t" o:hr="t" fillcolor="#a0a0a0" stroked="f"/>
        </w:pict>
      </w:r>
    </w:p>
    <w:p w14:paraId="1693A0FD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Content Type</w:t>
      </w:r>
    </w:p>
    <w:p w14:paraId="3893C3E8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</w:t>
      </w:r>
    </w:p>
    <w:p w14:paraId="17CF6563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Short Video</w:t>
      </w:r>
    </w:p>
    <w:p w14:paraId="0A715318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Series</w:t>
      </w:r>
    </w:p>
    <w:p w14:paraId="388D882D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☐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Image Post</w:t>
      </w:r>
    </w:p>
    <w:p w14:paraId="28ADF2A0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Reel</w:t>
      </w:r>
    </w:p>
    <w:p w14:paraId="3441BA85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Carousel</w:t>
      </w:r>
    </w:p>
    <w:p w14:paraId="589D445A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B3E19C7">
          <v:rect id="_x0000_i1218" style="width:0;height:1.5pt" o:hralign="center" o:hrstd="t" o:hr="t" fillcolor="#a0a0a0" stroked="f"/>
        </w:pict>
      </w:r>
    </w:p>
    <w:p w14:paraId="245407D7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Potential Audience</w:t>
      </w:r>
    </w:p>
    <w:p w14:paraId="46BD8019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86FE10E">
          <v:rect id="_x0000_i1219" style="width:0;height:1.5pt" o:hralign="center" o:hrstd="t" o:hr="t" fillcolor="#a0a0a0" stroked="f"/>
        </w:pict>
      </w:r>
    </w:p>
    <w:p w14:paraId="6EE81360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7199002">
          <v:rect id="_x0000_i1220" style="width:0;height:1.5pt" o:hralign="center" o:hrstd="t" o:hr="t" fillcolor="#a0a0a0" stroked="f"/>
        </w:pict>
      </w:r>
    </w:p>
    <w:p w14:paraId="583C30FA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Why It Matters</w:t>
      </w:r>
    </w:p>
    <w:p w14:paraId="182FBE44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AB65FDD">
          <v:rect id="_x0000_i1221" style="width:0;height:1.5pt" o:hralign="center" o:hrstd="t" o:hr="t" fillcolor="#a0a0a0" stroked="f"/>
        </w:pict>
      </w:r>
    </w:p>
    <w:p w14:paraId="7AA2E934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1887188">
          <v:rect id="_x0000_i1222" style="width:0;height:1.5pt" o:hralign="center" o:hrstd="t" o:hr="t" fillcolor="#a0a0a0" stroked="f"/>
        </w:pict>
      </w:r>
    </w:p>
    <w:p w14:paraId="56D95A10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A785CD9">
          <v:rect id="_x0000_i1223" style="width:0;height:1.5pt" o:hralign="center" o:hrstd="t" o:hr="t" fillcolor="#a0a0a0" stroked="f"/>
        </w:pict>
      </w:r>
    </w:p>
    <w:p w14:paraId="6B61007C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Stage 2: Planning</w:t>
      </w:r>
    </w:p>
    <w:p w14:paraId="035C8BBD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Ideas become stronger when they are organized.</w:t>
      </w:r>
    </w:p>
    <w:p w14:paraId="10697A59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creating content, define:</w:t>
      </w:r>
    </w:p>
    <w:p w14:paraId="39877403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Character</w:t>
      </w:r>
    </w:p>
    <w:p w14:paraId="1C7A5C1A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Who is the story about?</w:t>
      </w:r>
    </w:p>
    <w:p w14:paraId="1D2C1016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68EE6FE">
          <v:rect id="_x0000_i1224" style="width:0;height:1.5pt" o:hralign="center" o:hrstd="t" o:hr="t" fillcolor="#a0a0a0" stroked="f"/>
        </w:pict>
      </w:r>
    </w:p>
    <w:p w14:paraId="3E71F023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Goal</w:t>
      </w:r>
    </w:p>
    <w:p w14:paraId="341647E1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do they want?</w:t>
      </w:r>
    </w:p>
    <w:p w14:paraId="55D0626C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408958">
          <v:rect id="_x0000_i1225" style="width:0;height:1.5pt" o:hralign="center" o:hrstd="t" o:hr="t" fillcolor="#a0a0a0" stroked="f"/>
        </w:pict>
      </w:r>
    </w:p>
    <w:p w14:paraId="365CA15A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Challenge</w:t>
      </w:r>
    </w:p>
    <w:p w14:paraId="1AA6C48D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stands in their way?</w:t>
      </w:r>
    </w:p>
    <w:p w14:paraId="0ACF1A4F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3DE1E48A">
          <v:rect id="_x0000_i1226" style="width:0;height:1.5pt" o:hralign="center" o:hrstd="t" o:hr="t" fillcolor="#a0a0a0" stroked="f"/>
        </w:pict>
      </w:r>
    </w:p>
    <w:p w14:paraId="46310E4F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Lesson</w:t>
      </w:r>
    </w:p>
    <w:p w14:paraId="62FEBCB9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should viewers learn?</w:t>
      </w:r>
    </w:p>
    <w:p w14:paraId="619ADEBF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E09475E">
          <v:rect id="_x0000_i1227" style="width:0;height:1.5pt" o:hralign="center" o:hrstd="t" o:hr="t" fillcolor="#a0a0a0" stroked="f"/>
        </w:pict>
      </w:r>
    </w:p>
    <w:p w14:paraId="0D60218D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CTA</w:t>
      </w:r>
    </w:p>
    <w:p w14:paraId="3BF3E1BC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will you encourage engagement?</w:t>
      </w:r>
    </w:p>
    <w:p w14:paraId="1627B607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503B4B1">
          <v:rect id="_x0000_i1228" style="width:0;height:1.5pt" o:hralign="center" o:hrstd="t" o:hr="t" fillcolor="#a0a0a0" stroked="f"/>
        </w:pict>
      </w:r>
    </w:p>
    <w:p w14:paraId="0C7EDE06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Stage 3: Creation</w:t>
      </w:r>
    </w:p>
    <w:p w14:paraId="7A18377C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Now it's time to create.</w:t>
      </w:r>
    </w:p>
    <w:p w14:paraId="0E158FCE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stage includes:</w:t>
      </w:r>
    </w:p>
    <w:p w14:paraId="6C3A79C5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Writing</w:t>
      </w:r>
    </w:p>
    <w:p w14:paraId="1A5E73A7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Prompt Development</w:t>
      </w:r>
    </w:p>
    <w:p w14:paraId="34879586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Image Creation</w:t>
      </w:r>
    </w:p>
    <w:p w14:paraId="508016F0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Storyboarding</w:t>
      </w:r>
    </w:p>
    <w:p w14:paraId="5CFCC62F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Recording</w:t>
      </w:r>
    </w:p>
    <w:p w14:paraId="684BE079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Asset Creation</w:t>
      </w:r>
    </w:p>
    <w:p w14:paraId="41EF7546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creation only.</w:t>
      </w:r>
    </w:p>
    <w:p w14:paraId="1A72C6D0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Avoid switching tasks repeatedly.</w:t>
      </w:r>
    </w:p>
    <w:p w14:paraId="4041DEDF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37D872">
          <v:rect id="_x0000_i1229" style="width:0;height:1.5pt" o:hralign="center" o:hrstd="t" o:hr="t" fillcolor="#a0a0a0" stroked="f"/>
        </w:pict>
      </w:r>
    </w:p>
    <w:p w14:paraId="3A0FEB87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Stage 4: Editing</w:t>
      </w:r>
    </w:p>
    <w:p w14:paraId="0FCB5DB5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rush through editing.</w:t>
      </w:r>
    </w:p>
    <w:p w14:paraId="07D69D0F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Great creators refine.</w:t>
      </w:r>
    </w:p>
    <w:p w14:paraId="4F53F3AF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Editing includes:</w:t>
      </w:r>
    </w:p>
    <w:p w14:paraId="62B852FE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Captions</w:t>
      </w:r>
    </w:p>
    <w:p w14:paraId="5454D2FB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Hooks</w:t>
      </w:r>
    </w:p>
    <w:p w14:paraId="552ED8EC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Text Overlays</w:t>
      </w:r>
    </w:p>
    <w:p w14:paraId="0144CB9A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Sound Adjustments</w:t>
      </w:r>
    </w:p>
    <w:p w14:paraId="47437BB5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Flow</w:t>
      </w:r>
    </w:p>
    <w:p w14:paraId="02EDA168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Final Review</w:t>
      </w:r>
    </w:p>
    <w:p w14:paraId="7155B8C4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7767B4">
          <v:rect id="_x0000_i1230" style="width:0;height:1.5pt" o:hralign="center" o:hrstd="t" o:hr="t" fillcolor="#a0a0a0" stroked="f"/>
        </w:pict>
      </w:r>
    </w:p>
    <w:p w14:paraId="009E3AEF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Stage 5: Scheduling</w:t>
      </w:r>
    </w:p>
    <w:p w14:paraId="51479374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Scheduling removes pressure.</w:t>
      </w:r>
    </w:p>
    <w:p w14:paraId="41F09E8F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creating and posting immediately:</w:t>
      </w:r>
    </w:p>
    <w:p w14:paraId="46FFBBF3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first.</w:t>
      </w:r>
    </w:p>
    <w:p w14:paraId="5BDA379C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Schedule later.</w:t>
      </w:r>
    </w:p>
    <w:p w14:paraId="5D944FCF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Benefits include:</w:t>
      </w:r>
    </w:p>
    <w:p w14:paraId="1DC6A6DF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Less stress</w:t>
      </w:r>
    </w:p>
    <w:p w14:paraId="68FC775A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Better consistency</w:t>
      </w:r>
    </w:p>
    <w:p w14:paraId="387B9655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More organization</w:t>
      </w:r>
    </w:p>
    <w:p w14:paraId="7842FE29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Better planning</w:t>
      </w:r>
    </w:p>
    <w:p w14:paraId="3D1D6F71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ED23983">
          <v:rect id="_x0000_i1231" style="width:0;height:1.5pt" o:hralign="center" o:hrstd="t" o:hr="t" fillcolor="#a0a0a0" stroked="f"/>
        </w:pict>
      </w:r>
    </w:p>
    <w:p w14:paraId="2D492854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Stage 6: Publishing</w:t>
      </w:r>
    </w:p>
    <w:p w14:paraId="6A9CF608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Publishing is execution.</w:t>
      </w:r>
    </w:p>
    <w:p w14:paraId="229770BE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 this stage:</w:t>
      </w:r>
    </w:p>
    <w:p w14:paraId="26CCE8B7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Post the content</w:t>
      </w:r>
    </w:p>
    <w:p w14:paraId="1E087718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Monitor engagement</w:t>
      </w:r>
    </w:p>
    <w:p w14:paraId="45CD998D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Respond to comments</w:t>
      </w:r>
    </w:p>
    <w:p w14:paraId="7B889B26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Track audience reactions</w:t>
      </w:r>
    </w:p>
    <w:p w14:paraId="42B4F458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Document insights</w:t>
      </w:r>
    </w:p>
    <w:p w14:paraId="330EB168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F51742">
          <v:rect id="_x0000_i1232" style="width:0;height:1.5pt" o:hralign="center" o:hrstd="t" o:hr="t" fillcolor="#a0a0a0" stroked="f"/>
        </w:pict>
      </w:r>
    </w:p>
    <w:p w14:paraId="55B8A9AA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Stage 7: Review</w:t>
      </w:r>
    </w:p>
    <w:p w14:paraId="2851B228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skip this stage.</w:t>
      </w:r>
    </w:p>
    <w:p w14:paraId="612C6260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is a mistake.</w:t>
      </w:r>
    </w:p>
    <w:p w14:paraId="7EC6DF67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post contains lessons.</w:t>
      </w:r>
    </w:p>
    <w:p w14:paraId="2E756D27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69E93906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worked?</w:t>
      </w:r>
    </w:p>
    <w:p w14:paraId="333D7C70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89E916">
          <v:rect id="_x0000_i1233" style="width:0;height:1.5pt" o:hralign="center" o:hrstd="t" o:hr="t" fillcolor="#a0a0a0" stroked="f"/>
        </w:pict>
      </w:r>
    </w:p>
    <w:p w14:paraId="58DBA5AF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BFCDFA">
          <v:rect id="_x0000_i1234" style="width:0;height:1.5pt" o:hralign="center" o:hrstd="t" o:hr="t" fillcolor="#a0a0a0" stroked="f"/>
        </w:pict>
      </w:r>
    </w:p>
    <w:p w14:paraId="7D7011F9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did not work?</w:t>
      </w:r>
    </w:p>
    <w:p w14:paraId="4F6E70C5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4DF0A0">
          <v:rect id="_x0000_i1235" style="width:0;height:1.5pt" o:hralign="center" o:hrstd="t" o:hr="t" fillcolor="#a0a0a0" stroked="f"/>
        </w:pict>
      </w:r>
    </w:p>
    <w:p w14:paraId="5AE92462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514E6E4">
          <v:rect id="_x0000_i1236" style="width:0;height:1.5pt" o:hralign="center" o:hrstd="t" o:hr="t" fillcolor="#a0a0a0" stroked="f"/>
        </w:pict>
      </w:r>
    </w:p>
    <w:p w14:paraId="3D25B63E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will improve next time?</w:t>
      </w:r>
    </w:p>
    <w:p w14:paraId="6ACD3EEA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EA9E95">
          <v:rect id="_x0000_i1237" style="width:0;height:1.5pt" o:hralign="center" o:hrstd="t" o:hr="t" fillcolor="#a0a0a0" stroked="f"/>
        </w:pict>
      </w:r>
    </w:p>
    <w:p w14:paraId="5EF38168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CD2873B">
          <v:rect id="_x0000_i1238" style="width:0;height:1.5pt" o:hralign="center" o:hrstd="t" o:hr="t" fillcolor="#a0a0a0" stroked="f"/>
        </w:pict>
      </w:r>
    </w:p>
    <w:p w14:paraId="3EB849EC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Stage 8: Improvement</w:t>
      </w:r>
    </w:p>
    <w:p w14:paraId="3EF8C617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Review creates improvement.</w:t>
      </w:r>
    </w:p>
    <w:p w14:paraId="68D434A6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Improvement creates growth.</w:t>
      </w:r>
    </w:p>
    <w:p w14:paraId="2FF4AB68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Growth creates momentum.</w:t>
      </w:r>
    </w:p>
    <w:p w14:paraId="58608C39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launch should make the next launch stronger.</w:t>
      </w:r>
    </w:p>
    <w:p w14:paraId="0AF03F93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9AB8C0">
          <v:rect id="_x0000_i1239" style="width:0;height:1.5pt" o:hralign="center" o:hrstd="t" o:hr="t" fillcolor="#a0a0a0" stroked="f"/>
        </w:pict>
      </w:r>
    </w:p>
    <w:p w14:paraId="3DC3AE37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Weekly Launch Model</w:t>
      </w:r>
    </w:p>
    <w:p w14:paraId="16FF3638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this workflow:</w:t>
      </w:r>
    </w:p>
    <w:p w14:paraId="57CFCBB3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Monday</w:t>
      </w:r>
    </w:p>
    <w:p w14:paraId="59C66532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 Content</w:t>
      </w:r>
    </w:p>
    <w:p w14:paraId="2B2520D5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AE812F">
          <v:rect id="_x0000_i1240" style="width:0;height:1.5pt" o:hralign="center" o:hrstd="t" o:hr="t" fillcolor="#a0a0a0" stroked="f"/>
        </w:pict>
      </w:r>
    </w:p>
    <w:p w14:paraId="4A6953E9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Tuesday</w:t>
      </w:r>
    </w:p>
    <w:p w14:paraId="45C4E4E4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Write Stories</w:t>
      </w:r>
    </w:p>
    <w:p w14:paraId="2D8DD11A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9E9D0C">
          <v:rect id="_x0000_i1241" style="width:0;height:1.5pt" o:hralign="center" o:hrstd="t" o:hr="t" fillcolor="#a0a0a0" stroked="f"/>
        </w:pict>
      </w:r>
    </w:p>
    <w:p w14:paraId="349B96DB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Wednesday</w:t>
      </w:r>
    </w:p>
    <w:p w14:paraId="4FF7232E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Assets</w:t>
      </w:r>
    </w:p>
    <w:p w14:paraId="570D6A76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5FBBF4F">
          <v:rect id="_x0000_i1242" style="width:0;height:1.5pt" o:hralign="center" o:hrstd="t" o:hr="t" fillcolor="#a0a0a0" stroked="f"/>
        </w:pict>
      </w:r>
    </w:p>
    <w:p w14:paraId="38BA0709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Thursday</w:t>
      </w:r>
    </w:p>
    <w:p w14:paraId="53ACB9C3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Edit Content</w:t>
      </w:r>
    </w:p>
    <w:p w14:paraId="245F5159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5E70D8B">
          <v:rect id="_x0000_i1243" style="width:0;height:1.5pt" o:hralign="center" o:hrstd="t" o:hr="t" fillcolor="#a0a0a0" stroked="f"/>
        </w:pict>
      </w:r>
    </w:p>
    <w:p w14:paraId="77C07F32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Friday</w:t>
      </w:r>
    </w:p>
    <w:p w14:paraId="2EDCA663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Schedule Posts</w:t>
      </w:r>
    </w:p>
    <w:p w14:paraId="61E7FC4E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BFF7126">
          <v:rect id="_x0000_i1244" style="width:0;height:1.5pt" o:hralign="center" o:hrstd="t" o:hr="t" fillcolor="#a0a0a0" stroked="f"/>
        </w:pict>
      </w:r>
    </w:p>
    <w:p w14:paraId="1BC71C19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Saturday</w:t>
      </w:r>
    </w:p>
    <w:p w14:paraId="408DA3CE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 and Engage</w:t>
      </w:r>
    </w:p>
    <w:p w14:paraId="14D1DC92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A4AEFA">
          <v:rect id="_x0000_i1245" style="width:0;height:1.5pt" o:hralign="center" o:hrstd="t" o:hr="t" fillcolor="#a0a0a0" stroked="f"/>
        </w:pict>
      </w:r>
    </w:p>
    <w:p w14:paraId="5207927F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Sunday</w:t>
      </w:r>
    </w:p>
    <w:p w14:paraId="078BFA97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Review Performance</w:t>
      </w:r>
    </w:p>
    <w:p w14:paraId="20192E47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D95D25">
          <v:rect id="_x0000_i1246" style="width:0;height:1.5pt" o:hralign="center" o:hrstd="t" o:hr="t" fillcolor="#a0a0a0" stroked="f"/>
        </w:pict>
      </w:r>
    </w:p>
    <w:p w14:paraId="01110ED9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Content Pipeline Tracker</w:t>
      </w:r>
    </w:p>
    <w:p w14:paraId="06733F07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Ideas Waiting</w:t>
      </w:r>
    </w:p>
    <w:p w14:paraId="0E4598C2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D75AB7">
          <v:rect id="_x0000_i1247" style="width:0;height:1.5pt" o:hralign="center" o:hrstd="t" o:hr="t" fillcolor="#a0a0a0" stroked="f"/>
        </w:pict>
      </w:r>
    </w:p>
    <w:p w14:paraId="1F0205B4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6BFE524">
          <v:rect id="_x0000_i1248" style="width:0;height:1.5pt" o:hralign="center" o:hrstd="t" o:hr="t" fillcolor="#a0a0a0" stroked="f"/>
        </w:pict>
      </w:r>
    </w:p>
    <w:p w14:paraId="2BA19FF1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Content In Creation</w:t>
      </w:r>
    </w:p>
    <w:p w14:paraId="7281AC86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C65491">
          <v:rect id="_x0000_i1249" style="width:0;height:1.5pt" o:hralign="center" o:hrstd="t" o:hr="t" fillcolor="#a0a0a0" stroked="f"/>
        </w:pict>
      </w:r>
    </w:p>
    <w:p w14:paraId="73C497EC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5A72B40">
          <v:rect id="_x0000_i1250" style="width:0;height:1.5pt" o:hralign="center" o:hrstd="t" o:hr="t" fillcolor="#a0a0a0" stroked="f"/>
        </w:pict>
      </w:r>
    </w:p>
    <w:p w14:paraId="580533B1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Content In Editing</w:t>
      </w:r>
    </w:p>
    <w:p w14:paraId="5A9CE9FC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932F14A">
          <v:rect id="_x0000_i1251" style="width:0;height:1.5pt" o:hralign="center" o:hrstd="t" o:hr="t" fillcolor="#a0a0a0" stroked="f"/>
        </w:pict>
      </w:r>
    </w:p>
    <w:p w14:paraId="50C95CD6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5FA92E">
          <v:rect id="_x0000_i1252" style="width:0;height:1.5pt" o:hralign="center" o:hrstd="t" o:hr="t" fillcolor="#a0a0a0" stroked="f"/>
        </w:pict>
      </w:r>
    </w:p>
    <w:p w14:paraId="57FB53FC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Scheduled Content</w:t>
      </w:r>
    </w:p>
    <w:p w14:paraId="5FD1C702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EA28F3">
          <v:rect id="_x0000_i1253" style="width:0;height:1.5pt" o:hralign="center" o:hrstd="t" o:hr="t" fillcolor="#a0a0a0" stroked="f"/>
        </w:pict>
      </w:r>
    </w:p>
    <w:p w14:paraId="0DCC771D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431A096">
          <v:rect id="_x0000_i1254" style="width:0;height:1.5pt" o:hralign="center" o:hrstd="t" o:hr="t" fillcolor="#a0a0a0" stroked="f"/>
        </w:pict>
      </w:r>
    </w:p>
    <w:p w14:paraId="78024FC6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Published Content</w:t>
      </w:r>
    </w:p>
    <w:p w14:paraId="0BBB60A2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1EEA57B6">
          <v:rect id="_x0000_i1255" style="width:0;height:1.5pt" o:hralign="center" o:hrstd="t" o:hr="t" fillcolor="#a0a0a0" stroked="f"/>
        </w:pict>
      </w:r>
    </w:p>
    <w:p w14:paraId="2E76EA83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33A3F5">
          <v:rect id="_x0000_i1256" style="width:0;height:1.5pt" o:hralign="center" o:hrstd="t" o:hr="t" fillcolor="#a0a0a0" stroked="f"/>
        </w:pict>
      </w:r>
    </w:p>
    <w:p w14:paraId="230F7E41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pipeline ensures content is always moving forward.</w:t>
      </w:r>
    </w:p>
    <w:p w14:paraId="246B5536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25A262">
          <v:rect id="_x0000_i1257" style="width:0;height:1.5pt" o:hralign="center" o:hrstd="t" o:hr="t" fillcolor="#a0a0a0" stroked="f"/>
        </w:pict>
      </w:r>
    </w:p>
    <w:p w14:paraId="44B0CB0A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Launch Readiness Checklist</w:t>
      </w:r>
    </w:p>
    <w:p w14:paraId="4D6A10FA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publishing ask:</w:t>
      </w:r>
    </w:p>
    <w:p w14:paraId="791A388F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Strong Hook Added</w:t>
      </w:r>
    </w:p>
    <w:p w14:paraId="7DF8BBCF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Structure Complete</w:t>
      </w:r>
    </w:p>
    <w:p w14:paraId="4A49E9C3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Visual Assets Ready</w:t>
      </w:r>
    </w:p>
    <w:p w14:paraId="1099B788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CTA Included</w:t>
      </w:r>
    </w:p>
    <w:p w14:paraId="7422A023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Reviewed</w:t>
      </w:r>
    </w:p>
    <w:p w14:paraId="6F6666B5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Platform Ready</w:t>
      </w:r>
    </w:p>
    <w:p w14:paraId="467F21AB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Scheduling Complete</w:t>
      </w:r>
    </w:p>
    <w:p w14:paraId="163B76F7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Publishing Date Confirmed</w:t>
      </w:r>
    </w:p>
    <w:p w14:paraId="024F8D0B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D33BCF">
          <v:rect id="_x0000_i1258" style="width:0;height:1.5pt" o:hralign="center" o:hrstd="t" o:hr="t" fillcolor="#a0a0a0" stroked="f"/>
        </w:pict>
      </w:r>
    </w:p>
    <w:p w14:paraId="40E29206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Framework Audit</w:t>
      </w:r>
    </w:p>
    <w:p w14:paraId="4F08BE68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strong launch system helps you answer:</w:t>
      </w:r>
    </w:p>
    <w:p w14:paraId="1D7D7E8A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am I creating?</w:t>
      </w:r>
    </w:p>
    <w:p w14:paraId="726C370B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When am I creating it?</w:t>
      </w:r>
    </w:p>
    <w:p w14:paraId="3C8882B4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When am I publishing it?</w:t>
      </w:r>
    </w:p>
    <w:p w14:paraId="5C0B07D5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do I measure success?</w:t>
      </w:r>
    </w:p>
    <w:p w14:paraId="2E386B6B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How do I improve?</w:t>
      </w:r>
    </w:p>
    <w:p w14:paraId="457DB712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If your framework answers these questions, you have a working launch system.</w:t>
      </w:r>
    </w:p>
    <w:p w14:paraId="02E50728" w14:textId="77777777" w:rsidR="005A5FAF" w:rsidRPr="005A5FAF" w:rsidRDefault="005A5FAF" w:rsidP="005A5FA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BAA1C22">
          <v:rect id="_x0000_i1259" style="width:0;height:1.5pt" o:hralign="center" o:hrstd="t" o:hr="t" fillcolor="#a0a0a0" stroked="f"/>
        </w:pict>
      </w:r>
    </w:p>
    <w:p w14:paraId="2750464D" w14:textId="77777777" w:rsidR="005A5FAF" w:rsidRPr="005A5FAF" w:rsidRDefault="005A5FAF" w:rsidP="005A5FA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A5FA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Tip</w:t>
      </w:r>
    </w:p>
    <w:p w14:paraId="4DA5B75D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creators focus on creating content.</w:t>
      </w:r>
    </w:p>
    <w:p w14:paraId="69784EE3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focus on creating systems.</w:t>
      </w:r>
    </w:p>
    <w:p w14:paraId="47774E14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single story can succeed.</w:t>
      </w:r>
    </w:p>
    <w:p w14:paraId="46FB3985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launch framework helps many stories succeed.</w:t>
      </w:r>
    </w:p>
    <w:p w14:paraId="2EDA7E81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the framework first.</w:t>
      </w:r>
    </w:p>
    <w:p w14:paraId="0F33F6E1" w14:textId="77777777" w:rsidR="005A5FAF" w:rsidRPr="005A5FAF" w:rsidRDefault="005A5FAF" w:rsidP="005A5FA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A5FA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Then let the framework support your creativity.</w:t>
      </w:r>
    </w:p>
    <w:p w14:paraId="2379399F" w14:textId="77777777" w:rsidR="00D57CAC" w:rsidRDefault="00D57CAC"/>
    <w:p w14:paraId="4460BEA0" w14:textId="77777777" w:rsidR="005A5FAF" w:rsidRDefault="005A5FAF"/>
    <w:p w14:paraId="6E7B0C68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6C</w:t>
      </w:r>
    </w:p>
    <w:p w14:paraId="0197F549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30-DAY CONTENT LAUNCH SYSTEM</w:t>
      </w:r>
    </w:p>
    <w:p w14:paraId="3DA99C9B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Build A Full Month Of Content With Confidence</w:t>
      </w:r>
    </w:p>
    <w:p w14:paraId="2EE9AACC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of the biggest causes of creator stress is not knowing what to post next.</w:t>
      </w:r>
    </w:p>
    <w:p w14:paraId="554A13CC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remove uncertainty by planning ahead.</w:t>
      </w:r>
    </w:p>
    <w:p w14:paraId="15E66216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creating content one day at a time, they build systems that organize weeks and months of content in advance.</w:t>
      </w:r>
    </w:p>
    <w:p w14:paraId="424DABD3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purpose of this section is to help you develop a 30-day content launch system that keeps content flowing consistently while reducing overwhelm.</w:t>
      </w:r>
    </w:p>
    <w:p w14:paraId="38C5A295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By the end of this section, you'll have a repeatable framework for planning, creating, publishing, and reviewing content over an entire month.</w:t>
      </w:r>
    </w:p>
    <w:p w14:paraId="10FAFB4F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6C0D0C75">
          <v:rect id="_x0000_i1309" style="width:0;height:1.5pt" o:hralign="center" o:hrstd="t" o:hr="t" fillcolor="#a0a0a0" stroked="f"/>
        </w:pict>
      </w:r>
    </w:p>
    <w:p w14:paraId="0787BCA0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Why A 30-Day System Works</w:t>
      </w:r>
    </w:p>
    <w:p w14:paraId="7D5BFF11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Planning only one day ahead creates pressure.</w:t>
      </w:r>
    </w:p>
    <w:p w14:paraId="4D55312D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Planning thirty days ahead creates clarity.</w:t>
      </w:r>
    </w:p>
    <w:p w14:paraId="584C6AE1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Benefits include:</w:t>
      </w:r>
    </w:p>
    <w:p w14:paraId="06AD2A49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Less stress</w:t>
      </w:r>
    </w:p>
    <w:p w14:paraId="3C3BDF41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Better organization</w:t>
      </w:r>
    </w:p>
    <w:p w14:paraId="5FF084F2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More consistent posting</w:t>
      </w:r>
    </w:p>
    <w:p w14:paraId="29292AEE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Improved productivity</w:t>
      </w:r>
    </w:p>
    <w:p w14:paraId="2B60BF55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Better content quality</w:t>
      </w:r>
    </w:p>
    <w:p w14:paraId="3998F5AC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Reduced creator burnout</w:t>
      </w:r>
    </w:p>
    <w:p w14:paraId="3C15A080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Stronger audience expectations</w:t>
      </w:r>
    </w:p>
    <w:p w14:paraId="24BB2040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Increased momentum</w:t>
      </w:r>
    </w:p>
    <w:p w14:paraId="39D0F13F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A3CFCD">
          <v:rect id="_x0000_i1310" style="width:0;height:1.5pt" o:hralign="center" o:hrstd="t" o:hr="t" fillcolor="#a0a0a0" stroked="f"/>
        </w:pict>
      </w:r>
    </w:p>
    <w:p w14:paraId="1FC3C7FE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Monthly Launch Cycle</w:t>
      </w:r>
    </w:p>
    <w:p w14:paraId="34DC2767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successful month follows four stages.</w:t>
      </w:r>
    </w:p>
    <w:p w14:paraId="7CE062DF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Week 1</w:t>
      </w:r>
    </w:p>
    <w:p w14:paraId="473DF7A7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Planning</w:t>
      </w:r>
    </w:p>
    <w:p w14:paraId="2F529836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0EA62198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Week 2</w:t>
      </w:r>
    </w:p>
    <w:p w14:paraId="16636CC2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Creation</w:t>
      </w:r>
    </w:p>
    <w:p w14:paraId="7F500C37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↓</w:t>
      </w:r>
    </w:p>
    <w:p w14:paraId="3CF18D98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Week 3</w:t>
      </w:r>
    </w:p>
    <w:p w14:paraId="19D1E48D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Publishing</w:t>
      </w:r>
    </w:p>
    <w:p w14:paraId="2439B104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5448BE58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Week 4</w:t>
      </w:r>
    </w:p>
    <w:p w14:paraId="05BB1249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Analysis &amp; Improvement</w:t>
      </w:r>
    </w:p>
    <w:p w14:paraId="74B9259A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7DE46FCA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Repeat</w:t>
      </w:r>
    </w:p>
    <w:p w14:paraId="3FA1997C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67C981">
          <v:rect id="_x0000_i1311" style="width:0;height:1.5pt" o:hralign="center" o:hrstd="t" o:hr="t" fillcolor="#a0a0a0" stroked="f"/>
        </w:pict>
      </w:r>
    </w:p>
    <w:p w14:paraId="358A02B0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Week 1</w:t>
      </w:r>
    </w:p>
    <w:p w14:paraId="0A95EF36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CONTENT PLANNING WEEK</w:t>
      </w:r>
    </w:p>
    <w:p w14:paraId="350692DB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of Week 1 is to build your monthly content map.</w:t>
      </w:r>
    </w:p>
    <w:p w14:paraId="583CA3CA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not create content yet.</w:t>
      </w:r>
    </w:p>
    <w:p w14:paraId="29645A1F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planning.</w:t>
      </w:r>
    </w:p>
    <w:p w14:paraId="09E213A8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6AA587E">
          <v:rect id="_x0000_i1312" style="width:0;height:1.5pt" o:hralign="center" o:hrstd="t" o:hr="t" fillcolor="#a0a0a0" stroked="f"/>
        </w:pict>
      </w:r>
    </w:p>
    <w:p w14:paraId="4118D6F1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Planning Goals</w:t>
      </w:r>
    </w:p>
    <w:p w14:paraId="70FABD41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Create:</w:t>
      </w:r>
    </w:p>
    <w:p w14:paraId="5E3B616B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Ideas</w:t>
      </w:r>
    </w:p>
    <w:p w14:paraId="27153AFC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Weekly Themes</w:t>
      </w:r>
    </w:p>
    <w:p w14:paraId="7484ABB6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Publishing Goals</w:t>
      </w:r>
    </w:p>
    <w:p w14:paraId="20BC60FA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Categories</w:t>
      </w:r>
    </w:p>
    <w:p w14:paraId="75E11409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Launch Priorities</w:t>
      </w:r>
    </w:p>
    <w:p w14:paraId="56CA8678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11B290">
          <v:rect id="_x0000_i1313" style="width:0;height:1.5pt" o:hralign="center" o:hrstd="t" o:hr="t" fillcolor="#a0a0a0" stroked="f"/>
        </w:pict>
      </w:r>
    </w:p>
    <w:p w14:paraId="32958455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Monthly Content Categories</w:t>
      </w:r>
    </w:p>
    <w:p w14:paraId="2D028972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Choose categories that fit your audience.</w:t>
      </w:r>
    </w:p>
    <w:p w14:paraId="555FA8B7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FC2186">
          <v:rect id="_x0000_i1314" style="width:0;height:1.5pt" o:hralign="center" o:hrstd="t" o:hr="t" fillcolor="#a0a0a0" stroked="f"/>
        </w:pict>
      </w:r>
    </w:p>
    <w:p w14:paraId="51D84733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Category 1</w:t>
      </w:r>
    </w:p>
    <w:p w14:paraId="71305DBF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Storytelling</w:t>
      </w:r>
    </w:p>
    <w:p w14:paraId="678949A4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Example:</w:t>
      </w:r>
    </w:p>
    <w:p w14:paraId="18DB1017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Family Stories</w:t>
      </w:r>
    </w:p>
    <w:p w14:paraId="27051155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Triplet Adventures</w:t>
      </w:r>
    </w:p>
    <w:p w14:paraId="0876AE98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Community Stories</w:t>
      </w:r>
    </w:p>
    <w:p w14:paraId="4C149FFC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9EB1AD">
          <v:rect id="_x0000_i1315" style="width:0;height:1.5pt" o:hralign="center" o:hrstd="t" o:hr="t" fillcolor="#a0a0a0" stroked="f"/>
        </w:pict>
      </w:r>
    </w:p>
    <w:p w14:paraId="4E4A6B2D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Category 2</w:t>
      </w:r>
    </w:p>
    <w:p w14:paraId="17FE7504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Educational Content</w:t>
      </w:r>
    </w:p>
    <w:p w14:paraId="17DBE1DD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Example:</w:t>
      </w:r>
    </w:p>
    <w:p w14:paraId="697492BB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Storytelling Tips</w:t>
      </w:r>
    </w:p>
    <w:p w14:paraId="382DF9A9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 Advice</w:t>
      </w:r>
    </w:p>
    <w:p w14:paraId="56CF872F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Lessons Learned</w:t>
      </w:r>
    </w:p>
    <w:p w14:paraId="7281F827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1302D5">
          <v:rect id="_x0000_i1316" style="width:0;height:1.5pt" o:hralign="center" o:hrstd="t" o:hr="t" fillcolor="#a0a0a0" stroked="f"/>
        </w:pict>
      </w:r>
    </w:p>
    <w:p w14:paraId="7F19E773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Category 3</w:t>
      </w:r>
    </w:p>
    <w:p w14:paraId="1FD12D93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Engagement Content</w:t>
      </w:r>
    </w:p>
    <w:p w14:paraId="36CE318D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Example:</w:t>
      </w:r>
    </w:p>
    <w:p w14:paraId="1F4FBD33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Questions</w:t>
      </w:r>
    </w:p>
    <w:p w14:paraId="511A123C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Polls</w:t>
      </w:r>
    </w:p>
    <w:p w14:paraId="703A774A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Audience Challenges</w:t>
      </w:r>
    </w:p>
    <w:p w14:paraId="0DFF3684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606CB6">
          <v:rect id="_x0000_i1317" style="width:0;height:1.5pt" o:hralign="center" o:hrstd="t" o:hr="t" fillcolor="#a0a0a0" stroked="f"/>
        </w:pict>
      </w:r>
    </w:p>
    <w:p w14:paraId="12DB1755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Category 4</w:t>
      </w:r>
    </w:p>
    <w:p w14:paraId="7A1AE640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Inspirational Content</w:t>
      </w:r>
    </w:p>
    <w:p w14:paraId="7500254D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Example:</w:t>
      </w:r>
    </w:p>
    <w:p w14:paraId="21A3E526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Motivation</w:t>
      </w:r>
    </w:p>
    <w:p w14:paraId="279AA51E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Life Lessons</w:t>
      </w:r>
    </w:p>
    <w:p w14:paraId="72BD4038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Personal Growth</w:t>
      </w:r>
    </w:p>
    <w:p w14:paraId="615599C1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D3758F6">
          <v:rect id="_x0000_i1318" style="width:0;height:1.5pt" o:hralign="center" o:hrstd="t" o:hr="t" fillcolor="#a0a0a0" stroked="f"/>
        </w:pict>
      </w:r>
    </w:p>
    <w:p w14:paraId="2BF8733B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Monthly Planning Worksheet</w:t>
      </w:r>
    </w:p>
    <w:p w14:paraId="75696A68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Month</w:t>
      </w:r>
    </w:p>
    <w:p w14:paraId="68241F06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5C9CD9">
          <v:rect id="_x0000_i1319" style="width:0;height:1.5pt" o:hralign="center" o:hrstd="t" o:hr="t" fillcolor="#a0a0a0" stroked="f"/>
        </w:pict>
      </w:r>
    </w:p>
    <w:p w14:paraId="4CC72423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EFA159C">
          <v:rect id="_x0000_i1320" style="width:0;height:1.5pt" o:hralign="center" o:hrstd="t" o:hr="t" fillcolor="#a0a0a0" stroked="f"/>
        </w:pict>
      </w:r>
    </w:p>
    <w:p w14:paraId="0EC22F54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Main Goal</w:t>
      </w:r>
    </w:p>
    <w:p w14:paraId="4A9E7079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1BE746">
          <v:rect id="_x0000_i1321" style="width:0;height:1.5pt" o:hralign="center" o:hrstd="t" o:hr="t" fillcolor="#a0a0a0" stroked="f"/>
        </w:pict>
      </w:r>
    </w:p>
    <w:p w14:paraId="3B4DAC52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844DF5">
          <v:rect id="_x0000_i1322" style="width:0;height:1.5pt" o:hralign="center" o:hrstd="t" o:hr="t" fillcolor="#a0a0a0" stroked="f"/>
        </w:pict>
      </w:r>
    </w:p>
    <w:p w14:paraId="2DD8A1E1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AF8E90">
          <v:rect id="_x0000_i1323" style="width:0;height:1.5pt" o:hralign="center" o:hrstd="t" o:hr="t" fillcolor="#a0a0a0" stroked="f"/>
        </w:pict>
      </w:r>
    </w:p>
    <w:p w14:paraId="6AC6F147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Number Of Posts Planned</w:t>
      </w:r>
    </w:p>
    <w:p w14:paraId="6D232800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FD0CFE">
          <v:rect id="_x0000_i1324" style="width:0;height:1.5pt" o:hralign="center" o:hrstd="t" o:hr="t" fillcolor="#a0a0a0" stroked="f"/>
        </w:pict>
      </w:r>
    </w:p>
    <w:p w14:paraId="78C287E6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1E84E95">
          <v:rect id="_x0000_i1325" style="width:0;height:1.5pt" o:hralign="center" o:hrstd="t" o:hr="t" fillcolor="#a0a0a0" stroked="f"/>
        </w:pict>
      </w:r>
    </w:p>
    <w:p w14:paraId="59E48527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Main Content Themes</w:t>
      </w:r>
    </w:p>
    <w:p w14:paraId="2ED51A16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Theme 1</w:t>
      </w:r>
    </w:p>
    <w:p w14:paraId="40568D91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81B6997">
          <v:rect id="_x0000_i1326" style="width:0;height:1.5pt" o:hralign="center" o:hrstd="t" o:hr="t" fillcolor="#a0a0a0" stroked="f"/>
        </w:pict>
      </w:r>
    </w:p>
    <w:p w14:paraId="5381C9C4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Theme 2</w:t>
      </w:r>
    </w:p>
    <w:p w14:paraId="35265918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EAEC049">
          <v:rect id="_x0000_i1327" style="width:0;height:1.5pt" o:hralign="center" o:hrstd="t" o:hr="t" fillcolor="#a0a0a0" stroked="f"/>
        </w:pict>
      </w:r>
    </w:p>
    <w:p w14:paraId="1B34AEFC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Theme 3</w:t>
      </w:r>
    </w:p>
    <w:p w14:paraId="4F29B50A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13A915">
          <v:rect id="_x0000_i1328" style="width:0;height:1.5pt" o:hralign="center" o:hrstd="t" o:hr="t" fillcolor="#a0a0a0" stroked="f"/>
        </w:pict>
      </w:r>
    </w:p>
    <w:p w14:paraId="0E132304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Theme 4</w:t>
      </w:r>
    </w:p>
    <w:p w14:paraId="0F3316E4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4A4825">
          <v:rect id="_x0000_i1329" style="width:0;height:1.5pt" o:hralign="center" o:hrstd="t" o:hr="t" fillcolor="#a0a0a0" stroked="f"/>
        </w:pict>
      </w:r>
    </w:p>
    <w:p w14:paraId="3601D26A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EBE9226">
          <v:rect id="_x0000_i1330" style="width:0;height:1.5pt" o:hralign="center" o:hrstd="t" o:hr="t" fillcolor="#a0a0a0" stroked="f"/>
        </w:pict>
      </w:r>
    </w:p>
    <w:p w14:paraId="7EF1FF13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Week 2</w:t>
      </w:r>
    </w:p>
    <w:p w14:paraId="24D3828D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CONTENT CREATION WEEK</w:t>
      </w:r>
    </w:p>
    <w:p w14:paraId="61441E6E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of Week 2 is creation.</w:t>
      </w:r>
    </w:p>
    <w:p w14:paraId="0D505F8B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During this week:</w:t>
      </w:r>
    </w:p>
    <w:p w14:paraId="5F6E1B74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not worry about publishing.</w:t>
      </w:r>
    </w:p>
    <w:p w14:paraId="1E2027AE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entirely on building content.</w:t>
      </w:r>
    </w:p>
    <w:p w14:paraId="529EFF53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F9AC6B">
          <v:rect id="_x0000_i1331" style="width:0;height:1.5pt" o:hralign="center" o:hrstd="t" o:hr="t" fillcolor="#a0a0a0" stroked="f"/>
        </w:pict>
      </w:r>
    </w:p>
    <w:p w14:paraId="38B5E713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Create</w:t>
      </w:r>
    </w:p>
    <w:p w14:paraId="356E882A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Scripts</w:t>
      </w:r>
    </w:p>
    <w:p w14:paraId="6C6A78F0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Prompts</w:t>
      </w:r>
    </w:p>
    <w:p w14:paraId="4BAE8C8B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Images</w:t>
      </w:r>
    </w:p>
    <w:p w14:paraId="025285FE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Videos</w:t>
      </w:r>
    </w:p>
    <w:p w14:paraId="32EB1E6B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Carousels</w:t>
      </w:r>
    </w:p>
    <w:p w14:paraId="00FAAABF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Captions</w:t>
      </w:r>
    </w:p>
    <w:p w14:paraId="2B750A86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CTA Lists</w:t>
      </w:r>
    </w:p>
    <w:p w14:paraId="442185CE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858854D">
          <v:rect id="_x0000_i1332" style="width:0;height:1.5pt" o:hralign="center" o:hrstd="t" o:hr="t" fillcolor="#a0a0a0" stroked="f"/>
        </w:pict>
      </w:r>
    </w:p>
    <w:p w14:paraId="55170DFB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Creation Goal</w:t>
      </w:r>
    </w:p>
    <w:p w14:paraId="70804C1E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By the end of Week 2:</w:t>
      </w:r>
    </w:p>
    <w:p w14:paraId="04F5175C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Aim to create at least 2–4 weeks of content.</w:t>
      </w:r>
    </w:p>
    <w:p w14:paraId="498DCCA8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more content you create in advance, the less pressure you experience later.</w:t>
      </w:r>
    </w:p>
    <w:p w14:paraId="5FF137A0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FE9B56">
          <v:rect id="_x0000_i1333" style="width:0;height:1.5pt" o:hralign="center" o:hrstd="t" o:hr="t" fillcolor="#a0a0a0" stroked="f"/>
        </w:pict>
      </w:r>
    </w:p>
    <w:p w14:paraId="43EFD2DC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Week 3</w:t>
      </w:r>
    </w:p>
    <w:p w14:paraId="627924AD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PUBLISHING WEEK</w:t>
      </w:r>
    </w:p>
    <w:p w14:paraId="5C80EA1F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During Week 3:</w:t>
      </w:r>
    </w:p>
    <w:p w14:paraId="58A288F8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execution.</w:t>
      </w:r>
    </w:p>
    <w:p w14:paraId="6E6D6689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09A0D34">
          <v:rect id="_x0000_i1334" style="width:0;height:1.5pt" o:hralign="center" o:hrstd="t" o:hr="t" fillcolor="#a0a0a0" stroked="f"/>
        </w:pict>
      </w:r>
    </w:p>
    <w:p w14:paraId="76038ACE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Publishing Goals</w:t>
      </w:r>
    </w:p>
    <w:p w14:paraId="00F0F68D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Schedule Posts</w:t>
      </w:r>
    </w:p>
    <w:p w14:paraId="372F407C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Review Content</w:t>
      </w:r>
    </w:p>
    <w:p w14:paraId="2AC9B6E8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Post Consistently</w:t>
      </w:r>
    </w:p>
    <w:p w14:paraId="177AA9C4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Engage With Comments</w:t>
      </w:r>
    </w:p>
    <w:p w14:paraId="57CF829E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Monitor Audience Response</w:t>
      </w:r>
    </w:p>
    <w:p w14:paraId="4ED2CD00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F9715C">
          <v:rect id="_x0000_i1335" style="width:0;height:1.5pt" o:hralign="center" o:hrstd="t" o:hr="t" fillcolor="#a0a0a0" stroked="f"/>
        </w:pict>
      </w:r>
    </w:p>
    <w:p w14:paraId="080F5E88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Publishing Checklist</w:t>
      </w:r>
    </w:p>
    <w:p w14:paraId="50AA3F9A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publishing:</w:t>
      </w:r>
    </w:p>
    <w:p w14:paraId="2E56D9A1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Hook Added</w:t>
      </w:r>
    </w:p>
    <w:p w14:paraId="54E7B16E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CTA Added</w:t>
      </w:r>
    </w:p>
    <w:p w14:paraId="578EAECA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Visuals Reviewed</w:t>
      </w:r>
    </w:p>
    <w:p w14:paraId="17D44F75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Flow Checked</w:t>
      </w:r>
    </w:p>
    <w:p w14:paraId="46F8E756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Platform Selected</w:t>
      </w:r>
    </w:p>
    <w:p w14:paraId="55CFB20C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Publishing Time Confirmed</w:t>
      </w:r>
    </w:p>
    <w:p w14:paraId="1BEE4E1A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C7EBEB9">
          <v:rect id="_x0000_i1336" style="width:0;height:1.5pt" o:hralign="center" o:hrstd="t" o:hr="t" fillcolor="#a0a0a0" stroked="f"/>
        </w:pict>
      </w:r>
    </w:p>
    <w:p w14:paraId="203709D3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Week 4</w:t>
      </w:r>
    </w:p>
    <w:p w14:paraId="7A8096FA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REVIEW &amp; IMPROVEMENT WEEK</w:t>
      </w:r>
    </w:p>
    <w:p w14:paraId="322CDEEC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week focuses on learning.</w:t>
      </w:r>
    </w:p>
    <w:p w14:paraId="7E70BF00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567930D">
          <v:rect id="_x0000_i1337" style="width:0;height:1.5pt" o:hralign="center" o:hrstd="t" o:hr="t" fillcolor="#a0a0a0" stroked="f"/>
        </w:pict>
      </w:r>
    </w:p>
    <w:p w14:paraId="465C56D7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Review Questions</w:t>
      </w:r>
    </w:p>
    <w:p w14:paraId="5F7C490D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performed best?</w:t>
      </w:r>
    </w:p>
    <w:p w14:paraId="3E0B547C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1813D60">
          <v:rect id="_x0000_i1338" style="width:0;height:1.5pt" o:hralign="center" o:hrstd="t" o:hr="t" fillcolor="#a0a0a0" stroked="f"/>
        </w:pict>
      </w:r>
    </w:p>
    <w:p w14:paraId="53B4EDF1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1C7C0A">
          <v:rect id="_x0000_i1339" style="width:0;height:1.5pt" o:hralign="center" o:hrstd="t" o:hr="t" fillcolor="#a0a0a0" stroked="f"/>
        </w:pict>
      </w:r>
    </w:p>
    <w:p w14:paraId="5F1908AC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DCF889C">
          <v:rect id="_x0000_i1340" style="width:0;height:1.5pt" o:hralign="center" o:hrstd="t" o:hr="t" fillcolor="#a0a0a0" stroked="f"/>
        </w:pict>
      </w:r>
    </w:p>
    <w:p w14:paraId="5E6E8B52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generated the most comments?</w:t>
      </w:r>
    </w:p>
    <w:p w14:paraId="51E3A4A6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4DB8C7F9">
          <v:rect id="_x0000_i1341" style="width:0;height:1.5pt" o:hralign="center" o:hrstd="t" o:hr="t" fillcolor="#a0a0a0" stroked="f"/>
        </w:pict>
      </w:r>
    </w:p>
    <w:p w14:paraId="253068AC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4DC8CAC">
          <v:rect id="_x0000_i1342" style="width:0;height:1.5pt" o:hralign="center" o:hrstd="t" o:hr="t" fillcolor="#a0a0a0" stroked="f"/>
        </w:pict>
      </w:r>
    </w:p>
    <w:p w14:paraId="4D2C4555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0D8DEE">
          <v:rect id="_x0000_i1343" style="width:0;height:1.5pt" o:hralign="center" o:hrstd="t" o:hr="t" fillcolor="#a0a0a0" stroked="f"/>
        </w:pict>
      </w:r>
    </w:p>
    <w:p w14:paraId="366CA638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generated the most shares?</w:t>
      </w:r>
    </w:p>
    <w:p w14:paraId="0131921B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0ACF70">
          <v:rect id="_x0000_i1344" style="width:0;height:1.5pt" o:hralign="center" o:hrstd="t" o:hr="t" fillcolor="#a0a0a0" stroked="f"/>
        </w:pict>
      </w:r>
    </w:p>
    <w:p w14:paraId="65BECE87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C4A559">
          <v:rect id="_x0000_i1345" style="width:0;height:1.5pt" o:hralign="center" o:hrstd="t" o:hr="t" fillcolor="#a0a0a0" stroked="f"/>
        </w:pict>
      </w:r>
    </w:p>
    <w:p w14:paraId="6405FE23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0820E0">
          <v:rect id="_x0000_i1346" style="width:0;height:1.5pt" o:hralign="center" o:hrstd="t" o:hr="t" fillcolor="#a0a0a0" stroked="f"/>
        </w:pict>
      </w:r>
    </w:p>
    <w:p w14:paraId="54F37C00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should be improved next month?</w:t>
      </w:r>
    </w:p>
    <w:p w14:paraId="1BE8EC6F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5E1E72C">
          <v:rect id="_x0000_i1347" style="width:0;height:1.5pt" o:hralign="center" o:hrstd="t" o:hr="t" fillcolor="#a0a0a0" stroked="f"/>
        </w:pict>
      </w:r>
    </w:p>
    <w:p w14:paraId="51C32F65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6E6CDD">
          <v:rect id="_x0000_i1348" style="width:0;height:1.5pt" o:hralign="center" o:hrstd="t" o:hr="t" fillcolor="#a0a0a0" stroked="f"/>
        </w:pict>
      </w:r>
    </w:p>
    <w:p w14:paraId="47FE2410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55300A6">
          <v:rect id="_x0000_i1349" style="width:0;height:1.5pt" o:hralign="center" o:hrstd="t" o:hr="t" fillcolor="#a0a0a0" stroked="f"/>
        </w:pict>
      </w:r>
    </w:p>
    <w:p w14:paraId="7BBA42A4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30-Day Posting Calendar</w:t>
      </w:r>
    </w:p>
    <w:p w14:paraId="339B7CB3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Week 1</w:t>
      </w:r>
    </w:p>
    <w:p w14:paraId="6F0BA0E3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Monday</w:t>
      </w:r>
    </w:p>
    <w:p w14:paraId="2C2817B5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Planning</w:t>
      </w:r>
    </w:p>
    <w:p w14:paraId="19223C52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Tuesday</w:t>
      </w:r>
    </w:p>
    <w:p w14:paraId="5170C6CB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Audience Research</w:t>
      </w:r>
    </w:p>
    <w:p w14:paraId="6E872BA4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Wednesday</w:t>
      </w:r>
    </w:p>
    <w:p w14:paraId="52A220DF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Planning</w:t>
      </w:r>
    </w:p>
    <w:p w14:paraId="30D3F33D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Thursday</w:t>
      </w:r>
    </w:p>
    <w:p w14:paraId="4E273809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Prompt Preparation</w:t>
      </w:r>
    </w:p>
    <w:p w14:paraId="519D990B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Friday</w:t>
      </w:r>
    </w:p>
    <w:p w14:paraId="26052ACA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Mapping</w:t>
      </w:r>
    </w:p>
    <w:p w14:paraId="2F476186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Saturday</w:t>
      </w:r>
    </w:p>
    <w:p w14:paraId="607518DC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Organize Assets</w:t>
      </w:r>
    </w:p>
    <w:p w14:paraId="07479F32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Sunday</w:t>
      </w:r>
    </w:p>
    <w:p w14:paraId="61B2EA86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Review Plan</w:t>
      </w:r>
    </w:p>
    <w:p w14:paraId="27DBFAB6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C4CBA24">
          <v:rect id="_x0000_i1350" style="width:0;height:1.5pt" o:hralign="center" o:hrstd="t" o:hr="t" fillcolor="#a0a0a0" stroked="f"/>
        </w:pict>
      </w:r>
    </w:p>
    <w:p w14:paraId="3D2DDE67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Week 2</w:t>
      </w:r>
    </w:p>
    <w:p w14:paraId="23B9D76F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Monday</w:t>
      </w:r>
    </w:p>
    <w:p w14:paraId="2B8A71C7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Stories</w:t>
      </w:r>
    </w:p>
    <w:p w14:paraId="793B9876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Tuesday</w:t>
      </w:r>
    </w:p>
    <w:p w14:paraId="7E54D768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Generate Images</w:t>
      </w:r>
    </w:p>
    <w:p w14:paraId="17D8AA65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Wednesday</w:t>
      </w:r>
    </w:p>
    <w:p w14:paraId="6E0D90AC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Record Content</w:t>
      </w:r>
    </w:p>
    <w:p w14:paraId="1974083A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Thursday</w:t>
      </w:r>
    </w:p>
    <w:p w14:paraId="136C68B9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Edit Videos</w:t>
      </w:r>
    </w:p>
    <w:p w14:paraId="40FA37E8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Friday</w:t>
      </w:r>
    </w:p>
    <w:p w14:paraId="5A3F89AF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Captions</w:t>
      </w:r>
    </w:p>
    <w:p w14:paraId="5291E693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Saturday</w:t>
      </w:r>
    </w:p>
    <w:p w14:paraId="424773BD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Finalize Assets</w:t>
      </w:r>
    </w:p>
    <w:p w14:paraId="4A2FE76F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Sunday</w:t>
      </w:r>
    </w:p>
    <w:p w14:paraId="2ACE7BFF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Quality Review</w:t>
      </w:r>
    </w:p>
    <w:p w14:paraId="4E77A3FA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68DEF1D">
          <v:rect id="_x0000_i1351" style="width:0;height:1.5pt" o:hralign="center" o:hrstd="t" o:hr="t" fillcolor="#a0a0a0" stroked="f"/>
        </w:pict>
      </w:r>
    </w:p>
    <w:p w14:paraId="5EDA8C74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Week 3</w:t>
      </w:r>
    </w:p>
    <w:p w14:paraId="014B27CB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Monday</w:t>
      </w:r>
    </w:p>
    <w:p w14:paraId="3B424E91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Schedule Content</w:t>
      </w:r>
    </w:p>
    <w:p w14:paraId="79CCF6E0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Tuesday</w:t>
      </w:r>
    </w:p>
    <w:p w14:paraId="4727F1C0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</w:t>
      </w:r>
    </w:p>
    <w:p w14:paraId="62722EAF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Wednesday</w:t>
      </w:r>
    </w:p>
    <w:p w14:paraId="5175EAE8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</w:t>
      </w:r>
    </w:p>
    <w:p w14:paraId="33C19F5F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Thursday</w:t>
      </w:r>
    </w:p>
    <w:p w14:paraId="260BD83B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</w:t>
      </w:r>
    </w:p>
    <w:p w14:paraId="2F73054F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Friday</w:t>
      </w:r>
    </w:p>
    <w:p w14:paraId="6A9F722D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</w:t>
      </w:r>
    </w:p>
    <w:p w14:paraId="01EC1752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Saturday</w:t>
      </w:r>
    </w:p>
    <w:p w14:paraId="594758A3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Engage</w:t>
      </w:r>
    </w:p>
    <w:p w14:paraId="212059BC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Sunday</w:t>
      </w:r>
    </w:p>
    <w:p w14:paraId="711F36B8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Review Responses</w:t>
      </w:r>
    </w:p>
    <w:p w14:paraId="55831E3D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E1B0514">
          <v:rect id="_x0000_i1352" style="width:0;height:1.5pt" o:hralign="center" o:hrstd="t" o:hr="t" fillcolor="#a0a0a0" stroked="f"/>
        </w:pict>
      </w:r>
    </w:p>
    <w:p w14:paraId="222BEB7F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Week 4</w:t>
      </w:r>
    </w:p>
    <w:p w14:paraId="09F618BE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Monday</w:t>
      </w:r>
    </w:p>
    <w:p w14:paraId="411FEDF1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Analyze Metrics</w:t>
      </w:r>
    </w:p>
    <w:p w14:paraId="00F803E2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Tuesday</w:t>
      </w:r>
    </w:p>
    <w:p w14:paraId="45B99399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Review Audience Feedback</w:t>
      </w:r>
    </w:p>
    <w:p w14:paraId="7B602BA6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Wednesday</w:t>
      </w:r>
    </w:p>
    <w:p w14:paraId="33776728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Identify Top Content</w:t>
      </w:r>
    </w:p>
    <w:p w14:paraId="06BD3A15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Thursday</w:t>
      </w:r>
    </w:p>
    <w:p w14:paraId="2469F539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Document Lessons</w:t>
      </w:r>
    </w:p>
    <w:p w14:paraId="0FF14B06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Friday</w:t>
      </w:r>
    </w:p>
    <w:p w14:paraId="36D7EB50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 Improvements</w:t>
      </w:r>
    </w:p>
    <w:p w14:paraId="146B3681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Saturday</w:t>
      </w:r>
    </w:p>
    <w:p w14:paraId="7016AF8D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Prepare Next Month</w:t>
      </w:r>
    </w:p>
    <w:p w14:paraId="3159B95F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Sunday</w:t>
      </w:r>
    </w:p>
    <w:p w14:paraId="5A2942CF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Reset System</w:t>
      </w:r>
    </w:p>
    <w:p w14:paraId="7BF4DC1B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9E8611">
          <v:rect id="_x0000_i1353" style="width:0;height:1.5pt" o:hralign="center" o:hrstd="t" o:hr="t" fillcolor="#a0a0a0" stroked="f"/>
        </w:pict>
      </w:r>
    </w:p>
    <w:p w14:paraId="7BAD0100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Monthly Content Tracker</w:t>
      </w:r>
    </w:p>
    <w:p w14:paraId="370C4D52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Story 1</w:t>
      </w:r>
    </w:p>
    <w:p w14:paraId="6DFF010D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Status:</w:t>
      </w:r>
    </w:p>
    <w:p w14:paraId="6AD84DC0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Planned</w:t>
      </w:r>
    </w:p>
    <w:p w14:paraId="072BACAC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Created</w:t>
      </w:r>
    </w:p>
    <w:p w14:paraId="318C07F2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Edited</w:t>
      </w:r>
    </w:p>
    <w:p w14:paraId="64199100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Scheduled</w:t>
      </w:r>
    </w:p>
    <w:p w14:paraId="43DC8EC8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Published</w:t>
      </w:r>
    </w:p>
    <w:p w14:paraId="7F5E6A11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89FDB0">
          <v:rect id="_x0000_i1354" style="width:0;height:1.5pt" o:hralign="center" o:hrstd="t" o:hr="t" fillcolor="#a0a0a0" stroked="f"/>
        </w:pict>
      </w:r>
    </w:p>
    <w:p w14:paraId="6417FF17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Story 2</w:t>
      </w:r>
    </w:p>
    <w:p w14:paraId="07A20B5F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Status:</w:t>
      </w:r>
    </w:p>
    <w:p w14:paraId="6E9AF235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☐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Planned</w:t>
      </w:r>
    </w:p>
    <w:p w14:paraId="494ACC05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Created</w:t>
      </w:r>
    </w:p>
    <w:p w14:paraId="5581C3E4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Edited</w:t>
      </w:r>
    </w:p>
    <w:p w14:paraId="6E44E721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Scheduled</w:t>
      </w:r>
    </w:p>
    <w:p w14:paraId="6463CD01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Published</w:t>
      </w:r>
    </w:p>
    <w:p w14:paraId="63BC8E7B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D615A9">
          <v:rect id="_x0000_i1355" style="width:0;height:1.5pt" o:hralign="center" o:hrstd="t" o:hr="t" fillcolor="#a0a0a0" stroked="f"/>
        </w:pict>
      </w:r>
    </w:p>
    <w:p w14:paraId="53B2ECD5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Story 3</w:t>
      </w:r>
    </w:p>
    <w:p w14:paraId="123493A7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Status:</w:t>
      </w:r>
    </w:p>
    <w:p w14:paraId="06113335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Planned</w:t>
      </w:r>
    </w:p>
    <w:p w14:paraId="5CE61AF2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Created</w:t>
      </w:r>
    </w:p>
    <w:p w14:paraId="02A49394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Edited</w:t>
      </w:r>
    </w:p>
    <w:p w14:paraId="7EBE4A30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Scheduled</w:t>
      </w:r>
    </w:p>
    <w:p w14:paraId="653100D5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Published</w:t>
      </w:r>
    </w:p>
    <w:p w14:paraId="23F9E3CA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509F499">
          <v:rect id="_x0000_i1356" style="width:0;height:1.5pt" o:hralign="center" o:hrstd="t" o:hr="t" fillcolor="#a0a0a0" stroked="f"/>
        </w:pict>
      </w:r>
    </w:p>
    <w:p w14:paraId="44A49240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Story 4</w:t>
      </w:r>
    </w:p>
    <w:p w14:paraId="788B813B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Status:</w:t>
      </w:r>
    </w:p>
    <w:p w14:paraId="1AE9A86D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Planned</w:t>
      </w:r>
    </w:p>
    <w:p w14:paraId="10EF17F8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Created</w:t>
      </w:r>
    </w:p>
    <w:p w14:paraId="3F774BAD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Edited</w:t>
      </w:r>
    </w:p>
    <w:p w14:paraId="5E9F09BB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Scheduled</w:t>
      </w:r>
    </w:p>
    <w:p w14:paraId="16453BA1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Published</w:t>
      </w:r>
    </w:p>
    <w:p w14:paraId="790D4A27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9F96340">
          <v:rect id="_x0000_i1357" style="width:0;height:1.5pt" o:hralign="center" o:hrstd="t" o:hr="t" fillcolor="#a0a0a0" stroked="f"/>
        </w:pict>
      </w:r>
    </w:p>
    <w:p w14:paraId="0DE2C2FE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(Continue for all planned monthly content.)</w:t>
      </w:r>
    </w:p>
    <w:p w14:paraId="4F5F3176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618E00">
          <v:rect id="_x0000_i1358" style="width:0;height:1.5pt" o:hralign="center" o:hrstd="t" o:hr="t" fillcolor="#a0a0a0" stroked="f"/>
        </w:pict>
      </w:r>
    </w:p>
    <w:p w14:paraId="11F955A2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Momentum Principle</w:t>
      </w:r>
    </w:p>
    <w:p w14:paraId="2556F28F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creators focus on today's post.</w:t>
      </w:r>
    </w:p>
    <w:p w14:paraId="13A40F19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focus on next month's system.</w:t>
      </w:r>
    </w:p>
    <w:p w14:paraId="17E3FFEF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not:</w:t>
      </w:r>
    </w:p>
    <w:p w14:paraId="20DE431A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One successful launch</w:t>
      </w:r>
    </w:p>
    <w:p w14:paraId="09C0F6AB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is:</w:t>
      </w:r>
    </w:p>
    <w:p w14:paraId="4AC3B6C4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Consistent launches</w:t>
      </w:r>
    </w:p>
    <w:p w14:paraId="51476354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Predictable workflows</w:t>
      </w:r>
    </w:p>
    <w:p w14:paraId="3ABA7D76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Sustainable routines</w:t>
      </w:r>
    </w:p>
    <w:p w14:paraId="1F6BD995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Long-term momentum</w:t>
      </w:r>
    </w:p>
    <w:p w14:paraId="0786E813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Momentum grows when content is planned before it is needed.</w:t>
      </w:r>
    </w:p>
    <w:p w14:paraId="5D81C431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C918AAB">
          <v:rect id="_x0000_i1359" style="width:0;height:1.5pt" o:hralign="center" o:hrstd="t" o:hr="t" fillcolor="#a0a0a0" stroked="f"/>
        </w:pict>
      </w:r>
    </w:p>
    <w:p w14:paraId="56507AD8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Launch Audit</w:t>
      </w:r>
    </w:p>
    <w:p w14:paraId="688591A6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 the end of every month ask:</w:t>
      </w:r>
    </w:p>
    <w:p w14:paraId="67317DB2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Did I publish consistently?</w:t>
      </w:r>
    </w:p>
    <w:p w14:paraId="70B0012F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Did I follow my system?</w:t>
      </w:r>
    </w:p>
    <w:p w14:paraId="2B2A5B04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Did I improve my workflow?</w:t>
      </w:r>
    </w:p>
    <w:p w14:paraId="12F27482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Did I engage with my audience?</w:t>
      </w:r>
    </w:p>
    <w:p w14:paraId="7A6C60B6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Did I learn something valuable?</w:t>
      </w:r>
    </w:p>
    <w:p w14:paraId="2AC71CE1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building momentum?</w:t>
      </w:r>
    </w:p>
    <w:p w14:paraId="33ABB9D5" w14:textId="77777777" w:rsidR="00CD25B7" w:rsidRPr="00CD25B7" w:rsidRDefault="00CD25B7" w:rsidP="00CD25B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816E8E">
          <v:rect id="_x0000_i1360" style="width:0;height:1.5pt" o:hralign="center" o:hrstd="t" o:hr="t" fillcolor="#a0a0a0" stroked="f"/>
        </w:pict>
      </w:r>
    </w:p>
    <w:p w14:paraId="5E04EEE7" w14:textId="77777777" w:rsidR="00CD25B7" w:rsidRPr="00CD25B7" w:rsidRDefault="00CD25B7" w:rsidP="00CD25B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CD25B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Tip</w:t>
      </w:r>
    </w:p>
    <w:p w14:paraId="7E4DFB8A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strongest creators rarely wonder what to post tomorrow.</w:t>
      </w:r>
    </w:p>
    <w:p w14:paraId="10B7E55B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already planned it weeks ago.</w:t>
      </w:r>
    </w:p>
    <w:p w14:paraId="79E69039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30-day launch system creates freedom.</w:t>
      </w:r>
    </w:p>
    <w:p w14:paraId="1D37D571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scrambling for ideas, you can focus on creating better content, serving your audience, and growing your creator brand.</w:t>
      </w:r>
    </w:p>
    <w:p w14:paraId="020417E9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 ahead.</w:t>
      </w:r>
    </w:p>
    <w:p w14:paraId="72160089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in batches.</w:t>
      </w:r>
    </w:p>
    <w:p w14:paraId="511F7F22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 consistently.</w:t>
      </w:r>
    </w:p>
    <w:p w14:paraId="405D1365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Repeat.</w:t>
      </w:r>
    </w:p>
    <w:p w14:paraId="4DBDCD93" w14:textId="77777777" w:rsidR="00CD25B7" w:rsidRPr="00CD25B7" w:rsidRDefault="00CD25B7" w:rsidP="00CD25B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CD25B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That simple system creates extraordinary results over time.</w:t>
      </w:r>
    </w:p>
    <w:p w14:paraId="4B877CC4" w14:textId="77777777" w:rsidR="005A5FAF" w:rsidRDefault="005A5FAF"/>
    <w:p w14:paraId="6DBD7231" w14:textId="77777777" w:rsidR="00CD25B7" w:rsidRDefault="00CD25B7"/>
    <w:p w14:paraId="6B309104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6D</w:t>
      </w:r>
    </w:p>
    <w:p w14:paraId="41383F2A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PLATFORM STRATEGY BLUEPRINT</w:t>
      </w:r>
    </w:p>
    <w:p w14:paraId="25DBF9B6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Maximize Every Piece Of Content Across Multiple Platforms</w:t>
      </w:r>
    </w:p>
    <w:p w14:paraId="03079197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of the biggest mistakes creators make is creating content for only one platform.</w:t>
      </w:r>
    </w:p>
    <w:p w14:paraId="5468F27F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understand something important:</w:t>
      </w:r>
    </w:p>
    <w:p w14:paraId="592BC529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lastRenderedPageBreak/>
        <w:t>One piece of content can work in multiple places.</w:t>
      </w:r>
    </w:p>
    <w:p w14:paraId="7F378A43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creating separate content for every platform, professional creators learn how to adapt and repurpose content strategically.</w:t>
      </w:r>
    </w:p>
    <w:p w14:paraId="10C01A6A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of this section is to help you build a platform strategy that increases visibility, saves time, and creates more opportunities for growth.</w:t>
      </w:r>
    </w:p>
    <w:p w14:paraId="34C2018A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76A005">
          <v:rect id="_x0000_i1413" style="width:0;height:1.5pt" o:hralign="center" o:hrstd="t" o:hr="t" fillcolor="#a0a0a0" stroked="f"/>
        </w:pict>
      </w:r>
    </w:p>
    <w:p w14:paraId="11C1EB58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Why Platform Strategy Matters</w:t>
      </w:r>
    </w:p>
    <w:p w14:paraId="576E4B23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platform has:</w:t>
      </w:r>
    </w:p>
    <w:p w14:paraId="3D455216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Different audiences</w:t>
      </w:r>
    </w:p>
    <w:p w14:paraId="276ADDB3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Different strengths</w:t>
      </w:r>
    </w:p>
    <w:p w14:paraId="49C7EF59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Different behaviors</w:t>
      </w:r>
    </w:p>
    <w:p w14:paraId="16360293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Different opportunities</w:t>
      </w:r>
    </w:p>
    <w:p w14:paraId="310D81B1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strong creator strategy allows you to:</w:t>
      </w:r>
    </w:p>
    <w:p w14:paraId="6E35374B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Reach more people</w:t>
      </w:r>
    </w:p>
    <w:p w14:paraId="0A9729D7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Extend content lifespan</w:t>
      </w:r>
    </w:p>
    <w:p w14:paraId="642CDEAA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Increase visibility</w:t>
      </w:r>
    </w:p>
    <w:p w14:paraId="28671D7D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Save production time</w:t>
      </w:r>
    </w:p>
    <w:p w14:paraId="16E3164F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stronger brand awareness</w:t>
      </w:r>
    </w:p>
    <w:p w14:paraId="20DB9CA2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Grow multiple audiences simultaneously</w:t>
      </w:r>
    </w:p>
    <w:p w14:paraId="2414B4B7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3E5D036">
          <v:rect id="_x0000_i1414" style="width:0;height:1.5pt" o:hralign="center" o:hrstd="t" o:hr="t" fillcolor="#a0a0a0" stroked="f"/>
        </w:pict>
      </w:r>
    </w:p>
    <w:p w14:paraId="49659D5B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Creator Repurposing Formula</w:t>
      </w:r>
    </w:p>
    <w:p w14:paraId="5A5293D5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One Story</w:t>
      </w:r>
    </w:p>
    <w:p w14:paraId="2CFE422C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↓</w:t>
      </w:r>
    </w:p>
    <w:p w14:paraId="313D6C20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Multiple Platforms</w:t>
      </w:r>
    </w:p>
    <w:p w14:paraId="1C69CECF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222FA41B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Multiple Audiences</w:t>
      </w:r>
    </w:p>
    <w:p w14:paraId="18B76F89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503E986F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Multiple Opportunities</w:t>
      </w:r>
    </w:p>
    <w:p w14:paraId="0C6AC6F9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716CC6">
          <v:rect id="_x0000_i1415" style="width:0;height:1.5pt" o:hralign="center" o:hrstd="t" o:hr="t" fillcolor="#a0a0a0" stroked="f"/>
        </w:pict>
      </w:r>
    </w:p>
    <w:p w14:paraId="77600077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of:</w:t>
      </w:r>
    </w:p>
    <w:p w14:paraId="38FED668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Story = 1 Post</w:t>
      </w:r>
    </w:p>
    <w:p w14:paraId="23743351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Think:</w:t>
      </w:r>
    </w:p>
    <w:p w14:paraId="3BE1749B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Story = 10+ Content Assets</w:t>
      </w:r>
    </w:p>
    <w:p w14:paraId="53433167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66DAE0">
          <v:rect id="_x0000_i1416" style="width:0;height:1.5pt" o:hralign="center" o:hrstd="t" o:hr="t" fillcolor="#a0a0a0" stroked="f"/>
        </w:pict>
      </w:r>
    </w:p>
    <w:p w14:paraId="53CB271D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Platform #1</w:t>
      </w:r>
    </w:p>
    <w:p w14:paraId="33A8768D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TikTok</w:t>
      </w:r>
    </w:p>
    <w:p w14:paraId="60D8D217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Best For</w:t>
      </w:r>
    </w:p>
    <w:p w14:paraId="7900B882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Storytelling</w:t>
      </w:r>
    </w:p>
    <w:p w14:paraId="2BB3529B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AI Content</w:t>
      </w:r>
    </w:p>
    <w:p w14:paraId="1974D60F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Short Videos</w:t>
      </w:r>
    </w:p>
    <w:p w14:paraId="3244B772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Trend Participation</w:t>
      </w:r>
    </w:p>
    <w:p w14:paraId="113E5A85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 Engagement</w:t>
      </w:r>
    </w:p>
    <w:p w14:paraId="20236C72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Fast Audience Growth</w:t>
      </w:r>
    </w:p>
    <w:p w14:paraId="0A0419E0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78E76910">
          <v:rect id="_x0000_i1417" style="width:0;height:1.5pt" o:hralign="center" o:hrstd="t" o:hr="t" fillcolor="#a0a0a0" stroked="f"/>
        </w:pict>
      </w:r>
    </w:p>
    <w:p w14:paraId="5A614C4A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Audience Behavior</w:t>
      </w:r>
    </w:p>
    <w:p w14:paraId="61B88946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TikTok viewers often decide whether to continue watching within the first few seconds.</w:t>
      </w:r>
    </w:p>
    <w:p w14:paraId="7F772CD3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Strong hooks are critical.</w:t>
      </w:r>
    </w:p>
    <w:p w14:paraId="19FF9829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B672A9">
          <v:rect id="_x0000_i1418" style="width:0;height:1.5pt" o:hralign="center" o:hrstd="t" o:hr="t" fillcolor="#a0a0a0" stroked="f"/>
        </w:pict>
      </w:r>
    </w:p>
    <w:p w14:paraId="7D7D19F5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Success Tips</w:t>
      </w:r>
    </w:p>
    <w:p w14:paraId="4359CDA1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strong openings</w:t>
      </w:r>
    </w:p>
    <w:p w14:paraId="67327C9E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Use curiosity-based storytelling</w:t>
      </w:r>
    </w:p>
    <w:p w14:paraId="16E39F27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Keep pacing fast</w:t>
      </w:r>
    </w:p>
    <w:p w14:paraId="355D6845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Use clear captions</w:t>
      </w:r>
    </w:p>
    <w:p w14:paraId="5B75F562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Encourage comments</w:t>
      </w:r>
    </w:p>
    <w:p w14:paraId="57539408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Post consistently</w:t>
      </w:r>
    </w:p>
    <w:p w14:paraId="3C62D22B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59B44E">
          <v:rect id="_x0000_i1419" style="width:0;height:1.5pt" o:hralign="center" o:hrstd="t" o:hr="t" fillcolor="#a0a0a0" stroked="f"/>
        </w:pict>
      </w:r>
    </w:p>
    <w:p w14:paraId="36259E9A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Best Content Types</w:t>
      </w:r>
    </w:p>
    <w:p w14:paraId="5C4251C3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Mysteries</w:t>
      </w:r>
    </w:p>
    <w:p w14:paraId="77477B2E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Challenges</w:t>
      </w:r>
    </w:p>
    <w:p w14:paraId="0C4D8FA5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Family Stories</w:t>
      </w:r>
    </w:p>
    <w:p w14:paraId="168C7134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Emotional Stories</w:t>
      </w:r>
    </w:p>
    <w:p w14:paraId="24DF9D93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Character-Based Content</w:t>
      </w:r>
    </w:p>
    <w:p w14:paraId="31ACE765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Series Content</w:t>
      </w:r>
    </w:p>
    <w:p w14:paraId="5135E31C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666F84A">
          <v:rect id="_x0000_i1420" style="width:0;height:1.5pt" o:hralign="center" o:hrstd="t" o:hr="t" fillcolor="#a0a0a0" stroked="f"/>
        </w:pict>
      </w:r>
    </w:p>
    <w:p w14:paraId="1B5685B6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Platform #2</w:t>
      </w:r>
    </w:p>
    <w:p w14:paraId="6154571B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YouTube Shorts</w:t>
      </w:r>
    </w:p>
    <w:p w14:paraId="7B9E854A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Best For</w:t>
      </w:r>
    </w:p>
    <w:p w14:paraId="0B6C69F6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Evergreen Content</w:t>
      </w:r>
    </w:p>
    <w:p w14:paraId="5929C26E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Storytelling Series</w:t>
      </w:r>
    </w:p>
    <w:p w14:paraId="3214DB6A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Educational Content</w:t>
      </w:r>
    </w:p>
    <w:p w14:paraId="65324919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Long-Term Discovery</w:t>
      </w:r>
    </w:p>
    <w:p w14:paraId="552B2AE2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Character Development</w:t>
      </w:r>
    </w:p>
    <w:p w14:paraId="74190208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50148F">
          <v:rect id="_x0000_i1421" style="width:0;height:1.5pt" o:hralign="center" o:hrstd="t" o:hr="t" fillcolor="#a0a0a0" stroked="f"/>
        </w:pict>
      </w:r>
    </w:p>
    <w:p w14:paraId="7E6FD641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Audience Behavior</w:t>
      </w:r>
    </w:p>
    <w:p w14:paraId="237B6471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YouTube viewers often search for content and continue discovering videos long after publication.</w:t>
      </w:r>
    </w:p>
    <w:p w14:paraId="4FC8FB06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can continue generating views over time.</w:t>
      </w:r>
    </w:p>
    <w:p w14:paraId="6C52E2F4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319E72">
          <v:rect id="_x0000_i1422" style="width:0;height:1.5pt" o:hralign="center" o:hrstd="t" o:hr="t" fillcolor="#a0a0a0" stroked="f"/>
        </w:pict>
      </w:r>
    </w:p>
    <w:p w14:paraId="42D9994F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Success Tips</w:t>
      </w:r>
    </w:p>
    <w:p w14:paraId="30DB507B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Focus on clear storytelling</w:t>
      </w:r>
    </w:p>
    <w:p w14:paraId="68AB3DEC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memorable titles</w:t>
      </w:r>
    </w:p>
    <w:p w14:paraId="0C736C44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Use strong retention techniques</w:t>
      </w:r>
    </w:p>
    <w:p w14:paraId="430D24E6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Develop recurring themes</w:t>
      </w:r>
    </w:p>
    <w:p w14:paraId="6A4D6E3C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content libraries</w:t>
      </w:r>
    </w:p>
    <w:p w14:paraId="378AD61B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89855DB">
          <v:rect id="_x0000_i1423" style="width:0;height:1.5pt" o:hralign="center" o:hrstd="t" o:hr="t" fillcolor="#a0a0a0" stroked="f"/>
        </w:pict>
      </w:r>
    </w:p>
    <w:p w14:paraId="64448945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Best Content Types</w:t>
      </w:r>
    </w:p>
    <w:p w14:paraId="34531680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Series</w:t>
      </w:r>
    </w:p>
    <w:p w14:paraId="7292FEB2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Educational Stories</w:t>
      </w:r>
    </w:p>
    <w:p w14:paraId="0C41D679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Family Lessons</w:t>
      </w:r>
    </w:p>
    <w:p w14:paraId="54CD9155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 Stories</w:t>
      </w:r>
    </w:p>
    <w:p w14:paraId="6D4D5E9D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Inspirational Content</w:t>
      </w:r>
    </w:p>
    <w:p w14:paraId="4C33AD16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7226F41">
          <v:rect id="_x0000_i1424" style="width:0;height:1.5pt" o:hralign="center" o:hrstd="t" o:hr="t" fillcolor="#a0a0a0" stroked="f"/>
        </w:pict>
      </w:r>
    </w:p>
    <w:p w14:paraId="75840F2A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Platform #3</w:t>
      </w:r>
    </w:p>
    <w:p w14:paraId="6646A6DB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Facebook Reels</w:t>
      </w:r>
    </w:p>
    <w:p w14:paraId="3F7C0F47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Best For</w:t>
      </w:r>
    </w:p>
    <w:p w14:paraId="1562E9F7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Family Content</w:t>
      </w:r>
    </w:p>
    <w:p w14:paraId="0EB67409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 Stories</w:t>
      </w:r>
    </w:p>
    <w:p w14:paraId="088E45CE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Inspirational Stories</w:t>
      </w:r>
    </w:p>
    <w:p w14:paraId="55189CB8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Emotional Content</w:t>
      </w:r>
    </w:p>
    <w:p w14:paraId="2C41111E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Relationship-Based Content</w:t>
      </w:r>
    </w:p>
    <w:p w14:paraId="573A704F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12C908">
          <v:rect id="_x0000_i1425" style="width:0;height:1.5pt" o:hralign="center" o:hrstd="t" o:hr="t" fillcolor="#a0a0a0" stroked="f"/>
        </w:pict>
      </w:r>
    </w:p>
    <w:p w14:paraId="77F35A51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Audience Behavior</w:t>
      </w:r>
    </w:p>
    <w:p w14:paraId="4DDCCA8A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Facebook audiences often engage heavily with:</w:t>
      </w:r>
    </w:p>
    <w:p w14:paraId="2A52E660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Family stories</w:t>
      </w:r>
    </w:p>
    <w:p w14:paraId="495CCD56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Positive messages</w:t>
      </w:r>
    </w:p>
    <w:p w14:paraId="083E3BA1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Shared experiences</w:t>
      </w:r>
    </w:p>
    <w:p w14:paraId="56824BBB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Inspirational content</w:t>
      </w:r>
    </w:p>
    <w:p w14:paraId="5FA02045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EB72F7E">
          <v:rect id="_x0000_i1426" style="width:0;height:1.5pt" o:hralign="center" o:hrstd="t" o:hr="t" fillcolor="#a0a0a0" stroked="f"/>
        </w:pict>
      </w:r>
    </w:p>
    <w:p w14:paraId="1D02E104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Success Tips</w:t>
      </w:r>
    </w:p>
    <w:p w14:paraId="127F2A27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Focus on emotional connection</w:t>
      </w:r>
    </w:p>
    <w:p w14:paraId="3380C986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Use relatable stories</w:t>
      </w:r>
    </w:p>
    <w:p w14:paraId="6EBFEBB9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Encourage discussion</w:t>
      </w:r>
    </w:p>
    <w:p w14:paraId="53C31470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Ask reflection questions</w:t>
      </w:r>
    </w:p>
    <w:p w14:paraId="7DF3ECD1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shareable content</w:t>
      </w:r>
    </w:p>
    <w:p w14:paraId="11D10FDB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A5CAB8">
          <v:rect id="_x0000_i1427" style="width:0;height:1.5pt" o:hralign="center" o:hrstd="t" o:hr="t" fillcolor="#a0a0a0" stroked="f"/>
        </w:pict>
      </w:r>
    </w:p>
    <w:p w14:paraId="1C59F6D7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Platform #4</w:t>
      </w:r>
    </w:p>
    <w:p w14:paraId="425F4503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Instagram Reels</w:t>
      </w:r>
    </w:p>
    <w:p w14:paraId="5BE752B0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Best For</w:t>
      </w:r>
    </w:p>
    <w:p w14:paraId="545C1888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Visual Storytelling</w:t>
      </w:r>
    </w:p>
    <w:p w14:paraId="6C25F724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Creator Branding</w:t>
      </w:r>
    </w:p>
    <w:p w14:paraId="078702D6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Character Content</w:t>
      </w:r>
    </w:p>
    <w:p w14:paraId="61848ECD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Inspirational Stories</w:t>
      </w:r>
    </w:p>
    <w:p w14:paraId="35673E1E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High-Quality Visuals</w:t>
      </w:r>
    </w:p>
    <w:p w14:paraId="54C6D119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5EB56F">
          <v:rect id="_x0000_i1428" style="width:0;height:1.5pt" o:hralign="center" o:hrstd="t" o:hr="t" fillcolor="#a0a0a0" stroked="f"/>
        </w:pict>
      </w:r>
    </w:p>
    <w:p w14:paraId="6A50A1DE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Audience Behavior</w:t>
      </w:r>
    </w:p>
    <w:p w14:paraId="325EB02B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Instagram audiences frequently respond to:</w:t>
      </w:r>
    </w:p>
    <w:p w14:paraId="75993863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Beautiful visuals</w:t>
      </w:r>
    </w:p>
    <w:p w14:paraId="121514D8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Strong aesthetics</w:t>
      </w:r>
    </w:p>
    <w:p w14:paraId="4DCD6514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Character consistency</w:t>
      </w:r>
    </w:p>
    <w:p w14:paraId="5BAB9C76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Emotional storytelling</w:t>
      </w:r>
    </w:p>
    <w:p w14:paraId="619E3FCB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Creator identity</w:t>
      </w:r>
    </w:p>
    <w:p w14:paraId="0F02424A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632CD4">
          <v:rect id="_x0000_i1429" style="width:0;height:1.5pt" o:hralign="center" o:hrstd="t" o:hr="t" fillcolor="#a0a0a0" stroked="f"/>
        </w:pict>
      </w:r>
    </w:p>
    <w:p w14:paraId="64B5C7CE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Success Tips</w:t>
      </w:r>
    </w:p>
    <w:p w14:paraId="2CBF0925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Maintain consistent branding</w:t>
      </w:r>
    </w:p>
    <w:p w14:paraId="37CEAC14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Focus on visuals</w:t>
      </w:r>
    </w:p>
    <w:p w14:paraId="0EAC5ABA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recognizable characters</w:t>
      </w:r>
    </w:p>
    <w:p w14:paraId="052154C9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Use engaging captions</w:t>
      </w:r>
    </w:p>
    <w:p w14:paraId="6ABE53DF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Encourage interaction</w:t>
      </w:r>
    </w:p>
    <w:p w14:paraId="22A47C56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2BBA21F">
          <v:rect id="_x0000_i1430" style="width:0;height:1.5pt" o:hralign="center" o:hrstd="t" o:hr="t" fillcolor="#a0a0a0" stroked="f"/>
        </w:pict>
      </w:r>
    </w:p>
    <w:p w14:paraId="1B42BF6B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Cross-Platform Expansion Strategy</w:t>
      </w:r>
    </w:p>
    <w:p w14:paraId="6AB62CFB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this formula:</w:t>
      </w:r>
    </w:p>
    <w:p w14:paraId="69E89377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Create Once</w:t>
      </w:r>
    </w:p>
    <w:p w14:paraId="1A6E26DB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0ED5653F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Adapt Slightly</w:t>
      </w:r>
    </w:p>
    <w:p w14:paraId="2B99D284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472DE75F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Publish Everywhere</w:t>
      </w:r>
    </w:p>
    <w:p w14:paraId="4712040C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334768B0">
          <v:rect id="_x0000_i1431" style="width:0;height:1.5pt" o:hralign="center" o:hrstd="t" o:hr="t" fillcolor="#a0a0a0" stroked="f"/>
        </w:pict>
      </w:r>
    </w:p>
    <w:p w14:paraId="193226B7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Example:</w:t>
      </w:r>
    </w:p>
    <w:p w14:paraId="3403F29A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Original Story</w:t>
      </w:r>
    </w:p>
    <w:p w14:paraId="167ED9A9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Lost Journal</w:t>
      </w:r>
    </w:p>
    <w:p w14:paraId="1B70E876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587F137">
          <v:rect id="_x0000_i1432" style="width:0;height:1.5pt" o:hralign="center" o:hrstd="t" o:hr="t" fillcolor="#a0a0a0" stroked="f"/>
        </w:pict>
      </w:r>
    </w:p>
    <w:p w14:paraId="5592B5F5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TikTok Version</w:t>
      </w:r>
    </w:p>
    <w:p w14:paraId="785B4F98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Fast pace.</w:t>
      </w:r>
    </w:p>
    <w:p w14:paraId="62096105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Strong curiosity hook.</w:t>
      </w:r>
    </w:p>
    <w:p w14:paraId="1CDBDEC0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3DBD8B">
          <v:rect id="_x0000_i1433" style="width:0;height:1.5pt" o:hralign="center" o:hrstd="t" o:hr="t" fillcolor="#a0a0a0" stroked="f"/>
        </w:pict>
      </w:r>
    </w:p>
    <w:p w14:paraId="39FD2EBD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YouTube Shorts Version</w:t>
      </w:r>
    </w:p>
    <w:p w14:paraId="40F6CAF9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Additional storytelling detail.</w:t>
      </w:r>
    </w:p>
    <w:p w14:paraId="56D582C7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9D7348">
          <v:rect id="_x0000_i1434" style="width:0;height:1.5pt" o:hralign="center" o:hrstd="t" o:hr="t" fillcolor="#a0a0a0" stroked="f"/>
        </w:pict>
      </w:r>
    </w:p>
    <w:p w14:paraId="580701B4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Facebook Reels Version</w:t>
      </w:r>
    </w:p>
    <w:p w14:paraId="1FD9486F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Emotional family lesson.</w:t>
      </w:r>
    </w:p>
    <w:p w14:paraId="6DBC8F55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55C7FAD">
          <v:rect id="_x0000_i1435" style="width:0;height:1.5pt" o:hralign="center" o:hrstd="t" o:hr="t" fillcolor="#a0a0a0" stroked="f"/>
        </w:pict>
      </w:r>
    </w:p>
    <w:p w14:paraId="75D394E1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Instagram Version</w:t>
      </w:r>
    </w:p>
    <w:p w14:paraId="5103763F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Strong visuals and captions.</w:t>
      </w:r>
    </w:p>
    <w:p w14:paraId="0CDC2821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9AE69E">
          <v:rect id="_x0000_i1436" style="width:0;height:1.5pt" o:hralign="center" o:hrstd="t" o:hr="t" fillcolor="#a0a0a0" stroked="f"/>
        </w:pict>
      </w:r>
    </w:p>
    <w:p w14:paraId="74FC3A46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story reaches multiple audiences.</w:t>
      </w:r>
    </w:p>
    <w:p w14:paraId="0B5489CB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8DFBEA">
          <v:rect id="_x0000_i1437" style="width:0;height:1.5pt" o:hralign="center" o:hrstd="t" o:hr="t" fillcolor="#a0a0a0" stroked="f"/>
        </w:pict>
      </w:r>
    </w:p>
    <w:p w14:paraId="4536D5B0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Platform Adaptation Worksheet</w:t>
      </w:r>
    </w:p>
    <w:p w14:paraId="63B08977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Story Title</w:t>
      </w:r>
    </w:p>
    <w:p w14:paraId="069693D8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06028B">
          <v:rect id="_x0000_i1438" style="width:0;height:1.5pt" o:hralign="center" o:hrstd="t" o:hr="t" fillcolor="#a0a0a0" stroked="f"/>
        </w:pict>
      </w:r>
    </w:p>
    <w:p w14:paraId="59B27160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9C73B9">
          <v:rect id="_x0000_i1439" style="width:0;height:1.5pt" o:hralign="center" o:hrstd="t" o:hr="t" fillcolor="#a0a0a0" stroked="f"/>
        </w:pict>
      </w:r>
    </w:p>
    <w:p w14:paraId="2DB45AA6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TikTok Version</w:t>
      </w:r>
    </w:p>
    <w:p w14:paraId="7B0665EC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Hook:</w:t>
      </w:r>
    </w:p>
    <w:p w14:paraId="3F8103D9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106942">
          <v:rect id="_x0000_i1440" style="width:0;height:1.5pt" o:hralign="center" o:hrstd="t" o:hr="t" fillcolor="#a0a0a0" stroked="f"/>
        </w:pict>
      </w:r>
    </w:p>
    <w:p w14:paraId="537D7213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A2D5C6">
          <v:rect id="_x0000_i1441" style="width:0;height:1.5pt" o:hralign="center" o:hrstd="t" o:hr="t" fillcolor="#a0a0a0" stroked="f"/>
        </w:pict>
      </w:r>
    </w:p>
    <w:p w14:paraId="0E8E1F5E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YouTube Shorts Version</w:t>
      </w:r>
    </w:p>
    <w:p w14:paraId="7D56122A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Focus:</w:t>
      </w:r>
    </w:p>
    <w:p w14:paraId="6A03DE39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2F0141B">
          <v:rect id="_x0000_i1442" style="width:0;height:1.5pt" o:hralign="center" o:hrstd="t" o:hr="t" fillcolor="#a0a0a0" stroked="f"/>
        </w:pict>
      </w:r>
    </w:p>
    <w:p w14:paraId="31713269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F3FF6FF">
          <v:rect id="_x0000_i1443" style="width:0;height:1.5pt" o:hralign="center" o:hrstd="t" o:hr="t" fillcolor="#a0a0a0" stroked="f"/>
        </w:pict>
      </w:r>
    </w:p>
    <w:p w14:paraId="5EA7A9BA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Facebook Reels Version</w:t>
      </w:r>
    </w:p>
    <w:p w14:paraId="61273EA0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Emotional Focus:</w:t>
      </w:r>
    </w:p>
    <w:p w14:paraId="399A7C35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F36E67">
          <v:rect id="_x0000_i1444" style="width:0;height:1.5pt" o:hralign="center" o:hrstd="t" o:hr="t" fillcolor="#a0a0a0" stroked="f"/>
        </w:pict>
      </w:r>
    </w:p>
    <w:p w14:paraId="769BCF4C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CDF4721">
          <v:rect id="_x0000_i1445" style="width:0;height:1.5pt" o:hralign="center" o:hrstd="t" o:hr="t" fillcolor="#a0a0a0" stroked="f"/>
        </w:pict>
      </w:r>
    </w:p>
    <w:p w14:paraId="526C92D7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Instagram Reels Version</w:t>
      </w:r>
    </w:p>
    <w:p w14:paraId="2A4A223D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Visual Focus:</w:t>
      </w:r>
    </w:p>
    <w:p w14:paraId="791059B8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CB86B11">
          <v:rect id="_x0000_i1446" style="width:0;height:1.5pt" o:hralign="center" o:hrstd="t" o:hr="t" fillcolor="#a0a0a0" stroked="f"/>
        </w:pict>
      </w:r>
    </w:p>
    <w:p w14:paraId="034EE6B4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9F06036">
          <v:rect id="_x0000_i1447" style="width:0;height:1.5pt" o:hralign="center" o:hrstd="t" o:hr="t" fillcolor="#a0a0a0" stroked="f"/>
        </w:pict>
      </w:r>
    </w:p>
    <w:p w14:paraId="04F52870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Content Repurposing System</w:t>
      </w:r>
    </w:p>
    <w:p w14:paraId="4C1D0823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new story should create:</w:t>
      </w:r>
    </w:p>
    <w:p w14:paraId="10CE0112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1 Main Video</w:t>
      </w:r>
    </w:p>
    <w:p w14:paraId="4A0BDC57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1 Short Version</w:t>
      </w:r>
    </w:p>
    <w:p w14:paraId="4410D66A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1 Image Carousel</w:t>
      </w:r>
    </w:p>
    <w:p w14:paraId="54FE6E0F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1 Quote Graphic</w:t>
      </w:r>
    </w:p>
    <w:p w14:paraId="3FD10F37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1 Story Post</w:t>
      </w:r>
    </w:p>
    <w:p w14:paraId="52417BAF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1 Engagement Post</w:t>
      </w:r>
    </w:p>
    <w:p w14:paraId="3532C616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1 Community Question</w:t>
      </w:r>
    </w:p>
    <w:p w14:paraId="77E607D7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A7ED55">
          <v:rect id="_x0000_i1448" style="width:0;height:1.5pt" o:hralign="center" o:hrstd="t" o:hr="t" fillcolor="#a0a0a0" stroked="f"/>
        </w:pict>
      </w:r>
    </w:p>
    <w:p w14:paraId="4EC7B8BE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story becomes multiple assets.</w:t>
      </w:r>
    </w:p>
    <w:p w14:paraId="5F0731C1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489724">
          <v:rect id="_x0000_i1449" style="width:0;height:1.5pt" o:hralign="center" o:hrstd="t" o:hr="t" fillcolor="#a0a0a0" stroked="f"/>
        </w:pict>
      </w:r>
    </w:p>
    <w:p w14:paraId="320CA60F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Publishing Frequency Guidelines</w:t>
      </w:r>
    </w:p>
    <w:p w14:paraId="2A4B6B56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Choose a schedule you can maintain consistently.</w:t>
      </w:r>
    </w:p>
    <w:p w14:paraId="2A618C93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9DB21F0">
          <v:rect id="_x0000_i1450" style="width:0;height:1.5pt" o:hralign="center" o:hrstd="t" o:hr="t" fillcolor="#a0a0a0" stroked="f"/>
        </w:pict>
      </w:r>
    </w:p>
    <w:p w14:paraId="7B5A9E11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Beginner</w:t>
      </w:r>
    </w:p>
    <w:p w14:paraId="5E6EFAFE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3–4 Posts Per Week</w:t>
      </w:r>
    </w:p>
    <w:p w14:paraId="629FD630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Focus:</w:t>
      </w:r>
    </w:p>
    <w:p w14:paraId="28E8C934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Consistency</w:t>
      </w:r>
    </w:p>
    <w:p w14:paraId="057B9A99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Skill Development</w:t>
      </w:r>
    </w:p>
    <w:p w14:paraId="71E696BA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Workflow Building</w:t>
      </w:r>
    </w:p>
    <w:p w14:paraId="363151C9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6B1B035">
          <v:rect id="_x0000_i1451" style="width:0;height:1.5pt" o:hralign="center" o:hrstd="t" o:hr="t" fillcolor="#a0a0a0" stroked="f"/>
        </w:pict>
      </w:r>
    </w:p>
    <w:p w14:paraId="1D1B5B5F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Intermediate</w:t>
      </w:r>
    </w:p>
    <w:p w14:paraId="3D8D0CB3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5–7 Posts Per Week</w:t>
      </w:r>
    </w:p>
    <w:p w14:paraId="672D09EA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Focus:</w:t>
      </w:r>
    </w:p>
    <w:p w14:paraId="45E23C82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Momentum</w:t>
      </w:r>
    </w:p>
    <w:p w14:paraId="133833A7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Growth</w:t>
      </w:r>
    </w:p>
    <w:p w14:paraId="6E223AC6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System Optimization</w:t>
      </w:r>
    </w:p>
    <w:p w14:paraId="3235A51B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9C1A7AF">
          <v:rect id="_x0000_i1452" style="width:0;height:1.5pt" o:hralign="center" o:hrstd="t" o:hr="t" fillcolor="#a0a0a0" stroked="f"/>
        </w:pict>
      </w:r>
    </w:p>
    <w:p w14:paraId="4F0BDB4B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Advanced</w:t>
      </w:r>
    </w:p>
    <w:p w14:paraId="14E8A7F6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Daily Publishing</w:t>
      </w:r>
    </w:p>
    <w:p w14:paraId="3C80486E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Focus:</w:t>
      </w:r>
    </w:p>
    <w:p w14:paraId="2067896B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Scaling Systems</w:t>
      </w:r>
    </w:p>
    <w:p w14:paraId="3F0F7F19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Libraries</w:t>
      </w:r>
    </w:p>
    <w:p w14:paraId="508BC8E2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Multi-Platform Growth</w:t>
      </w:r>
    </w:p>
    <w:p w14:paraId="1DA66809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4ADAE2">
          <v:rect id="_x0000_i1453" style="width:0;height:1.5pt" o:hralign="center" o:hrstd="t" o:hr="t" fillcolor="#a0a0a0" stroked="f"/>
        </w:pict>
      </w:r>
    </w:p>
    <w:p w14:paraId="13F1E442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Platform Performance Tracker</w:t>
      </w:r>
    </w:p>
    <w:p w14:paraId="41CE7A4A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Platform</w:t>
      </w:r>
    </w:p>
    <w:p w14:paraId="29363935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3BC0909">
          <v:rect id="_x0000_i1454" style="width:0;height:1.5pt" o:hralign="center" o:hrstd="t" o:hr="t" fillcolor="#a0a0a0" stroked="f"/>
        </w:pict>
      </w:r>
    </w:p>
    <w:p w14:paraId="203D754E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B37EB3">
          <v:rect id="_x0000_i1455" style="width:0;height:1.5pt" o:hralign="center" o:hrstd="t" o:hr="t" fillcolor="#a0a0a0" stroked="f"/>
        </w:pict>
      </w:r>
    </w:p>
    <w:p w14:paraId="70C9FD03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Best Content Type</w:t>
      </w:r>
    </w:p>
    <w:p w14:paraId="0FFC4777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4109076">
          <v:rect id="_x0000_i1456" style="width:0;height:1.5pt" o:hralign="center" o:hrstd="t" o:hr="t" fillcolor="#a0a0a0" stroked="f"/>
        </w:pict>
      </w:r>
    </w:p>
    <w:p w14:paraId="5C4E5EF2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82ED64">
          <v:rect id="_x0000_i1457" style="width:0;height:1.5pt" o:hralign="center" o:hrstd="t" o:hr="t" fillcolor="#a0a0a0" stroked="f"/>
        </w:pict>
      </w:r>
    </w:p>
    <w:p w14:paraId="459D4507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Highest Performing Story</w:t>
      </w:r>
    </w:p>
    <w:p w14:paraId="3D6DF296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D9C5BC">
          <v:rect id="_x0000_i1458" style="width:0;height:1.5pt" o:hralign="center" o:hrstd="t" o:hr="t" fillcolor="#a0a0a0" stroked="f"/>
        </w:pict>
      </w:r>
    </w:p>
    <w:p w14:paraId="3E00448D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837DCF">
          <v:rect id="_x0000_i1459" style="width:0;height:1.5pt" o:hralign="center" o:hrstd="t" o:hr="t" fillcolor="#a0a0a0" stroked="f"/>
        </w:pict>
      </w:r>
    </w:p>
    <w:p w14:paraId="2B52A9D1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Most Comments</w:t>
      </w:r>
    </w:p>
    <w:p w14:paraId="1D49938A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3B7E5719">
          <v:rect id="_x0000_i1460" style="width:0;height:1.5pt" o:hralign="center" o:hrstd="t" o:hr="t" fillcolor="#a0a0a0" stroked="f"/>
        </w:pict>
      </w:r>
    </w:p>
    <w:p w14:paraId="2AADDC17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E03F4F">
          <v:rect id="_x0000_i1461" style="width:0;height:1.5pt" o:hralign="center" o:hrstd="t" o:hr="t" fillcolor="#a0a0a0" stroked="f"/>
        </w:pict>
      </w:r>
    </w:p>
    <w:p w14:paraId="6AE138B7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Most Shares</w:t>
      </w:r>
    </w:p>
    <w:p w14:paraId="5D49C6EE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E9A2C0">
          <v:rect id="_x0000_i1462" style="width:0;height:1.5pt" o:hralign="center" o:hrstd="t" o:hr="t" fillcolor="#a0a0a0" stroked="f"/>
        </w:pict>
      </w:r>
    </w:p>
    <w:p w14:paraId="72617B70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7156CB4">
          <v:rect id="_x0000_i1463" style="width:0;height:1.5pt" o:hralign="center" o:hrstd="t" o:hr="t" fillcolor="#a0a0a0" stroked="f"/>
        </w:pict>
      </w:r>
    </w:p>
    <w:p w14:paraId="20C975DE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Lessons Learned</w:t>
      </w:r>
    </w:p>
    <w:p w14:paraId="6BBB9AFD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F7FDC6">
          <v:rect id="_x0000_i1464" style="width:0;height:1.5pt" o:hralign="center" o:hrstd="t" o:hr="t" fillcolor="#a0a0a0" stroked="f"/>
        </w:pict>
      </w:r>
    </w:p>
    <w:p w14:paraId="1735D7D8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CF5A3D">
          <v:rect id="_x0000_i1465" style="width:0;height:1.5pt" o:hralign="center" o:hrstd="t" o:hr="t" fillcolor="#a0a0a0" stroked="f"/>
        </w:pict>
      </w:r>
    </w:p>
    <w:p w14:paraId="07A63DBB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4C5B0AD">
          <v:rect id="_x0000_i1466" style="width:0;height:1.5pt" o:hralign="center" o:hrstd="t" o:hr="t" fillcolor="#a0a0a0" stroked="f"/>
        </w:pict>
      </w:r>
    </w:p>
    <w:p w14:paraId="0F9AF49F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F17A082">
          <v:rect id="_x0000_i1467" style="width:0;height:1.5pt" o:hralign="center" o:hrstd="t" o:hr="t" fillcolor="#a0a0a0" stroked="f"/>
        </w:pict>
      </w:r>
    </w:p>
    <w:p w14:paraId="46A72864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Platform Growth Principle</w:t>
      </w:r>
    </w:p>
    <w:p w14:paraId="15C559C0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not treat every platform as completely separate.</w:t>
      </w:r>
    </w:p>
    <w:p w14:paraId="4F10D0EC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Treat each platform as part of one larger ecosystem.</w:t>
      </w:r>
    </w:p>
    <w:p w14:paraId="532BD416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Your stories remain the same.</w:t>
      </w:r>
    </w:p>
    <w:p w14:paraId="53742E7A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Your presentation changes slightly.</w:t>
      </w:r>
    </w:p>
    <w:p w14:paraId="2B27DA09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approach creates efficiency while expanding reach.</w:t>
      </w:r>
    </w:p>
    <w:p w14:paraId="32E44B56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87575E3">
          <v:rect id="_x0000_i1468" style="width:0;height:1.5pt" o:hralign="center" o:hrstd="t" o:hr="t" fillcolor="#a0a0a0" stroked="f"/>
        </w:pict>
      </w:r>
    </w:p>
    <w:p w14:paraId="7B2AE154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Platform Audit</w:t>
      </w:r>
    </w:p>
    <w:p w14:paraId="37135179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 yourself:</w:t>
      </w:r>
    </w:p>
    <w:p w14:paraId="7B294F78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creating platform-specific content?</w:t>
      </w:r>
    </w:p>
    <w:p w14:paraId="7ADA977D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repurposing efficiently?</w:t>
      </w:r>
    </w:p>
    <w:p w14:paraId="2EF2A201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reaching multiple audiences?</w:t>
      </w:r>
    </w:p>
    <w:p w14:paraId="2D3DC320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maintaining consistency?</w:t>
      </w:r>
    </w:p>
    <w:p w14:paraId="35737665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tracking platform performance?</w:t>
      </w:r>
    </w:p>
    <w:p w14:paraId="2991DD61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learning from audience behavior?</w:t>
      </w:r>
    </w:p>
    <w:p w14:paraId="5BE6A02A" w14:textId="77777777" w:rsidR="005669E9" w:rsidRPr="005669E9" w:rsidRDefault="005669E9" w:rsidP="005669E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D387D6D">
          <v:rect id="_x0000_i1469" style="width:0;height:1.5pt" o:hralign="center" o:hrstd="t" o:hr="t" fillcolor="#a0a0a0" stroked="f"/>
        </w:pict>
      </w:r>
    </w:p>
    <w:p w14:paraId="399B4180" w14:textId="77777777" w:rsidR="005669E9" w:rsidRPr="005669E9" w:rsidRDefault="005669E9" w:rsidP="005669E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669E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Tip</w:t>
      </w:r>
    </w:p>
    <w:p w14:paraId="142CA7F7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believe they need more content.</w:t>
      </w:r>
    </w:p>
    <w:p w14:paraId="103467C1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actually need better distribution.</w:t>
      </w:r>
    </w:p>
    <w:p w14:paraId="457D135B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single great story can outperform ten average stories when it reaches the right audience on the right platforms.</w:t>
      </w:r>
    </w:p>
    <w:p w14:paraId="6A5C6565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on:</w:t>
      </w:r>
    </w:p>
    <w:p w14:paraId="75AABDA3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Better stories</w:t>
      </w:r>
    </w:p>
    <w:p w14:paraId="323A1046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Better systems</w:t>
      </w:r>
    </w:p>
    <w:p w14:paraId="788F2338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Better distribution</w:t>
      </w:r>
    </w:p>
    <w:p w14:paraId="26471AB9" w14:textId="77777777" w:rsidR="005669E9" w:rsidRPr="005669E9" w:rsidRDefault="005669E9" w:rsidP="005669E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669E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combination creates powerful growth opportunities.</w:t>
      </w:r>
    </w:p>
    <w:p w14:paraId="09612999" w14:textId="77777777" w:rsidR="00CD25B7" w:rsidRDefault="00CD25B7"/>
    <w:p w14:paraId="0C571B17" w14:textId="77777777" w:rsidR="00467ACA" w:rsidRDefault="00467ACA"/>
    <w:p w14:paraId="2FE97154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6E</w:t>
      </w:r>
    </w:p>
    <w:p w14:paraId="29AD5D70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CONTENT BATCHING SYSTEM</w:t>
      </w:r>
    </w:p>
    <w:p w14:paraId="7AE654D2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Create More Content In Less Time</w:t>
      </w:r>
    </w:p>
    <w:p w14:paraId="7150F2E6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of the biggest differences between struggling creators and successful creators is how they use their time.</w:t>
      </w:r>
    </w:p>
    <w:p w14:paraId="49835013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work in a reactive mode:</w:t>
      </w:r>
    </w:p>
    <w:p w14:paraId="4DA3BFBE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one post</w:t>
      </w:r>
    </w:p>
    <w:p w14:paraId="1DFFC9DF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 one post</w:t>
      </w:r>
    </w:p>
    <w:p w14:paraId="78F02E6D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Start over tomorrow</w:t>
      </w:r>
    </w:p>
    <w:p w14:paraId="3131F134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creates stress, inconsistency, and creative fatigue.</w:t>
      </w:r>
    </w:p>
    <w:p w14:paraId="63FF170E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often use a different approach.</w:t>
      </w:r>
    </w:p>
    <w:p w14:paraId="4C2452A5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batch similar tasks together.</w:t>
      </w:r>
    </w:p>
    <w:p w14:paraId="288366A0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switching between planning, creating, editing, posting, and reviewing every day, they focus on one type of task at a time.</w:t>
      </w:r>
    </w:p>
    <w:p w14:paraId="5404C411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This is called </w:t>
      </w:r>
      <w:r w:rsidRPr="00467ACA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content batching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55E2A601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E4A3A1A">
          <v:rect id="_x0000_i1527" style="width:0;height:1.5pt" o:hralign="center" o:hrstd="t" o:hr="t" fillcolor="#a0a0a0" stroked="f"/>
        </w:pict>
      </w:r>
    </w:p>
    <w:p w14:paraId="7307486E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What Is Content Batching?</w:t>
      </w:r>
    </w:p>
    <w:p w14:paraId="79729C84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batching is the practice of grouping similar tasks together and completing them during dedicated work sessions.</w:t>
      </w:r>
    </w:p>
    <w:p w14:paraId="3CEB7E32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creating one story from beginning to end before starting another, you complete the same stage for multiple pieces of content.</w:t>
      </w:r>
    </w:p>
    <w:p w14:paraId="315522F3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Example:</w:t>
      </w:r>
    </w:p>
    <w:p w14:paraId="2A2A9580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Traditional Workflow</w:t>
      </w:r>
    </w:p>
    <w:p w14:paraId="3EB62571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1</w:t>
      </w:r>
    </w:p>
    <w:p w14:paraId="6CC74700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 → Create → Edit → Publish</w:t>
      </w:r>
    </w:p>
    <w:p w14:paraId="33FBBADE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2</w:t>
      </w:r>
    </w:p>
    <w:p w14:paraId="5B3CB7D4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 → Create → Edit → Publish</w:t>
      </w:r>
    </w:p>
    <w:p w14:paraId="43653068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3</w:t>
      </w:r>
    </w:p>
    <w:p w14:paraId="1BFEF14E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 → Create → Edit → Publish</w:t>
      </w:r>
    </w:p>
    <w:p w14:paraId="1E7C09EA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00A3F04F">
          <v:rect id="_x0000_i1528" style="width:0;height:1.5pt" o:hralign="center" o:hrstd="t" o:hr="t" fillcolor="#a0a0a0" stroked="f"/>
        </w:pict>
      </w:r>
    </w:p>
    <w:p w14:paraId="179521EA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Batching Workflow</w:t>
      </w:r>
    </w:p>
    <w:p w14:paraId="4F42C18F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 10 Stories</w:t>
      </w:r>
    </w:p>
    <w:p w14:paraId="4F086397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0FE16D21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10 Stories</w:t>
      </w:r>
    </w:p>
    <w:p w14:paraId="56243339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45CE004D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Generate 10 Sets Of Images</w:t>
      </w:r>
    </w:p>
    <w:p w14:paraId="0AEE67B6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770D6D82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Edit 10 Videos</w:t>
      </w:r>
    </w:p>
    <w:p w14:paraId="592EFD80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7ABFF947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Schedule 10 Posts</w:t>
      </w:r>
    </w:p>
    <w:p w14:paraId="31CB1A92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57C71D97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</w:t>
      </w:r>
    </w:p>
    <w:p w14:paraId="0CC71FCC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46B9BA">
          <v:rect id="_x0000_i1529" style="width:0;height:1.5pt" o:hralign="center" o:hrstd="t" o:hr="t" fillcolor="#a0a0a0" stroked="f"/>
        </w:pict>
      </w:r>
    </w:p>
    <w:p w14:paraId="4E1B84D7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process creates efficiency.</w:t>
      </w:r>
    </w:p>
    <w:p w14:paraId="10C3FAA2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04FE2CC">
          <v:rect id="_x0000_i1530" style="width:0;height:1.5pt" o:hralign="center" o:hrstd="t" o:hr="t" fillcolor="#a0a0a0" stroked="f"/>
        </w:pict>
      </w:r>
    </w:p>
    <w:p w14:paraId="4972DA1D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Why Batching Works</w:t>
      </w:r>
    </w:p>
    <w:p w14:paraId="56266C64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Batching helps reduce:</w:t>
      </w:r>
    </w:p>
    <w:p w14:paraId="1B191AB6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Decision fatigue</w:t>
      </w:r>
    </w:p>
    <w:p w14:paraId="2D227E8D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Context switching</w:t>
      </w:r>
    </w:p>
    <w:p w14:paraId="1F5DB72C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Workflow interruptions</w:t>
      </w:r>
    </w:p>
    <w:p w14:paraId="6948E58E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Production delays</w:t>
      </w:r>
    </w:p>
    <w:p w14:paraId="2C9B58DF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Creator overwhelm</w:t>
      </w:r>
    </w:p>
    <w:p w14:paraId="5EAD2625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3BC835E">
          <v:rect id="_x0000_i1531" style="width:0;height:1.5pt" o:hralign="center" o:hrstd="t" o:hr="t" fillcolor="#a0a0a0" stroked="f"/>
        </w:pict>
      </w:r>
    </w:p>
    <w:p w14:paraId="339D500E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Batching helps increase:</w:t>
      </w:r>
    </w:p>
    <w:p w14:paraId="3514F12B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Productivity</w:t>
      </w:r>
    </w:p>
    <w:p w14:paraId="7F74CE6B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Organization</w:t>
      </w:r>
    </w:p>
    <w:p w14:paraId="3F1FC9DE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Consistency</w:t>
      </w:r>
    </w:p>
    <w:p w14:paraId="4190322C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volume</w:t>
      </w:r>
    </w:p>
    <w:p w14:paraId="53E1AABC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Creative momentum</w:t>
      </w:r>
    </w:p>
    <w:p w14:paraId="135FC597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086168">
          <v:rect id="_x0000_i1532" style="width:0;height:1.5pt" o:hralign="center" o:hrstd="t" o:hr="t" fillcolor="#a0a0a0" stroked="f"/>
        </w:pict>
      </w:r>
    </w:p>
    <w:p w14:paraId="5C2BFCC8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Creator Production Line</w:t>
      </w:r>
    </w:p>
    <w:p w14:paraId="1E8D7713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Think of your content like a production line.</w:t>
      </w:r>
    </w:p>
    <w:p w14:paraId="341DD564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8DDA70">
          <v:rect id="_x0000_i1533" style="width:0;height:1.5pt" o:hralign="center" o:hrstd="t" o:hr="t" fillcolor="#a0a0a0" stroked="f"/>
        </w:pict>
      </w:r>
    </w:p>
    <w:p w14:paraId="77902DB9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Stage 1</w:t>
      </w:r>
    </w:p>
    <w:p w14:paraId="71370E96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Ideas</w:t>
      </w:r>
    </w:p>
    <w:p w14:paraId="68377E69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01E276">
          <v:rect id="_x0000_i1534" style="width:0;height:1.5pt" o:hralign="center" o:hrstd="t" o:hr="t" fillcolor="#a0a0a0" stroked="f"/>
        </w:pict>
      </w:r>
    </w:p>
    <w:p w14:paraId="33F96DF8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Stage 2</w:t>
      </w:r>
    </w:p>
    <w:p w14:paraId="02FC852F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Scripts</w:t>
      </w:r>
    </w:p>
    <w:p w14:paraId="2C8E177E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259B8AA">
          <v:rect id="_x0000_i1535" style="width:0;height:1.5pt" o:hralign="center" o:hrstd="t" o:hr="t" fillcolor="#a0a0a0" stroked="f"/>
        </w:pict>
      </w:r>
    </w:p>
    <w:p w14:paraId="62281830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Stage 3</w:t>
      </w:r>
    </w:p>
    <w:p w14:paraId="3734CAFF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Prompts</w:t>
      </w:r>
    </w:p>
    <w:p w14:paraId="7F5C5F24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0E0588">
          <v:rect id="_x0000_i1536" style="width:0;height:1.5pt" o:hralign="center" o:hrstd="t" o:hr="t" fillcolor="#a0a0a0" stroked="f"/>
        </w:pict>
      </w:r>
    </w:p>
    <w:p w14:paraId="15BAE55C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Stage 4</w:t>
      </w:r>
    </w:p>
    <w:p w14:paraId="3DFDC8DF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Images</w:t>
      </w:r>
    </w:p>
    <w:p w14:paraId="4C0FF3AB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F71FF4">
          <v:rect id="_x0000_i1537" style="width:0;height:1.5pt" o:hralign="center" o:hrstd="t" o:hr="t" fillcolor="#a0a0a0" stroked="f"/>
        </w:pict>
      </w:r>
    </w:p>
    <w:p w14:paraId="1B03CD1A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Stage 5</w:t>
      </w:r>
    </w:p>
    <w:p w14:paraId="7BE01A16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Videos</w:t>
      </w:r>
    </w:p>
    <w:p w14:paraId="5F55AE4F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919C8B">
          <v:rect id="_x0000_i1538" style="width:0;height:1.5pt" o:hralign="center" o:hrstd="t" o:hr="t" fillcolor="#a0a0a0" stroked="f"/>
        </w:pict>
      </w:r>
    </w:p>
    <w:p w14:paraId="750CF153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Stage 6</w:t>
      </w:r>
    </w:p>
    <w:p w14:paraId="0C92FB2F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Editing</w:t>
      </w:r>
    </w:p>
    <w:p w14:paraId="7DBB01A1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B2F7694">
          <v:rect id="_x0000_i1539" style="width:0;height:1.5pt" o:hralign="center" o:hrstd="t" o:hr="t" fillcolor="#a0a0a0" stroked="f"/>
        </w:pict>
      </w:r>
    </w:p>
    <w:p w14:paraId="0A3A693D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Stage 7</w:t>
      </w:r>
    </w:p>
    <w:p w14:paraId="7DE4046D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Scheduling</w:t>
      </w:r>
    </w:p>
    <w:p w14:paraId="2F8ABD70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E51628">
          <v:rect id="_x0000_i1540" style="width:0;height:1.5pt" o:hralign="center" o:hrstd="t" o:hr="t" fillcolor="#a0a0a0" stroked="f"/>
        </w:pict>
      </w:r>
    </w:p>
    <w:p w14:paraId="789244A1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Stage 8</w:t>
      </w:r>
    </w:p>
    <w:p w14:paraId="1E5FD79D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Publishing</w:t>
      </w:r>
    </w:p>
    <w:p w14:paraId="5DDF7714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8FE940">
          <v:rect id="_x0000_i1541" style="width:0;height:1.5pt" o:hralign="center" o:hrstd="t" o:hr="t" fillcolor="#a0a0a0" stroked="f"/>
        </w:pict>
      </w:r>
    </w:p>
    <w:p w14:paraId="60E81A52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flows from one stage to the next.</w:t>
      </w:r>
    </w:p>
    <w:p w14:paraId="4346B6BF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F42B99">
          <v:rect id="_x0000_i1542" style="width:0;height:1.5pt" o:hralign="center" o:hrstd="t" o:hr="t" fillcolor="#a0a0a0" stroked="f"/>
        </w:pict>
      </w:r>
    </w:p>
    <w:p w14:paraId="0ADD9A00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Batch Session #1</w:t>
      </w:r>
    </w:p>
    <w:p w14:paraId="7269B8F4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Story Planning Day</w:t>
      </w:r>
    </w:p>
    <w:p w14:paraId="5CE9695E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only on ideas.</w:t>
      </w:r>
    </w:p>
    <w:p w14:paraId="017C1764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Do not create videos.</w:t>
      </w:r>
    </w:p>
    <w:p w14:paraId="1099FB72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not edit.</w:t>
      </w:r>
    </w:p>
    <w:p w14:paraId="7E500D04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not publish.</w:t>
      </w:r>
    </w:p>
    <w:p w14:paraId="60105E88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6393D0F">
          <v:rect id="_x0000_i1543" style="width:0;height:1.5pt" o:hralign="center" o:hrstd="t" o:hr="t" fillcolor="#a0a0a0" stroked="f"/>
        </w:pict>
      </w:r>
    </w:p>
    <w:p w14:paraId="6F07643D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Planning Goals</w:t>
      </w:r>
    </w:p>
    <w:p w14:paraId="099D7A64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Create:</w:t>
      </w:r>
    </w:p>
    <w:p w14:paraId="796CF61D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Concepts</w:t>
      </w:r>
    </w:p>
    <w:p w14:paraId="642AA1AE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Outlines</w:t>
      </w:r>
    </w:p>
    <w:p w14:paraId="528986D2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Goals</w:t>
      </w:r>
    </w:p>
    <w:p w14:paraId="010614BD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Hooks</w:t>
      </w:r>
    </w:p>
    <w:p w14:paraId="61564018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CTAs</w:t>
      </w:r>
    </w:p>
    <w:p w14:paraId="44E5C3B8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CE8564C">
          <v:rect id="_x0000_i1544" style="width:0;height:1.5pt" o:hralign="center" o:hrstd="t" o:hr="t" fillcolor="#a0a0a0" stroked="f"/>
        </w:pict>
      </w:r>
    </w:p>
    <w:p w14:paraId="3D923778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Weekly Planning Target</w:t>
      </w:r>
    </w:p>
    <w:p w14:paraId="2D66D754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10–20 Story Ideas</w:t>
      </w:r>
    </w:p>
    <w:p w14:paraId="5D5F7819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843602D">
          <v:rect id="_x0000_i1545" style="width:0;height:1.5pt" o:hralign="center" o:hrstd="t" o:hr="t" fillcolor="#a0a0a0" stroked="f"/>
        </w:pict>
      </w:r>
    </w:p>
    <w:p w14:paraId="328F34F8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Story Planning Worksheet</w:t>
      </w:r>
    </w:p>
    <w:p w14:paraId="3AEFD86C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Story Title</w:t>
      </w:r>
    </w:p>
    <w:p w14:paraId="1E4E8845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CD6B86">
          <v:rect id="_x0000_i1546" style="width:0;height:1.5pt" o:hralign="center" o:hrstd="t" o:hr="t" fillcolor="#a0a0a0" stroked="f"/>
        </w:pict>
      </w:r>
    </w:p>
    <w:p w14:paraId="45CE7B29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A2D0F6">
          <v:rect id="_x0000_i1547" style="width:0;height:1.5pt" o:hralign="center" o:hrstd="t" o:hr="t" fillcolor="#a0a0a0" stroked="f"/>
        </w:pict>
      </w:r>
    </w:p>
    <w:p w14:paraId="1D57A14C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Story Goal</w:t>
      </w:r>
    </w:p>
    <w:p w14:paraId="45D3AC70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B377309">
          <v:rect id="_x0000_i1548" style="width:0;height:1.5pt" o:hralign="center" o:hrstd="t" o:hr="t" fillcolor="#a0a0a0" stroked="f"/>
        </w:pict>
      </w:r>
    </w:p>
    <w:p w14:paraId="648B17A2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49452245">
          <v:rect id="_x0000_i1549" style="width:0;height:1.5pt" o:hralign="center" o:hrstd="t" o:hr="t" fillcolor="#a0a0a0" stroked="f"/>
        </w:pict>
      </w:r>
    </w:p>
    <w:p w14:paraId="47167E9D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Main Character</w:t>
      </w:r>
    </w:p>
    <w:p w14:paraId="450421EE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409099">
          <v:rect id="_x0000_i1550" style="width:0;height:1.5pt" o:hralign="center" o:hrstd="t" o:hr="t" fillcolor="#a0a0a0" stroked="f"/>
        </w:pict>
      </w:r>
    </w:p>
    <w:p w14:paraId="4A967995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3F82E20">
          <v:rect id="_x0000_i1551" style="width:0;height:1.5pt" o:hralign="center" o:hrstd="t" o:hr="t" fillcolor="#a0a0a0" stroked="f"/>
        </w:pict>
      </w:r>
    </w:p>
    <w:p w14:paraId="09C325F8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Hook</w:t>
      </w:r>
    </w:p>
    <w:p w14:paraId="1E945098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0E54DE">
          <v:rect id="_x0000_i1552" style="width:0;height:1.5pt" o:hralign="center" o:hrstd="t" o:hr="t" fillcolor="#a0a0a0" stroked="f"/>
        </w:pict>
      </w:r>
    </w:p>
    <w:p w14:paraId="3AE4A538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DAC149">
          <v:rect id="_x0000_i1553" style="width:0;height:1.5pt" o:hralign="center" o:hrstd="t" o:hr="t" fillcolor="#a0a0a0" stroked="f"/>
        </w:pict>
      </w:r>
    </w:p>
    <w:p w14:paraId="70A3328D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CTA</w:t>
      </w:r>
    </w:p>
    <w:p w14:paraId="3FD749ED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35D214">
          <v:rect id="_x0000_i1554" style="width:0;height:1.5pt" o:hralign="center" o:hrstd="t" o:hr="t" fillcolor="#a0a0a0" stroked="f"/>
        </w:pict>
      </w:r>
    </w:p>
    <w:p w14:paraId="413BE8EE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1C92AD3">
          <v:rect id="_x0000_i1555" style="width:0;height:1.5pt" o:hralign="center" o:hrstd="t" o:hr="t" fillcolor="#a0a0a0" stroked="f"/>
        </w:pict>
      </w:r>
    </w:p>
    <w:p w14:paraId="3263D884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Batch Session #2</w:t>
      </w:r>
    </w:p>
    <w:p w14:paraId="3B760291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Writing Day</w:t>
      </w:r>
    </w:p>
    <w:p w14:paraId="394D3A82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only on writing.</w:t>
      </w:r>
    </w:p>
    <w:p w14:paraId="62CA7227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D7CA74F">
          <v:rect id="_x0000_i1556" style="width:0;height:1.5pt" o:hralign="center" o:hrstd="t" o:hr="t" fillcolor="#a0a0a0" stroked="f"/>
        </w:pict>
      </w:r>
    </w:p>
    <w:p w14:paraId="0B8A35B6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Create:</w:t>
      </w:r>
    </w:p>
    <w:p w14:paraId="503B3E0A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Scripts</w:t>
      </w:r>
    </w:p>
    <w:p w14:paraId="0BC7E4F2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Character Descriptions</w:t>
      </w:r>
    </w:p>
    <w:p w14:paraId="0EA6CD31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Summaries</w:t>
      </w:r>
    </w:p>
    <w:p w14:paraId="301A89E6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Prompt Drafts</w:t>
      </w:r>
    </w:p>
    <w:p w14:paraId="0528FFC5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Episode Plans</w:t>
      </w:r>
    </w:p>
    <w:p w14:paraId="10E8D96C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2B668D">
          <v:rect id="_x0000_i1557" style="width:0;height:1.5pt" o:hralign="center" o:hrstd="t" o:hr="t" fillcolor="#a0a0a0" stroked="f"/>
        </w:pict>
      </w:r>
    </w:p>
    <w:p w14:paraId="4FE9C832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Writing multiple stories together often improves efficiency because your creative mindset stays focused on storytelling.</w:t>
      </w:r>
    </w:p>
    <w:p w14:paraId="56B1F656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0A1BCC">
          <v:rect id="_x0000_i1558" style="width:0;height:1.5pt" o:hralign="center" o:hrstd="t" o:hr="t" fillcolor="#a0a0a0" stroked="f"/>
        </w:pict>
      </w:r>
    </w:p>
    <w:p w14:paraId="044428B9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Batch Session #3</w:t>
      </w:r>
    </w:p>
    <w:p w14:paraId="45DAEEC3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Image Creation Day</w:t>
      </w:r>
    </w:p>
    <w:p w14:paraId="7B069976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visual asset creation.</w:t>
      </w:r>
    </w:p>
    <w:p w14:paraId="473A2FEA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D91C3A">
          <v:rect id="_x0000_i1559" style="width:0;height:1.5pt" o:hralign="center" o:hrstd="t" o:hr="t" fillcolor="#a0a0a0" stroked="f"/>
        </w:pict>
      </w:r>
    </w:p>
    <w:p w14:paraId="1E4CFB27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Generate:</w:t>
      </w:r>
    </w:p>
    <w:p w14:paraId="0A4BC42A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Character Images</w:t>
      </w:r>
    </w:p>
    <w:p w14:paraId="17B12D31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Scene Images</w:t>
      </w:r>
    </w:p>
    <w:p w14:paraId="031F718B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Covers</w:t>
      </w:r>
    </w:p>
    <w:p w14:paraId="68539292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Social Graphics</w:t>
      </w:r>
    </w:p>
    <w:p w14:paraId="692AEA44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Visual Assets</w:t>
      </w:r>
    </w:p>
    <w:p w14:paraId="2E6A33E2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1CC2F9">
          <v:rect id="_x0000_i1560" style="width:0;height:1.5pt" o:hralign="center" o:hrstd="t" o:hr="t" fillcolor="#a0a0a0" stroked="f"/>
        </w:pict>
      </w:r>
    </w:p>
    <w:p w14:paraId="3B551E46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Creator Tip</w:t>
      </w:r>
    </w:p>
    <w:p w14:paraId="4B772D9C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Generate images for multiple stories during one session.</w:t>
      </w:r>
    </w:p>
    <w:p w14:paraId="361D8CC5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reduces setup time and increases output.</w:t>
      </w:r>
    </w:p>
    <w:p w14:paraId="26AE25E7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70A57F">
          <v:rect id="_x0000_i1561" style="width:0;height:1.5pt" o:hralign="center" o:hrstd="t" o:hr="t" fillcolor="#a0a0a0" stroked="f"/>
        </w:pict>
      </w:r>
    </w:p>
    <w:p w14:paraId="01F0DB93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Batch Session #4</w:t>
      </w:r>
    </w:p>
    <w:p w14:paraId="102442EA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Video Production Day</w:t>
      </w:r>
    </w:p>
    <w:p w14:paraId="5A27BA70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Focus on:</w:t>
      </w:r>
    </w:p>
    <w:p w14:paraId="41284AB5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Video Assembly</w:t>
      </w:r>
    </w:p>
    <w:p w14:paraId="41C6CA6F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Scene Creation</w:t>
      </w:r>
    </w:p>
    <w:p w14:paraId="0250E583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Narration</w:t>
      </w:r>
    </w:p>
    <w:p w14:paraId="74817641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Transitions</w:t>
      </w:r>
    </w:p>
    <w:p w14:paraId="25A28724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Flow</w:t>
      </w:r>
    </w:p>
    <w:p w14:paraId="67272D4B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E89C736">
          <v:rect id="_x0000_i1562" style="width:0;height:1.5pt" o:hralign="center" o:hrstd="t" o:hr="t" fillcolor="#a0a0a0" stroked="f"/>
        </w:pict>
      </w:r>
    </w:p>
    <w:p w14:paraId="65017F72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Avoid switching back to planning mode.</w:t>
      </w:r>
    </w:p>
    <w:p w14:paraId="05831328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Stay focused on production.</w:t>
      </w:r>
    </w:p>
    <w:p w14:paraId="108297BD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AC46CC">
          <v:rect id="_x0000_i1563" style="width:0;height:1.5pt" o:hralign="center" o:hrstd="t" o:hr="t" fillcolor="#a0a0a0" stroked="f"/>
        </w:pict>
      </w:r>
    </w:p>
    <w:p w14:paraId="7D03D598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Batch Session #5</w:t>
      </w:r>
    </w:p>
    <w:p w14:paraId="1726214E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Editing Day</w:t>
      </w:r>
    </w:p>
    <w:p w14:paraId="2CD87532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Editing requires a different mindset than creation.</w:t>
      </w:r>
    </w:p>
    <w:p w14:paraId="0714BA10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only on:</w:t>
      </w:r>
    </w:p>
    <w:p w14:paraId="4132A272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Captions</w:t>
      </w:r>
    </w:p>
    <w:p w14:paraId="4E8ED6D1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Visual Improvements</w:t>
      </w:r>
    </w:p>
    <w:p w14:paraId="58D3DCE0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Audio Adjustments</w:t>
      </w:r>
    </w:p>
    <w:p w14:paraId="52CD6C1E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Flow</w:t>
      </w:r>
    </w:p>
    <w:p w14:paraId="2DB9A692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Quality Control</w:t>
      </w:r>
    </w:p>
    <w:p w14:paraId="4638098D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24D454">
          <v:rect id="_x0000_i1564" style="width:0;height:1.5pt" o:hralign="center" o:hrstd="t" o:hr="t" fillcolor="#a0a0a0" stroked="f"/>
        </w:pict>
      </w:r>
    </w:p>
    <w:p w14:paraId="6ED3503E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Edit multiple videos during the same session.</w:t>
      </w:r>
    </w:p>
    <w:p w14:paraId="3BBA5B8D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51F27AA6">
          <v:rect id="_x0000_i1565" style="width:0;height:1.5pt" o:hralign="center" o:hrstd="t" o:hr="t" fillcolor="#a0a0a0" stroked="f"/>
        </w:pict>
      </w:r>
    </w:p>
    <w:p w14:paraId="775701F7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Batch Session #6</w:t>
      </w:r>
    </w:p>
    <w:p w14:paraId="5FF36773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Scheduling Day</w:t>
      </w:r>
    </w:p>
    <w:p w14:paraId="17D49766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organization.</w:t>
      </w:r>
    </w:p>
    <w:p w14:paraId="51C0D7C1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E580DDE">
          <v:rect id="_x0000_i1566" style="width:0;height:1.5pt" o:hralign="center" o:hrstd="t" o:hr="t" fillcolor="#a0a0a0" stroked="f"/>
        </w:pict>
      </w:r>
    </w:p>
    <w:p w14:paraId="6E21EDB0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Schedule:</w:t>
      </w:r>
    </w:p>
    <w:p w14:paraId="26A86C54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TikTok Posts</w:t>
      </w:r>
    </w:p>
    <w:p w14:paraId="2650A1DE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YouTube Shorts</w:t>
      </w:r>
    </w:p>
    <w:p w14:paraId="7E5E82D5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Facebook Reels</w:t>
      </w:r>
    </w:p>
    <w:p w14:paraId="0ACE26A2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Instagram Reels</w:t>
      </w:r>
    </w:p>
    <w:p w14:paraId="21ACD511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18D623">
          <v:rect id="_x0000_i1567" style="width:0;height:1.5pt" o:hralign="center" o:hrstd="t" o:hr="t" fillcolor="#a0a0a0" stroked="f"/>
        </w:pict>
      </w:r>
    </w:p>
    <w:p w14:paraId="7E76BA33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Publishing should be planned, not rushed.</w:t>
      </w:r>
    </w:p>
    <w:p w14:paraId="2BD22C3E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DBEA6A">
          <v:rect id="_x0000_i1568" style="width:0;height:1.5pt" o:hralign="center" o:hrstd="t" o:hr="t" fillcolor="#a0a0a0" stroked="f"/>
        </w:pict>
      </w:r>
    </w:p>
    <w:p w14:paraId="38F807C9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Weekly Batching Example</w:t>
      </w:r>
    </w:p>
    <w:p w14:paraId="1E4F8BE1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Monday</w:t>
      </w:r>
    </w:p>
    <w:p w14:paraId="6CB5F2C1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Planning</w:t>
      </w:r>
    </w:p>
    <w:p w14:paraId="1B2EC2E9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BC94FE">
          <v:rect id="_x0000_i1569" style="width:0;height:1.5pt" o:hralign="center" o:hrstd="t" o:hr="t" fillcolor="#a0a0a0" stroked="f"/>
        </w:pict>
      </w:r>
    </w:p>
    <w:p w14:paraId="6BF83497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Tuesday</w:t>
      </w:r>
    </w:p>
    <w:p w14:paraId="2C067DCB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Writing</w:t>
      </w:r>
    </w:p>
    <w:p w14:paraId="10148ED2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AC7564">
          <v:rect id="_x0000_i1570" style="width:0;height:1.5pt" o:hralign="center" o:hrstd="t" o:hr="t" fillcolor="#a0a0a0" stroked="f"/>
        </w:pict>
      </w:r>
    </w:p>
    <w:p w14:paraId="7FB7B8FF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Wednesday</w:t>
      </w:r>
    </w:p>
    <w:p w14:paraId="4640FD02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Image Generation</w:t>
      </w:r>
    </w:p>
    <w:p w14:paraId="4636FEA2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520621D">
          <v:rect id="_x0000_i1571" style="width:0;height:1.5pt" o:hralign="center" o:hrstd="t" o:hr="t" fillcolor="#a0a0a0" stroked="f"/>
        </w:pict>
      </w:r>
    </w:p>
    <w:p w14:paraId="46D35C93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Thursday</w:t>
      </w:r>
    </w:p>
    <w:p w14:paraId="3593576F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Video Creation</w:t>
      </w:r>
    </w:p>
    <w:p w14:paraId="708E039B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60A26A">
          <v:rect id="_x0000_i1572" style="width:0;height:1.5pt" o:hralign="center" o:hrstd="t" o:hr="t" fillcolor="#a0a0a0" stroked="f"/>
        </w:pict>
      </w:r>
    </w:p>
    <w:p w14:paraId="132D39B0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Friday</w:t>
      </w:r>
    </w:p>
    <w:p w14:paraId="490AC976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Editing</w:t>
      </w:r>
    </w:p>
    <w:p w14:paraId="3DDF9A5F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4398F9">
          <v:rect id="_x0000_i1573" style="width:0;height:1.5pt" o:hralign="center" o:hrstd="t" o:hr="t" fillcolor="#a0a0a0" stroked="f"/>
        </w:pict>
      </w:r>
    </w:p>
    <w:p w14:paraId="4631F492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Saturday</w:t>
      </w:r>
    </w:p>
    <w:p w14:paraId="05805883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Scheduling</w:t>
      </w:r>
    </w:p>
    <w:p w14:paraId="27D05A68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050417B">
          <v:rect id="_x0000_i1574" style="width:0;height:1.5pt" o:hralign="center" o:hrstd="t" o:hr="t" fillcolor="#a0a0a0" stroked="f"/>
        </w:pict>
      </w:r>
    </w:p>
    <w:p w14:paraId="7F28FFD3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Sunday</w:t>
      </w:r>
    </w:p>
    <w:p w14:paraId="62EB3CC2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Performance Review</w:t>
      </w:r>
    </w:p>
    <w:p w14:paraId="7586C919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ECC7EE">
          <v:rect id="_x0000_i1575" style="width:0;height:1.5pt" o:hralign="center" o:hrstd="t" o:hr="t" fillcolor="#a0a0a0" stroked="f"/>
        </w:pict>
      </w:r>
    </w:p>
    <w:p w14:paraId="4EDDB021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10-Piece Batch Method</w:t>
      </w:r>
    </w:p>
    <w:p w14:paraId="29BAB922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creating one piece of content at a time:</w:t>
      </w:r>
    </w:p>
    <w:p w14:paraId="7B5D0A57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Create:</w:t>
      </w:r>
    </w:p>
    <w:p w14:paraId="3B62A644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10 Story Ideas</w:t>
      </w:r>
    </w:p>
    <w:p w14:paraId="52913F84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10 Story Scripts</w:t>
      </w:r>
    </w:p>
    <w:p w14:paraId="293E895D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10 Image Sets</w:t>
      </w:r>
    </w:p>
    <w:p w14:paraId="5F288987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10 Videos</w:t>
      </w:r>
    </w:p>
    <w:p w14:paraId="3130EA98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10 Scheduled Posts</w:t>
      </w:r>
    </w:p>
    <w:p w14:paraId="3CA487EF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3BEAA6F">
          <v:rect id="_x0000_i1576" style="width:0;height:1.5pt" o:hralign="center" o:hrstd="t" o:hr="t" fillcolor="#a0a0a0" stroked="f"/>
        </w:pict>
      </w:r>
    </w:p>
    <w:p w14:paraId="0EFFB6F1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Now you have content ready for future publishing.</w:t>
      </w:r>
    </w:p>
    <w:p w14:paraId="0319EA3C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9D4E47">
          <v:rect id="_x0000_i1577" style="width:0;height:1.5pt" o:hralign="center" o:hrstd="t" o:hr="t" fillcolor="#a0a0a0" stroked="f"/>
        </w:pict>
      </w:r>
    </w:p>
    <w:p w14:paraId="143BB97F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Content Inventory Tracker</w:t>
      </w:r>
    </w:p>
    <w:p w14:paraId="5247EB5E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Story Ideas</w:t>
      </w:r>
    </w:p>
    <w:p w14:paraId="2C1D68C4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Current Total:</w:t>
      </w:r>
    </w:p>
    <w:p w14:paraId="7F48E517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1D0A720">
          <v:rect id="_x0000_i1578" style="width:0;height:1.5pt" o:hralign="center" o:hrstd="t" o:hr="t" fillcolor="#a0a0a0" stroked="f"/>
        </w:pict>
      </w:r>
    </w:p>
    <w:p w14:paraId="2A89A4E8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A84C57">
          <v:rect id="_x0000_i1579" style="width:0;height:1.5pt" o:hralign="center" o:hrstd="t" o:hr="t" fillcolor="#a0a0a0" stroked="f"/>
        </w:pict>
      </w:r>
    </w:p>
    <w:p w14:paraId="7D88345D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Scripts Completed</w:t>
      </w:r>
    </w:p>
    <w:p w14:paraId="6D4DDD0D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Current Total:</w:t>
      </w:r>
    </w:p>
    <w:p w14:paraId="5F2632EF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859E04">
          <v:rect id="_x0000_i1580" style="width:0;height:1.5pt" o:hralign="center" o:hrstd="t" o:hr="t" fillcolor="#a0a0a0" stroked="f"/>
        </w:pict>
      </w:r>
    </w:p>
    <w:p w14:paraId="577CD45D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0BD553">
          <v:rect id="_x0000_i1581" style="width:0;height:1.5pt" o:hralign="center" o:hrstd="t" o:hr="t" fillcolor="#a0a0a0" stroked="f"/>
        </w:pict>
      </w:r>
    </w:p>
    <w:p w14:paraId="6AEBCFF2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Images Completed</w:t>
      </w:r>
    </w:p>
    <w:p w14:paraId="739560C9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Current Total:</w:t>
      </w:r>
    </w:p>
    <w:p w14:paraId="44AEF22F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5038AC5">
          <v:rect id="_x0000_i1582" style="width:0;height:1.5pt" o:hralign="center" o:hrstd="t" o:hr="t" fillcolor="#a0a0a0" stroked="f"/>
        </w:pict>
      </w:r>
    </w:p>
    <w:p w14:paraId="068DD5F6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3EF9B8F">
          <v:rect id="_x0000_i1583" style="width:0;height:1.5pt" o:hralign="center" o:hrstd="t" o:hr="t" fillcolor="#a0a0a0" stroked="f"/>
        </w:pict>
      </w:r>
    </w:p>
    <w:p w14:paraId="0A55EC87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Videos Completed</w:t>
      </w:r>
    </w:p>
    <w:p w14:paraId="1D5FA653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Current Total:</w:t>
      </w:r>
    </w:p>
    <w:p w14:paraId="797C893A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2F7752">
          <v:rect id="_x0000_i1584" style="width:0;height:1.5pt" o:hralign="center" o:hrstd="t" o:hr="t" fillcolor="#a0a0a0" stroked="f"/>
        </w:pict>
      </w:r>
    </w:p>
    <w:p w14:paraId="39A9766C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2A014B60">
          <v:rect id="_x0000_i1585" style="width:0;height:1.5pt" o:hralign="center" o:hrstd="t" o:hr="t" fillcolor="#a0a0a0" stroked="f"/>
        </w:pict>
      </w:r>
    </w:p>
    <w:p w14:paraId="3530ECEB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Scheduled Posts</w:t>
      </w:r>
    </w:p>
    <w:p w14:paraId="30FDCB7D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Current Total:</w:t>
      </w:r>
    </w:p>
    <w:p w14:paraId="13744544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B55966">
          <v:rect id="_x0000_i1586" style="width:0;height:1.5pt" o:hralign="center" o:hrstd="t" o:hr="t" fillcolor="#a0a0a0" stroked="f"/>
        </w:pict>
      </w:r>
    </w:p>
    <w:p w14:paraId="6E9206C9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E336862">
          <v:rect id="_x0000_i1587" style="width:0;height:1.5pt" o:hralign="center" o:hrstd="t" o:hr="t" fillcolor="#a0a0a0" stroked="f"/>
        </w:pict>
      </w:r>
    </w:p>
    <w:p w14:paraId="731B38FD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always to maintain inventory.</w:t>
      </w:r>
    </w:p>
    <w:p w14:paraId="7666385E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3858A1">
          <v:rect id="_x0000_i1588" style="width:0;height:1.5pt" o:hralign="center" o:hrstd="t" o:hr="t" fillcolor="#a0a0a0" stroked="f"/>
        </w:pict>
      </w:r>
    </w:p>
    <w:p w14:paraId="4A8D7518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Creator Safety Buffer</w:t>
      </w:r>
    </w:p>
    <w:p w14:paraId="2FD1F8CE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of the best batching strategies is creating content ahead of schedule.</w:t>
      </w:r>
    </w:p>
    <w:p w14:paraId="2542BD92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AD2150">
          <v:rect id="_x0000_i1589" style="width:0;height:1.5pt" o:hralign="center" o:hrstd="t" o:hr="t" fillcolor="#a0a0a0" stroked="f"/>
        </w:pict>
      </w:r>
    </w:p>
    <w:p w14:paraId="0C6F4F80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Good</w:t>
      </w:r>
    </w:p>
    <w:p w14:paraId="2549A397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Today</w:t>
      </w:r>
    </w:p>
    <w:p w14:paraId="15159347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Post Today</w:t>
      </w:r>
    </w:p>
    <w:p w14:paraId="77BFBFD7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5E3A140">
          <v:rect id="_x0000_i1590" style="width:0;height:1.5pt" o:hralign="center" o:hrstd="t" o:hr="t" fillcolor="#a0a0a0" stroked="f"/>
        </w:pict>
      </w:r>
    </w:p>
    <w:p w14:paraId="122F8C07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Better</w:t>
      </w:r>
    </w:p>
    <w:p w14:paraId="451B91D4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This Week</w:t>
      </w:r>
    </w:p>
    <w:p w14:paraId="4DB64F13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Post Next Week</w:t>
      </w:r>
    </w:p>
    <w:p w14:paraId="66047CAB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8ADEE04">
          <v:rect id="_x0000_i1591" style="width:0;height:1.5pt" o:hralign="center" o:hrstd="t" o:hr="t" fillcolor="#a0a0a0" stroked="f"/>
        </w:pict>
      </w:r>
    </w:p>
    <w:p w14:paraId="552F941F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Best</w:t>
      </w:r>
    </w:p>
    <w:p w14:paraId="1D524799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This Month</w:t>
      </w:r>
    </w:p>
    <w:p w14:paraId="7891865B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Post Next Month</w:t>
      </w:r>
    </w:p>
    <w:p w14:paraId="01DC3FBB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5390DA28">
          <v:rect id="_x0000_i1592" style="width:0;height:1.5pt" o:hralign="center" o:hrstd="t" o:hr="t" fillcolor="#a0a0a0" stroked="f"/>
        </w:pict>
      </w:r>
    </w:p>
    <w:p w14:paraId="7985A758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creates a content buffer.</w:t>
      </w:r>
    </w:p>
    <w:p w14:paraId="1771E6F1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buffer reduces stress.</w:t>
      </w:r>
    </w:p>
    <w:p w14:paraId="07B55B6F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0E0E0A">
          <v:rect id="_x0000_i1593" style="width:0;height:1.5pt" o:hralign="center" o:hrstd="t" o:hr="t" fillcolor="#a0a0a0" stroked="f"/>
        </w:pict>
      </w:r>
    </w:p>
    <w:p w14:paraId="5381676C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Batching Mistakes To Avoid</w:t>
      </w:r>
    </w:p>
    <w:p w14:paraId="2669799F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Mistake #1</w:t>
      </w:r>
    </w:p>
    <w:p w14:paraId="376B8501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Trying To Do Everything In One Day</w:t>
      </w:r>
    </w:p>
    <w:p w14:paraId="32DA52B4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13D89D8">
          <v:rect id="_x0000_i1594" style="width:0;height:1.5pt" o:hralign="center" o:hrstd="t" o:hr="t" fillcolor="#a0a0a0" stroked="f"/>
        </w:pict>
      </w:r>
    </w:p>
    <w:p w14:paraId="7CA386F9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Mistake #2</w:t>
      </w:r>
    </w:p>
    <w:p w14:paraId="287DF884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Switching Between Tasks Constantly</w:t>
      </w:r>
    </w:p>
    <w:p w14:paraId="03B3B5C0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DE192E">
          <v:rect id="_x0000_i1595" style="width:0;height:1.5pt" o:hralign="center" o:hrstd="t" o:hr="t" fillcolor="#a0a0a0" stroked="f"/>
        </w:pict>
      </w:r>
    </w:p>
    <w:p w14:paraId="20503967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Mistake #3</w:t>
      </w:r>
    </w:p>
    <w:p w14:paraId="40B6F62A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Creating Without Planning</w:t>
      </w:r>
    </w:p>
    <w:p w14:paraId="460E899E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378E156">
          <v:rect id="_x0000_i1596" style="width:0;height:1.5pt" o:hralign="center" o:hrstd="t" o:hr="t" fillcolor="#a0a0a0" stroked="f"/>
        </w:pict>
      </w:r>
    </w:p>
    <w:p w14:paraId="36C23C81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Mistake #4</w:t>
      </w:r>
    </w:p>
    <w:p w14:paraId="5497ECFD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Publishing Without A Schedule</w:t>
      </w:r>
    </w:p>
    <w:p w14:paraId="636B94BA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69821A">
          <v:rect id="_x0000_i1597" style="width:0;height:1.5pt" o:hralign="center" o:hrstd="t" o:hr="t" fillcolor="#a0a0a0" stroked="f"/>
        </w:pict>
      </w:r>
    </w:p>
    <w:p w14:paraId="31359636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Mistake #5</w:t>
      </w:r>
    </w:p>
    <w:p w14:paraId="6FD06C02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Running Out Of Content Inventory</w:t>
      </w:r>
    </w:p>
    <w:p w14:paraId="29CC7320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B0DB76">
          <v:rect id="_x0000_i1598" style="width:0;height:1.5pt" o:hralign="center" o:hrstd="t" o:hr="t" fillcolor="#a0a0a0" stroked="f"/>
        </w:pict>
      </w:r>
    </w:p>
    <w:p w14:paraId="236969C5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Creator Efficiency Audit</w:t>
      </w:r>
    </w:p>
    <w:p w14:paraId="1E0B678F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 yourself:</w:t>
      </w:r>
    </w:p>
    <w:p w14:paraId="3690AD3F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batch similar tasks together?</w:t>
      </w:r>
    </w:p>
    <w:p w14:paraId="67530A9F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maintain content inventory?</w:t>
      </w:r>
    </w:p>
    <w:p w14:paraId="77CB7390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create ahead of schedule?</w:t>
      </w:r>
    </w:p>
    <w:p w14:paraId="531D5A8A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use designated work sessions?</w:t>
      </w:r>
    </w:p>
    <w:p w14:paraId="28274A75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avoid unnecessary task switching?</w:t>
      </w:r>
    </w:p>
    <w:p w14:paraId="06603AAE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have content ready for future weeks?</w:t>
      </w:r>
    </w:p>
    <w:p w14:paraId="34B7E653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E02AA9">
          <v:rect id="_x0000_i1599" style="width:0;height:1.5pt" o:hralign="center" o:hrstd="t" o:hr="t" fillcolor="#a0a0a0" stroked="f"/>
        </w:pict>
      </w:r>
    </w:p>
    <w:p w14:paraId="0E0BD213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Momentum Multiplier</w:t>
      </w:r>
    </w:p>
    <w:p w14:paraId="7686E729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batching creates momentum because it turns content creation into a system instead of a daily emergency.</w:t>
      </w:r>
    </w:p>
    <w:p w14:paraId="305EFBF1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wondering:</w:t>
      </w:r>
    </w:p>
    <w:p w14:paraId="46F423B1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"What should I create today?"</w:t>
      </w:r>
    </w:p>
    <w:p w14:paraId="1F0A20A8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already know.</w:t>
      </w:r>
    </w:p>
    <w:p w14:paraId="6293A153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Your plan exists.</w:t>
      </w:r>
    </w:p>
    <w:p w14:paraId="54A0D441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Your assets are prepared.</w:t>
      </w:r>
    </w:p>
    <w:p w14:paraId="38FB990E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Your content pipeline is moving.</w:t>
      </w:r>
    </w:p>
    <w:p w14:paraId="272B86F4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That clarity creates consistency.</w:t>
      </w:r>
    </w:p>
    <w:p w14:paraId="4BE50273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And consistency creates growth.</w:t>
      </w:r>
    </w:p>
    <w:p w14:paraId="2B9BDE61" w14:textId="77777777" w:rsidR="00467ACA" w:rsidRPr="00467ACA" w:rsidRDefault="00467ACA" w:rsidP="00467AC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D18BB6">
          <v:rect id="_x0000_i1600" style="width:0;height:1.5pt" o:hralign="center" o:hrstd="t" o:hr="t" fillcolor="#a0a0a0" stroked="f"/>
        </w:pict>
      </w:r>
    </w:p>
    <w:p w14:paraId="15AEF899" w14:textId="77777777" w:rsidR="00467ACA" w:rsidRPr="00467ACA" w:rsidRDefault="00467ACA" w:rsidP="00467AC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67AC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Creator Tip</w:t>
      </w:r>
    </w:p>
    <w:p w14:paraId="7483B263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believe they need more time.</w:t>
      </w:r>
    </w:p>
    <w:p w14:paraId="7B5F71A1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Often they need better systems.</w:t>
      </w:r>
    </w:p>
    <w:p w14:paraId="17971C76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Batching helps you accomplish more with the time you already have.</w:t>
      </w:r>
    </w:p>
    <w:p w14:paraId="1B2B8ECC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 together.</w:t>
      </w:r>
    </w:p>
    <w:p w14:paraId="7111D6DD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together.</w:t>
      </w:r>
    </w:p>
    <w:p w14:paraId="546CC350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Edit together.</w:t>
      </w:r>
    </w:p>
    <w:p w14:paraId="6B8DA49C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Schedule together.</w:t>
      </w:r>
    </w:p>
    <w:p w14:paraId="33F0D8A1" w14:textId="77777777" w:rsidR="00467ACA" w:rsidRPr="00467ACA" w:rsidRDefault="00467ACA" w:rsidP="00467AC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67AC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more organized your workflow becomes, the easier sustainable growth becomes.</w:t>
      </w:r>
    </w:p>
    <w:p w14:paraId="7A11FE97" w14:textId="77777777" w:rsidR="00467ACA" w:rsidRDefault="00467ACA"/>
    <w:p w14:paraId="25706128" w14:textId="77777777" w:rsidR="00467ACA" w:rsidRDefault="00467ACA"/>
    <w:p w14:paraId="7D4D418D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6F</w:t>
      </w:r>
    </w:p>
    <w:p w14:paraId="17D8BDD4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WORKFLOW BLUEPRINT</w:t>
      </w:r>
    </w:p>
    <w:p w14:paraId="70F72E60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Build A Repeatable System For Long-Term Content Success</w:t>
      </w:r>
    </w:p>
    <w:p w14:paraId="55BB1A33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work hard.</w:t>
      </w:r>
    </w:p>
    <w:p w14:paraId="05E90427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build workflows.</w:t>
      </w:r>
    </w:p>
    <w:p w14:paraId="5750F5AD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Hard work is important.</w:t>
      </w:r>
    </w:p>
    <w:p w14:paraId="57EDDFD0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But without a workflow, even talented creators waste time deciding what to do next.</w:t>
      </w:r>
    </w:p>
    <w:p w14:paraId="5BB012F7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workflow removes uncertainty.</w:t>
      </w:r>
    </w:p>
    <w:p w14:paraId="0CD476DC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workflow creates structure.</w:t>
      </w:r>
    </w:p>
    <w:p w14:paraId="4DE08354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A workflow allows creators to spend less time managing content and more time creating it.</w:t>
      </w:r>
    </w:p>
    <w:p w14:paraId="391B0A34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purpose of this section is to help you design a creator workflow that supports consistency, productivity, and long-term growth.</w:t>
      </w:r>
    </w:p>
    <w:p w14:paraId="5D633AD1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FC595E">
          <v:rect id="_x0000_i1675" style="width:0;height:1.5pt" o:hralign="center" o:hrstd="t" o:hr="t" fillcolor="#a0a0a0" stroked="f"/>
        </w:pict>
      </w:r>
    </w:p>
    <w:p w14:paraId="42D43A2B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What Is A Creator Workflow?</w:t>
      </w:r>
    </w:p>
    <w:p w14:paraId="62C86015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workflow is a repeatable sequence of actions you follow every week.</w:t>
      </w:r>
    </w:p>
    <w:p w14:paraId="3C1AE503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asking:</w:t>
      </w:r>
    </w:p>
    <w:p w14:paraId="6ED086B1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"What should I work on today?"</w:t>
      </w:r>
    </w:p>
    <w:p w14:paraId="50CC3600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Your workflow already answers that question.</w:t>
      </w:r>
    </w:p>
    <w:p w14:paraId="45408806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strong workflow helps you:</w:t>
      </w:r>
    </w:p>
    <w:p w14:paraId="57AF28D8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Stay organized</w:t>
      </w:r>
    </w:p>
    <w:p w14:paraId="75BEB810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Reduce stress</w:t>
      </w:r>
    </w:p>
    <w:p w14:paraId="30A83699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Increase productivity</w:t>
      </w:r>
    </w:p>
    <w:p w14:paraId="40435DEE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Improve consistency</w:t>
      </w:r>
    </w:p>
    <w:p w14:paraId="73773ED6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Avoid burnout</w:t>
      </w:r>
    </w:p>
    <w:p w14:paraId="40B28D9B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momentum</w:t>
      </w:r>
    </w:p>
    <w:p w14:paraId="1CEF4283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FD4715">
          <v:rect id="_x0000_i1676" style="width:0;height:1.5pt" o:hralign="center" o:hrstd="t" o:hr="t" fillcolor="#a0a0a0" stroked="f"/>
        </w:pict>
      </w:r>
    </w:p>
    <w:p w14:paraId="21D74ED8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Why Most Creators Feel Overwhelmed</w:t>
      </w:r>
    </w:p>
    <w:p w14:paraId="5BF8713C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try to:</w:t>
      </w:r>
    </w:p>
    <w:p w14:paraId="651CF08C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</w:t>
      </w:r>
    </w:p>
    <w:p w14:paraId="22451E53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</w:t>
      </w:r>
    </w:p>
    <w:p w14:paraId="50A92C78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Edit</w:t>
      </w:r>
    </w:p>
    <w:p w14:paraId="051BDB07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</w:t>
      </w:r>
    </w:p>
    <w:p w14:paraId="18AE5072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Respond To Comments</w:t>
      </w:r>
    </w:p>
    <w:p w14:paraId="7250E207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Analyze Performance</w:t>
      </w:r>
    </w:p>
    <w:p w14:paraId="23FC24B9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All at the same time.</w:t>
      </w:r>
    </w:p>
    <w:p w14:paraId="1B19A28E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result is confusion and fatigue.</w:t>
      </w:r>
    </w:p>
    <w:p w14:paraId="417DD0CA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Systems create clarity.</w:t>
      </w:r>
    </w:p>
    <w:p w14:paraId="12BFBFDC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9CEBF7">
          <v:rect id="_x0000_i1677" style="width:0;height:1.5pt" o:hralign="center" o:hrstd="t" o:hr="t" fillcolor="#a0a0a0" stroked="f"/>
        </w:pict>
      </w:r>
    </w:p>
    <w:p w14:paraId="613012AB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Creator Workflow Formula</w:t>
      </w:r>
    </w:p>
    <w:p w14:paraId="0C49095C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Plan</w:t>
      </w:r>
    </w:p>
    <w:p w14:paraId="68F8BCBA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296D0F27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Create</w:t>
      </w:r>
    </w:p>
    <w:p w14:paraId="57EB0E01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6F851719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Edit</w:t>
      </w:r>
    </w:p>
    <w:p w14:paraId="5FD41902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66D0568A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Schedule</w:t>
      </w:r>
    </w:p>
    <w:p w14:paraId="6194CCCA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2481475D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Publish</w:t>
      </w:r>
    </w:p>
    <w:p w14:paraId="0E9B766E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7D1B23E9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Review</w:t>
      </w:r>
    </w:p>
    <w:p w14:paraId="153DAC91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7A11E128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Improve</w:t>
      </w:r>
    </w:p>
    <w:p w14:paraId="1AF7BB5D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↓</w:t>
      </w:r>
    </w:p>
    <w:p w14:paraId="2CDB8DC4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Repeat</w:t>
      </w:r>
    </w:p>
    <w:p w14:paraId="7DDA6DC5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8151575">
          <v:rect id="_x0000_i1678" style="width:0;height:1.5pt" o:hralign="center" o:hrstd="t" o:hr="t" fillcolor="#a0a0a0" stroked="f"/>
        </w:pict>
      </w:r>
    </w:p>
    <w:p w14:paraId="3FB2090A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simple cycle creates long-term momentum.</w:t>
      </w:r>
    </w:p>
    <w:p w14:paraId="2C11A2D2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E50238">
          <v:rect id="_x0000_i1679" style="width:0;height:1.5pt" o:hralign="center" o:hrstd="t" o:hr="t" fillcolor="#a0a0a0" stroked="f"/>
        </w:pict>
      </w:r>
    </w:p>
    <w:p w14:paraId="3BA01221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Daily Creator Workflow</w:t>
      </w:r>
    </w:p>
    <w:p w14:paraId="06E44C8A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daily workflow prevents wasted time.</w:t>
      </w:r>
    </w:p>
    <w:p w14:paraId="7F5907B8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92FA95">
          <v:rect id="_x0000_i1680" style="width:0;height:1.5pt" o:hralign="center" o:hrstd="t" o:hr="t" fillcolor="#a0a0a0" stroked="f"/>
        </w:pict>
      </w:r>
    </w:p>
    <w:p w14:paraId="158A29E3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Step 1</w:t>
      </w:r>
    </w:p>
    <w:p w14:paraId="7075AFAC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Review Priorities</w:t>
      </w:r>
    </w:p>
    <w:p w14:paraId="6DE13AE4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749D1BC2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is the most important creator task today?</w:t>
      </w:r>
    </w:p>
    <w:p w14:paraId="4A3EE713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A3F09C">
          <v:rect id="_x0000_i1681" style="width:0;height:1.5pt" o:hralign="center" o:hrstd="t" o:hr="t" fillcolor="#a0a0a0" stroked="f"/>
        </w:pict>
      </w:r>
    </w:p>
    <w:p w14:paraId="6A3398A5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C525946">
          <v:rect id="_x0000_i1682" style="width:0;height:1.5pt" o:hralign="center" o:hrstd="t" o:hr="t" fillcolor="#a0a0a0" stroked="f"/>
        </w:pict>
      </w:r>
    </w:p>
    <w:p w14:paraId="5873DC7D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Step 2</w:t>
      </w:r>
    </w:p>
    <w:p w14:paraId="6FDE8C7C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Focus On One Content Stage</w:t>
      </w:r>
    </w:p>
    <w:p w14:paraId="47C07286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not switch repeatedly between:</w:t>
      </w:r>
    </w:p>
    <w:p w14:paraId="3CF653B9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Planning</w:t>
      </w:r>
    </w:p>
    <w:p w14:paraId="50F6C044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Editing</w:t>
      </w:r>
    </w:p>
    <w:p w14:paraId="253AC54D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Posting</w:t>
      </w:r>
    </w:p>
    <w:p w14:paraId="5AAFD138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Reviewing</w:t>
      </w:r>
    </w:p>
    <w:p w14:paraId="25FA3EAB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Instead focus on one area at a time.</w:t>
      </w:r>
    </w:p>
    <w:p w14:paraId="0C42DA20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37D302">
          <v:rect id="_x0000_i1683" style="width:0;height:1.5pt" o:hralign="center" o:hrstd="t" o:hr="t" fillcolor="#a0a0a0" stroked="f"/>
        </w:pict>
      </w:r>
    </w:p>
    <w:p w14:paraId="7BB6B358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Step 3</w:t>
      </w:r>
    </w:p>
    <w:p w14:paraId="2B0B403D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Complete The Planned Task</w:t>
      </w:r>
    </w:p>
    <w:p w14:paraId="69AC3501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0E7A6732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Write story scripts</w:t>
      </w:r>
    </w:p>
    <w:p w14:paraId="08D597FF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prompts</w:t>
      </w:r>
    </w:p>
    <w:p w14:paraId="0534D946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Generate images</w:t>
      </w:r>
    </w:p>
    <w:p w14:paraId="577FF86B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Edit videos</w:t>
      </w:r>
    </w:p>
    <w:p w14:paraId="6369FE3B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Schedule posts</w:t>
      </w:r>
    </w:p>
    <w:p w14:paraId="744B03B5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A6C1E1">
          <v:rect id="_x0000_i1684" style="width:0;height:1.5pt" o:hralign="center" o:hrstd="t" o:hr="t" fillcolor="#a0a0a0" stroked="f"/>
        </w:pict>
      </w:r>
    </w:p>
    <w:p w14:paraId="7CDA34A1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Step 4</w:t>
      </w:r>
    </w:p>
    <w:p w14:paraId="5A220AAF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Document Progress</w:t>
      </w:r>
    </w:p>
    <w:p w14:paraId="6700C1B3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Track:</w:t>
      </w:r>
    </w:p>
    <w:p w14:paraId="2313DFF9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was completed</w:t>
      </w:r>
    </w:p>
    <w:p w14:paraId="4C84152B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remains</w:t>
      </w:r>
    </w:p>
    <w:p w14:paraId="022CF7EE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needs improvement</w:t>
      </w:r>
    </w:p>
    <w:p w14:paraId="123008C1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E689986">
          <v:rect id="_x0000_i1685" style="width:0;height:1.5pt" o:hralign="center" o:hrstd="t" o:hr="t" fillcolor="#a0a0a0" stroked="f"/>
        </w:pict>
      </w:r>
    </w:p>
    <w:p w14:paraId="57CC9CCC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Morning Creator Checklist</w:t>
      </w:r>
    </w:p>
    <w:p w14:paraId="5FA80FEE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beginning work:</w:t>
      </w:r>
    </w:p>
    <w:p w14:paraId="4D7804C9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Review Content Calendar</w:t>
      </w:r>
    </w:p>
    <w:p w14:paraId="105C7F5E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Review Scheduled Posts</w:t>
      </w:r>
    </w:p>
    <w:p w14:paraId="478F05A6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Check Workflow Priorities</w:t>
      </w:r>
    </w:p>
    <w:p w14:paraId="54D89C9A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Identify Main Goal</w:t>
      </w:r>
    </w:p>
    <w:p w14:paraId="14FC9DFC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Start Focused Work Session</w:t>
      </w:r>
    </w:p>
    <w:p w14:paraId="3A457E73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D679C8">
          <v:rect id="_x0000_i1686" style="width:0;height:1.5pt" o:hralign="center" o:hrstd="t" o:hr="t" fillcolor="#a0a0a0" stroked="f"/>
        </w:pict>
      </w:r>
    </w:p>
    <w:p w14:paraId="1710DA92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End Of Day Creator Checklist</w:t>
      </w:r>
    </w:p>
    <w:p w14:paraId="7C9DCFE1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ending work:</w:t>
      </w:r>
    </w:p>
    <w:p w14:paraId="4D3CD775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Save Project Files</w:t>
      </w:r>
    </w:p>
    <w:p w14:paraId="322292EC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Update Content Tracker</w:t>
      </w:r>
    </w:p>
    <w:p w14:paraId="736B4564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Document Progress</w:t>
      </w:r>
    </w:p>
    <w:p w14:paraId="75520F7A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Organize Assets</w:t>
      </w:r>
    </w:p>
    <w:p w14:paraId="6828A8CA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Prepare Tomorrow's Tasks</w:t>
      </w:r>
    </w:p>
    <w:p w14:paraId="7AE035C1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80AA7CD">
          <v:rect id="_x0000_i1687" style="width:0;height:1.5pt" o:hralign="center" o:hrstd="t" o:hr="t" fillcolor="#a0a0a0" stroked="f"/>
        </w:pict>
      </w:r>
    </w:p>
    <w:p w14:paraId="067B2E4B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Weekly Creator Workflow</w:t>
      </w:r>
    </w:p>
    <w:p w14:paraId="3EABAC6B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weekly workflow creates structure.</w:t>
      </w:r>
    </w:p>
    <w:p w14:paraId="5B024F0C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D43B83">
          <v:rect id="_x0000_i1688" style="width:0;height:1.5pt" o:hralign="center" o:hrstd="t" o:hr="t" fillcolor="#a0a0a0" stroked="f"/>
        </w:pict>
      </w:r>
    </w:p>
    <w:p w14:paraId="029F78D2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Monday</w:t>
      </w:r>
    </w:p>
    <w:p w14:paraId="3AEAD4A0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Strategy Day</w:t>
      </w:r>
    </w:p>
    <w:p w14:paraId="5DEBCAC7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On:</w:t>
      </w:r>
    </w:p>
    <w:p w14:paraId="39CF1E2B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Planning</w:t>
      </w:r>
    </w:p>
    <w:p w14:paraId="59C52459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Ideas</w:t>
      </w:r>
    </w:p>
    <w:p w14:paraId="7B10442B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Goal Setting</w:t>
      </w:r>
    </w:p>
    <w:p w14:paraId="3A141DA8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Mapping</w:t>
      </w:r>
    </w:p>
    <w:p w14:paraId="30C28F92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FBFAD6">
          <v:rect id="_x0000_i1689" style="width:0;height:1.5pt" o:hralign="center" o:hrstd="t" o:hr="t" fillcolor="#a0a0a0" stroked="f"/>
        </w:pict>
      </w:r>
    </w:p>
    <w:p w14:paraId="330AB034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Tuesday</w:t>
      </w:r>
    </w:p>
    <w:p w14:paraId="3C167E67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Writing Day</w:t>
      </w:r>
    </w:p>
    <w:p w14:paraId="45FC0225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On:</w:t>
      </w:r>
    </w:p>
    <w:p w14:paraId="6FEB1F47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Development</w:t>
      </w:r>
    </w:p>
    <w:p w14:paraId="2A1BDED4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Scripts</w:t>
      </w:r>
    </w:p>
    <w:p w14:paraId="0A40448F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Prompts</w:t>
      </w:r>
    </w:p>
    <w:p w14:paraId="5E92D7BF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Series</w:t>
      </w:r>
    </w:p>
    <w:p w14:paraId="426BA443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8D2D350">
          <v:rect id="_x0000_i1690" style="width:0;height:1.5pt" o:hralign="center" o:hrstd="t" o:hr="t" fillcolor="#a0a0a0" stroked="f"/>
        </w:pict>
      </w:r>
    </w:p>
    <w:p w14:paraId="36896B11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Wednesday</w:t>
      </w:r>
    </w:p>
    <w:p w14:paraId="50DD4504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Creation Day</w:t>
      </w:r>
    </w:p>
    <w:p w14:paraId="53AD7C20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On:</w:t>
      </w:r>
    </w:p>
    <w:p w14:paraId="417FB104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Images</w:t>
      </w:r>
    </w:p>
    <w:p w14:paraId="5AB6B4AD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Visual Assets</w:t>
      </w:r>
    </w:p>
    <w:p w14:paraId="2E3E42F7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Graphics</w:t>
      </w:r>
    </w:p>
    <w:p w14:paraId="259BC9B6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Scenes</w:t>
      </w:r>
    </w:p>
    <w:p w14:paraId="649605A2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B01695E">
          <v:rect id="_x0000_i1691" style="width:0;height:1.5pt" o:hralign="center" o:hrstd="t" o:hr="t" fillcolor="#a0a0a0" stroked="f"/>
        </w:pict>
      </w:r>
    </w:p>
    <w:p w14:paraId="6A6312BB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Thursday</w:t>
      </w:r>
    </w:p>
    <w:p w14:paraId="75D28BF0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Production Day</w:t>
      </w:r>
    </w:p>
    <w:p w14:paraId="294F67A1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Focus On:</w:t>
      </w:r>
    </w:p>
    <w:p w14:paraId="664765A0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Video Assembly</w:t>
      </w:r>
    </w:p>
    <w:p w14:paraId="5C1298AB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Narration</w:t>
      </w:r>
    </w:p>
    <w:p w14:paraId="5077C764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Sequences</w:t>
      </w:r>
    </w:p>
    <w:p w14:paraId="1E29170E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Scene Development</w:t>
      </w:r>
    </w:p>
    <w:p w14:paraId="296631C1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0343C07">
          <v:rect id="_x0000_i1692" style="width:0;height:1.5pt" o:hralign="center" o:hrstd="t" o:hr="t" fillcolor="#a0a0a0" stroked="f"/>
        </w:pict>
      </w:r>
    </w:p>
    <w:p w14:paraId="508F7F65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Friday</w:t>
      </w:r>
    </w:p>
    <w:p w14:paraId="2C172E11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Editing Day</w:t>
      </w:r>
    </w:p>
    <w:p w14:paraId="104F1CFE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On:</w:t>
      </w:r>
    </w:p>
    <w:p w14:paraId="4617F572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Captions</w:t>
      </w:r>
    </w:p>
    <w:p w14:paraId="202FE098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Quality Control</w:t>
      </w:r>
    </w:p>
    <w:p w14:paraId="67C7FA50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Flow</w:t>
      </w:r>
    </w:p>
    <w:p w14:paraId="7DDAB9C2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Final Review</w:t>
      </w:r>
    </w:p>
    <w:p w14:paraId="4B153A7E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EEF9C34">
          <v:rect id="_x0000_i1693" style="width:0;height:1.5pt" o:hralign="center" o:hrstd="t" o:hr="t" fillcolor="#a0a0a0" stroked="f"/>
        </w:pict>
      </w:r>
    </w:p>
    <w:p w14:paraId="0871C6B9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Saturday</w:t>
      </w:r>
    </w:p>
    <w:p w14:paraId="0FE15D9C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Publishing Day</w:t>
      </w:r>
    </w:p>
    <w:p w14:paraId="53D0D834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On:</w:t>
      </w:r>
    </w:p>
    <w:p w14:paraId="0E031504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Scheduling</w:t>
      </w:r>
    </w:p>
    <w:p w14:paraId="2749F0EE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Posting</w:t>
      </w:r>
    </w:p>
    <w:p w14:paraId="5AAC8FF5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 Engagement</w:t>
      </w:r>
    </w:p>
    <w:p w14:paraId="291B9E5F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Comment Responses</w:t>
      </w:r>
    </w:p>
    <w:p w14:paraId="2397595C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48518E">
          <v:rect id="_x0000_i1694" style="width:0;height:1.5pt" o:hralign="center" o:hrstd="t" o:hr="t" fillcolor="#a0a0a0" stroked="f"/>
        </w:pict>
      </w:r>
    </w:p>
    <w:p w14:paraId="004BF6C4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Sunday</w:t>
      </w:r>
    </w:p>
    <w:p w14:paraId="7D467698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Review Day</w:t>
      </w:r>
    </w:p>
    <w:p w14:paraId="1340AAAC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On:</w:t>
      </w:r>
    </w:p>
    <w:p w14:paraId="32E03751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Analytics</w:t>
      </w:r>
    </w:p>
    <w:p w14:paraId="5EB6E60E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Performance Evaluation</w:t>
      </w:r>
    </w:p>
    <w:p w14:paraId="29A499CE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Growth Tracking</w:t>
      </w:r>
    </w:p>
    <w:p w14:paraId="2AAD2AD6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Planning Improvements</w:t>
      </w:r>
    </w:p>
    <w:p w14:paraId="505113A8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66D862F">
          <v:rect id="_x0000_i1695" style="width:0;height:1.5pt" o:hralign="center" o:hrstd="t" o:hr="t" fillcolor="#a0a0a0" stroked="f"/>
        </w:pict>
      </w:r>
    </w:p>
    <w:p w14:paraId="516BEB8C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Monthly Creator Workflow</w:t>
      </w:r>
    </w:p>
    <w:p w14:paraId="343839B2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month should include time for reflection.</w:t>
      </w:r>
    </w:p>
    <w:p w14:paraId="6C0A215A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2C18B7F">
          <v:rect id="_x0000_i1696" style="width:0;height:1.5pt" o:hralign="center" o:hrstd="t" o:hr="t" fillcolor="#a0a0a0" stroked="f"/>
        </w:pict>
      </w:r>
    </w:p>
    <w:p w14:paraId="5BAE62AB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Week 1</w:t>
      </w:r>
    </w:p>
    <w:p w14:paraId="4C0C2664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Planning</w:t>
      </w:r>
    </w:p>
    <w:p w14:paraId="0929B63B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611597C">
          <v:rect id="_x0000_i1697" style="width:0;height:1.5pt" o:hralign="center" o:hrstd="t" o:hr="t" fillcolor="#a0a0a0" stroked="f"/>
        </w:pict>
      </w:r>
    </w:p>
    <w:p w14:paraId="20409821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Week 2</w:t>
      </w:r>
    </w:p>
    <w:p w14:paraId="6918E148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Creation</w:t>
      </w:r>
    </w:p>
    <w:p w14:paraId="7A87894E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A2B56D">
          <v:rect id="_x0000_i1698" style="width:0;height:1.5pt" o:hralign="center" o:hrstd="t" o:hr="t" fillcolor="#a0a0a0" stroked="f"/>
        </w:pict>
      </w:r>
    </w:p>
    <w:p w14:paraId="3CAB62BB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Week 3</w:t>
      </w:r>
    </w:p>
    <w:p w14:paraId="15F78145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Publishing</w:t>
      </w:r>
    </w:p>
    <w:p w14:paraId="5326E5AB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716E619">
          <v:rect id="_x0000_i1699" style="width:0;height:1.5pt" o:hralign="center" o:hrstd="t" o:hr="t" fillcolor="#a0a0a0" stroked="f"/>
        </w:pict>
      </w:r>
    </w:p>
    <w:p w14:paraId="1645B467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Week 4</w:t>
      </w:r>
    </w:p>
    <w:p w14:paraId="0B26A0BF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Review &amp; Optimization</w:t>
      </w:r>
    </w:p>
    <w:p w14:paraId="63F1843E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4861C35">
          <v:rect id="_x0000_i1700" style="width:0;height:1.5pt" o:hralign="center" o:hrstd="t" o:hr="t" fillcolor="#a0a0a0" stroked="f"/>
        </w:pict>
      </w:r>
    </w:p>
    <w:p w14:paraId="436B3BF4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cycle repeats every month.</w:t>
      </w:r>
    </w:p>
    <w:p w14:paraId="03E7DC08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7F4EFE7">
          <v:rect id="_x0000_i1701" style="width:0;height:1.5pt" o:hralign="center" o:hrstd="t" o:hr="t" fillcolor="#a0a0a0" stroked="f"/>
        </w:pict>
      </w:r>
    </w:p>
    <w:p w14:paraId="70F0D0F5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Workflow Time Blocking</w:t>
      </w:r>
    </w:p>
    <w:p w14:paraId="618D2DBB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Time blocking helps creators remain focused.</w:t>
      </w:r>
    </w:p>
    <w:p w14:paraId="002039FA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A431CF">
          <v:rect id="_x0000_i1702" style="width:0;height:1.5pt" o:hralign="center" o:hrstd="t" o:hr="t" fillcolor="#a0a0a0" stroked="f"/>
        </w:pict>
      </w:r>
    </w:p>
    <w:p w14:paraId="6F5CD388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Block 1</w:t>
      </w:r>
    </w:p>
    <w:p w14:paraId="572BEC96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Planning Session</w:t>
      </w:r>
    </w:p>
    <w:p w14:paraId="4B20192C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30–60 Minutes</w:t>
      </w:r>
    </w:p>
    <w:p w14:paraId="29728F4B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179136">
          <v:rect id="_x0000_i1703" style="width:0;height:1.5pt" o:hralign="center" o:hrstd="t" o:hr="t" fillcolor="#a0a0a0" stroked="f"/>
        </w:pict>
      </w:r>
    </w:p>
    <w:p w14:paraId="2AEFEFB6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Block 2</w:t>
      </w:r>
    </w:p>
    <w:p w14:paraId="51CBED30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Creation Session</w:t>
      </w:r>
    </w:p>
    <w:p w14:paraId="17571CA3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60–120 Minutes</w:t>
      </w:r>
    </w:p>
    <w:p w14:paraId="03F256A9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2ABB9B">
          <v:rect id="_x0000_i1704" style="width:0;height:1.5pt" o:hralign="center" o:hrstd="t" o:hr="t" fillcolor="#a0a0a0" stroked="f"/>
        </w:pict>
      </w:r>
    </w:p>
    <w:p w14:paraId="02F342C7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Block 3</w:t>
      </w:r>
    </w:p>
    <w:p w14:paraId="4955744E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Editing Session</w:t>
      </w:r>
    </w:p>
    <w:p w14:paraId="6E5BAE06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30–90 Minutes</w:t>
      </w:r>
    </w:p>
    <w:p w14:paraId="4E301D48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16BEDDE">
          <v:rect id="_x0000_i1705" style="width:0;height:1.5pt" o:hralign="center" o:hrstd="t" o:hr="t" fillcolor="#a0a0a0" stroked="f"/>
        </w:pict>
      </w:r>
    </w:p>
    <w:p w14:paraId="26E02BCC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Block 4</w:t>
      </w:r>
    </w:p>
    <w:p w14:paraId="00FD0662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Publishing Session</w:t>
      </w:r>
    </w:p>
    <w:p w14:paraId="05EA85D8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15–30 Minutes</w:t>
      </w:r>
    </w:p>
    <w:p w14:paraId="111D5157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4913F34">
          <v:rect id="_x0000_i1706" style="width:0;height:1.5pt" o:hralign="center" o:hrstd="t" o:hr="t" fillcolor="#a0a0a0" stroked="f"/>
        </w:pict>
      </w:r>
    </w:p>
    <w:p w14:paraId="2CC6397A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Block 5</w:t>
      </w:r>
    </w:p>
    <w:p w14:paraId="4B97C0BD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Review Session</w:t>
      </w:r>
    </w:p>
    <w:p w14:paraId="17C9E04A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15–30 Minutes</w:t>
      </w:r>
    </w:p>
    <w:p w14:paraId="36AE3141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329AE9">
          <v:rect id="_x0000_i1707" style="width:0;height:1.5pt" o:hralign="center" o:hrstd="t" o:hr="t" fillcolor="#a0a0a0" stroked="f"/>
        </w:pict>
      </w:r>
    </w:p>
    <w:p w14:paraId="53A45132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Command Center</w:t>
      </w:r>
    </w:p>
    <w:p w14:paraId="61CBC90C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one location for managing your content.</w:t>
      </w:r>
    </w:p>
    <w:p w14:paraId="61ECC20D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Store:</w:t>
      </w:r>
    </w:p>
    <w:p w14:paraId="52DD4DC1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Ideas</w:t>
      </w:r>
    </w:p>
    <w:p w14:paraId="0EFCC793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Scripts</w:t>
      </w:r>
    </w:p>
    <w:p w14:paraId="1280F971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Images</w:t>
      </w:r>
    </w:p>
    <w:p w14:paraId="78EE2FE0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Videos</w:t>
      </w:r>
    </w:p>
    <w:p w14:paraId="64AF9DAF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Calendars</w:t>
      </w:r>
    </w:p>
    <w:p w14:paraId="40411F69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Analytics</w:t>
      </w:r>
    </w:p>
    <w:p w14:paraId="1D5EDB02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Libraries</w:t>
      </w:r>
    </w:p>
    <w:p w14:paraId="5B04A9BA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Future Projects</w:t>
      </w:r>
    </w:p>
    <w:p w14:paraId="5CF021C8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Everything should be easy to locate.</w:t>
      </w:r>
    </w:p>
    <w:p w14:paraId="034CCE00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76DC180">
          <v:rect id="_x0000_i1708" style="width:0;height:1.5pt" o:hralign="center" o:hrstd="t" o:hr="t" fillcolor="#a0a0a0" stroked="f"/>
        </w:pict>
      </w:r>
    </w:p>
    <w:p w14:paraId="34878F65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Workflow Audit Worksheet</w:t>
      </w:r>
    </w:p>
    <w:p w14:paraId="4F94F4C7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Current Workflow Strengths</w:t>
      </w:r>
    </w:p>
    <w:p w14:paraId="207F5408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A511B5">
          <v:rect id="_x0000_i1709" style="width:0;height:1.5pt" o:hralign="center" o:hrstd="t" o:hr="t" fillcolor="#a0a0a0" stroked="f"/>
        </w:pict>
      </w:r>
    </w:p>
    <w:p w14:paraId="4FC7734C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A52E29">
          <v:rect id="_x0000_i1710" style="width:0;height:1.5pt" o:hralign="center" o:hrstd="t" o:hr="t" fillcolor="#a0a0a0" stroked="f"/>
        </w:pict>
      </w:r>
    </w:p>
    <w:p w14:paraId="319F13E3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E8B9D3">
          <v:rect id="_x0000_i1711" style="width:0;height:1.5pt" o:hralign="center" o:hrstd="t" o:hr="t" fillcolor="#a0a0a0" stroked="f"/>
        </w:pict>
      </w:r>
    </w:p>
    <w:p w14:paraId="3ECAA6CF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12DD92C">
          <v:rect id="_x0000_i1712" style="width:0;height:1.5pt" o:hralign="center" o:hrstd="t" o:hr="t" fillcolor="#a0a0a0" stroked="f"/>
        </w:pict>
      </w:r>
    </w:p>
    <w:p w14:paraId="7F6E27A4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Current Workflow Weaknesses</w:t>
      </w:r>
    </w:p>
    <w:p w14:paraId="3FF3B39E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F16134">
          <v:rect id="_x0000_i1713" style="width:0;height:1.5pt" o:hralign="center" o:hrstd="t" o:hr="t" fillcolor="#a0a0a0" stroked="f"/>
        </w:pict>
      </w:r>
    </w:p>
    <w:p w14:paraId="033E83C0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2AB0E0">
          <v:rect id="_x0000_i1714" style="width:0;height:1.5pt" o:hralign="center" o:hrstd="t" o:hr="t" fillcolor="#a0a0a0" stroked="f"/>
        </w:pict>
      </w:r>
    </w:p>
    <w:p w14:paraId="10511DF1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D068EE">
          <v:rect id="_x0000_i1715" style="width:0;height:1.5pt" o:hralign="center" o:hrstd="t" o:hr="t" fillcolor="#a0a0a0" stroked="f"/>
        </w:pict>
      </w:r>
    </w:p>
    <w:p w14:paraId="12F65B15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3562723">
          <v:rect id="_x0000_i1716" style="width:0;height:1.5pt" o:hralign="center" o:hrstd="t" o:hr="t" fillcolor="#a0a0a0" stroked="f"/>
        </w:pict>
      </w:r>
    </w:p>
    <w:p w14:paraId="1010E569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Biggest Time Wasters</w:t>
      </w:r>
    </w:p>
    <w:p w14:paraId="733DAA22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B2837CC">
          <v:rect id="_x0000_i1717" style="width:0;height:1.5pt" o:hralign="center" o:hrstd="t" o:hr="t" fillcolor="#a0a0a0" stroked="f"/>
        </w:pict>
      </w:r>
    </w:p>
    <w:p w14:paraId="1FB4D503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0F13B91">
          <v:rect id="_x0000_i1718" style="width:0;height:1.5pt" o:hralign="center" o:hrstd="t" o:hr="t" fillcolor="#a0a0a0" stroked="f"/>
        </w:pict>
      </w:r>
    </w:p>
    <w:p w14:paraId="775C94E6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186F4D4">
          <v:rect id="_x0000_i1719" style="width:0;height:1.5pt" o:hralign="center" o:hrstd="t" o:hr="t" fillcolor="#a0a0a0" stroked="f"/>
        </w:pict>
      </w:r>
    </w:p>
    <w:p w14:paraId="35C94054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6B49FA">
          <v:rect id="_x0000_i1720" style="width:0;height:1.5pt" o:hralign="center" o:hrstd="t" o:hr="t" fillcolor="#a0a0a0" stroked="f"/>
        </w:pict>
      </w:r>
    </w:p>
    <w:p w14:paraId="04B5AB43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Workflow Improvements</w:t>
      </w:r>
    </w:p>
    <w:p w14:paraId="4877ED86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01B0F1">
          <v:rect id="_x0000_i1721" style="width:0;height:1.5pt" o:hralign="center" o:hrstd="t" o:hr="t" fillcolor="#a0a0a0" stroked="f"/>
        </w:pict>
      </w:r>
    </w:p>
    <w:p w14:paraId="3BE012C2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EE0570">
          <v:rect id="_x0000_i1722" style="width:0;height:1.5pt" o:hralign="center" o:hrstd="t" o:hr="t" fillcolor="#a0a0a0" stroked="f"/>
        </w:pict>
      </w:r>
    </w:p>
    <w:p w14:paraId="1E3C7797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536525">
          <v:rect id="_x0000_i1723" style="width:0;height:1.5pt" o:hralign="center" o:hrstd="t" o:hr="t" fillcolor="#a0a0a0" stroked="f"/>
        </w:pict>
      </w:r>
    </w:p>
    <w:p w14:paraId="10C4B0E7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5BEC8C">
          <v:rect id="_x0000_i1724" style="width:0;height:1.5pt" o:hralign="center" o:hrstd="t" o:hr="t" fillcolor="#a0a0a0" stroked="f"/>
        </w:pict>
      </w:r>
    </w:p>
    <w:p w14:paraId="64C3479C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Productivity Rules</w:t>
      </w:r>
    </w:p>
    <w:p w14:paraId="329F26A1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Rule #1</w:t>
      </w:r>
    </w:p>
    <w:p w14:paraId="1E99CB1A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Before Consuming</w:t>
      </w:r>
    </w:p>
    <w:p w14:paraId="0D116B68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Spend more time creating than scrolling.</w:t>
      </w:r>
    </w:p>
    <w:p w14:paraId="705228C7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2C8E81DD">
          <v:rect id="_x0000_i1725" style="width:0;height:1.5pt" o:hralign="center" o:hrstd="t" o:hr="t" fillcolor="#a0a0a0" stroked="f"/>
        </w:pict>
      </w:r>
    </w:p>
    <w:p w14:paraId="1AF35CBF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Rule #2</w:t>
      </w:r>
    </w:p>
    <w:p w14:paraId="0539C802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Finish Before Starting New Projects</w:t>
      </w:r>
    </w:p>
    <w:p w14:paraId="14BAA62F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Reduce unfinished work.</w:t>
      </w:r>
    </w:p>
    <w:p w14:paraId="5786080E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18CE4E">
          <v:rect id="_x0000_i1726" style="width:0;height:1.5pt" o:hralign="center" o:hrstd="t" o:hr="t" fillcolor="#a0a0a0" stroked="f"/>
        </w:pict>
      </w:r>
    </w:p>
    <w:p w14:paraId="4BEFD6A7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Rule #3</w:t>
      </w:r>
    </w:p>
    <w:p w14:paraId="4B0AAF24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Follow The Workflow</w:t>
      </w:r>
    </w:p>
    <w:p w14:paraId="73EDD62F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Avoid random task switching.</w:t>
      </w:r>
    </w:p>
    <w:p w14:paraId="063ECEAD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CAF6A11">
          <v:rect id="_x0000_i1727" style="width:0;height:1.5pt" o:hralign="center" o:hrstd="t" o:hr="t" fillcolor="#a0a0a0" stroked="f"/>
        </w:pict>
      </w:r>
    </w:p>
    <w:p w14:paraId="328B713B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Rule #4</w:t>
      </w:r>
    </w:p>
    <w:p w14:paraId="2A83A89F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Systems</w:t>
      </w:r>
    </w:p>
    <w:p w14:paraId="17E89A7B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not rely on memory.</w:t>
      </w:r>
    </w:p>
    <w:p w14:paraId="517B156F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084DF06">
          <v:rect id="_x0000_i1728" style="width:0;height:1.5pt" o:hralign="center" o:hrstd="t" o:hr="t" fillcolor="#a0a0a0" stroked="f"/>
        </w:pict>
      </w:r>
    </w:p>
    <w:p w14:paraId="79F2185D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Rule #5</w:t>
      </w:r>
    </w:p>
    <w:p w14:paraId="579DAE35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 Progress</w:t>
      </w:r>
    </w:p>
    <w:p w14:paraId="5730FBFF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Measure what matters.</w:t>
      </w:r>
    </w:p>
    <w:p w14:paraId="0D405030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46CC2A4">
          <v:rect id="_x0000_i1729" style="width:0;height:1.5pt" o:hralign="center" o:hrstd="t" o:hr="t" fillcolor="#a0a0a0" stroked="f"/>
        </w:pict>
      </w:r>
    </w:p>
    <w:p w14:paraId="77510026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Sustainable Creator Model</w:t>
      </w:r>
    </w:p>
    <w:p w14:paraId="797FB347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sustainable creator:</w:t>
      </w:r>
    </w:p>
    <w:p w14:paraId="330DA633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Has a workflow</w:t>
      </w:r>
    </w:p>
    <w:p w14:paraId="2DADD2A9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Has a schedule</w:t>
      </w:r>
    </w:p>
    <w:p w14:paraId="007778F6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Has a content pipeline</w:t>
      </w:r>
    </w:p>
    <w:p w14:paraId="02682780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Has organized assets</w:t>
      </w:r>
    </w:p>
    <w:p w14:paraId="70BFFA78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Has review systems</w:t>
      </w:r>
    </w:p>
    <w:p w14:paraId="0FF8AFF0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Has growth systems</w:t>
      </w:r>
    </w:p>
    <w:p w14:paraId="5282495A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 becomes easier when the workload becomes predictable.</w:t>
      </w:r>
    </w:p>
    <w:p w14:paraId="6B44E041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B740923">
          <v:rect id="_x0000_i1730" style="width:0;height:1.5pt" o:hralign="center" o:hrstd="t" o:hr="t" fillcolor="#a0a0a0" stroked="f"/>
        </w:pict>
      </w:r>
    </w:p>
    <w:p w14:paraId="4C5C004B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Workflow Readiness Checklist</w:t>
      </w:r>
    </w:p>
    <w:p w14:paraId="00841FA2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starting each week ask:</w:t>
      </w:r>
    </w:p>
    <w:p w14:paraId="67BE29EB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know what I am creating?</w:t>
      </w:r>
    </w:p>
    <w:p w14:paraId="055B12B0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know when I am creating it?</w:t>
      </w:r>
    </w:p>
    <w:p w14:paraId="11E8A19D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know when it will be published?</w:t>
      </w:r>
    </w:p>
    <w:p w14:paraId="248CB5F0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have organized files?</w:t>
      </w:r>
    </w:p>
    <w:p w14:paraId="452C90FA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have a content calendar?</w:t>
      </w:r>
    </w:p>
    <w:p w14:paraId="59C2AA06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have review time scheduled?</w:t>
      </w:r>
    </w:p>
    <w:p w14:paraId="1C0194E7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following my workflow?</w:t>
      </w:r>
    </w:p>
    <w:p w14:paraId="03BA2AE7" w14:textId="77777777" w:rsidR="007102DA" w:rsidRPr="007102DA" w:rsidRDefault="007102DA" w:rsidP="007102D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8F4B6B">
          <v:rect id="_x0000_i1731" style="width:0;height:1.5pt" o:hralign="center" o:hrstd="t" o:hr="t" fillcolor="#a0a0a0" stroked="f"/>
        </w:pict>
      </w:r>
    </w:p>
    <w:p w14:paraId="180C9040" w14:textId="77777777" w:rsidR="007102DA" w:rsidRPr="007102DA" w:rsidRDefault="007102DA" w:rsidP="007102D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7102D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Tip</w:t>
      </w:r>
    </w:p>
    <w:p w14:paraId="3506A0CC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of a workflow is not to make creativity feel rigid.</w:t>
      </w:r>
    </w:p>
    <w:p w14:paraId="5A5378C4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to remove unnecessary decisions.</w:t>
      </w:r>
    </w:p>
    <w:p w14:paraId="4F4CDC0E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systems handle organization, your mind is free to focus on storytelling, creativity, and growth.</w:t>
      </w:r>
    </w:p>
    <w:p w14:paraId="52A2F1A8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creator who follows a workflow consistently will often outperform a creator who depends solely on inspiration.</w:t>
      </w:r>
    </w:p>
    <w:p w14:paraId="501D9B70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Build the workflow.</w:t>
      </w:r>
    </w:p>
    <w:p w14:paraId="1AE0F6A0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Trust the process.</w:t>
      </w:r>
    </w:p>
    <w:p w14:paraId="436210EC" w14:textId="77777777" w:rsidR="007102DA" w:rsidRPr="007102DA" w:rsidRDefault="007102DA" w:rsidP="007102D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102D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Keep moving forward.</w:t>
      </w:r>
    </w:p>
    <w:p w14:paraId="76029008" w14:textId="77777777" w:rsidR="00467ACA" w:rsidRDefault="00467ACA"/>
    <w:p w14:paraId="019621E4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6G</w:t>
      </w:r>
    </w:p>
    <w:p w14:paraId="779EE351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CONSISTENCY SYSTEM</w:t>
      </w:r>
    </w:p>
    <w:p w14:paraId="2583A32C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The Secret Behind Long-Term Creator Growth</w:t>
      </w:r>
    </w:p>
    <w:p w14:paraId="4617A108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creators do not fail because they lack talent.</w:t>
      </w:r>
    </w:p>
    <w:p w14:paraId="138985C7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creators struggle because they struggle to remain consistent.</w:t>
      </w:r>
    </w:p>
    <w:p w14:paraId="1DDDDCEA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is where growth happens.</w:t>
      </w:r>
    </w:p>
    <w:p w14:paraId="6370CAA2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is where trust is built.</w:t>
      </w:r>
    </w:p>
    <w:p w14:paraId="791A8995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is where skills improve.</w:t>
      </w:r>
    </w:p>
    <w:p w14:paraId="0A1D0614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is where audiences begin paying attention.</w:t>
      </w:r>
    </w:p>
    <w:p w14:paraId="167EE4F1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section will help you build a system that supports regular content creation, even on days when motivation is low.</w:t>
      </w:r>
    </w:p>
    <w:p w14:paraId="1D21A375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not perfection.</w:t>
      </w:r>
    </w:p>
    <w:p w14:paraId="2E8871EF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sustainable progress.</w:t>
      </w:r>
    </w:p>
    <w:p w14:paraId="43879AAB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86690B2">
          <v:rect id="_x0000_i1789" style="width:0;height:1.5pt" o:hralign="center" o:hrstd="t" o:hr="t" fillcolor="#a0a0a0" stroked="f"/>
        </w:pict>
      </w:r>
    </w:p>
    <w:p w14:paraId="4445587B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Why Consistency Matters</w:t>
      </w:r>
    </w:p>
    <w:p w14:paraId="33602FAA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piece of content teaches something.</w:t>
      </w:r>
    </w:p>
    <w:p w14:paraId="0C116374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launch creates experience.</w:t>
      </w:r>
    </w:p>
    <w:p w14:paraId="122112B0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Every story strengthens your skills.</w:t>
      </w:r>
    </w:p>
    <w:p w14:paraId="19D6B099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Creators who publish regularly benefit from:</w:t>
      </w:r>
    </w:p>
    <w:p w14:paraId="5C419C12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More practice</w:t>
      </w:r>
    </w:p>
    <w:p w14:paraId="5C0D4B1C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Stronger workflows</w:t>
      </w:r>
    </w:p>
    <w:p w14:paraId="05075295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Better audience trust</w:t>
      </w:r>
    </w:p>
    <w:p w14:paraId="04F7D6B4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More content assets</w:t>
      </w:r>
    </w:p>
    <w:p w14:paraId="32F47030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Improved storytelling</w:t>
      </w:r>
    </w:p>
    <w:p w14:paraId="6680AF23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Greater confidence</w:t>
      </w:r>
    </w:p>
    <w:p w14:paraId="71CBB96A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Long-term momentum</w:t>
      </w:r>
    </w:p>
    <w:p w14:paraId="2F950055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turns small actions into meaningful results.</w:t>
      </w:r>
    </w:p>
    <w:p w14:paraId="023A9B38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C9B3B4">
          <v:rect id="_x0000_i1790" style="width:0;height:1.5pt" o:hralign="center" o:hrstd="t" o:hr="t" fillcolor="#a0a0a0" stroked="f"/>
        </w:pict>
      </w:r>
    </w:p>
    <w:p w14:paraId="1D615AC2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Consistency Myth</w:t>
      </w:r>
    </w:p>
    <w:p w14:paraId="3AE38CC9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believe:</w:t>
      </w:r>
    </w:p>
    <w:p w14:paraId="469CD05D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"I'll become consistent when I feel motivated."</w:t>
      </w:r>
    </w:p>
    <w:p w14:paraId="08F2555B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reality is often the opposite.</w:t>
      </w:r>
    </w:p>
    <w:p w14:paraId="53C1482B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Consistent action creates motivation.</w:t>
      </w:r>
    </w:p>
    <w:p w14:paraId="38FA77BB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Motivation rarely creates consistent action.</w:t>
      </w:r>
    </w:p>
    <w:p w14:paraId="7BD0202A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learn how to take action before they feel inspired.</w:t>
      </w:r>
    </w:p>
    <w:p w14:paraId="7A6EE649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1FFB09C">
          <v:rect id="_x0000_i1791" style="width:0;height:1.5pt" o:hralign="center" o:hrstd="t" o:hr="t" fillcolor="#a0a0a0" stroked="f"/>
        </w:pict>
      </w:r>
    </w:p>
    <w:p w14:paraId="0B85889E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Motivation Vs Discipline</w:t>
      </w:r>
    </w:p>
    <w:p w14:paraId="1CD6BFE3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Motivation</w:t>
      </w:r>
    </w:p>
    <w:p w14:paraId="758C1A90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Feels exciting</w:t>
      </w:r>
    </w:p>
    <w:p w14:paraId="1AE401DF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Creates energy</w:t>
      </w:r>
    </w:p>
    <w:p w14:paraId="38288FB8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Starts projects</w:t>
      </w:r>
    </w:p>
    <w:p w14:paraId="071E592B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Doesn't always last</w:t>
      </w:r>
    </w:p>
    <w:p w14:paraId="324F7980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92712F3">
          <v:rect id="_x0000_i1792" style="width:0;height:1.5pt" o:hralign="center" o:hrstd="t" o:hr="t" fillcolor="#a0a0a0" stroked="f"/>
        </w:pict>
      </w:r>
    </w:p>
    <w:p w14:paraId="2DF4E3CA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Discipline</w:t>
      </w:r>
    </w:p>
    <w:p w14:paraId="26D39061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Creates structure</w:t>
      </w:r>
    </w:p>
    <w:p w14:paraId="1D56A478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Supports habits</w:t>
      </w:r>
    </w:p>
    <w:p w14:paraId="1FF05129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Works on difficult days</w:t>
      </w:r>
    </w:p>
    <w:p w14:paraId="616642E5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Produces long-term results</w:t>
      </w:r>
    </w:p>
    <w:p w14:paraId="2B214374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0EC4F0">
          <v:rect id="_x0000_i1793" style="width:0;height:1.5pt" o:hralign="center" o:hrstd="t" o:hr="t" fillcolor="#a0a0a0" stroked="f"/>
        </w:pict>
      </w:r>
    </w:p>
    <w:p w14:paraId="36258113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Truth</w:t>
      </w:r>
    </w:p>
    <w:p w14:paraId="57D577C3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Motivation helps you start.</w:t>
      </w:r>
    </w:p>
    <w:p w14:paraId="33606715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helps you finish.</w:t>
      </w:r>
    </w:p>
    <w:p w14:paraId="145F520B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A60673">
          <v:rect id="_x0000_i1794" style="width:0;height:1.5pt" o:hralign="center" o:hrstd="t" o:hr="t" fillcolor="#a0a0a0" stroked="f"/>
        </w:pict>
      </w:r>
    </w:p>
    <w:p w14:paraId="27DB396D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Consistency Formula</w:t>
      </w:r>
    </w:p>
    <w:p w14:paraId="2036E4BD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Small Actions</w:t>
      </w:r>
    </w:p>
    <w:p w14:paraId="74F1EDD7" w14:textId="77777777" w:rsidR="00E82C37" w:rsidRPr="00E82C37" w:rsidRDefault="00E82C37" w:rsidP="00E82C37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003E4061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Repetition</w:t>
      </w:r>
    </w:p>
    <w:p w14:paraId="6F3872AC" w14:textId="77777777" w:rsidR="00E82C37" w:rsidRPr="00E82C37" w:rsidRDefault="00E82C37" w:rsidP="00E82C37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63941B7B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Time</w:t>
      </w:r>
    </w:p>
    <w:p w14:paraId="43EF3498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=</w:t>
      </w:r>
    </w:p>
    <w:p w14:paraId="4AC18F2C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Momentum</w:t>
      </w:r>
    </w:p>
    <w:p w14:paraId="7E9E70A9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C524CC2">
          <v:rect id="_x0000_i1795" style="width:0;height:1.5pt" o:hralign="center" o:hrstd="t" o:hr="t" fillcolor="#a0a0a0" stroked="f"/>
        </w:pict>
      </w:r>
    </w:p>
    <w:p w14:paraId="1F54EFE5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Momentum is built one action at a time.</w:t>
      </w:r>
    </w:p>
    <w:p w14:paraId="1883D845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one giant effort.</w:t>
      </w:r>
    </w:p>
    <w:p w14:paraId="150C8BC3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C57865D">
          <v:rect id="_x0000_i1796" style="width:0;height:1.5pt" o:hralign="center" o:hrstd="t" o:hr="t" fillcolor="#a0a0a0" stroked="f"/>
        </w:pict>
      </w:r>
    </w:p>
    <w:p w14:paraId="1D5A7043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1% Improvement Principle</w:t>
      </w:r>
    </w:p>
    <w:p w14:paraId="31918B90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do not need to become dramatically better overnight.</w:t>
      </w:r>
    </w:p>
    <w:p w14:paraId="37A3E942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improving slightly.</w:t>
      </w:r>
    </w:p>
    <w:p w14:paraId="26384991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586B092E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Better hook</w:t>
      </w:r>
    </w:p>
    <w:p w14:paraId="1D4C0AD2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Better CTA</w:t>
      </w:r>
    </w:p>
    <w:p w14:paraId="0947DD5B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Better story structure</w:t>
      </w:r>
    </w:p>
    <w:p w14:paraId="25038EFA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Better image prompt</w:t>
      </w:r>
    </w:p>
    <w:p w14:paraId="1490D906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Better workflow</w:t>
      </w:r>
    </w:p>
    <w:p w14:paraId="13E28A9B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Better organization</w:t>
      </w:r>
    </w:p>
    <w:p w14:paraId="74EC2476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Small improvements compound.</w:t>
      </w:r>
    </w:p>
    <w:p w14:paraId="223FC000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4CAA075">
          <v:rect id="_x0000_i1797" style="width:0;height:1.5pt" o:hralign="center" o:hrstd="t" o:hr="t" fillcolor="#a0a0a0" stroked="f"/>
        </w:pict>
      </w:r>
    </w:p>
    <w:p w14:paraId="02B580AB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Minimum Creator Standard</w:t>
      </w:r>
    </w:p>
    <w:p w14:paraId="0815CA3C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 busy days, simplify.</w:t>
      </w:r>
    </w:p>
    <w:p w14:paraId="46FC166C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4FF507AA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lastRenderedPageBreak/>
        <w:t>"What is the smallest creator action I can complete today?"</w:t>
      </w:r>
    </w:p>
    <w:p w14:paraId="0633D888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0E068FBC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Save one idea</w:t>
      </w:r>
    </w:p>
    <w:p w14:paraId="2CC4C6DC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Write one hook</w:t>
      </w:r>
    </w:p>
    <w:p w14:paraId="140DBC2B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Outline one story</w:t>
      </w:r>
    </w:p>
    <w:p w14:paraId="6DF873B8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one image</w:t>
      </w:r>
    </w:p>
    <w:p w14:paraId="6F7C393A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Review one post</w:t>
      </w:r>
    </w:p>
    <w:p w14:paraId="0BAC48C1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Even small actions help maintain momentum.</w:t>
      </w:r>
    </w:p>
    <w:p w14:paraId="6B6FD021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C7AA051">
          <v:rect id="_x0000_i1798" style="width:0;height:1.5pt" o:hralign="center" o:hrstd="t" o:hr="t" fillcolor="#a0a0a0" stroked="f"/>
        </w:pict>
      </w:r>
    </w:p>
    <w:p w14:paraId="3B906EC9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Creator Habit Ladder</w:t>
      </w:r>
    </w:p>
    <w:p w14:paraId="2EF6E4F8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Level 1</w:t>
      </w:r>
    </w:p>
    <w:p w14:paraId="50BAD0AA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Save Ideas</w:t>
      </w:r>
    </w:p>
    <w:p w14:paraId="29E3EA0B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76507FD">
          <v:rect id="_x0000_i1799" style="width:0;height:1.5pt" o:hralign="center" o:hrstd="t" o:hr="t" fillcolor="#a0a0a0" stroked="f"/>
        </w:pict>
      </w:r>
    </w:p>
    <w:p w14:paraId="27966B22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Level 2</w:t>
      </w:r>
    </w:p>
    <w:p w14:paraId="5098C799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Write Stories</w:t>
      </w:r>
    </w:p>
    <w:p w14:paraId="102E2708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F0301A">
          <v:rect id="_x0000_i1800" style="width:0;height:1.5pt" o:hralign="center" o:hrstd="t" o:hr="t" fillcolor="#a0a0a0" stroked="f"/>
        </w:pict>
      </w:r>
    </w:p>
    <w:p w14:paraId="559C0757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Level 3</w:t>
      </w:r>
    </w:p>
    <w:p w14:paraId="5DD27F9A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Assets</w:t>
      </w:r>
    </w:p>
    <w:p w14:paraId="6F761F78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E724251">
          <v:rect id="_x0000_i1801" style="width:0;height:1.5pt" o:hralign="center" o:hrstd="t" o:hr="t" fillcolor="#a0a0a0" stroked="f"/>
        </w:pict>
      </w:r>
    </w:p>
    <w:p w14:paraId="21A22758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Level 4</w:t>
      </w:r>
    </w:p>
    <w:p w14:paraId="64CC3268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 Consistently</w:t>
      </w:r>
    </w:p>
    <w:p w14:paraId="08B6BF03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4066F458">
          <v:rect id="_x0000_i1802" style="width:0;height:1.5pt" o:hralign="center" o:hrstd="t" o:hr="t" fillcolor="#a0a0a0" stroked="f"/>
        </w:pict>
      </w:r>
    </w:p>
    <w:p w14:paraId="65CA99E6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Level 5</w:t>
      </w:r>
    </w:p>
    <w:p w14:paraId="287EF528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Improve Systems</w:t>
      </w:r>
    </w:p>
    <w:p w14:paraId="298FC8E3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8B8A26B">
          <v:rect id="_x0000_i1803" style="width:0;height:1.5pt" o:hralign="center" o:hrstd="t" o:hr="t" fillcolor="#a0a0a0" stroked="f"/>
        </w:pict>
      </w:r>
    </w:p>
    <w:p w14:paraId="0C1A7FA4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Level 6</w:t>
      </w:r>
    </w:p>
    <w:p w14:paraId="6F9F5B84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Momentum</w:t>
      </w:r>
    </w:p>
    <w:p w14:paraId="4F86C5D9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3BC387">
          <v:rect id="_x0000_i1804" style="width:0;height:1.5pt" o:hralign="center" o:hrstd="t" o:hr="t" fillcolor="#a0a0a0" stroked="f"/>
        </w:pict>
      </w:r>
    </w:p>
    <w:p w14:paraId="0060E915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Each level builds on the one before it.</w:t>
      </w:r>
    </w:p>
    <w:p w14:paraId="20DA768A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5C8F806">
          <v:rect id="_x0000_i1805" style="width:0;height:1.5pt" o:hralign="center" o:hrstd="t" o:hr="t" fillcolor="#a0a0a0" stroked="f"/>
        </w:pict>
      </w:r>
    </w:p>
    <w:p w14:paraId="7802508A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Consistency Obstacles</w:t>
      </w:r>
    </w:p>
    <w:p w14:paraId="0BD8C681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creators encounter similar challenges.</w:t>
      </w:r>
    </w:p>
    <w:p w14:paraId="16440CD2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9DFB9E7">
          <v:rect id="_x0000_i1806" style="width:0;height:1.5pt" o:hralign="center" o:hrstd="t" o:hr="t" fillcolor="#a0a0a0" stroked="f"/>
        </w:pict>
      </w:r>
    </w:p>
    <w:p w14:paraId="4BAC927B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Obstacle #1</w:t>
      </w:r>
    </w:p>
    <w:p w14:paraId="367C4962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Lack Of Time</w:t>
      </w:r>
    </w:p>
    <w:p w14:paraId="59180021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Solution</w:t>
      </w:r>
    </w:p>
    <w:p w14:paraId="08C9CF6D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Reduce project size.</w:t>
      </w:r>
    </w:p>
    <w:p w14:paraId="41274F7B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Maintain activity.</w:t>
      </w:r>
    </w:p>
    <w:p w14:paraId="1C20F515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EB7D7A">
          <v:rect id="_x0000_i1807" style="width:0;height:1.5pt" o:hralign="center" o:hrstd="t" o:hr="t" fillcolor="#a0a0a0" stroked="f"/>
        </w:pict>
      </w:r>
    </w:p>
    <w:p w14:paraId="3766E079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Obstacle #2</w:t>
      </w:r>
    </w:p>
    <w:p w14:paraId="00BE647E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Perfectionism</w:t>
      </w:r>
    </w:p>
    <w:p w14:paraId="2321E3C8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Solution</w:t>
      </w:r>
    </w:p>
    <w:p w14:paraId="662C375D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progress.</w:t>
      </w:r>
    </w:p>
    <w:p w14:paraId="4954C99B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 valuable content.</w:t>
      </w:r>
    </w:p>
    <w:p w14:paraId="54C72729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3991C0">
          <v:rect id="_x0000_i1808" style="width:0;height:1.5pt" o:hralign="center" o:hrstd="t" o:hr="t" fillcolor="#a0a0a0" stroked="f"/>
        </w:pict>
      </w:r>
    </w:p>
    <w:p w14:paraId="7736204A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Obstacle #3</w:t>
      </w:r>
    </w:p>
    <w:p w14:paraId="7281B343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 Burnout</w:t>
      </w:r>
    </w:p>
    <w:p w14:paraId="74C6FF42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Solution</w:t>
      </w:r>
    </w:p>
    <w:p w14:paraId="113B72CD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Batch content.</w:t>
      </w:r>
    </w:p>
    <w:p w14:paraId="30AFE4A3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Schedule breaks.</w:t>
      </w:r>
    </w:p>
    <w:p w14:paraId="66E30399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systems.</w:t>
      </w:r>
    </w:p>
    <w:p w14:paraId="2E0E023D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2996A31">
          <v:rect id="_x0000_i1809" style="width:0;height:1.5pt" o:hralign="center" o:hrstd="t" o:hr="t" fillcolor="#a0a0a0" stroked="f"/>
        </w:pict>
      </w:r>
    </w:p>
    <w:p w14:paraId="6A78A916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Obstacle #4</w:t>
      </w:r>
    </w:p>
    <w:p w14:paraId="31FBA369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Lack Of Ideas</w:t>
      </w:r>
    </w:p>
    <w:p w14:paraId="1DB8B4A2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Solution</w:t>
      </w:r>
    </w:p>
    <w:p w14:paraId="51F67B40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story libraries.</w:t>
      </w:r>
    </w:p>
    <w:p w14:paraId="77E31C44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Maintain idea vaults.</w:t>
      </w:r>
    </w:p>
    <w:p w14:paraId="5EC04A9F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Expand existing stories.</w:t>
      </w:r>
    </w:p>
    <w:p w14:paraId="11FBA196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8B7B98">
          <v:rect id="_x0000_i1810" style="width:0;height:1.5pt" o:hralign="center" o:hrstd="t" o:hr="t" fillcolor="#a0a0a0" stroked="f"/>
        </w:pict>
      </w:r>
    </w:p>
    <w:p w14:paraId="7D72B993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Obstacle #5</w:t>
      </w:r>
    </w:p>
    <w:p w14:paraId="3546448C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Slow Growth</w:t>
      </w:r>
    </w:p>
    <w:p w14:paraId="63C08A58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Solution</w:t>
      </w:r>
    </w:p>
    <w:p w14:paraId="6C8849DA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Focus on consistency.</w:t>
      </w:r>
    </w:p>
    <w:p w14:paraId="43862203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Growth often arrives later than expected.</w:t>
      </w:r>
    </w:p>
    <w:p w14:paraId="0BD3A3A3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114CFD">
          <v:rect id="_x0000_i1811" style="width:0;height:1.5pt" o:hralign="center" o:hrstd="t" o:hr="t" fillcolor="#a0a0a0" stroked="f"/>
        </w:pict>
      </w:r>
    </w:p>
    <w:p w14:paraId="51394FD3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Consistency Calendar</w:t>
      </w:r>
    </w:p>
    <w:p w14:paraId="1EB8208E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 your creator activity.</w:t>
      </w:r>
    </w:p>
    <w:p w14:paraId="18C5A554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EC35D6D">
          <v:rect id="_x0000_i1812" style="width:0;height:1.5pt" o:hralign="center" o:hrstd="t" o:hr="t" fillcolor="#a0a0a0" stroked="f"/>
        </w:pict>
      </w:r>
    </w:p>
    <w:p w14:paraId="716454C4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Week 1</w:t>
      </w:r>
    </w:p>
    <w:p w14:paraId="3114C775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Posted Consistently</w:t>
      </w:r>
    </w:p>
    <w:p w14:paraId="0534AED8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Followed Workflow</w:t>
      </w:r>
    </w:p>
    <w:p w14:paraId="5124580E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Reviewed Results</w:t>
      </w:r>
    </w:p>
    <w:p w14:paraId="7A52E4C7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E3FE6F">
          <v:rect id="_x0000_i1813" style="width:0;height:1.5pt" o:hralign="center" o:hrstd="t" o:hr="t" fillcolor="#a0a0a0" stroked="f"/>
        </w:pict>
      </w:r>
    </w:p>
    <w:p w14:paraId="591FA25F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Week 2</w:t>
      </w:r>
    </w:p>
    <w:p w14:paraId="2DA50EEC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Posted Consistently</w:t>
      </w:r>
    </w:p>
    <w:p w14:paraId="303A499A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Followed Workflow</w:t>
      </w:r>
    </w:p>
    <w:p w14:paraId="472678EE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Reviewed Results</w:t>
      </w:r>
    </w:p>
    <w:p w14:paraId="29FA1017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A4A803">
          <v:rect id="_x0000_i1814" style="width:0;height:1.5pt" o:hralign="center" o:hrstd="t" o:hr="t" fillcolor="#a0a0a0" stroked="f"/>
        </w:pict>
      </w:r>
    </w:p>
    <w:p w14:paraId="7947FCB9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Week 3</w:t>
      </w:r>
    </w:p>
    <w:p w14:paraId="59B73227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Posted Consistently</w:t>
      </w:r>
    </w:p>
    <w:p w14:paraId="640BE033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Followed Workflow</w:t>
      </w:r>
    </w:p>
    <w:p w14:paraId="36A50328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Reviewed Results</w:t>
      </w:r>
    </w:p>
    <w:p w14:paraId="7376EE52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CE6411">
          <v:rect id="_x0000_i1815" style="width:0;height:1.5pt" o:hralign="center" o:hrstd="t" o:hr="t" fillcolor="#a0a0a0" stroked="f"/>
        </w:pict>
      </w:r>
    </w:p>
    <w:p w14:paraId="34A1A2FF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Week 4</w:t>
      </w:r>
    </w:p>
    <w:p w14:paraId="37F6D6FF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Posted Consistently</w:t>
      </w:r>
    </w:p>
    <w:p w14:paraId="13A2BD9F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Followed Workflow</w:t>
      </w:r>
    </w:p>
    <w:p w14:paraId="65512D17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Reviewed Results</w:t>
      </w:r>
    </w:p>
    <w:p w14:paraId="763BAB43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3E1A603">
          <v:rect id="_x0000_i1816" style="width:0;height:1.5pt" o:hralign="center" o:hrstd="t" o:hr="t" fillcolor="#a0a0a0" stroked="f"/>
        </w:pict>
      </w:r>
    </w:p>
    <w:p w14:paraId="6A26165C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Streak Tracker</w:t>
      </w:r>
    </w:p>
    <w:p w14:paraId="5234AC59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Consecutive Days Creating</w:t>
      </w:r>
    </w:p>
    <w:p w14:paraId="49C4C5DF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AA7FA7">
          <v:rect id="_x0000_i1817" style="width:0;height:1.5pt" o:hralign="center" o:hrstd="t" o:hr="t" fillcolor="#a0a0a0" stroked="f"/>
        </w:pict>
      </w:r>
    </w:p>
    <w:p w14:paraId="1CE7D94D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1F01D34">
          <v:rect id="_x0000_i1818" style="width:0;height:1.5pt" o:hralign="center" o:hrstd="t" o:hr="t" fillcolor="#a0a0a0" stroked="f"/>
        </w:pict>
      </w:r>
    </w:p>
    <w:p w14:paraId="058817EC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Consecutive Days Planning</w:t>
      </w:r>
    </w:p>
    <w:p w14:paraId="510A6E02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9D578B">
          <v:rect id="_x0000_i1819" style="width:0;height:1.5pt" o:hralign="center" o:hrstd="t" o:hr="t" fillcolor="#a0a0a0" stroked="f"/>
        </w:pict>
      </w:r>
    </w:p>
    <w:p w14:paraId="182B2230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342884">
          <v:rect id="_x0000_i1820" style="width:0;height:1.5pt" o:hralign="center" o:hrstd="t" o:hr="t" fillcolor="#a0a0a0" stroked="f"/>
        </w:pict>
      </w:r>
    </w:p>
    <w:p w14:paraId="49CB4EA6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Consecutive Days Publishing</w:t>
      </w:r>
    </w:p>
    <w:p w14:paraId="17950D86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A03328E">
          <v:rect id="_x0000_i1821" style="width:0;height:1.5pt" o:hralign="center" o:hrstd="t" o:hr="t" fillcolor="#a0a0a0" stroked="f"/>
        </w:pict>
      </w:r>
    </w:p>
    <w:p w14:paraId="4C3491A4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B77349">
          <v:rect id="_x0000_i1822" style="width:0;height:1.5pt" o:hralign="center" o:hrstd="t" o:hr="t" fillcolor="#a0a0a0" stroked="f"/>
        </w:pict>
      </w:r>
    </w:p>
    <w:p w14:paraId="17C410C1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Best Consistency Streak</w:t>
      </w:r>
    </w:p>
    <w:p w14:paraId="57C37D3A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3CEA18C">
          <v:rect id="_x0000_i1823" style="width:0;height:1.5pt" o:hralign="center" o:hrstd="t" o:hr="t" fillcolor="#a0a0a0" stroked="f"/>
        </w:pict>
      </w:r>
    </w:p>
    <w:p w14:paraId="01A7EDFE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182C29">
          <v:rect id="_x0000_i1824" style="width:0;height:1.5pt" o:hralign="center" o:hrstd="t" o:hr="t" fillcolor="#a0a0a0" stroked="f"/>
        </w:pict>
      </w:r>
    </w:p>
    <w:p w14:paraId="2261ED89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progress, not perfection.</w:t>
      </w:r>
    </w:p>
    <w:p w14:paraId="21E26675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62F27E">
          <v:rect id="_x0000_i1825" style="width:0;height:1.5pt" o:hralign="center" o:hrstd="t" o:hr="t" fillcolor="#a0a0a0" stroked="f"/>
        </w:pict>
      </w:r>
    </w:p>
    <w:p w14:paraId="058152A3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Burnout Prevention System</w:t>
      </w:r>
    </w:p>
    <w:p w14:paraId="4D4BF4EB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Long-term creators learn how to protect their energy.</w:t>
      </w:r>
    </w:p>
    <w:p w14:paraId="75FFB851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31FD9E32">
          <v:rect id="_x0000_i1826" style="width:0;height:1.5pt" o:hralign="center" o:hrstd="t" o:hr="t" fillcolor="#a0a0a0" stroked="f"/>
        </w:pict>
      </w:r>
    </w:p>
    <w:p w14:paraId="6E4EF4F5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Schedule Rest</w:t>
      </w:r>
    </w:p>
    <w:p w14:paraId="66184CD1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Recovery improves creativity.</w:t>
      </w:r>
    </w:p>
    <w:p w14:paraId="4D47EAD5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AAB682">
          <v:rect id="_x0000_i1827" style="width:0;height:1.5pt" o:hralign="center" o:hrstd="t" o:hr="t" fillcolor="#a0a0a0" stroked="f"/>
        </w:pict>
      </w:r>
    </w:p>
    <w:p w14:paraId="5B08BF59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Create Buffers</w:t>
      </w:r>
    </w:p>
    <w:p w14:paraId="79A1AE97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Work ahead whenever possible.</w:t>
      </w:r>
    </w:p>
    <w:p w14:paraId="4AB3E153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5288AF7">
          <v:rect id="_x0000_i1828" style="width:0;height:1.5pt" o:hralign="center" o:hrstd="t" o:hr="t" fillcolor="#a0a0a0" stroked="f"/>
        </w:pict>
      </w:r>
    </w:p>
    <w:p w14:paraId="71D7FA67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Batch Tasks</w:t>
      </w:r>
    </w:p>
    <w:p w14:paraId="05AE25AD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Reduce unnecessary stress.</w:t>
      </w:r>
    </w:p>
    <w:p w14:paraId="04E812D3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681B99">
          <v:rect id="_x0000_i1829" style="width:0;height:1.5pt" o:hralign="center" o:hrstd="t" o:hr="t" fillcolor="#a0a0a0" stroked="f"/>
        </w:pict>
      </w:r>
    </w:p>
    <w:p w14:paraId="5626EC3D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Simplify Workflows</w:t>
      </w:r>
    </w:p>
    <w:p w14:paraId="2E41B3DB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Complex systems eventually fail.</w:t>
      </w:r>
    </w:p>
    <w:p w14:paraId="299DAE47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7F76558">
          <v:rect id="_x0000_i1830" style="width:0;height:1.5pt" o:hralign="center" o:hrstd="t" o:hr="t" fillcolor="#a0a0a0" stroked="f"/>
        </w:pict>
      </w:r>
    </w:p>
    <w:p w14:paraId="2133ABD7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Celebrate Progress</w:t>
      </w:r>
    </w:p>
    <w:p w14:paraId="56542CF9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Acknowledge small wins.</w:t>
      </w:r>
    </w:p>
    <w:p w14:paraId="764E2C70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8F7B39D">
          <v:rect id="_x0000_i1831" style="width:0;height:1.5pt" o:hralign="center" o:hrstd="t" o:hr="t" fillcolor="#a0a0a0" stroked="f"/>
        </w:pict>
      </w:r>
    </w:p>
    <w:p w14:paraId="300BB8AE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Consistency Review</w:t>
      </w:r>
    </w:p>
    <w:p w14:paraId="4CB8A594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 the end of each month ask:</w:t>
      </w:r>
    </w:p>
    <w:p w14:paraId="62B50BB6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Did I create regularly?</w:t>
      </w:r>
    </w:p>
    <w:p w14:paraId="568F2300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1B2754A">
          <v:rect id="_x0000_i1832" style="width:0;height:1.5pt" o:hralign="center" o:hrstd="t" o:hr="t" fillcolor="#a0a0a0" stroked="f"/>
        </w:pict>
      </w:r>
    </w:p>
    <w:p w14:paraId="4C3EA7B1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64A56E6">
          <v:rect id="_x0000_i1833" style="width:0;height:1.5pt" o:hralign="center" o:hrstd="t" o:hr="t" fillcolor="#a0a0a0" stroked="f"/>
        </w:pict>
      </w:r>
    </w:p>
    <w:p w14:paraId="1AB41256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Did I follow my workflow?</w:t>
      </w:r>
    </w:p>
    <w:p w14:paraId="09302957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CF4862E">
          <v:rect id="_x0000_i1834" style="width:0;height:1.5pt" o:hralign="center" o:hrstd="t" o:hr="t" fillcolor="#a0a0a0" stroked="f"/>
        </w:pict>
      </w:r>
    </w:p>
    <w:p w14:paraId="17AE95A5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CC5746">
          <v:rect id="_x0000_i1835" style="width:0;height:1.5pt" o:hralign="center" o:hrstd="t" o:hr="t" fillcolor="#a0a0a0" stroked="f"/>
        </w:pict>
      </w:r>
    </w:p>
    <w:p w14:paraId="1FAFA6C5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interrupted consistency?</w:t>
      </w:r>
    </w:p>
    <w:p w14:paraId="309DA683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93CD3A0">
          <v:rect id="_x0000_i1836" style="width:0;height:1.5pt" o:hralign="center" o:hrstd="t" o:hr="t" fillcolor="#a0a0a0" stroked="f"/>
        </w:pict>
      </w:r>
    </w:p>
    <w:p w14:paraId="2B09CC5A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8F67A1">
          <v:rect id="_x0000_i1837" style="width:0;height:1.5pt" o:hralign="center" o:hrstd="t" o:hr="t" fillcolor="#a0a0a0" stroked="f"/>
        </w:pict>
      </w:r>
    </w:p>
    <w:p w14:paraId="31F16D97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8788C6">
          <v:rect id="_x0000_i1838" style="width:0;height:1.5pt" o:hralign="center" o:hrstd="t" o:hr="t" fillcolor="#a0a0a0" stroked="f"/>
        </w:pict>
      </w:r>
    </w:p>
    <w:p w14:paraId="16060BFB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How can I improve next month?</w:t>
      </w:r>
    </w:p>
    <w:p w14:paraId="010652A9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96BC04">
          <v:rect id="_x0000_i1839" style="width:0;height:1.5pt" o:hralign="center" o:hrstd="t" o:hr="t" fillcolor="#a0a0a0" stroked="f"/>
        </w:pict>
      </w:r>
    </w:p>
    <w:p w14:paraId="6A9DD2E4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B7C61C">
          <v:rect id="_x0000_i1840" style="width:0;height:1.5pt" o:hralign="center" o:hrstd="t" o:hr="t" fillcolor="#a0a0a0" stroked="f"/>
        </w:pict>
      </w:r>
    </w:p>
    <w:p w14:paraId="43B06931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138119D">
          <v:rect id="_x0000_i1841" style="width:0;height:1.5pt" o:hralign="center" o:hrstd="t" o:hr="t" fillcolor="#a0a0a0" stroked="f"/>
        </w:pict>
      </w:r>
    </w:p>
    <w:p w14:paraId="61C06579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Commitment Worksheet</w:t>
      </w:r>
    </w:p>
    <w:p w14:paraId="2D01C9A5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the following:</w:t>
      </w:r>
    </w:p>
    <w:p w14:paraId="38A18DFE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 Create Because...</w:t>
      </w:r>
    </w:p>
    <w:p w14:paraId="28D114F4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F088E2C">
          <v:rect id="_x0000_i1842" style="width:0;height:1.5pt" o:hralign="center" o:hrstd="t" o:hr="t" fillcolor="#a0a0a0" stroked="f"/>
        </w:pict>
      </w:r>
    </w:p>
    <w:p w14:paraId="781D99A6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6431B88">
          <v:rect id="_x0000_i1843" style="width:0;height:1.5pt" o:hralign="center" o:hrstd="t" o:hr="t" fillcolor="#a0a0a0" stroked="f"/>
        </w:pict>
      </w:r>
    </w:p>
    <w:p w14:paraId="229C5A4F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783F950">
          <v:rect id="_x0000_i1844" style="width:0;height:1.5pt" o:hralign="center" o:hrstd="t" o:hr="t" fillcolor="#a0a0a0" stroked="f"/>
        </w:pict>
      </w:r>
    </w:p>
    <w:p w14:paraId="63415CD8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0041CA">
          <v:rect id="_x0000_i1845" style="width:0;height:1.5pt" o:hralign="center" o:hrstd="t" o:hr="t" fillcolor="#a0a0a0" stroked="f"/>
        </w:pict>
      </w:r>
    </w:p>
    <w:p w14:paraId="5D93A3A2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Publishing Goal Is...</w:t>
      </w:r>
    </w:p>
    <w:p w14:paraId="03F95D8A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E8A00C">
          <v:rect id="_x0000_i1846" style="width:0;height:1.5pt" o:hralign="center" o:hrstd="t" o:hr="t" fillcolor="#a0a0a0" stroked="f"/>
        </w:pict>
      </w:r>
    </w:p>
    <w:p w14:paraId="108628E3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50D901">
          <v:rect id="_x0000_i1847" style="width:0;height:1.5pt" o:hralign="center" o:hrstd="t" o:hr="t" fillcolor="#a0a0a0" stroked="f"/>
        </w:pict>
      </w:r>
    </w:p>
    <w:p w14:paraId="05DB5752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A1E3BC">
          <v:rect id="_x0000_i1848" style="width:0;height:1.5pt" o:hralign="center" o:hrstd="t" o:hr="t" fillcolor="#a0a0a0" stroked="f"/>
        </w:pict>
      </w:r>
    </w:p>
    <w:p w14:paraId="4AB1A9DF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AAA478">
          <v:rect id="_x0000_i1849" style="width:0;height:1.5pt" o:hralign="center" o:hrstd="t" o:hr="t" fillcolor="#a0a0a0" stroked="f"/>
        </w:pict>
      </w:r>
    </w:p>
    <w:p w14:paraId="1CCEBBFC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 Commit To Publishing...</w:t>
      </w:r>
    </w:p>
    <w:p w14:paraId="420E8292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1 Time Per Week</w:t>
      </w:r>
    </w:p>
    <w:p w14:paraId="41B3F494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3 Times Per Week</w:t>
      </w:r>
    </w:p>
    <w:p w14:paraId="2FBAADEE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☐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5 Times Per Week</w:t>
      </w:r>
    </w:p>
    <w:p w14:paraId="27AF46F9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Daily</w:t>
      </w:r>
    </w:p>
    <w:p w14:paraId="0A428B30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74957E">
          <v:rect id="_x0000_i1850" style="width:0;height:1.5pt" o:hralign="center" o:hrstd="t" o:hr="t" fillcolor="#a0a0a0" stroked="f"/>
        </w:pict>
      </w:r>
    </w:p>
    <w:p w14:paraId="35E263EA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First Consistency Goal</w:t>
      </w:r>
    </w:p>
    <w:p w14:paraId="491FD9AE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997CD07">
          <v:rect id="_x0000_i1851" style="width:0;height:1.5pt" o:hralign="center" o:hrstd="t" o:hr="t" fillcolor="#a0a0a0" stroked="f"/>
        </w:pict>
      </w:r>
    </w:p>
    <w:p w14:paraId="65EEC199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FA15F9B">
          <v:rect id="_x0000_i1852" style="width:0;height:1.5pt" o:hralign="center" o:hrstd="t" o:hr="t" fillcolor="#a0a0a0" stroked="f"/>
        </w:pict>
      </w:r>
    </w:p>
    <w:p w14:paraId="1385FF2C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DDA3E3">
          <v:rect id="_x0000_i1853" style="width:0;height:1.5pt" o:hralign="center" o:hrstd="t" o:hr="t" fillcolor="#a0a0a0" stroked="f"/>
        </w:pict>
      </w:r>
    </w:p>
    <w:p w14:paraId="169B06BD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Snowball Effect</w:t>
      </w:r>
    </w:p>
    <w:p w14:paraId="545E4CA3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 first:</w:t>
      </w:r>
    </w:p>
    <w:p w14:paraId="40AEEA19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Progress feels invisible.</w:t>
      </w:r>
    </w:p>
    <w:p w14:paraId="1157959B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After several weeks:</w:t>
      </w:r>
    </w:p>
    <w:p w14:paraId="68130A96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Progress becomes noticeable.</w:t>
      </w:r>
    </w:p>
    <w:p w14:paraId="3D8A0DEF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After several months:</w:t>
      </w:r>
    </w:p>
    <w:p w14:paraId="744563CF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Momentum becomes visible.</w:t>
      </w:r>
    </w:p>
    <w:p w14:paraId="2513022C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After several years:</w:t>
      </w:r>
    </w:p>
    <w:p w14:paraId="65472321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people assume success happened quickly.</w:t>
      </w:r>
    </w:p>
    <w:p w14:paraId="751B9E53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It rarely does.</w:t>
      </w:r>
    </w:p>
    <w:p w14:paraId="3F95C13A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creates the results people later call success.</w:t>
      </w:r>
    </w:p>
    <w:p w14:paraId="6F229746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DE5087D">
          <v:rect id="_x0000_i1854" style="width:0;height:1.5pt" o:hralign="center" o:hrstd="t" o:hr="t" fillcolor="#a0a0a0" stroked="f"/>
        </w:pict>
      </w:r>
    </w:p>
    <w:p w14:paraId="1D124407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Consistency Audit</w:t>
      </w:r>
    </w:p>
    <w:p w14:paraId="60C89416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starting each week ask:</w:t>
      </w:r>
    </w:p>
    <w:p w14:paraId="09E5FE24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know what I am creating?</w:t>
      </w:r>
    </w:p>
    <w:p w14:paraId="57535F01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have content planned?</w:t>
      </w:r>
    </w:p>
    <w:p w14:paraId="34707E7C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have a workflow?</w:t>
      </w:r>
    </w:p>
    <w:p w14:paraId="5AB11BB5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 I have time scheduled?</w:t>
      </w:r>
    </w:p>
    <w:p w14:paraId="5780E597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building momentum?</w:t>
      </w:r>
    </w:p>
    <w:p w14:paraId="06F4AED8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focused on progress rather than perfection?</w:t>
      </w:r>
    </w:p>
    <w:p w14:paraId="73E457E7" w14:textId="77777777" w:rsidR="00E82C37" w:rsidRPr="00E82C37" w:rsidRDefault="00E82C37" w:rsidP="00E82C3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839920">
          <v:rect id="_x0000_i1855" style="width:0;height:1.5pt" o:hralign="center" o:hrstd="t" o:hr="t" fillcolor="#a0a0a0" stroked="f"/>
        </w:pict>
      </w:r>
    </w:p>
    <w:p w14:paraId="1A0D250B" w14:textId="77777777" w:rsidR="00E82C37" w:rsidRPr="00E82C37" w:rsidRDefault="00E82C37" w:rsidP="00E82C3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82C3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Tip</w:t>
      </w:r>
    </w:p>
    <w:p w14:paraId="0552CEAC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creators who succeed long-term are not always the most talented.</w:t>
      </w:r>
    </w:p>
    <w:p w14:paraId="54CF4E63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are often the ones who continue showing up.</w:t>
      </w:r>
    </w:p>
    <w:p w14:paraId="2FFF04C2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motivation disappears:</w:t>
      </w:r>
    </w:p>
    <w:p w14:paraId="65664351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anyway.</w:t>
      </w:r>
    </w:p>
    <w:p w14:paraId="1F316726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growth feels slow:</w:t>
      </w:r>
    </w:p>
    <w:p w14:paraId="454EE5C9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anyway.</w:t>
      </w:r>
    </w:p>
    <w:p w14:paraId="7ED226B5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results take time:</w:t>
      </w:r>
    </w:p>
    <w:p w14:paraId="5F23F406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anyway.</w:t>
      </w:r>
    </w:p>
    <w:p w14:paraId="01557734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is not exciting.</w:t>
      </w:r>
    </w:p>
    <w:p w14:paraId="46CAC461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But consistency is often the reason success happens.</w:t>
      </w:r>
    </w:p>
    <w:p w14:paraId="6BDCA9CF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the habit.</w:t>
      </w:r>
    </w:p>
    <w:p w14:paraId="0B6B5713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Trust the process.</w:t>
      </w:r>
    </w:p>
    <w:p w14:paraId="2FF82488" w14:textId="77777777" w:rsidR="00E82C37" w:rsidRPr="00E82C37" w:rsidRDefault="00E82C37" w:rsidP="00E82C3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82C3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Keep moving forward.</w:t>
      </w:r>
    </w:p>
    <w:p w14:paraId="2FED42A2" w14:textId="77777777" w:rsidR="00E82C37" w:rsidRDefault="00E82C37"/>
    <w:p w14:paraId="665A1576" w14:textId="77777777" w:rsidR="003174B4" w:rsidRDefault="003174B4"/>
    <w:p w14:paraId="34CBE724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SECTION 6H</w:t>
      </w:r>
    </w:p>
    <w:p w14:paraId="0D6F10E5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LAUNCH CHECKLIST LIBRARY</w:t>
      </w:r>
    </w:p>
    <w:p w14:paraId="78E7D93C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Simple Systems That Help You Launch With Confidence</w:t>
      </w:r>
    </w:p>
    <w:p w14:paraId="7185CDE7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of the fastest ways to improve consistency is to stop relying on memory.</w:t>
      </w:r>
    </w:p>
    <w:p w14:paraId="3539018B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use checklists.</w:t>
      </w:r>
    </w:p>
    <w:p w14:paraId="66FCF741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Pilots use checklists.</w:t>
      </w:r>
    </w:p>
    <w:p w14:paraId="11A65694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Doctors use checklists.</w:t>
      </w:r>
    </w:p>
    <w:p w14:paraId="355416B3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Project managers use checklists.</w:t>
      </w:r>
    </w:p>
    <w:p w14:paraId="75F7ADEF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Creators should use checklists too.</w:t>
      </w:r>
    </w:p>
    <w:p w14:paraId="39D8B305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Checklists reduce mistakes, improve consistency, and create confidence.</w:t>
      </w:r>
    </w:p>
    <w:p w14:paraId="495890C5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section provides reusable launch checklists that can be used for every content release, story launch, product launch, and review cycle.</w:t>
      </w:r>
    </w:p>
    <w:p w14:paraId="65B6BA1E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4D4B19">
          <v:rect id="_x0000_i1923" style="width:0;height:1.5pt" o:hralign="center" o:hrstd="t" o:hr="t" fillcolor="#a0a0a0" stroked="f"/>
        </w:pict>
      </w:r>
    </w:p>
    <w:p w14:paraId="2E0F07F6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Why Checklists Matter</w:t>
      </w:r>
    </w:p>
    <w:p w14:paraId="11B133E6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Checklists help you:</w:t>
      </w:r>
    </w:p>
    <w:p w14:paraId="5620B5A0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Stay organized</w:t>
      </w:r>
    </w:p>
    <w:p w14:paraId="3FE4A85F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Reduce stress</w:t>
      </w:r>
    </w:p>
    <w:p w14:paraId="421C17E8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Avoid forgotten steps</w:t>
      </w:r>
    </w:p>
    <w:p w14:paraId="4ACDFF7D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Improve quality control</w:t>
      </w:r>
    </w:p>
    <w:p w14:paraId="5BCF40F1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Increase consistency</w:t>
      </w:r>
    </w:p>
    <w:p w14:paraId="38FB31EC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Save time</w:t>
      </w:r>
    </w:p>
    <w:p w14:paraId="17B6F272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Launch with confidence</w:t>
      </w:r>
    </w:p>
    <w:p w14:paraId="607FAC5F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wondering if something was missed, simply follow the checklist.</w:t>
      </w:r>
    </w:p>
    <w:p w14:paraId="1D0491C1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B46F152">
          <v:rect id="_x0000_i1924" style="width:0;height:1.5pt" o:hralign="center" o:hrstd="t" o:hr="t" fillcolor="#a0a0a0" stroked="f"/>
        </w:pict>
      </w:r>
    </w:p>
    <w:p w14:paraId="53585967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CHECKLIST #1</w:t>
      </w:r>
    </w:p>
    <w:p w14:paraId="7F6A9869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STORY LAUNCH CHECKLIST</w:t>
      </w:r>
    </w:p>
    <w:p w14:paraId="3765E5BD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publishing a story, confirm:</w:t>
      </w:r>
    </w:p>
    <w:p w14:paraId="5B2B4539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Story Structure</w:t>
      </w:r>
    </w:p>
    <w:p w14:paraId="260B7313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Hook Included</w:t>
      </w:r>
    </w:p>
    <w:p w14:paraId="204A71CD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Main Character Clear</w:t>
      </w:r>
    </w:p>
    <w:p w14:paraId="62FC8D67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Goal Defined</w:t>
      </w:r>
    </w:p>
    <w:p w14:paraId="0DC990A6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Challenge Included</w:t>
      </w:r>
    </w:p>
    <w:p w14:paraId="08BED6D2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Resolution Included</w:t>
      </w:r>
    </w:p>
    <w:p w14:paraId="1C43F7B4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Lesson Included</w:t>
      </w:r>
    </w:p>
    <w:p w14:paraId="76827DD1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A4BEB8">
          <v:rect id="_x0000_i1925" style="width:0;height:1.5pt" o:hralign="center" o:hrstd="t" o:hr="t" fillcolor="#a0a0a0" stroked="f"/>
        </w:pict>
      </w:r>
    </w:p>
    <w:p w14:paraId="0721BB6E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Engagement</w:t>
      </w:r>
    </w:p>
    <w:p w14:paraId="34203238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CTA Included</w:t>
      </w:r>
    </w:p>
    <w:p w14:paraId="52335E37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Question Included</w:t>
      </w:r>
    </w:p>
    <w:p w14:paraId="17B255F3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Emotional Connection Present</w:t>
      </w:r>
    </w:p>
    <w:p w14:paraId="2F980952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3549ED">
          <v:rect id="_x0000_i1926" style="width:0;height:1.5pt" o:hralign="center" o:hrstd="t" o:hr="t" fillcolor="#a0a0a0" stroked="f"/>
        </w:pict>
      </w:r>
    </w:p>
    <w:p w14:paraId="76AA518C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Final Review</w:t>
      </w:r>
    </w:p>
    <w:p w14:paraId="7F0761FD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Makes Sense</w:t>
      </w:r>
    </w:p>
    <w:p w14:paraId="59472A1C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Grammar Checked</w:t>
      </w:r>
    </w:p>
    <w:p w14:paraId="1A27501D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Final Review Completed</w:t>
      </w:r>
    </w:p>
    <w:p w14:paraId="71391723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Ready To Publish</w:t>
      </w:r>
    </w:p>
    <w:p w14:paraId="3639992B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961BB9A">
          <v:rect id="_x0000_i1927" style="width:0;height:1.5pt" o:hralign="center" o:hrstd="t" o:hr="t" fillcolor="#a0a0a0" stroked="f"/>
        </w:pict>
      </w:r>
    </w:p>
    <w:p w14:paraId="5AB5DF69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CHECKLIST #2</w:t>
      </w:r>
    </w:p>
    <w:p w14:paraId="0E48A25A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VIDEO LAUNCH CHECKLIST</w:t>
      </w:r>
    </w:p>
    <w:p w14:paraId="13891D0E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Visual Review</w:t>
      </w:r>
    </w:p>
    <w:p w14:paraId="0E2C6B12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Images Loaded Correctly</w:t>
      </w:r>
    </w:p>
    <w:p w14:paraId="591441DE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Video Quality Checked</w:t>
      </w:r>
    </w:p>
    <w:p w14:paraId="792FC18E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Branding Included</w:t>
      </w:r>
    </w:p>
    <w:p w14:paraId="3821519B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Visual Flow Reviewed</w:t>
      </w:r>
    </w:p>
    <w:p w14:paraId="71448C3C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566C6C2">
          <v:rect id="_x0000_i1928" style="width:0;height:1.5pt" o:hralign="center" o:hrstd="t" o:hr="t" fillcolor="#a0a0a0" stroked="f"/>
        </w:pict>
      </w:r>
    </w:p>
    <w:p w14:paraId="6DC4CD55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Audio Review</w:t>
      </w:r>
    </w:p>
    <w:p w14:paraId="320639AE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Narration Clear</w:t>
      </w:r>
    </w:p>
    <w:p w14:paraId="33DF8F2B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Music Balanced</w:t>
      </w:r>
    </w:p>
    <w:p w14:paraId="22843EFD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Sound Levels Checked</w:t>
      </w:r>
    </w:p>
    <w:p w14:paraId="467125A2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E3C2B6">
          <v:rect id="_x0000_i1929" style="width:0;height:1.5pt" o:hralign="center" o:hrstd="t" o:hr="t" fillcolor="#a0a0a0" stroked="f"/>
        </w:pict>
      </w:r>
    </w:p>
    <w:p w14:paraId="7DBD9AC1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Story Review</w:t>
      </w:r>
    </w:p>
    <w:p w14:paraId="6DE6D552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Hook Appears Early</w:t>
      </w:r>
    </w:p>
    <w:p w14:paraId="4B92AAB1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Flows Smoothly</w:t>
      </w:r>
    </w:p>
    <w:p w14:paraId="54AB2489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CTA Included</w:t>
      </w:r>
    </w:p>
    <w:p w14:paraId="44A58C9D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Final Scene Reviewed</w:t>
      </w:r>
    </w:p>
    <w:p w14:paraId="1E102BA5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B1AFD7">
          <v:rect id="_x0000_i1930" style="width:0;height:1.5pt" o:hralign="center" o:hrstd="t" o:hr="t" fillcolor="#a0a0a0" stroked="f"/>
        </w:pict>
      </w:r>
    </w:p>
    <w:p w14:paraId="6D670CCA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Publishing</w:t>
      </w:r>
    </w:p>
    <w:p w14:paraId="256295E6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Thumbnail Reviewed</w:t>
      </w:r>
    </w:p>
    <w:p w14:paraId="521D5D6A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Description Added</w:t>
      </w:r>
    </w:p>
    <w:p w14:paraId="4B958293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Hashtags Reviewed</w:t>
      </w:r>
    </w:p>
    <w:p w14:paraId="41BF1DCA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Ready To Schedule</w:t>
      </w:r>
    </w:p>
    <w:p w14:paraId="5BE6A6CC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B377E9">
          <v:rect id="_x0000_i1931" style="width:0;height:1.5pt" o:hralign="center" o:hrstd="t" o:hr="t" fillcolor="#a0a0a0" stroked="f"/>
        </w:pict>
      </w:r>
    </w:p>
    <w:p w14:paraId="3A99C6D6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CHECKLIST #3</w:t>
      </w:r>
    </w:p>
    <w:p w14:paraId="386DDAB5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SOCIAL MEDIA POST CHECKLIST</w:t>
      </w:r>
    </w:p>
    <w:p w14:paraId="696C18DC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Content</w:t>
      </w:r>
    </w:p>
    <w:p w14:paraId="73029838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Caption Written</w:t>
      </w:r>
    </w:p>
    <w:p w14:paraId="4596968D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CTA Added</w:t>
      </w:r>
    </w:p>
    <w:p w14:paraId="3D1A82F4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Links Verified</w:t>
      </w:r>
    </w:p>
    <w:p w14:paraId="3D1E9B6A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Complete</w:t>
      </w:r>
    </w:p>
    <w:p w14:paraId="5A3D0401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50C1750">
          <v:rect id="_x0000_i1932" style="width:0;height:1.5pt" o:hralign="center" o:hrstd="t" o:hr="t" fillcolor="#a0a0a0" stroked="f"/>
        </w:pict>
      </w:r>
    </w:p>
    <w:p w14:paraId="71CF73AD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Visuals</w:t>
      </w:r>
    </w:p>
    <w:p w14:paraId="3E95A178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Images Correct</w:t>
      </w:r>
    </w:p>
    <w:p w14:paraId="0D60488C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Video Correct</w:t>
      </w:r>
    </w:p>
    <w:p w14:paraId="41CBCF11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Cover Image Selected</w:t>
      </w:r>
    </w:p>
    <w:p w14:paraId="42D39F75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5BE72097">
          <v:rect id="_x0000_i1933" style="width:0;height:1.5pt" o:hralign="center" o:hrstd="t" o:hr="t" fillcolor="#a0a0a0" stroked="f"/>
        </w:pict>
      </w:r>
    </w:p>
    <w:p w14:paraId="4B993501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Publishing</w:t>
      </w:r>
    </w:p>
    <w:p w14:paraId="4F93379C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Platform Selected</w:t>
      </w:r>
    </w:p>
    <w:p w14:paraId="5DC94A1D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Posting Time Selected</w:t>
      </w:r>
    </w:p>
    <w:p w14:paraId="0E2D30B3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Schedule Confirmed</w:t>
      </w:r>
    </w:p>
    <w:p w14:paraId="76B207A9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Ready To Publish</w:t>
      </w:r>
    </w:p>
    <w:p w14:paraId="26DCC6EC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DA3A77">
          <v:rect id="_x0000_i1934" style="width:0;height:1.5pt" o:hralign="center" o:hrstd="t" o:hr="t" fillcolor="#a0a0a0" stroked="f"/>
        </w:pict>
      </w:r>
    </w:p>
    <w:p w14:paraId="7EC80E31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CHECKLIST #4</w:t>
      </w:r>
    </w:p>
    <w:p w14:paraId="5BD5726C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SERIES LAUNCH CHECKLIST</w:t>
      </w:r>
    </w:p>
    <w:p w14:paraId="2693868E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launching a multi-part series:</w:t>
      </w:r>
    </w:p>
    <w:p w14:paraId="049DCFF4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Planning</w:t>
      </w:r>
    </w:p>
    <w:p w14:paraId="353F795D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Episode Titles Created</w:t>
      </w:r>
    </w:p>
    <w:p w14:paraId="5F1FC7B0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Episode Order Finalized</w:t>
      </w:r>
    </w:p>
    <w:p w14:paraId="613CA226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Arc Completed</w:t>
      </w:r>
    </w:p>
    <w:p w14:paraId="6E256544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Cliffhangers Added</w:t>
      </w:r>
    </w:p>
    <w:p w14:paraId="2BAADD43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B01B980">
          <v:rect id="_x0000_i1935" style="width:0;height:1.5pt" o:hralign="center" o:hrstd="t" o:hr="t" fillcolor="#a0a0a0" stroked="f"/>
        </w:pict>
      </w:r>
    </w:p>
    <w:p w14:paraId="54F71B0C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Assets</w:t>
      </w:r>
    </w:p>
    <w:p w14:paraId="26D56EAE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Images Prepared</w:t>
      </w:r>
    </w:p>
    <w:p w14:paraId="6503E273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Videos Prepared</w:t>
      </w:r>
    </w:p>
    <w:p w14:paraId="61133C6D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Captions Prepared</w:t>
      </w:r>
    </w:p>
    <w:p w14:paraId="3A021BF5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CTAs Prepared</w:t>
      </w:r>
    </w:p>
    <w:p w14:paraId="7DF7513A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3C364E46">
          <v:rect id="_x0000_i1936" style="width:0;height:1.5pt" o:hralign="center" o:hrstd="t" o:hr="t" fillcolor="#a0a0a0" stroked="f"/>
        </w:pict>
      </w:r>
    </w:p>
    <w:p w14:paraId="13F42C5D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Publishing</w:t>
      </w:r>
    </w:p>
    <w:p w14:paraId="19569CDE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Posting Schedule Created</w:t>
      </w:r>
    </w:p>
    <w:p w14:paraId="2ACCA327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Follow-Up Episodes Scheduled</w:t>
      </w:r>
    </w:p>
    <w:p w14:paraId="079BD2FB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 Engagement Plan Ready</w:t>
      </w:r>
    </w:p>
    <w:p w14:paraId="7FF9A96B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Series Launch Ready</w:t>
      </w:r>
    </w:p>
    <w:p w14:paraId="27E55D97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65A721">
          <v:rect id="_x0000_i1937" style="width:0;height:1.5pt" o:hralign="center" o:hrstd="t" o:hr="t" fillcolor="#a0a0a0" stroked="f"/>
        </w:pict>
      </w:r>
    </w:p>
    <w:p w14:paraId="25443D1A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CHECKLIST #5</w:t>
      </w:r>
    </w:p>
    <w:p w14:paraId="45E8E0B7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PRODUCT LAUNCH CHECKLIST</w:t>
      </w:r>
    </w:p>
    <w:p w14:paraId="1201B742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For creator products:</w:t>
      </w:r>
    </w:p>
    <w:p w14:paraId="66E00C3B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Product Preparation</w:t>
      </w:r>
    </w:p>
    <w:p w14:paraId="3C42288C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Completed</w:t>
      </w:r>
    </w:p>
    <w:p w14:paraId="511A5907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Workbook Reviewed</w:t>
      </w:r>
    </w:p>
    <w:p w14:paraId="7AD63708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Formatting Checked</w:t>
      </w:r>
    </w:p>
    <w:p w14:paraId="070A37C7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Final Version Saved</w:t>
      </w:r>
    </w:p>
    <w:p w14:paraId="2E0A8929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C94C57">
          <v:rect id="_x0000_i1938" style="width:0;height:1.5pt" o:hralign="center" o:hrstd="t" o:hr="t" fillcolor="#a0a0a0" stroked="f"/>
        </w:pict>
      </w:r>
    </w:p>
    <w:p w14:paraId="653CC8C0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Sales Assets</w:t>
      </w:r>
    </w:p>
    <w:p w14:paraId="67EE6C4D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Description Written</w:t>
      </w:r>
    </w:p>
    <w:p w14:paraId="40BDBE28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Sales Copy Created</w:t>
      </w:r>
    </w:p>
    <w:p w14:paraId="4A34EBDB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Images Ready</w:t>
      </w:r>
    </w:p>
    <w:p w14:paraId="6B491CE7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Pricing Confirmed</w:t>
      </w:r>
    </w:p>
    <w:p w14:paraId="6EE6BCC8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5D829E04">
          <v:rect id="_x0000_i1939" style="width:0;height:1.5pt" o:hralign="center" o:hrstd="t" o:hr="t" fillcolor="#a0a0a0" stroked="f"/>
        </w:pict>
      </w:r>
    </w:p>
    <w:p w14:paraId="24E53008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Publishing</w:t>
      </w:r>
    </w:p>
    <w:p w14:paraId="077061A0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Download Link Tested</w:t>
      </w:r>
    </w:p>
    <w:p w14:paraId="7D5DEBDF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Sales Page Reviewed</w:t>
      </w:r>
    </w:p>
    <w:p w14:paraId="172EC56C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Launch Date Chosen</w:t>
      </w:r>
    </w:p>
    <w:p w14:paraId="78587A00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Ready To Release</w:t>
      </w:r>
    </w:p>
    <w:p w14:paraId="754D53EC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6F4D565">
          <v:rect id="_x0000_i1940" style="width:0;height:1.5pt" o:hralign="center" o:hrstd="t" o:hr="t" fillcolor="#a0a0a0" stroked="f"/>
        </w:pict>
      </w:r>
    </w:p>
    <w:p w14:paraId="329983BD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CHECKLIST #6</w:t>
      </w:r>
    </w:p>
    <w:p w14:paraId="465FBF01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WEEKLY CONTENT CHECKLIST</w:t>
      </w:r>
    </w:p>
    <w:p w14:paraId="622F5EEE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Planning</w:t>
      </w:r>
    </w:p>
    <w:p w14:paraId="4E59BAEF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Planned</w:t>
      </w:r>
    </w:p>
    <w:p w14:paraId="636540EF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Priorities Identified</w:t>
      </w:r>
    </w:p>
    <w:p w14:paraId="3E78F00F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Weekly Goals Set</w:t>
      </w:r>
    </w:p>
    <w:p w14:paraId="409E441E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AB6AA5">
          <v:rect id="_x0000_i1941" style="width:0;height:1.5pt" o:hralign="center" o:hrstd="t" o:hr="t" fillcolor="#a0a0a0" stroked="f"/>
        </w:pict>
      </w:r>
    </w:p>
    <w:p w14:paraId="12A8167B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Creation</w:t>
      </w:r>
    </w:p>
    <w:p w14:paraId="55732F85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Stories Created</w:t>
      </w:r>
    </w:p>
    <w:p w14:paraId="3EF2DC0E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Assets Generated</w:t>
      </w:r>
    </w:p>
    <w:p w14:paraId="05F0DDA8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Videos Produced</w:t>
      </w:r>
    </w:p>
    <w:p w14:paraId="04741DF9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0270599">
          <v:rect id="_x0000_i1942" style="width:0;height:1.5pt" o:hralign="center" o:hrstd="t" o:hr="t" fillcolor="#a0a0a0" stroked="f"/>
        </w:pict>
      </w:r>
    </w:p>
    <w:p w14:paraId="75AE85D0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Publishing</w:t>
      </w:r>
    </w:p>
    <w:p w14:paraId="43506AC8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Posts Scheduled</w:t>
      </w:r>
    </w:p>
    <w:p w14:paraId="7F1D5BFC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Posts Published</w:t>
      </w:r>
    </w:p>
    <w:p w14:paraId="245ED0E1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Comments Reviewed</w:t>
      </w:r>
    </w:p>
    <w:p w14:paraId="648004CE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0E8743">
          <v:rect id="_x0000_i1943" style="width:0;height:1.5pt" o:hralign="center" o:hrstd="t" o:hr="t" fillcolor="#a0a0a0" stroked="f"/>
        </w:pict>
      </w:r>
    </w:p>
    <w:p w14:paraId="1E452E1A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Growth</w:t>
      </w:r>
    </w:p>
    <w:p w14:paraId="5F065810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Analytics Reviewed</w:t>
      </w:r>
    </w:p>
    <w:p w14:paraId="116D35A2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Lessons Documented</w:t>
      </w:r>
    </w:p>
    <w:p w14:paraId="25AF36D5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Next Week Planned</w:t>
      </w:r>
    </w:p>
    <w:p w14:paraId="4DD75EF2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C67F686">
          <v:rect id="_x0000_i1944" style="width:0;height:1.5pt" o:hralign="center" o:hrstd="t" o:hr="t" fillcolor="#a0a0a0" stroked="f"/>
        </w:pict>
      </w:r>
    </w:p>
    <w:p w14:paraId="5A625463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CHECKLIST #7</w:t>
      </w:r>
    </w:p>
    <w:p w14:paraId="094C3814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MONTHLY CREATOR REVIEW</w:t>
      </w:r>
    </w:p>
    <w:p w14:paraId="4C101023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 the end of every month:</w:t>
      </w:r>
    </w:p>
    <w:p w14:paraId="1F47E363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Content</w:t>
      </w:r>
    </w:p>
    <w:p w14:paraId="23EB0A2F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Total Posts Counted</w:t>
      </w:r>
    </w:p>
    <w:p w14:paraId="0AF26FEA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Best Performing Content Identified</w:t>
      </w:r>
    </w:p>
    <w:p w14:paraId="11BC1863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Lowest Performing Content Identified</w:t>
      </w:r>
    </w:p>
    <w:p w14:paraId="7800402A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693CB5">
          <v:rect id="_x0000_i1945" style="width:0;height:1.5pt" o:hralign="center" o:hrstd="t" o:hr="t" fillcolor="#a0a0a0" stroked="f"/>
        </w:pict>
      </w:r>
    </w:p>
    <w:p w14:paraId="3CAA7FEC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Workflow</w:t>
      </w:r>
    </w:p>
    <w:p w14:paraId="73FA5387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Workflow Reviewed</w:t>
      </w:r>
    </w:p>
    <w:p w14:paraId="6563573B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Bottlenecks Identified</w:t>
      </w:r>
    </w:p>
    <w:p w14:paraId="2F164F92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Improvements Selected</w:t>
      </w:r>
    </w:p>
    <w:p w14:paraId="05F7656A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4AD746">
          <v:rect id="_x0000_i1946" style="width:0;height:1.5pt" o:hralign="center" o:hrstd="t" o:hr="t" fillcolor="#a0a0a0" stroked="f"/>
        </w:pict>
      </w:r>
    </w:p>
    <w:p w14:paraId="7EFA5105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Growth</w:t>
      </w:r>
    </w:p>
    <w:p w14:paraId="640331E3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Growth Reviewed</w:t>
      </w:r>
    </w:p>
    <w:p w14:paraId="699DC214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Engagement Reviewed</w:t>
      </w:r>
    </w:p>
    <w:p w14:paraId="642B79B1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Consistency Measured</w:t>
      </w:r>
    </w:p>
    <w:p w14:paraId="72E861E0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5318B5F">
          <v:rect id="_x0000_i1947" style="width:0;height:1.5pt" o:hralign="center" o:hrstd="t" o:hr="t" fillcolor="#a0a0a0" stroked="f"/>
        </w:pict>
      </w:r>
    </w:p>
    <w:p w14:paraId="57FFC1C3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Planning</w:t>
      </w:r>
    </w:p>
    <w:p w14:paraId="09B94B8E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Next Month Planned</w:t>
      </w:r>
    </w:p>
    <w:p w14:paraId="249447C7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Goals Established</w:t>
      </w:r>
    </w:p>
    <w:p w14:paraId="679251D1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Calendar Prepared</w:t>
      </w:r>
    </w:p>
    <w:p w14:paraId="7359A56D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BC8790">
          <v:rect id="_x0000_i1948" style="width:0;height:1.5pt" o:hralign="center" o:hrstd="t" o:hr="t" fillcolor="#a0a0a0" stroked="f"/>
        </w:pict>
      </w:r>
    </w:p>
    <w:p w14:paraId="512C3305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QUALITY CONTROL CHECKLIST</w:t>
      </w:r>
    </w:p>
    <w:p w14:paraId="27AE1A5D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anything is published:</w:t>
      </w:r>
    </w:p>
    <w:p w14:paraId="5D362991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Story Quality</w:t>
      </w:r>
    </w:p>
    <w:p w14:paraId="01E579F8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Strong Hook</w:t>
      </w:r>
    </w:p>
    <w:p w14:paraId="5B84CDD9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Clear Message</w:t>
      </w:r>
    </w:p>
    <w:p w14:paraId="10D9E4DD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Emotional Connection</w:t>
      </w:r>
    </w:p>
    <w:p w14:paraId="122DB367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Satisfying Ending</w:t>
      </w:r>
    </w:p>
    <w:p w14:paraId="7E4823F9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A98729">
          <v:rect id="_x0000_i1949" style="width:0;height:1.5pt" o:hralign="center" o:hrstd="t" o:hr="t" fillcolor="#a0a0a0" stroked="f"/>
        </w:pict>
      </w:r>
    </w:p>
    <w:p w14:paraId="3098F215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Visual Quality</w:t>
      </w:r>
    </w:p>
    <w:p w14:paraId="768BD562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Easy To View</w:t>
      </w:r>
    </w:p>
    <w:p w14:paraId="6D8614EC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Professional Appearance</w:t>
      </w:r>
    </w:p>
    <w:p w14:paraId="4BDD998B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Consistency</w:t>
      </w:r>
    </w:p>
    <w:p w14:paraId="0F58546C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9B326CE">
          <v:rect id="_x0000_i1950" style="width:0;height:1.5pt" o:hralign="center" o:hrstd="t" o:hr="t" fillcolor="#a0a0a0" stroked="f"/>
        </w:pict>
      </w:r>
    </w:p>
    <w:p w14:paraId="4AAB6E6D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Audience Experience</w:t>
      </w:r>
    </w:p>
    <w:p w14:paraId="2DB83878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Valuable Content</w:t>
      </w:r>
    </w:p>
    <w:p w14:paraId="0F5B2A84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Engaging Experience</w:t>
      </w:r>
    </w:p>
    <w:p w14:paraId="377AB20A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Clear CTA</w:t>
      </w:r>
    </w:p>
    <w:p w14:paraId="790D0A4A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Worth Sharing</w:t>
      </w:r>
    </w:p>
    <w:p w14:paraId="04509EDD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E490DD">
          <v:rect id="_x0000_i1951" style="width:0;height:1.5pt" o:hralign="center" o:hrstd="t" o:hr="t" fillcolor="#a0a0a0" stroked="f"/>
        </w:pict>
      </w:r>
    </w:p>
    <w:p w14:paraId="23EB4001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Emergency Checklist</w:t>
      </w:r>
    </w:p>
    <w:p w14:paraId="1303374A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you feel overwhelmed:</w:t>
      </w:r>
    </w:p>
    <w:p w14:paraId="7D6CCBF3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Stop</w:t>
      </w:r>
    </w:p>
    <w:p w14:paraId="51D920B6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Pause</w:t>
      </w:r>
    </w:p>
    <w:p w14:paraId="11C8D4A4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Take A Breath</w:t>
      </w:r>
    </w:p>
    <w:p w14:paraId="609247FB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Review Priorities</w:t>
      </w:r>
    </w:p>
    <w:p w14:paraId="66E04F0F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965AEE">
          <v:rect id="_x0000_i1952" style="width:0;height:1.5pt" o:hralign="center" o:hrstd="t" o:hr="t" fillcolor="#a0a0a0" stroked="f"/>
        </w:pict>
      </w:r>
    </w:p>
    <w:p w14:paraId="4645DB59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Simplify</w:t>
      </w:r>
    </w:p>
    <w:p w14:paraId="00FCCA90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Choose One Task</w:t>
      </w:r>
    </w:p>
    <w:p w14:paraId="7CF3B8FF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Complete One Step</w:t>
      </w:r>
    </w:p>
    <w:p w14:paraId="2D0D01CE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Ignore Non-Essential Tasks</w:t>
      </w:r>
    </w:p>
    <w:p w14:paraId="670B01E4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2B44FC">
          <v:rect id="_x0000_i1953" style="width:0;height:1.5pt" o:hralign="center" o:hrstd="t" o:hr="t" fillcolor="#a0a0a0" stroked="f"/>
        </w:pict>
      </w:r>
    </w:p>
    <w:p w14:paraId="2C5481AA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Continue</w:t>
      </w:r>
    </w:p>
    <w:p w14:paraId="40FF1792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Move Forward</w:t>
      </w:r>
    </w:p>
    <w:p w14:paraId="15381A74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Momentum Again</w:t>
      </w:r>
    </w:p>
    <w:p w14:paraId="245B8286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Return To Workflow</w:t>
      </w:r>
    </w:p>
    <w:p w14:paraId="65AB12DD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9026060">
          <v:rect id="_x0000_i1954" style="width:0;height:1.5pt" o:hralign="center" o:hrstd="t" o:hr="t" fillcolor="#a0a0a0" stroked="f"/>
        </w:pict>
      </w:r>
    </w:p>
    <w:p w14:paraId="6EFF8D5C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Personal Launch Checklist Builder</w:t>
      </w:r>
    </w:p>
    <w:p w14:paraId="5CDF03E6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your own checklist.</w:t>
      </w:r>
    </w:p>
    <w:p w14:paraId="72A56398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1</w:t>
      </w:r>
    </w:p>
    <w:p w14:paraId="4DEAC4A4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type of content do you create most often?</w:t>
      </w:r>
    </w:p>
    <w:p w14:paraId="42869C52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B37FAC6">
          <v:rect id="_x0000_i1955" style="width:0;height:1.5pt" o:hralign="center" o:hrstd="t" o:hr="t" fillcolor="#a0a0a0" stroked="f"/>
        </w:pict>
      </w:r>
    </w:p>
    <w:p w14:paraId="4127E056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9C44BC">
          <v:rect id="_x0000_i1956" style="width:0;height:1.5pt" o:hralign="center" o:hrstd="t" o:hr="t" fillcolor="#a0a0a0" stroked="f"/>
        </w:pict>
      </w:r>
    </w:p>
    <w:p w14:paraId="31D62852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2</w:t>
      </w:r>
    </w:p>
    <w:p w14:paraId="7FD5ACE6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mistakes happen repeatedly?</w:t>
      </w:r>
    </w:p>
    <w:p w14:paraId="4356EEF6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05D316">
          <v:rect id="_x0000_i1957" style="width:0;height:1.5pt" o:hralign="center" o:hrstd="t" o:hr="t" fillcolor="#a0a0a0" stroked="f"/>
        </w:pict>
      </w:r>
    </w:p>
    <w:p w14:paraId="791A337F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7FD752">
          <v:rect id="_x0000_i1958" style="width:0;height:1.5pt" o:hralign="center" o:hrstd="t" o:hr="t" fillcolor="#a0a0a0" stroked="f"/>
        </w:pict>
      </w:r>
    </w:p>
    <w:p w14:paraId="7D36910F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C744705">
          <v:rect id="_x0000_i1959" style="width:0;height:1.5pt" o:hralign="center" o:hrstd="t" o:hr="t" fillcolor="#a0a0a0" stroked="f"/>
        </w:pict>
      </w:r>
    </w:p>
    <w:p w14:paraId="3167EB74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3</w:t>
      </w:r>
    </w:p>
    <w:p w14:paraId="7AC0967B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steps should never be skipped?</w:t>
      </w:r>
    </w:p>
    <w:p w14:paraId="4959E89D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3D569AD">
          <v:rect id="_x0000_i1960" style="width:0;height:1.5pt" o:hralign="center" o:hrstd="t" o:hr="t" fillcolor="#a0a0a0" stroked="f"/>
        </w:pict>
      </w:r>
    </w:p>
    <w:p w14:paraId="193DB9A9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D43EA0A">
          <v:rect id="_x0000_i1961" style="width:0;height:1.5pt" o:hralign="center" o:hrstd="t" o:hr="t" fillcolor="#a0a0a0" stroked="f"/>
        </w:pict>
      </w:r>
    </w:p>
    <w:p w14:paraId="70084E13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1765374">
          <v:rect id="_x0000_i1962" style="width:0;height:1.5pt" o:hralign="center" o:hrstd="t" o:hr="t" fillcolor="#a0a0a0" stroked="f"/>
        </w:pict>
      </w:r>
    </w:p>
    <w:p w14:paraId="09A82C43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4</w:t>
      </w:r>
    </w:p>
    <w:p w14:paraId="13B6B579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Your Checklist</w:t>
      </w:r>
    </w:p>
    <w:p w14:paraId="635CA019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</w:t>
      </w:r>
    </w:p>
    <w:p w14:paraId="7376C14F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</w:t>
      </w:r>
    </w:p>
    <w:p w14:paraId="2DE2F8EC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</w:t>
      </w:r>
    </w:p>
    <w:p w14:paraId="77744E12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</w:t>
      </w:r>
    </w:p>
    <w:p w14:paraId="43E40EA9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</w:t>
      </w:r>
    </w:p>
    <w:p w14:paraId="1F1348A1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</w:t>
      </w:r>
    </w:p>
    <w:p w14:paraId="41D61D28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6C7077">
          <v:rect id="_x0000_i1963" style="width:0;height:1.5pt" o:hralign="center" o:hrstd="t" o:hr="t" fillcolor="#a0a0a0" stroked="f"/>
        </w:pict>
      </w:r>
    </w:p>
    <w:p w14:paraId="4E296B1C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Checklist Storage System</w:t>
      </w:r>
    </w:p>
    <w:p w14:paraId="25FEFA60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Keep all creator checklists in one place.</w:t>
      </w:r>
    </w:p>
    <w:p w14:paraId="41D7E940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folders for:</w:t>
      </w:r>
    </w:p>
    <w:p w14:paraId="131C14D1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Checklists</w:t>
      </w:r>
    </w:p>
    <w:p w14:paraId="3757643A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Video Checklists</w:t>
      </w:r>
    </w:p>
    <w:p w14:paraId="2EACD7CB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Publishing Checklists</w:t>
      </w:r>
    </w:p>
    <w:p w14:paraId="37DF4E9A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Checklists</w:t>
      </w:r>
    </w:p>
    <w:p w14:paraId="0CD74B35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Monthly Reviews</w:t>
      </w:r>
    </w:p>
    <w:p w14:paraId="3A6CDAE4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Workflow Templates</w:t>
      </w:r>
    </w:p>
    <w:p w14:paraId="7D161DDD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Over time, these become valuable creator assets.</w:t>
      </w:r>
    </w:p>
    <w:p w14:paraId="54849A99" w14:textId="77777777" w:rsidR="00BC75EA" w:rsidRPr="00BC75EA" w:rsidRDefault="00BC75EA" w:rsidP="00BC75E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2371A7">
          <v:rect id="_x0000_i1964" style="width:0;height:1.5pt" o:hralign="center" o:hrstd="t" o:hr="t" fillcolor="#a0a0a0" stroked="f"/>
        </w:pict>
      </w:r>
    </w:p>
    <w:p w14:paraId="7E2BCE66" w14:textId="77777777" w:rsidR="00BC75EA" w:rsidRPr="00BC75EA" w:rsidRDefault="00BC75EA" w:rsidP="00BC75E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C75E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Tip</w:t>
      </w:r>
    </w:p>
    <w:p w14:paraId="719A11B1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Checklists may seem simple.</w:t>
      </w:r>
    </w:p>
    <w:p w14:paraId="3EA5B035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That is exactly why they work.</w:t>
      </w:r>
    </w:p>
    <w:p w14:paraId="7565B34C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is often the result of small systems repeated over time.</w:t>
      </w:r>
    </w:p>
    <w:p w14:paraId="599C66D7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checklist reduces guesswork.</w:t>
      </w:r>
    </w:p>
    <w:p w14:paraId="6022263D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Less guesswork creates confidence.</w:t>
      </w:r>
    </w:p>
    <w:p w14:paraId="1921CDBA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More confidence creates action.</w:t>
      </w:r>
    </w:p>
    <w:p w14:paraId="40DE0AB3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More action creates momentum.</w:t>
      </w:r>
    </w:p>
    <w:p w14:paraId="214D3C5C" w14:textId="77777777" w:rsidR="00BC75EA" w:rsidRPr="00BC75EA" w:rsidRDefault="00BC75EA" w:rsidP="00BC75E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C75E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And momentum creates growth.</w:t>
      </w:r>
    </w:p>
    <w:p w14:paraId="09CFB238" w14:textId="77777777" w:rsidR="003174B4" w:rsidRDefault="003174B4"/>
    <w:p w14:paraId="09CF9235" w14:textId="77777777" w:rsidR="00A95AA3" w:rsidRDefault="00A95AA3"/>
    <w:p w14:paraId="34DFBAEC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6I</w:t>
      </w:r>
    </w:p>
    <w:p w14:paraId="0612BA84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GROWTH THROUGH CONSISTENCY</w:t>
      </w:r>
    </w:p>
    <w:p w14:paraId="178A1812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How Small Actions Create Long-Term Creator Success</w:t>
      </w:r>
    </w:p>
    <w:p w14:paraId="27CA3445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believe growth comes from one viral video.</w:t>
      </w:r>
    </w:p>
    <w:p w14:paraId="13440AB8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 reality, most sustainable growth comes from consistency.</w:t>
      </w:r>
    </w:p>
    <w:p w14:paraId="345BEB8B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single post may create attention.</w:t>
      </w:r>
    </w:p>
    <w:p w14:paraId="4567FDE6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Consistent posting creates trust.</w:t>
      </w:r>
    </w:p>
    <w:p w14:paraId="4184488E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Trust creates loyalty.</w:t>
      </w:r>
    </w:p>
    <w:p w14:paraId="0AE04DED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Loyalty creates community.</w:t>
      </w:r>
    </w:p>
    <w:p w14:paraId="5A1A2482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Community creates long-term growth.</w:t>
      </w:r>
    </w:p>
    <w:p w14:paraId="37F77DE5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section will help you understand how consistency becomes one of the most powerful assets a creator can build.</w:t>
      </w:r>
    </w:p>
    <w:p w14:paraId="2CA59EE6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4FA64F">
          <v:rect id="_x0000_i2007" style="width:0;height:1.5pt" o:hralign="center" o:hrstd="t" o:hr="t" fillcolor="#a0a0a0" stroked="f"/>
        </w:pict>
      </w:r>
    </w:p>
    <w:p w14:paraId="68CD95D3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Real Growth Formula</w:t>
      </w:r>
    </w:p>
    <w:p w14:paraId="31F9A94D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focus on:</w:t>
      </w:r>
    </w:p>
    <w:p w14:paraId="51E0CD28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❌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Going viral</w:t>
      </w:r>
    </w:p>
    <w:p w14:paraId="382B5DBC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Chasing trends</w:t>
      </w:r>
    </w:p>
    <w:p w14:paraId="72B7C5D8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Comparing themselves to others</w:t>
      </w:r>
    </w:p>
    <w:p w14:paraId="0F2DD36D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Looking for shortcuts</w:t>
      </w:r>
    </w:p>
    <w:p w14:paraId="6C14BC0F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Successful creators focus on:</w:t>
      </w:r>
    </w:p>
    <w:p w14:paraId="727F85E1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Creating consistently</w:t>
      </w:r>
    </w:p>
    <w:p w14:paraId="21400173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Improving gradually</w:t>
      </w:r>
    </w:p>
    <w:p w14:paraId="2F84643B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Building systems</w:t>
      </w:r>
    </w:p>
    <w:p w14:paraId="050601E8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Serving their audience</w:t>
      </w:r>
    </w:p>
    <w:p w14:paraId="5283C5EC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Learning continuously</w:t>
      </w:r>
    </w:p>
    <w:p w14:paraId="244CC1C2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creators who win long-term are usually not the creators who get lucky once.</w:t>
      </w:r>
    </w:p>
    <w:p w14:paraId="2FB1ECD8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are the creators who continue showing up.</w:t>
      </w:r>
    </w:p>
    <w:p w14:paraId="57D7EB3E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AC1E88">
          <v:rect id="_x0000_i2008" style="width:0;height:1.5pt" o:hralign="center" o:hrstd="t" o:hr="t" fillcolor="#a0a0a0" stroked="f"/>
        </w:pict>
      </w:r>
    </w:p>
    <w:p w14:paraId="11687C06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How Consistency Builds Growth</w:t>
      </w:r>
    </w:p>
    <w:p w14:paraId="706AA521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piece of content creates a small opportunity.</w:t>
      </w:r>
    </w:p>
    <w:p w14:paraId="464DD09C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post may:</w:t>
      </w:r>
    </w:p>
    <w:p w14:paraId="3248C09F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Reach a new viewer</w:t>
      </w:r>
    </w:p>
    <w:p w14:paraId="2C126656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Earn a new follower</w:t>
      </w:r>
    </w:p>
    <w:p w14:paraId="58ECAB29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Generate a comment</w:t>
      </w:r>
    </w:p>
    <w:p w14:paraId="0A6F2D66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a connection</w:t>
      </w:r>
    </w:p>
    <w:p w14:paraId="662D4BF0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trust</w:t>
      </w:r>
    </w:p>
    <w:p w14:paraId="72C724A1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By itself, one post may seem small.</w:t>
      </w:r>
    </w:p>
    <w:p w14:paraId="5CD52AA6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Over time, hundreds of posts create significant results.</w:t>
      </w:r>
    </w:p>
    <w:p w14:paraId="78D20D60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1C2E95">
          <v:rect id="_x0000_i2009" style="width:0;height:1.5pt" o:hralign="center" o:hrstd="t" o:hr="t" fillcolor="#a0a0a0" stroked="f"/>
        </w:pict>
      </w:r>
    </w:p>
    <w:p w14:paraId="2D580B5F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Compound Effect</w:t>
      </w:r>
    </w:p>
    <w:p w14:paraId="25B8F9C7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works like compound interest.</w:t>
      </w:r>
    </w:p>
    <w:p w14:paraId="44531EF6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 first:</w:t>
      </w:r>
    </w:p>
    <w:p w14:paraId="43D78AC6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Progress feels slow.</w:t>
      </w:r>
    </w:p>
    <w:p w14:paraId="3EF3ABBE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After weeks:</w:t>
      </w:r>
    </w:p>
    <w:p w14:paraId="25105B63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Improvement becomes visible.</w:t>
      </w:r>
    </w:p>
    <w:p w14:paraId="7F8EA3C0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After months:</w:t>
      </w:r>
    </w:p>
    <w:p w14:paraId="1E2D0532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Growth becomes measurable.</w:t>
      </w:r>
    </w:p>
    <w:p w14:paraId="402D2029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After years:</w:t>
      </w:r>
    </w:p>
    <w:p w14:paraId="1E37AC4C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Results become substantial.</w:t>
      </w:r>
    </w:p>
    <w:p w14:paraId="58D9AC8F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people quit before reaching this stage.</w:t>
      </w:r>
    </w:p>
    <w:p w14:paraId="31BDD8B2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33E89D">
          <v:rect id="_x0000_i2010" style="width:0;height:1.5pt" o:hralign="center" o:hrstd="t" o:hr="t" fillcolor="#a0a0a0" stroked="f"/>
        </w:pict>
      </w:r>
    </w:p>
    <w:p w14:paraId="5B2EE9F9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Creator Compounding Model</w:t>
      </w:r>
    </w:p>
    <w:p w14:paraId="31D2CFF9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One Story</w:t>
      </w:r>
    </w:p>
    <w:p w14:paraId="7F81471D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1D922490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Ten Stories</w:t>
      </w:r>
    </w:p>
    <w:p w14:paraId="0A917A10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0A0471D0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Fifty Stories</w:t>
      </w:r>
    </w:p>
    <w:p w14:paraId="678EDC4D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6EA66876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One Hundred Stories</w:t>
      </w:r>
    </w:p>
    <w:p w14:paraId="010265B1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5403DD4A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 Content Library</w:t>
      </w:r>
    </w:p>
    <w:p w14:paraId="334D3D3F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35336544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Audience Trust</w:t>
      </w:r>
    </w:p>
    <w:p w14:paraId="0FC0B135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6E5AE703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Brand Recognition</w:t>
      </w:r>
    </w:p>
    <w:p w14:paraId="305D571A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07E34169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Long-Term Growth</w:t>
      </w:r>
    </w:p>
    <w:p w14:paraId="34511F21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story contributes to the larger system.</w:t>
      </w:r>
    </w:p>
    <w:p w14:paraId="2724017E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56FAABF">
          <v:rect id="_x0000_i2011" style="width:0;height:1.5pt" o:hralign="center" o:hrstd="t" o:hr="t" fillcolor="#a0a0a0" stroked="f"/>
        </w:pict>
      </w:r>
    </w:p>
    <w:p w14:paraId="2B5A03B6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Why Audiences Trust Consistent Creators</w:t>
      </w:r>
    </w:p>
    <w:p w14:paraId="374D14CA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Audiences appreciate predictability.</w:t>
      </w:r>
    </w:p>
    <w:p w14:paraId="232361A7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viewers know you regularly deliver valuable content, trust grows.</w:t>
      </w:r>
    </w:p>
    <w:p w14:paraId="1F65F619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tells your audience:</w:t>
      </w:r>
    </w:p>
    <w:p w14:paraId="259ED9ED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 are committed</w:t>
      </w:r>
    </w:p>
    <w:p w14:paraId="5A1B1F74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 are reliable</w:t>
      </w:r>
    </w:p>
    <w:p w14:paraId="5D92947C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 care about quality</w:t>
      </w:r>
    </w:p>
    <w:p w14:paraId="5B572FBD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 are worth following</w:t>
      </w:r>
    </w:p>
    <w:p w14:paraId="3ACF4592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Trust develops one post at a time.</w:t>
      </w:r>
    </w:p>
    <w:p w14:paraId="3CACB8B2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F647D0">
          <v:rect id="_x0000_i2012" style="width:0;height:1.5pt" o:hralign="center" o:hrstd="t" o:hr="t" fillcolor="#a0a0a0" stroked="f"/>
        </w:pict>
      </w:r>
    </w:p>
    <w:p w14:paraId="49366984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The Consistency Advantage</w:t>
      </w:r>
    </w:p>
    <w:p w14:paraId="477AD986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Consistent creators often gain advantages that sporadic creators never experience.</w:t>
      </w:r>
    </w:p>
    <w:p w14:paraId="4EF7CB16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2DDC03">
          <v:rect id="_x0000_i2013" style="width:0;height:1.5pt" o:hralign="center" o:hrstd="t" o:hr="t" fillcolor="#a0a0a0" stroked="f"/>
        </w:pict>
      </w:r>
    </w:p>
    <w:p w14:paraId="1336E9EE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Advantage #1</w:t>
      </w:r>
    </w:p>
    <w:p w14:paraId="3CB90842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More Experience</w:t>
      </w:r>
    </w:p>
    <w:p w14:paraId="217E99AE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More content equals more practice.</w:t>
      </w:r>
    </w:p>
    <w:p w14:paraId="10DA698D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5E5D0B">
          <v:rect id="_x0000_i2014" style="width:0;height:1.5pt" o:hralign="center" o:hrstd="t" o:hr="t" fillcolor="#a0a0a0" stroked="f"/>
        </w:pict>
      </w:r>
    </w:p>
    <w:p w14:paraId="261008B0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Advantage #2</w:t>
      </w:r>
    </w:p>
    <w:p w14:paraId="5029FFD5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Better Skills</w:t>
      </w:r>
    </w:p>
    <w:p w14:paraId="76487B8C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Repetition accelerates improvement.</w:t>
      </w:r>
    </w:p>
    <w:p w14:paraId="55B89CA6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2455DF">
          <v:rect id="_x0000_i2015" style="width:0;height:1.5pt" o:hralign="center" o:hrstd="t" o:hr="t" fillcolor="#a0a0a0" stroked="f"/>
        </w:pict>
      </w:r>
    </w:p>
    <w:p w14:paraId="265E70A3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Advantage #3</w:t>
      </w:r>
    </w:p>
    <w:p w14:paraId="1013D903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Larger Content Libraries</w:t>
      </w:r>
    </w:p>
    <w:p w14:paraId="6478F99E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Past work continues creating opportunities.</w:t>
      </w:r>
    </w:p>
    <w:p w14:paraId="100CFEB7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FFF34FC">
          <v:rect id="_x0000_i2016" style="width:0;height:1.5pt" o:hralign="center" o:hrstd="t" o:hr="t" fillcolor="#a0a0a0" stroked="f"/>
        </w:pict>
      </w:r>
    </w:p>
    <w:p w14:paraId="5D945D90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Advantage #4</w:t>
      </w:r>
    </w:p>
    <w:p w14:paraId="1FD6482A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Audience Familiarity</w:t>
      </w:r>
    </w:p>
    <w:p w14:paraId="7A9B277B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Viewers recognize your style.</w:t>
      </w:r>
    </w:p>
    <w:p w14:paraId="2D468AAD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A093D1">
          <v:rect id="_x0000_i2017" style="width:0;height:1.5pt" o:hralign="center" o:hrstd="t" o:hr="t" fillcolor="#a0a0a0" stroked="f"/>
        </w:pict>
      </w:r>
    </w:p>
    <w:p w14:paraId="0642E565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Advantage #5</w:t>
      </w:r>
    </w:p>
    <w:p w14:paraId="4F66FF4D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More Opportunities</w:t>
      </w:r>
    </w:p>
    <w:p w14:paraId="3D5CFBDF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New opportunities often arrive because of visible consistency.</w:t>
      </w:r>
    </w:p>
    <w:p w14:paraId="33377E1E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753A4D3">
          <v:rect id="_x0000_i2018" style="width:0;height:1.5pt" o:hralign="center" o:hrstd="t" o:hr="t" fillcolor="#a0a0a0" stroked="f"/>
        </w:pict>
      </w:r>
    </w:p>
    <w:p w14:paraId="72EE1226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Power Of Content Libraries</w:t>
      </w:r>
    </w:p>
    <w:p w14:paraId="323B200F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story becomes a long-term asset.</w:t>
      </w:r>
    </w:p>
    <w:p w14:paraId="2149BACA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 your library grows, you create:</w:t>
      </w:r>
    </w:p>
    <w:p w14:paraId="248F9AF8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Story Libraries</w:t>
      </w:r>
    </w:p>
    <w:p w14:paraId="3438EFCA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Character Libraries</w:t>
      </w:r>
    </w:p>
    <w:p w14:paraId="0753EE1B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Prompt Libraries</w:t>
      </w:r>
    </w:p>
    <w:p w14:paraId="39E22D7E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Image Libraries</w:t>
      </w:r>
    </w:p>
    <w:p w14:paraId="34F810A4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Video Libraries</w:t>
      </w:r>
    </w:p>
    <w:p w14:paraId="2BA34390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Hook Libraries</w:t>
      </w:r>
    </w:p>
    <w:p w14:paraId="3163B8F0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CTA Libraries</w:t>
      </w:r>
    </w:p>
    <w:p w14:paraId="59BAAFEB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These assets become easier to reuse, improve, and expand.</w:t>
      </w:r>
    </w:p>
    <w:p w14:paraId="69FBB751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EE6FBB4">
          <v:rect id="_x0000_i2019" style="width:0;height:1.5pt" o:hralign="center" o:hrstd="t" o:hr="t" fillcolor="#a0a0a0" stroked="f"/>
        </w:pict>
      </w:r>
    </w:p>
    <w:p w14:paraId="78B47C4F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Growth Milestones</w:t>
      </w:r>
    </w:p>
    <w:p w14:paraId="3F11D364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Progress often occurs in stages.</w:t>
      </w:r>
    </w:p>
    <w:p w14:paraId="29E7845D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E532C69">
          <v:rect id="_x0000_i2020" style="width:0;height:1.5pt" o:hralign="center" o:hrstd="t" o:hr="t" fillcolor="#a0a0a0" stroked="f"/>
        </w:pict>
      </w:r>
    </w:p>
    <w:p w14:paraId="31CD9FE1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Stage 1</w:t>
      </w:r>
    </w:p>
    <w:p w14:paraId="387B4824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Learning</w:t>
      </w:r>
    </w:p>
    <w:p w14:paraId="6C8B58E7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Focus:</w:t>
      </w:r>
    </w:p>
    <w:p w14:paraId="38DE8F3A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Practice</w:t>
      </w:r>
    </w:p>
    <w:p w14:paraId="4D2980E8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Skill Building</w:t>
      </w:r>
    </w:p>
    <w:p w14:paraId="4C432025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Consistency</w:t>
      </w:r>
    </w:p>
    <w:p w14:paraId="4634F971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DBBA72">
          <v:rect id="_x0000_i2021" style="width:0;height:1.5pt" o:hralign="center" o:hrstd="t" o:hr="t" fillcolor="#a0a0a0" stroked="f"/>
        </w:pict>
      </w:r>
    </w:p>
    <w:p w14:paraId="79524142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Stage 2</w:t>
      </w:r>
    </w:p>
    <w:p w14:paraId="639E7FAE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Improvement</w:t>
      </w:r>
    </w:p>
    <w:p w14:paraId="5295160B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Focus:</w:t>
      </w:r>
    </w:p>
    <w:p w14:paraId="3C7B8A0D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Better Content</w:t>
      </w:r>
    </w:p>
    <w:p w14:paraId="6A6BD755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Better Storytelling</w:t>
      </w:r>
    </w:p>
    <w:p w14:paraId="4630C413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Better Systems</w:t>
      </w:r>
    </w:p>
    <w:p w14:paraId="57DEF1D4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8C7C76">
          <v:rect id="_x0000_i2022" style="width:0;height:1.5pt" o:hralign="center" o:hrstd="t" o:hr="t" fillcolor="#a0a0a0" stroked="f"/>
        </w:pict>
      </w:r>
    </w:p>
    <w:p w14:paraId="1EF0458F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Stage 3</w:t>
      </w:r>
    </w:p>
    <w:p w14:paraId="02A935E0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Recognition</w:t>
      </w:r>
    </w:p>
    <w:p w14:paraId="30848B52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Focus:</w:t>
      </w:r>
    </w:p>
    <w:p w14:paraId="67E1A46D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Connection</w:t>
      </w:r>
    </w:p>
    <w:p w14:paraId="566DE00F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Community Building</w:t>
      </w:r>
    </w:p>
    <w:p w14:paraId="50397FF5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Libraries</w:t>
      </w:r>
    </w:p>
    <w:p w14:paraId="48EEB20B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F8F748F">
          <v:rect id="_x0000_i2023" style="width:0;height:1.5pt" o:hralign="center" o:hrstd="t" o:hr="t" fillcolor="#a0a0a0" stroked="f"/>
        </w:pict>
      </w:r>
    </w:p>
    <w:p w14:paraId="08313A40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Stage 4</w:t>
      </w:r>
    </w:p>
    <w:p w14:paraId="63944C17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Momentum</w:t>
      </w:r>
    </w:p>
    <w:p w14:paraId="4B37F9F4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Focus:</w:t>
      </w:r>
    </w:p>
    <w:p w14:paraId="3D7CD930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Scaling Systems</w:t>
      </w:r>
    </w:p>
    <w:p w14:paraId="79A4CE37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Expanding Reach</w:t>
      </w:r>
    </w:p>
    <w:p w14:paraId="428814A2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Long-Term Growth</w:t>
      </w:r>
    </w:p>
    <w:p w14:paraId="798C600B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778CE9">
          <v:rect id="_x0000_i2024" style="width:0;height:1.5pt" o:hralign="center" o:hrstd="t" o:hr="t" fillcolor="#a0a0a0" stroked="f"/>
        </w:pict>
      </w:r>
    </w:p>
    <w:p w14:paraId="194D73FE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Track What Matters</w:t>
      </w:r>
    </w:p>
    <w:p w14:paraId="4B67A3A0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track only:</w:t>
      </w:r>
    </w:p>
    <w:p w14:paraId="61FD0E7C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Views</w:t>
      </w:r>
    </w:p>
    <w:p w14:paraId="44219153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Likes</w:t>
      </w:r>
    </w:p>
    <w:p w14:paraId="56D0F4AB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Followers</w:t>
      </w:r>
    </w:p>
    <w:p w14:paraId="294723F5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Those metrics matter, but they are not the only indicators of progress.</w:t>
      </w:r>
    </w:p>
    <w:p w14:paraId="293B2DB2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Also track:</w:t>
      </w:r>
    </w:p>
    <w:p w14:paraId="5E54C846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Stories Created</w:t>
      </w:r>
    </w:p>
    <w:p w14:paraId="759411A0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Videos Published</w:t>
      </w:r>
    </w:p>
    <w:p w14:paraId="4C750C0E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Consistency Streaks</w:t>
      </w:r>
    </w:p>
    <w:p w14:paraId="415C4256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Inventory</w:t>
      </w:r>
    </w:p>
    <w:p w14:paraId="0B69C180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Workflow Improvements</w:t>
      </w:r>
    </w:p>
    <w:p w14:paraId="73310052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New Skills Learned</w:t>
      </w:r>
    </w:p>
    <w:p w14:paraId="39E64C2A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These are indicators of real creator growth.</w:t>
      </w:r>
    </w:p>
    <w:p w14:paraId="5304C332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657CE5">
          <v:rect id="_x0000_i2025" style="width:0;height:1.5pt" o:hralign="center" o:hrstd="t" o:hr="t" fillcolor="#a0a0a0" stroked="f"/>
        </w:pict>
      </w:r>
    </w:p>
    <w:p w14:paraId="78C12A21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Monthly Growth Tracker</w:t>
      </w:r>
    </w:p>
    <w:p w14:paraId="257A3371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Stories Created</w:t>
      </w:r>
    </w:p>
    <w:p w14:paraId="5C144ED7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66752425">
          <v:rect id="_x0000_i2026" style="width:0;height:1.5pt" o:hralign="center" o:hrstd="t" o:hr="t" fillcolor="#a0a0a0" stroked="f"/>
        </w:pict>
      </w:r>
    </w:p>
    <w:p w14:paraId="12217150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6F8A02B">
          <v:rect id="_x0000_i2027" style="width:0;height:1.5pt" o:hralign="center" o:hrstd="t" o:hr="t" fillcolor="#a0a0a0" stroked="f"/>
        </w:pict>
      </w:r>
    </w:p>
    <w:p w14:paraId="2804D06C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Stories Published</w:t>
      </w:r>
    </w:p>
    <w:p w14:paraId="5BBC8837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B256DB4">
          <v:rect id="_x0000_i2028" style="width:0;height:1.5pt" o:hralign="center" o:hrstd="t" o:hr="t" fillcolor="#a0a0a0" stroked="f"/>
        </w:pict>
      </w:r>
    </w:p>
    <w:p w14:paraId="6AC27CAC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5EE9BA8">
          <v:rect id="_x0000_i2029" style="width:0;height:1.5pt" o:hralign="center" o:hrstd="t" o:hr="t" fillcolor="#a0a0a0" stroked="f"/>
        </w:pict>
      </w:r>
    </w:p>
    <w:p w14:paraId="4235B265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New Followers</w:t>
      </w:r>
    </w:p>
    <w:p w14:paraId="2109935A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D6733F">
          <v:rect id="_x0000_i2030" style="width:0;height:1.5pt" o:hralign="center" o:hrstd="t" o:hr="t" fillcolor="#a0a0a0" stroked="f"/>
        </w:pict>
      </w:r>
    </w:p>
    <w:p w14:paraId="0766A230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0FEAFC">
          <v:rect id="_x0000_i2031" style="width:0;height:1.5pt" o:hralign="center" o:hrstd="t" o:hr="t" fillcolor="#a0a0a0" stroked="f"/>
        </w:pict>
      </w:r>
    </w:p>
    <w:p w14:paraId="0768D1A6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Best Performing Story</w:t>
      </w:r>
    </w:p>
    <w:p w14:paraId="5B3F8859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B6C11B">
          <v:rect id="_x0000_i2032" style="width:0;height:1.5pt" o:hralign="center" o:hrstd="t" o:hr="t" fillcolor="#a0a0a0" stroked="f"/>
        </w:pict>
      </w:r>
    </w:p>
    <w:p w14:paraId="2F5E9D44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61AF084">
          <v:rect id="_x0000_i2033" style="width:0;height:1.5pt" o:hralign="center" o:hrstd="t" o:hr="t" fillcolor="#a0a0a0" stroked="f"/>
        </w:pict>
      </w:r>
    </w:p>
    <w:p w14:paraId="5BC418DC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Most Valuable Lesson</w:t>
      </w:r>
    </w:p>
    <w:p w14:paraId="0CFAA3FD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289CB46">
          <v:rect id="_x0000_i2034" style="width:0;height:1.5pt" o:hralign="center" o:hrstd="t" o:hr="t" fillcolor="#a0a0a0" stroked="f"/>
        </w:pict>
      </w:r>
    </w:p>
    <w:p w14:paraId="0671E240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4815AB">
          <v:rect id="_x0000_i2035" style="width:0;height:1.5pt" o:hralign="center" o:hrstd="t" o:hr="t" fillcolor="#a0a0a0" stroked="f"/>
        </w:pict>
      </w:r>
    </w:p>
    <w:p w14:paraId="5A0173B6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77427C5">
          <v:rect id="_x0000_i2036" style="width:0;height:1.5pt" o:hralign="center" o:hrstd="t" o:hr="t" fillcolor="#a0a0a0" stroked="f"/>
        </w:pict>
      </w:r>
    </w:p>
    <w:p w14:paraId="04C0EB62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Strongest Improvement</w:t>
      </w:r>
    </w:p>
    <w:p w14:paraId="7812AF0B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E26AAED">
          <v:rect id="_x0000_i2037" style="width:0;height:1.5pt" o:hralign="center" o:hrstd="t" o:hr="t" fillcolor="#a0a0a0" stroked="f"/>
        </w:pict>
      </w:r>
    </w:p>
    <w:p w14:paraId="7FD22BC8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C781166">
          <v:rect id="_x0000_i2038" style="width:0;height:1.5pt" o:hralign="center" o:hrstd="t" o:hr="t" fillcolor="#a0a0a0" stroked="f"/>
        </w:pict>
      </w:r>
    </w:p>
    <w:p w14:paraId="3CE6A259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54064F3">
          <v:rect id="_x0000_i2039" style="width:0;height:1.5pt" o:hralign="center" o:hrstd="t" o:hr="t" fillcolor="#a0a0a0" stroked="f"/>
        </w:pict>
      </w:r>
    </w:p>
    <w:p w14:paraId="76EF128F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Audience Trust Worksheet</w:t>
      </w:r>
    </w:p>
    <w:p w14:paraId="4CA7FD2C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How Do I Help My Audience?</w:t>
      </w:r>
    </w:p>
    <w:p w14:paraId="63A85953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26D9186">
          <v:rect id="_x0000_i2040" style="width:0;height:1.5pt" o:hralign="center" o:hrstd="t" o:hr="t" fillcolor="#a0a0a0" stroked="f"/>
        </w:pict>
      </w:r>
    </w:p>
    <w:p w14:paraId="4C77A4E9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7493F3">
          <v:rect id="_x0000_i2041" style="width:0;height:1.5pt" o:hralign="center" o:hrstd="t" o:hr="t" fillcolor="#a0a0a0" stroked="f"/>
        </w:pict>
      </w:r>
    </w:p>
    <w:p w14:paraId="24FE5DBB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5CBC0C">
          <v:rect id="_x0000_i2042" style="width:0;height:1.5pt" o:hralign="center" o:hrstd="t" o:hr="t" fillcolor="#a0a0a0" stroked="f"/>
        </w:pict>
      </w:r>
    </w:p>
    <w:p w14:paraId="4D5E95AA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A71258">
          <v:rect id="_x0000_i2043" style="width:0;height:1.5pt" o:hralign="center" o:hrstd="t" o:hr="t" fillcolor="#a0a0a0" stroked="f"/>
        </w:pict>
      </w:r>
    </w:p>
    <w:p w14:paraId="40A08694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What Value Do I Consistently Provide?</w:t>
      </w:r>
    </w:p>
    <w:p w14:paraId="6957C437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7788B7">
          <v:rect id="_x0000_i2044" style="width:0;height:1.5pt" o:hralign="center" o:hrstd="t" o:hr="t" fillcolor="#a0a0a0" stroked="f"/>
        </w:pict>
      </w:r>
    </w:p>
    <w:p w14:paraId="670F53C3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C4D103">
          <v:rect id="_x0000_i2045" style="width:0;height:1.5pt" o:hralign="center" o:hrstd="t" o:hr="t" fillcolor="#a0a0a0" stroked="f"/>
        </w:pict>
      </w:r>
    </w:p>
    <w:p w14:paraId="520D3B40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49335BC">
          <v:rect id="_x0000_i2046" style="width:0;height:1.5pt" o:hralign="center" o:hrstd="t" o:hr="t" fillcolor="#a0a0a0" stroked="f"/>
        </w:pict>
      </w:r>
    </w:p>
    <w:p w14:paraId="60A6F72A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813861">
          <v:rect id="_x0000_i2047" style="width:0;height:1.5pt" o:hralign="center" o:hrstd="t" o:hr="t" fillcolor="#a0a0a0" stroked="f"/>
        </w:pict>
      </w:r>
    </w:p>
    <w:p w14:paraId="0064FC33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Why Would Someone Return To My Content?</w:t>
      </w:r>
    </w:p>
    <w:p w14:paraId="3D2BE042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5C94DE">
          <v:rect id="_x0000_i2048" style="width:0;height:1.5pt" o:hralign="center" o:hrstd="t" o:hr="t" fillcolor="#a0a0a0" stroked="f"/>
        </w:pict>
      </w:r>
    </w:p>
    <w:p w14:paraId="57471280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C7C1E6">
          <v:rect id="_x0000_i2049" style="width:0;height:1.5pt" o:hralign="center" o:hrstd="t" o:hr="t" fillcolor="#a0a0a0" stroked="f"/>
        </w:pict>
      </w:r>
    </w:p>
    <w:p w14:paraId="5C9DAE83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663F56">
          <v:rect id="_x0000_i2050" style="width:0;height:1.5pt" o:hralign="center" o:hrstd="t" o:hr="t" fillcolor="#a0a0a0" stroked="f"/>
        </w:pict>
      </w:r>
    </w:p>
    <w:p w14:paraId="283CB4A7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98BB95">
          <v:rect id="_x0000_i2051" style="width:0;height:1.5pt" o:hralign="center" o:hrstd="t" o:hr="t" fillcolor="#a0a0a0" stroked="f"/>
        </w:pict>
      </w:r>
    </w:p>
    <w:p w14:paraId="3BEB3513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Momentum Measurement System</w:t>
      </w:r>
    </w:p>
    <w:p w14:paraId="495FDB8A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 the end of every month ask:</w:t>
      </w:r>
    </w:p>
    <w:p w14:paraId="7D761B77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Did I publish consistently?</w:t>
      </w:r>
    </w:p>
    <w:p w14:paraId="3708985F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Did I improve my workflow?</w:t>
      </w:r>
    </w:p>
    <w:p w14:paraId="5FCA3CF7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Did I create valuable content?</w:t>
      </w:r>
    </w:p>
    <w:p w14:paraId="6C91C25E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Did I strengthen audience relationships?</w:t>
      </w:r>
    </w:p>
    <w:p w14:paraId="2EDA8CE8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Did I learn something useful?</w:t>
      </w:r>
    </w:p>
    <w:p w14:paraId="115C6465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Am I creating momentum?</w:t>
      </w:r>
    </w:p>
    <w:p w14:paraId="20842E71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the answer is yes, growth is occurring.</w:t>
      </w:r>
    </w:p>
    <w:p w14:paraId="09F65DED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16107D7">
          <v:rect id="_x0000_i2052" style="width:0;height:1.5pt" o:hralign="center" o:hrstd="t" o:hr="t" fillcolor="#a0a0a0" stroked="f"/>
        </w:pict>
      </w:r>
    </w:p>
    <w:p w14:paraId="4B7DFB67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Sustainable Growth Principles</w:t>
      </w:r>
    </w:p>
    <w:p w14:paraId="3B228200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Remember:</w:t>
      </w:r>
    </w:p>
    <w:p w14:paraId="35E1FCD6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Growth Is Usually Slow Before It Becomes Visible</w:t>
      </w:r>
    </w:p>
    <w:p w14:paraId="39AD787B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42768C3C">
          <v:rect id="_x0000_i2053" style="width:0;height:1.5pt" o:hralign="center" o:hrstd="t" o:hr="t" fillcolor="#a0a0a0" stroked="f"/>
        </w:pict>
      </w:r>
    </w:p>
    <w:p w14:paraId="4EF3DF40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Progress Is Often Invisible Before It Becomes Obvious</w:t>
      </w:r>
    </w:p>
    <w:p w14:paraId="7CC8688C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8EEBE6D">
          <v:rect id="_x0000_i2054" style="width:0;height:1.5pt" o:hralign="center" o:hrstd="t" o:hr="t" fillcolor="#a0a0a0" stroked="f"/>
        </w:pict>
      </w:r>
    </w:p>
    <w:p w14:paraId="2F5FBBF2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Consistency Creates Confidence</w:t>
      </w:r>
    </w:p>
    <w:p w14:paraId="06B9FAC6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0C3343">
          <v:rect id="_x0000_i2055" style="width:0;height:1.5pt" o:hralign="center" o:hrstd="t" o:hr="t" fillcolor="#a0a0a0" stroked="f"/>
        </w:pict>
      </w:r>
    </w:p>
    <w:p w14:paraId="27D638D3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Confidence Improves Performance</w:t>
      </w:r>
    </w:p>
    <w:p w14:paraId="604EC7A6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1177F1D">
          <v:rect id="_x0000_i2056" style="width:0;height:1.5pt" o:hralign="center" o:hrstd="t" o:hr="t" fillcolor="#a0a0a0" stroked="f"/>
        </w:pict>
      </w:r>
    </w:p>
    <w:p w14:paraId="494E12B5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Better Performance Supports Growth</w:t>
      </w:r>
    </w:p>
    <w:p w14:paraId="533076B4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7432FC">
          <v:rect id="_x0000_i2057" style="width:0;height:1.5pt" o:hralign="center" o:hrstd="t" o:hr="t" fillcolor="#a0a0a0" stroked="f"/>
        </w:pict>
      </w:r>
    </w:p>
    <w:p w14:paraId="0546C623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Everything is connected.</w:t>
      </w:r>
    </w:p>
    <w:p w14:paraId="072BF207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D4B0E9">
          <v:rect id="_x0000_i2058" style="width:0;height:1.5pt" o:hralign="center" o:hrstd="t" o:hr="t" fillcolor="#a0a0a0" stroked="f"/>
        </w:pict>
      </w:r>
    </w:p>
    <w:p w14:paraId="3BF0AAB2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Success Redefined</w:t>
      </w:r>
    </w:p>
    <w:p w14:paraId="1AD13254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 is not:</w:t>
      </w:r>
    </w:p>
    <w:p w14:paraId="668474D0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One viral moment</w:t>
      </w:r>
    </w:p>
    <w:p w14:paraId="02824787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One lucky post</w:t>
      </w:r>
    </w:p>
    <w:p w14:paraId="5AFEB219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One good month</w:t>
      </w:r>
    </w:p>
    <w:p w14:paraId="780361CA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Success is:</w:t>
      </w:r>
    </w:p>
    <w:p w14:paraId="34CB8B21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Showing up consistently</w:t>
      </w:r>
    </w:p>
    <w:p w14:paraId="7FA5377E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Improving steadily</w:t>
      </w:r>
    </w:p>
    <w:p w14:paraId="004EDA0F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Building systems</w:t>
      </w:r>
    </w:p>
    <w:p w14:paraId="6C101989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Serving your audience</w:t>
      </w:r>
    </w:p>
    <w:p w14:paraId="40B07D6E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Creating meaningful content</w:t>
      </w:r>
    </w:p>
    <w:p w14:paraId="4DC8B2F6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Continuing despite challenges</w:t>
      </w:r>
    </w:p>
    <w:p w14:paraId="27866494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393996F">
          <v:rect id="_x0000_i2059" style="width:0;height:1.5pt" o:hralign="center" o:hrstd="t" o:hr="t" fillcolor="#a0a0a0" stroked="f"/>
        </w:pict>
      </w:r>
    </w:p>
    <w:p w14:paraId="69CD5A1B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Growth Through Consistency Action Plan</w:t>
      </w:r>
    </w:p>
    <w:p w14:paraId="06069D92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Complete the following:</w:t>
      </w:r>
    </w:p>
    <w:p w14:paraId="46D7A2C2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Publishing Goal</w:t>
      </w:r>
    </w:p>
    <w:p w14:paraId="598BD992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721968">
          <v:rect id="_x0000_i2060" style="width:0;height:1.5pt" o:hralign="center" o:hrstd="t" o:hr="t" fillcolor="#a0a0a0" stroked="f"/>
        </w:pict>
      </w:r>
    </w:p>
    <w:p w14:paraId="6526A1DC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4457BB3">
          <v:rect id="_x0000_i2061" style="width:0;height:1.5pt" o:hralign="center" o:hrstd="t" o:hr="t" fillcolor="#a0a0a0" stroked="f"/>
        </w:pict>
      </w:r>
    </w:p>
    <w:p w14:paraId="161C5D60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8A788D3">
          <v:rect id="_x0000_i2062" style="width:0;height:1.5pt" o:hralign="center" o:hrstd="t" o:hr="t" fillcolor="#a0a0a0" stroked="f"/>
        </w:pict>
      </w:r>
    </w:p>
    <w:p w14:paraId="5936E74B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Growth Goal</w:t>
      </w:r>
    </w:p>
    <w:p w14:paraId="2A5403A9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E38D7CD">
          <v:rect id="_x0000_i2063" style="width:0;height:1.5pt" o:hralign="center" o:hrstd="t" o:hr="t" fillcolor="#a0a0a0" stroked="f"/>
        </w:pict>
      </w:r>
    </w:p>
    <w:p w14:paraId="741D34F2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5BBA273">
          <v:rect id="_x0000_i2064" style="width:0;height:1.5pt" o:hralign="center" o:hrstd="t" o:hr="t" fillcolor="#a0a0a0" stroked="f"/>
        </w:pict>
      </w:r>
    </w:p>
    <w:p w14:paraId="1F851DDA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53DA7D">
          <v:rect id="_x0000_i2065" style="width:0;height:1.5pt" o:hralign="center" o:hrstd="t" o:hr="t" fillcolor="#a0a0a0" stroked="f"/>
        </w:pict>
      </w:r>
    </w:p>
    <w:p w14:paraId="50D70A70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Consistency Goal</w:t>
      </w:r>
    </w:p>
    <w:p w14:paraId="64B84726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DF1B68A">
          <v:rect id="_x0000_i2066" style="width:0;height:1.5pt" o:hralign="center" o:hrstd="t" o:hr="t" fillcolor="#a0a0a0" stroked="f"/>
        </w:pict>
      </w:r>
    </w:p>
    <w:p w14:paraId="0C8E5C31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CF4B0C2">
          <v:rect id="_x0000_i2067" style="width:0;height:1.5pt" o:hralign="center" o:hrstd="t" o:hr="t" fillcolor="#a0a0a0" stroked="f"/>
        </w:pict>
      </w:r>
    </w:p>
    <w:p w14:paraId="4C73800B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22E0096">
          <v:rect id="_x0000_i2068" style="width:0;height:1.5pt" o:hralign="center" o:hrstd="t" o:hr="t" fillcolor="#a0a0a0" stroked="f"/>
        </w:pict>
      </w:r>
    </w:p>
    <w:p w14:paraId="06040156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Next Improvement Goal</w:t>
      </w:r>
    </w:p>
    <w:p w14:paraId="62B403D3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9D92294">
          <v:rect id="_x0000_i2069" style="width:0;height:1.5pt" o:hralign="center" o:hrstd="t" o:hr="t" fillcolor="#a0a0a0" stroked="f"/>
        </w:pict>
      </w:r>
    </w:p>
    <w:p w14:paraId="2F03AFB6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10686D">
          <v:rect id="_x0000_i2070" style="width:0;height:1.5pt" o:hralign="center" o:hrstd="t" o:hr="t" fillcolor="#a0a0a0" stroked="f"/>
        </w:pict>
      </w:r>
    </w:p>
    <w:p w14:paraId="3B78AED6" w14:textId="77777777" w:rsidR="00677AB8" w:rsidRPr="00677AB8" w:rsidRDefault="00677AB8" w:rsidP="00677AB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282F437">
          <v:rect id="_x0000_i2071" style="width:0;height:1.5pt" o:hralign="center" o:hrstd="t" o:hr="t" fillcolor="#a0a0a0" stroked="f"/>
        </w:pict>
      </w:r>
    </w:p>
    <w:p w14:paraId="1FD819CA" w14:textId="77777777" w:rsidR="00677AB8" w:rsidRPr="00677AB8" w:rsidRDefault="00677AB8" w:rsidP="00677AB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677AB8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Tip</w:t>
      </w:r>
    </w:p>
    <w:p w14:paraId="40623040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underestimate the power of consistency because its effects appear slowly.</w:t>
      </w:r>
    </w:p>
    <w:p w14:paraId="11E1E73C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But consistency is often what separates hobby creators from professional creators.</w:t>
      </w:r>
    </w:p>
    <w:p w14:paraId="2270B66D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Each post matters.</w:t>
      </w:r>
    </w:p>
    <w:p w14:paraId="59132DF7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Each story matters.</w:t>
      </w:r>
    </w:p>
    <w:p w14:paraId="4FD749AD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Each improvement matters.</w:t>
      </w:r>
    </w:p>
    <w:p w14:paraId="11324FBC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Keep creating.</w:t>
      </w:r>
    </w:p>
    <w:p w14:paraId="5229A9A0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Keep learning.</w:t>
      </w:r>
    </w:p>
    <w:p w14:paraId="235D4029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Keep improving.</w:t>
      </w:r>
    </w:p>
    <w:p w14:paraId="4B7320FD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Because growth rarely happens from one big moment.</w:t>
      </w:r>
    </w:p>
    <w:p w14:paraId="1AC55750" w14:textId="77777777" w:rsidR="00677AB8" w:rsidRPr="00677AB8" w:rsidRDefault="00677AB8" w:rsidP="00677AB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677AB8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Growth usually happens because small actions were repeated long enough to create momentum.</w:t>
      </w:r>
    </w:p>
    <w:p w14:paraId="65EBC943" w14:textId="77777777" w:rsidR="00A95AA3" w:rsidRDefault="00A95AA3"/>
    <w:p w14:paraId="3622B312" w14:textId="77777777" w:rsidR="00A86D6B" w:rsidRDefault="00A86D6B"/>
    <w:p w14:paraId="70755C6F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6J</w:t>
      </w:r>
    </w:p>
    <w:p w14:paraId="6167F161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WHAT'S COMING NEXT</w:t>
      </w:r>
    </w:p>
    <w:p w14:paraId="6BA3F52C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Your Creator Growth Roadmap</w:t>
      </w:r>
    </w:p>
    <w:p w14:paraId="0C017826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Congratulations.</w:t>
      </w:r>
    </w:p>
    <w:p w14:paraId="2F6AF14B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By completing the </w:t>
      </w:r>
      <w:r w:rsidRPr="00B0653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AI Creator Launch System™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 you have accomplished something that many creators never do.</w:t>
      </w:r>
    </w:p>
    <w:p w14:paraId="34B79985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have moved beyond simply creating content.</w:t>
      </w:r>
    </w:p>
    <w:p w14:paraId="028963E7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have begun building systems.</w:t>
      </w:r>
    </w:p>
    <w:p w14:paraId="6BCA4D90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Systems create consistency.</w:t>
      </w:r>
    </w:p>
    <w:p w14:paraId="4B0E7371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creates momentum.</w:t>
      </w:r>
    </w:p>
    <w:p w14:paraId="046F96A3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Momentum creates growth.</w:t>
      </w:r>
    </w:p>
    <w:p w14:paraId="47F2A3DC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Throughout this workbook, you have learned how to organize your content creation process, build workflows, develop publishing routines, maintain consistency, and create sustainable creator habits.</w:t>
      </w:r>
    </w:p>
    <w:p w14:paraId="4285150D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These skills are often what separate creators who occasionally post from creators who continue growing year after year.</w:t>
      </w:r>
    </w:p>
    <w:p w14:paraId="06855D4E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1BC2B83">
          <v:rect id="_x0000_i2137" style="width:0;height:1.5pt" o:hralign="center" o:hrstd="t" o:hr="t" fillcolor="#a0a0a0" stroked="f"/>
        </w:pict>
      </w:r>
    </w:p>
    <w:p w14:paraId="45593B0C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What You've Built</w:t>
      </w:r>
    </w:p>
    <w:p w14:paraId="0B3B20AA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Inside this workbook, you have created:</w:t>
      </w:r>
    </w:p>
    <w:p w14:paraId="7660E369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Creator Mindset Framework</w:t>
      </w:r>
    </w:p>
    <w:p w14:paraId="7E01222F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Content Launch System</w:t>
      </w:r>
    </w:p>
    <w:p w14:paraId="0C896CC6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30-Day Publishing Plan</w:t>
      </w:r>
    </w:p>
    <w:p w14:paraId="0F1E999C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Platform Strategy</w:t>
      </w:r>
    </w:p>
    <w:p w14:paraId="23F7B98F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Content Batching System</w:t>
      </w:r>
    </w:p>
    <w:p w14:paraId="71966C27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Creator Workflow</w:t>
      </w:r>
    </w:p>
    <w:p w14:paraId="32BFFFC4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Consistency Framework</w:t>
      </w:r>
    </w:p>
    <w:p w14:paraId="0AC3D5C0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Launch Checklist Library</w:t>
      </w:r>
    </w:p>
    <w:p w14:paraId="15EBEE89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Growth Tracking System</w:t>
      </w:r>
    </w:p>
    <w:p w14:paraId="172AB1B3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Long-Term Creator Roadmap</w:t>
      </w:r>
    </w:p>
    <w:p w14:paraId="5BEFCEC8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importantly, you have built a system that can continue supporting your creative work long after this workbook is completed.</w:t>
      </w:r>
    </w:p>
    <w:p w14:paraId="19DCB5AF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DE188F">
          <v:rect id="_x0000_i2138" style="width:0;height:1.5pt" o:hralign="center" o:hrstd="t" o:hr="t" fillcolor="#a0a0a0" stroked="f"/>
        </w:pict>
      </w:r>
    </w:p>
    <w:p w14:paraId="4332CB0C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Your Creator Journey So Far</w:t>
      </w:r>
    </w:p>
    <w:p w14:paraId="0EA46859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Let's look at how far you've come.</w:t>
      </w:r>
    </w:p>
    <w:p w14:paraId="5443E1C4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560E2DD">
          <v:rect id="_x0000_i2139" style="width:0;height:1.5pt" o:hralign="center" o:hrstd="t" o:hr="t" fillcolor="#a0a0a0" stroked="f"/>
        </w:pict>
      </w:r>
    </w:p>
    <w:p w14:paraId="4B390853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Stage 1</w:t>
      </w:r>
    </w:p>
    <w:p w14:paraId="6601361C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Learn The Fundamentals</w:t>
      </w:r>
    </w:p>
    <w:p w14:paraId="5785C7D5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#1</w:t>
      </w:r>
    </w:p>
    <w:p w14:paraId="4250134A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FREE AI Baby Storytelling Starter Kit</w:t>
      </w:r>
    </w:p>
    <w:p w14:paraId="1500E0B7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learned:</w:t>
      </w:r>
    </w:p>
    <w:p w14:paraId="5DB9965C" w14:textId="77777777" w:rsidR="00B06539" w:rsidRPr="00B06539" w:rsidRDefault="00B06539" w:rsidP="00B0653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Basic storytelling</w:t>
      </w:r>
    </w:p>
    <w:p w14:paraId="33CA2502" w14:textId="77777777" w:rsidR="00B06539" w:rsidRPr="00B06539" w:rsidRDefault="00B06539" w:rsidP="00B0653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Prompt creation</w:t>
      </w:r>
    </w:p>
    <w:p w14:paraId="6CFA928B" w14:textId="77777777" w:rsidR="00B06539" w:rsidRPr="00B06539" w:rsidRDefault="00B06539" w:rsidP="00B0653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Hooks</w:t>
      </w:r>
    </w:p>
    <w:p w14:paraId="63D4D003" w14:textId="77777777" w:rsidR="00B06539" w:rsidRPr="00B06539" w:rsidRDefault="00B06539" w:rsidP="00B0653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CTAs</w:t>
      </w:r>
    </w:p>
    <w:p w14:paraId="763CE41E" w14:textId="77777777" w:rsidR="00B06539" w:rsidRPr="00B06539" w:rsidRDefault="00B06539" w:rsidP="00B0653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foundations</w:t>
      </w:r>
    </w:p>
    <w:p w14:paraId="19085BB8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EC2BFB">
          <v:rect id="_x0000_i2140" style="width:0;height:1.5pt" o:hralign="center" o:hrstd="t" o:hr="t" fillcolor="#a0a0a0" stroked="f"/>
        </w:pict>
      </w:r>
    </w:p>
    <w:p w14:paraId="70B36F64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Stage 2</w:t>
      </w:r>
    </w:p>
    <w:p w14:paraId="2EC54F75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Build Community</w:t>
      </w:r>
    </w:p>
    <w:p w14:paraId="6286065B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#2</w:t>
      </w:r>
    </w:p>
    <w:p w14:paraId="4AAEBC81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Community Welcome Pack</w:t>
      </w:r>
    </w:p>
    <w:p w14:paraId="2C828CD6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learned:</w:t>
      </w:r>
    </w:p>
    <w:p w14:paraId="2761BDC4" w14:textId="77777777" w:rsidR="00B06539" w:rsidRPr="00B06539" w:rsidRDefault="00B06539" w:rsidP="00B06539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Audience interaction</w:t>
      </w:r>
    </w:p>
    <w:p w14:paraId="6BB9E1BD" w14:textId="77777777" w:rsidR="00B06539" w:rsidRPr="00B06539" w:rsidRDefault="00B06539" w:rsidP="00B06539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Community building</w:t>
      </w:r>
    </w:p>
    <w:p w14:paraId="5516122F" w14:textId="77777777" w:rsidR="00B06539" w:rsidRPr="00B06539" w:rsidRDefault="00B06539" w:rsidP="00B06539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Engagement principles</w:t>
      </w:r>
    </w:p>
    <w:p w14:paraId="4AC47F19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5FDAAD">
          <v:rect id="_x0000_i2141" style="width:0;height:1.5pt" o:hralign="center" o:hrstd="t" o:hr="t" fillcolor="#a0a0a0" stroked="f"/>
        </w:pict>
      </w:r>
    </w:p>
    <w:p w14:paraId="6F4CBCBE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Stage 3</w:t>
      </w:r>
    </w:p>
    <w:p w14:paraId="6DF1BCFB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Create Premium Stories</w:t>
      </w:r>
    </w:p>
    <w:p w14:paraId="6DEBE20A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#3</w:t>
      </w:r>
    </w:p>
    <w:p w14:paraId="0D4B9964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AI Baby Storytelling Premium Collection™</w:t>
      </w:r>
    </w:p>
    <w:p w14:paraId="28483944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learned:</w:t>
      </w:r>
    </w:p>
    <w:p w14:paraId="75C9B86C" w14:textId="77777777" w:rsidR="00B06539" w:rsidRPr="00B06539" w:rsidRDefault="00B06539" w:rsidP="00B06539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Premium prompts</w:t>
      </w:r>
    </w:p>
    <w:p w14:paraId="56B4F574" w14:textId="77777777" w:rsidR="00B06539" w:rsidRPr="00B06539" w:rsidRDefault="00B06539" w:rsidP="00B06539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Character-driven storytelling</w:t>
      </w:r>
    </w:p>
    <w:p w14:paraId="77394478" w14:textId="77777777" w:rsidR="00B06539" w:rsidRPr="00B06539" w:rsidRDefault="00B06539" w:rsidP="00B06539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personalization</w:t>
      </w:r>
    </w:p>
    <w:p w14:paraId="6B04ADEC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551C48">
          <v:rect id="_x0000_i2142" style="width:0;height:1.5pt" o:hralign="center" o:hrstd="t" o:hr="t" fillcolor="#a0a0a0" stroked="f"/>
        </w:pict>
      </w:r>
    </w:p>
    <w:p w14:paraId="2D911A2A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Stage 4</w:t>
      </w:r>
    </w:p>
    <w:p w14:paraId="32A59899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Build Story Universes</w:t>
      </w:r>
    </w:p>
    <w:p w14:paraId="15DBE92C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#4</w:t>
      </w:r>
    </w:p>
    <w:p w14:paraId="308CEA51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Triplet Universe Creator Workbook™</w:t>
      </w:r>
    </w:p>
    <w:p w14:paraId="2905FB25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learned:</w:t>
      </w:r>
    </w:p>
    <w:p w14:paraId="65808C7C" w14:textId="77777777" w:rsidR="00B06539" w:rsidRPr="00B06539" w:rsidRDefault="00B06539" w:rsidP="00B0653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Character development</w:t>
      </w:r>
    </w:p>
    <w:p w14:paraId="0F9A6D48" w14:textId="77777777" w:rsidR="00B06539" w:rsidRPr="00B06539" w:rsidRDefault="00B06539" w:rsidP="00B0653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worlds</w:t>
      </w:r>
    </w:p>
    <w:p w14:paraId="325F1CC7" w14:textId="77777777" w:rsidR="00B06539" w:rsidRPr="00B06539" w:rsidRDefault="00B06539" w:rsidP="00B0653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arcs</w:t>
      </w:r>
    </w:p>
    <w:p w14:paraId="05DFCBEC" w14:textId="77777777" w:rsidR="00B06539" w:rsidRPr="00B06539" w:rsidRDefault="00B06539" w:rsidP="00B0653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expansion</w:t>
      </w:r>
    </w:p>
    <w:p w14:paraId="759ED71A" w14:textId="77777777" w:rsidR="00B06539" w:rsidRPr="00B06539" w:rsidRDefault="00B06539" w:rsidP="00B0653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continuity</w:t>
      </w:r>
    </w:p>
    <w:p w14:paraId="69AEED64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2AB7B8">
          <v:rect id="_x0000_i2143" style="width:0;height:1.5pt" o:hralign="center" o:hrstd="t" o:hr="t" fillcolor="#a0a0a0" stroked="f"/>
        </w:pict>
      </w:r>
    </w:p>
    <w:p w14:paraId="76D5F35C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Stage 5</w:t>
      </w:r>
    </w:p>
    <w:p w14:paraId="08E60F0E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Master Emotional Storytelling</w:t>
      </w:r>
    </w:p>
    <w:p w14:paraId="7CDC3EA9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#5</w:t>
      </w:r>
    </w:p>
    <w:p w14:paraId="285CCA8A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AI Family Storytelling Blueprint™</w:t>
      </w:r>
    </w:p>
    <w:p w14:paraId="0AD2CE67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learned:</w:t>
      </w:r>
    </w:p>
    <w:p w14:paraId="5444F6B8" w14:textId="77777777" w:rsidR="00B06539" w:rsidRPr="00B06539" w:rsidRDefault="00B06539" w:rsidP="00B06539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psychology</w:t>
      </w:r>
    </w:p>
    <w:p w14:paraId="74B9DE9C" w14:textId="77777777" w:rsidR="00B06539" w:rsidRPr="00B06539" w:rsidRDefault="00B06539" w:rsidP="00B06539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Emotional storytelling</w:t>
      </w:r>
    </w:p>
    <w:p w14:paraId="199E0AD9" w14:textId="77777777" w:rsidR="00B06539" w:rsidRPr="00B06539" w:rsidRDefault="00B06539" w:rsidP="00B06539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Audience retention</w:t>
      </w:r>
    </w:p>
    <w:p w14:paraId="5F12EA31" w14:textId="77777777" w:rsidR="00B06539" w:rsidRPr="00B06539" w:rsidRDefault="00B06539" w:rsidP="00B06539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Story pacing</w:t>
      </w:r>
    </w:p>
    <w:p w14:paraId="73AF3EF3" w14:textId="77777777" w:rsidR="00B06539" w:rsidRPr="00B06539" w:rsidRDefault="00B06539" w:rsidP="00B06539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Emotional arcs</w:t>
      </w:r>
    </w:p>
    <w:p w14:paraId="250EF8B9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0D6E536">
          <v:rect id="_x0000_i2144" style="width:0;height:1.5pt" o:hralign="center" o:hrstd="t" o:hr="t" fillcolor="#a0a0a0" stroked="f"/>
        </w:pict>
      </w:r>
    </w:p>
    <w:p w14:paraId="4A68A234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Stage 6</w:t>
      </w:r>
    </w:p>
    <w:p w14:paraId="2B238C4B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Build Launch Systems</w:t>
      </w:r>
    </w:p>
    <w:p w14:paraId="0DC9E633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#6</w:t>
      </w:r>
    </w:p>
    <w:p w14:paraId="1590FAE9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AI Creator Launch System™</w:t>
      </w:r>
    </w:p>
    <w:p w14:paraId="75F681F3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learned:</w:t>
      </w:r>
    </w:p>
    <w:p w14:paraId="0CE44828" w14:textId="77777777" w:rsidR="00B06539" w:rsidRPr="00B06539" w:rsidRDefault="00B06539" w:rsidP="00B0653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Planning systems</w:t>
      </w:r>
    </w:p>
    <w:p w14:paraId="2CB0EA31" w14:textId="77777777" w:rsidR="00B06539" w:rsidRPr="00B06539" w:rsidRDefault="00B06539" w:rsidP="00B0653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Content workflows</w:t>
      </w:r>
    </w:p>
    <w:p w14:paraId="1A153477" w14:textId="77777777" w:rsidR="00B06539" w:rsidRPr="00B06539" w:rsidRDefault="00B06539" w:rsidP="00B0653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Publishing routines</w:t>
      </w:r>
    </w:p>
    <w:p w14:paraId="3A8A8AD4" w14:textId="77777777" w:rsidR="00B06539" w:rsidRPr="00B06539" w:rsidRDefault="00B06539" w:rsidP="00B0653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Creator productivity</w:t>
      </w:r>
    </w:p>
    <w:p w14:paraId="6FFCB96F" w14:textId="77777777" w:rsidR="00B06539" w:rsidRPr="00B06539" w:rsidRDefault="00B06539" w:rsidP="00B0653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strategies</w:t>
      </w:r>
    </w:p>
    <w:p w14:paraId="4D62D009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241A83">
          <v:rect id="_x0000_i2145" style="width:0;height:1.5pt" o:hralign="center" o:hrstd="t" o:hr="t" fillcolor="#a0a0a0" stroked="f"/>
        </w:pict>
      </w:r>
    </w:p>
    <w:p w14:paraId="62D3B4B8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Next Step</w:t>
      </w:r>
    </w:p>
    <w:p w14:paraId="6EC8F3AC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06539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📘</w:t>
      </w:r>
      <w:r w:rsidRPr="00B0653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PRODUCT #7</w:t>
      </w:r>
    </w:p>
    <w:p w14:paraId="2E38FEDA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AI CREATOR BUSINESS PLANNER™</w:t>
      </w:r>
    </w:p>
    <w:p w14:paraId="5B95C44A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have learned how to:</w:t>
      </w:r>
    </w:p>
    <w:p w14:paraId="1B983595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Content</w:t>
      </w:r>
    </w:p>
    <w:p w14:paraId="394C61C8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Story Universes</w:t>
      </w:r>
    </w:p>
    <w:p w14:paraId="42500887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Create Emotional Stories</w:t>
      </w:r>
    </w:p>
    <w:p w14:paraId="1363F8D7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Launch Consistently</w:t>
      </w:r>
    </w:p>
    <w:p w14:paraId="7D4E02C1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Now it's time to organize everything into a creator business system.</w:t>
      </w:r>
    </w:p>
    <w:p w14:paraId="34CC9E39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1A01E2">
          <v:rect id="_x0000_i2146" style="width:0;height:1.5pt" o:hralign="center" o:hrstd="t" o:hr="t" fillcolor="#a0a0a0" stroked="f"/>
        </w:pict>
      </w:r>
    </w:p>
    <w:p w14:paraId="28DED124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Inside Product #7 You Will Learn</w:t>
      </w:r>
    </w:p>
    <w:p w14:paraId="070A2328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Business Planning</w:t>
      </w:r>
    </w:p>
    <w:p w14:paraId="2AF3572D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Create:</w:t>
      </w:r>
    </w:p>
    <w:p w14:paraId="5464222D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Creator Goals</w:t>
      </w:r>
    </w:p>
    <w:p w14:paraId="20800778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Business Objectives</w:t>
      </w:r>
    </w:p>
    <w:p w14:paraId="6AAB4861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Success Milestones</w:t>
      </w:r>
    </w:p>
    <w:p w14:paraId="48049D82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Vision Statements</w:t>
      </w:r>
    </w:p>
    <w:p w14:paraId="741B701F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C72354">
          <v:rect id="_x0000_i2147" style="width:0;height:1.5pt" o:hralign="center" o:hrstd="t" o:hr="t" fillcolor="#a0a0a0" stroked="f"/>
        </w:pict>
      </w:r>
    </w:p>
    <w:p w14:paraId="5BA944AE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Product Planning</w:t>
      </w:r>
    </w:p>
    <w:p w14:paraId="07BCA4F3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Develop:</w:t>
      </w:r>
    </w:p>
    <w:p w14:paraId="6B10BAAB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Roadmaps</w:t>
      </w:r>
    </w:p>
    <w:p w14:paraId="7BD61B64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Launch Calendars</w:t>
      </w:r>
    </w:p>
    <w:p w14:paraId="5FE5D379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New Product Ideas</w:t>
      </w:r>
    </w:p>
    <w:p w14:paraId="0EEEA473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Future Product Pipelines</w:t>
      </w:r>
    </w:p>
    <w:p w14:paraId="74277AEF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1A31A64">
          <v:rect id="_x0000_i2148" style="width:0;height:1.5pt" o:hralign="center" o:hrstd="t" o:hr="t" fillcolor="#a0a0a0" stroked="f"/>
        </w:pict>
      </w:r>
    </w:p>
    <w:p w14:paraId="29A414A4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Creator Organization</w:t>
      </w:r>
    </w:p>
    <w:p w14:paraId="16B8AE20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Build:</w:t>
      </w:r>
    </w:p>
    <w:p w14:paraId="45FCAD3C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Asset Tracking</w:t>
      </w:r>
    </w:p>
    <w:p w14:paraId="098EA5B3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Project Management Systems</w:t>
      </w:r>
    </w:p>
    <w:p w14:paraId="407781C5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Production Schedules</w:t>
      </w:r>
    </w:p>
    <w:p w14:paraId="43BA2FD1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Digital Product Libraries</w:t>
      </w:r>
    </w:p>
    <w:p w14:paraId="58C9492E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38561B">
          <v:rect id="_x0000_i2149" style="width:0;height:1.5pt" o:hralign="center" o:hrstd="t" o:hr="t" fillcolor="#a0a0a0" stroked="f"/>
        </w:pict>
      </w:r>
    </w:p>
    <w:p w14:paraId="3D0944E6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Growth Tracking</w:t>
      </w:r>
    </w:p>
    <w:p w14:paraId="27A50792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Monitor:</w:t>
      </w:r>
    </w:p>
    <w:p w14:paraId="0120219E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Audience Growth</w:t>
      </w:r>
    </w:p>
    <w:p w14:paraId="48B65901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Content Performance</w:t>
      </w:r>
    </w:p>
    <w:p w14:paraId="16815475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Publishing Activity</w:t>
      </w:r>
    </w:p>
    <w:p w14:paraId="7A91CA51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Product Development</w:t>
      </w:r>
    </w:p>
    <w:p w14:paraId="460B8002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Business Progress</w:t>
      </w:r>
    </w:p>
    <w:p w14:paraId="423AACDC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14C133C">
          <v:rect id="_x0000_i2150" style="width:0;height:1.5pt" o:hralign="center" o:hrstd="t" o:hr="t" fillcolor="#a0a0a0" stroked="f"/>
        </w:pict>
      </w:r>
    </w:p>
    <w:p w14:paraId="60064F7C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Brand Development</w:t>
      </w:r>
    </w:p>
    <w:p w14:paraId="6D242089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Strengthen:</w:t>
      </w:r>
    </w:p>
    <w:p w14:paraId="1E011578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Creator Identity</w:t>
      </w:r>
    </w:p>
    <w:p w14:paraId="2AA14D13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Brand Positioning</w:t>
      </w:r>
    </w:p>
    <w:p w14:paraId="09169963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Personal Mission</w:t>
      </w:r>
    </w:p>
    <w:p w14:paraId="43072961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Long-Term Vision</w:t>
      </w:r>
    </w:p>
    <w:p w14:paraId="04CB53D8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8AE54D">
          <v:rect id="_x0000_i2151" style="width:0;height:1.5pt" o:hralign="center" o:hrstd="t" o:hr="t" fillcolor="#a0a0a0" stroked="f"/>
        </w:pict>
      </w:r>
    </w:p>
    <w:p w14:paraId="075C44A3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Future Vision</w:t>
      </w:r>
    </w:p>
    <w:p w14:paraId="79C1D968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By this stage, you are no longer simply creating posts.</w:t>
      </w:r>
    </w:p>
    <w:p w14:paraId="1CBE73D4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are building:</w:t>
      </w:r>
    </w:p>
    <w:p w14:paraId="516E4808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Content Ecosystem</w:t>
      </w:r>
    </w:p>
    <w:p w14:paraId="0ECE47B5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Product Ecosystem</w:t>
      </w:r>
    </w:p>
    <w:p w14:paraId="1AA19457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Storytelling Brand</w:t>
      </w:r>
    </w:p>
    <w:p w14:paraId="43C4A02D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Creator Business</w:t>
      </w:r>
    </w:p>
    <w:p w14:paraId="6941BEA1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Long-Term Creative Asset Library</w:t>
      </w:r>
    </w:p>
    <w:p w14:paraId="1A3B0FFD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Everything you have created so far is designed to build toward this larger vision.</w:t>
      </w:r>
    </w:p>
    <w:p w14:paraId="66E12D28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8B823C">
          <v:rect id="_x0000_i2152" style="width:0;height:1.5pt" o:hralign="center" o:hrstd="t" o:hr="t" fillcolor="#a0a0a0" stroked="f"/>
        </w:pict>
      </w:r>
    </w:p>
    <w:p w14:paraId="678E45F9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Before Moving To Product #7</w:t>
      </w:r>
    </w:p>
    <w:p w14:paraId="581F579E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Challenge yourself to complete the following:</w:t>
      </w:r>
    </w:p>
    <w:p w14:paraId="45713365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Publish Consistently For 30 Days</w:t>
      </w:r>
    </w:p>
    <w:p w14:paraId="22CD9238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Follow Your Workflow System</w:t>
      </w:r>
    </w:p>
    <w:p w14:paraId="436F30BB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Use Your Launch Checklists</w:t>
      </w:r>
    </w:p>
    <w:p w14:paraId="1BAD4D3A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Maintain A Content Calendar</w:t>
      </w:r>
    </w:p>
    <w:p w14:paraId="627874FF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A Content Buffer</w:t>
      </w:r>
    </w:p>
    <w:p w14:paraId="422D4D0D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Review Analytics Weekly</w:t>
      </w:r>
    </w:p>
    <w:p w14:paraId="5EF1D392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Improve One Workflow</w:t>
      </w:r>
    </w:p>
    <w:p w14:paraId="7E4E7ECC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Strengthen One Creator Habit</w:t>
      </w:r>
    </w:p>
    <w:p w14:paraId="2463547E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Track Your Progress</w:t>
      </w:r>
    </w:p>
    <w:p w14:paraId="11AD2D55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☐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Keep Showing Up</w:t>
      </w:r>
    </w:p>
    <w:p w14:paraId="3BB0DB43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0FE14E">
          <v:rect id="_x0000_i2153" style="width:0;height:1.5pt" o:hralign="center" o:hrstd="t" o:hr="t" fillcolor="#a0a0a0" stroked="f"/>
        </w:pict>
      </w:r>
    </w:p>
    <w:p w14:paraId="0AD87AD3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Creator Advantage</w:t>
      </w:r>
    </w:p>
    <w:p w14:paraId="2DECB031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rely on talent.</w:t>
      </w:r>
    </w:p>
    <w:p w14:paraId="6C3022D6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Few creators build systems.</w:t>
      </w:r>
    </w:p>
    <w:p w14:paraId="0DB5602F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Talent may create opportunities.</w:t>
      </w:r>
    </w:p>
    <w:p w14:paraId="0237A90B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Systems sustain opportunities.</w:t>
      </w:r>
    </w:p>
    <w:p w14:paraId="2C5CC6CA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creators who last the longest are often the creators who develop repeatable processes that support their creativity.</w:t>
      </w:r>
    </w:p>
    <w:p w14:paraId="7E430B46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435F4D">
          <v:rect id="_x0000_i2154" style="width:0;height:1.5pt" o:hralign="center" o:hrstd="t" o:hr="t" fillcolor="#a0a0a0" stroked="f"/>
        </w:pict>
      </w:r>
    </w:p>
    <w:p w14:paraId="6D146FBE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 Final Reminder</w:t>
      </w:r>
    </w:p>
    <w:p w14:paraId="440FBAD8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do not need:</w:t>
      </w:r>
    </w:p>
    <w:p w14:paraId="2A7FBCD3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Perfect content</w:t>
      </w:r>
    </w:p>
    <w:p w14:paraId="017BA1A7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Perfect workflows</w:t>
      </w:r>
    </w:p>
    <w:p w14:paraId="7EF54394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Perfect launches</w:t>
      </w:r>
    </w:p>
    <w:p w14:paraId="222E82A6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Perfect results</w:t>
      </w:r>
    </w:p>
    <w:p w14:paraId="6D56DF50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need:</w:t>
      </w:r>
    </w:p>
    <w:p w14:paraId="38C1E511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Consistent effort</w:t>
      </w:r>
    </w:p>
    <w:p w14:paraId="017D9153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Clear systems</w:t>
      </w:r>
    </w:p>
    <w:p w14:paraId="493CCFF4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Continuous improvement</w:t>
      </w:r>
    </w:p>
    <w:p w14:paraId="3D02A353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Long-term commitment</w:t>
      </w:r>
    </w:p>
    <w:p w14:paraId="29408ABC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is progress.</w:t>
      </w:r>
    </w:p>
    <w:p w14:paraId="2C171122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perfection.</w:t>
      </w:r>
    </w:p>
    <w:p w14:paraId="0BF92018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ABFCD8">
          <v:rect id="_x0000_i2155" style="width:0;height:1.5pt" o:hralign="center" o:hrstd="t" o:hr="t" fillcolor="#a0a0a0" stroked="f"/>
        </w:pict>
      </w:r>
    </w:p>
    <w:p w14:paraId="6F50EAEB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Reflection</w:t>
      </w:r>
    </w:p>
    <w:p w14:paraId="0E512E0A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Take a moment and answer:</w:t>
      </w:r>
    </w:p>
    <w:p w14:paraId="5B5FE210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has improved most since you started this creator journey?</w:t>
      </w:r>
    </w:p>
    <w:p w14:paraId="08707501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40FA537">
          <v:rect id="_x0000_i2156" style="width:0;height:1.5pt" o:hralign="center" o:hrstd="t" o:hr="t" fillcolor="#a0a0a0" stroked="f"/>
        </w:pict>
      </w:r>
    </w:p>
    <w:p w14:paraId="5D455E22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0741F20C">
          <v:rect id="_x0000_i2157" style="width:0;height:1.5pt" o:hralign="center" o:hrstd="t" o:hr="t" fillcolor="#a0a0a0" stroked="f"/>
        </w:pict>
      </w:r>
    </w:p>
    <w:p w14:paraId="49393616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EF5948">
          <v:rect id="_x0000_i2158" style="width:0;height:1.5pt" o:hralign="center" o:hrstd="t" o:hr="t" fillcolor="#a0a0a0" stroked="f"/>
        </w:pict>
      </w:r>
    </w:p>
    <w:p w14:paraId="32DCCDDF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40C500">
          <v:rect id="_x0000_i2159" style="width:0;height:1.5pt" o:hralign="center" o:hrstd="t" o:hr="t" fillcolor="#a0a0a0" stroked="f"/>
        </w:pict>
      </w:r>
    </w:p>
    <w:p w14:paraId="5BD2C2B8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creator habit are you most proud of?</w:t>
      </w:r>
    </w:p>
    <w:p w14:paraId="3F84FD76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3D23A10">
          <v:rect id="_x0000_i2160" style="width:0;height:1.5pt" o:hralign="center" o:hrstd="t" o:hr="t" fillcolor="#a0a0a0" stroked="f"/>
        </w:pict>
      </w:r>
    </w:p>
    <w:p w14:paraId="6BFC71EE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0A3FF7">
          <v:rect id="_x0000_i2161" style="width:0;height:1.5pt" o:hralign="center" o:hrstd="t" o:hr="t" fillcolor="#a0a0a0" stroked="f"/>
        </w:pict>
      </w:r>
    </w:p>
    <w:p w14:paraId="4EAB9E0A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B44E3DC">
          <v:rect id="_x0000_i2162" style="width:0;height:1.5pt" o:hralign="center" o:hrstd="t" o:hr="t" fillcolor="#a0a0a0" stroked="f"/>
        </w:pict>
      </w:r>
    </w:p>
    <w:p w14:paraId="28DAB2BC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E655F3">
          <v:rect id="_x0000_i2163" style="width:0;height:1.5pt" o:hralign="center" o:hrstd="t" o:hr="t" fillcolor="#a0a0a0" stroked="f"/>
        </w:pict>
      </w:r>
    </w:p>
    <w:p w14:paraId="6907AC9D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will you focus on next?</w:t>
      </w:r>
    </w:p>
    <w:p w14:paraId="6675E677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7C1BD3">
          <v:rect id="_x0000_i2164" style="width:0;height:1.5pt" o:hralign="center" o:hrstd="t" o:hr="t" fillcolor="#a0a0a0" stroked="f"/>
        </w:pict>
      </w:r>
    </w:p>
    <w:p w14:paraId="54173E7E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44519C">
          <v:rect id="_x0000_i2165" style="width:0;height:1.5pt" o:hralign="center" o:hrstd="t" o:hr="t" fillcolor="#a0a0a0" stroked="f"/>
        </w:pict>
      </w:r>
    </w:p>
    <w:p w14:paraId="1AC54AC2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FB8CFD">
          <v:rect id="_x0000_i2166" style="width:0;height:1.5pt" o:hralign="center" o:hrstd="t" o:hr="t" fillcolor="#a0a0a0" stroked="f"/>
        </w:pict>
      </w:r>
    </w:p>
    <w:p w14:paraId="1DD1A5EF" w14:textId="77777777" w:rsidR="00B06539" w:rsidRPr="00B06539" w:rsidRDefault="00B06539" w:rsidP="00B0653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5C8C0B">
          <v:rect id="_x0000_i2167" style="width:0;height:1.5pt" o:hralign="center" o:hrstd="t" o:hr="t" fillcolor="#a0a0a0" stroked="f"/>
        </w:pict>
      </w:r>
    </w:p>
    <w:p w14:paraId="0ED770CF" w14:textId="77777777" w:rsidR="00B06539" w:rsidRPr="00B06539" w:rsidRDefault="00B06539" w:rsidP="00B0653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B06539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Creator Tip</w:t>
      </w:r>
    </w:p>
    <w:p w14:paraId="7A0F6467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strongest creator businesses are built one story, one system, and one improvement at a time.</w:t>
      </w:r>
    </w:p>
    <w:p w14:paraId="3B8BADE4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Keep creating.</w:t>
      </w:r>
    </w:p>
    <w:p w14:paraId="789AE203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Keep launching.</w:t>
      </w:r>
    </w:p>
    <w:p w14:paraId="68DD734A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Keep improving.</w:t>
      </w:r>
    </w:p>
    <w:p w14:paraId="129CD4CC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And keep building the future version of your creator brand.</w:t>
      </w:r>
    </w:p>
    <w:p w14:paraId="259C53B4" w14:textId="77777777" w:rsidR="00B06539" w:rsidRPr="00B06539" w:rsidRDefault="00B06539" w:rsidP="00B0653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B0653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Your next chapter begins with Product #7.</w:t>
      </w:r>
    </w:p>
    <w:p w14:paraId="67CFA5DC" w14:textId="77777777" w:rsidR="00A86D6B" w:rsidRDefault="00A86D6B"/>
    <w:p w14:paraId="66B4247B" w14:textId="77777777" w:rsidR="00B06539" w:rsidRDefault="00B06539"/>
    <w:p w14:paraId="1885AE9B" w14:textId="77777777" w:rsidR="00B06539" w:rsidRDefault="00B06539"/>
    <w:p w14:paraId="5A11C486" w14:textId="77777777" w:rsidR="0004056E" w:rsidRPr="0004056E" w:rsidRDefault="0004056E" w:rsidP="0004056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056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6K</w:t>
      </w:r>
    </w:p>
    <w:p w14:paraId="76AD2C55" w14:textId="77777777" w:rsidR="0004056E" w:rsidRPr="0004056E" w:rsidRDefault="0004056E" w:rsidP="0004056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056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THANK YOU</w:t>
      </w:r>
    </w:p>
    <w:p w14:paraId="6C8AA90B" w14:textId="77777777" w:rsidR="0004056E" w:rsidRPr="0004056E" w:rsidRDefault="0004056E" w:rsidP="0004056E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4056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 Personal Message From Eunice</w:t>
      </w:r>
    </w:p>
    <w:p w14:paraId="1E84080E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Congratulations.</w:t>
      </w:r>
    </w:p>
    <w:p w14:paraId="4A35BAB5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You have completed the </w:t>
      </w:r>
      <w:r w:rsidRPr="0004056E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AI Creator Launch System™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0A487F62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Take a moment to appreciate what you've accomplished.</w:t>
      </w:r>
    </w:p>
    <w:p w14:paraId="1A4B8CF9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Many creators spend years searching for the perfect idea.</w:t>
      </w:r>
    </w:p>
    <w:p w14:paraId="5F6BF30A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Others spend years searching for the perfect strategy.</w:t>
      </w:r>
    </w:p>
    <w:p w14:paraId="4B57A485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Few creators stop long enough to build systems.</w:t>
      </w:r>
    </w:p>
    <w:p w14:paraId="7C4F4CA4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By completing this workbook, you have done something important.</w:t>
      </w:r>
    </w:p>
    <w:p w14:paraId="093C36FA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have built the foundation for consistent action.</w:t>
      </w:r>
    </w:p>
    <w:p w14:paraId="6615D0FC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And consistent action is where real growth begins.</w:t>
      </w:r>
    </w:p>
    <w:p w14:paraId="6DFF4E47" w14:textId="77777777" w:rsidR="0004056E" w:rsidRPr="0004056E" w:rsidRDefault="0004056E" w:rsidP="0004056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0D3D40">
          <v:rect id="_x0000_i2199" style="width:0;height:1.5pt" o:hralign="center" o:hrstd="t" o:hr="t" fillcolor="#a0a0a0" stroked="f"/>
        </w:pict>
      </w:r>
    </w:p>
    <w:p w14:paraId="766AE7DC" w14:textId="77777777" w:rsidR="0004056E" w:rsidRPr="0004056E" w:rsidRDefault="0004056E" w:rsidP="0004056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056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What You've Built</w:t>
      </w:r>
    </w:p>
    <w:p w14:paraId="7E4DDCAD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Inside this workbook, you have created:</w:t>
      </w:r>
    </w:p>
    <w:p w14:paraId="0C17DF7F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Creator Mindset Framework</w:t>
      </w:r>
    </w:p>
    <w:p w14:paraId="0AE5CE5A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Complete Content Launch System</w:t>
      </w:r>
    </w:p>
    <w:p w14:paraId="2D2A038D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30-Day Content Plan</w:t>
      </w:r>
    </w:p>
    <w:p w14:paraId="3FD6FC2F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Platform Strategy</w:t>
      </w:r>
    </w:p>
    <w:p w14:paraId="35956740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Content Batching Workflow</w:t>
      </w:r>
    </w:p>
    <w:p w14:paraId="3FA6C35D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Creator Workflow Blueprint</w:t>
      </w:r>
    </w:p>
    <w:p w14:paraId="7BA19AB4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Consistency System</w:t>
      </w:r>
    </w:p>
    <w:p w14:paraId="01B8D605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Launch Checklist Library</w:t>
      </w:r>
    </w:p>
    <w:p w14:paraId="2AF71D37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Growth Tracking Process</w:t>
      </w:r>
    </w:p>
    <w:p w14:paraId="65287E94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 Long-Term Publishing Framework</w:t>
      </w:r>
    </w:p>
    <w:p w14:paraId="5D8CDC10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importantly, you have built a system you can return to again and again.</w:t>
      </w:r>
    </w:p>
    <w:p w14:paraId="7FE34C04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That system will continue serving you long after this workbook is finished.</w:t>
      </w:r>
    </w:p>
    <w:p w14:paraId="4DE83F78" w14:textId="77777777" w:rsidR="0004056E" w:rsidRPr="0004056E" w:rsidRDefault="0004056E" w:rsidP="0004056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4F385C9">
          <v:rect id="_x0000_i2200" style="width:0;height:1.5pt" o:hralign="center" o:hrstd="t" o:hr="t" fillcolor="#a0a0a0" stroked="f"/>
        </w:pict>
      </w:r>
    </w:p>
    <w:p w14:paraId="61D7CEE9" w14:textId="77777777" w:rsidR="0004056E" w:rsidRPr="0004056E" w:rsidRDefault="0004056E" w:rsidP="0004056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056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Truth About Creator Growth</w:t>
      </w:r>
    </w:p>
    <w:p w14:paraId="2F29A533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Growth is rarely dramatic in the beginning.</w:t>
      </w:r>
    </w:p>
    <w:p w14:paraId="6BB36639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Most growth happens quietly.</w:t>
      </w:r>
    </w:p>
    <w:p w14:paraId="5C658A99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post becomes ten.</w:t>
      </w:r>
    </w:p>
    <w:p w14:paraId="3E82ED05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Ten posts become fifty.</w:t>
      </w:r>
    </w:p>
    <w:p w14:paraId="3FCB9FB3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Fifty posts become a content library.</w:t>
      </w:r>
    </w:p>
    <w:p w14:paraId="01BA696D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content library becomes a brand.</w:t>
      </w:r>
    </w:p>
    <w:p w14:paraId="676B3471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brand becomes an opportunity.</w:t>
      </w:r>
    </w:p>
    <w:p w14:paraId="16C7B596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people who appear successful overnight are often the people who spent years building momentum when nobody was watching.</w:t>
      </w:r>
    </w:p>
    <w:p w14:paraId="068E0081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Remember that.</w:t>
      </w:r>
    </w:p>
    <w:p w14:paraId="10B61382" w14:textId="77777777" w:rsidR="0004056E" w:rsidRPr="0004056E" w:rsidRDefault="0004056E" w:rsidP="0004056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603913">
          <v:rect id="_x0000_i2201" style="width:0;height:1.5pt" o:hralign="center" o:hrstd="t" o:hr="t" fillcolor="#a0a0a0" stroked="f"/>
        </w:pict>
      </w:r>
    </w:p>
    <w:p w14:paraId="34171002" w14:textId="77777777" w:rsidR="0004056E" w:rsidRPr="0004056E" w:rsidRDefault="0004056E" w:rsidP="0004056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056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What Matters Most</w:t>
      </w:r>
    </w:p>
    <w:p w14:paraId="73CDF5E3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 you continue your creator journey, focus on:</w:t>
      </w:r>
    </w:p>
    <w:p w14:paraId="3F5F0B83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Progress</w:t>
      </w:r>
    </w:p>
    <w:p w14:paraId="3C4978C8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Consistency</w:t>
      </w:r>
    </w:p>
    <w:p w14:paraId="69AB627A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Improvement</w:t>
      </w:r>
    </w:p>
    <w:p w14:paraId="6EEDC9A5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Service</w:t>
      </w:r>
    </w:p>
    <w:p w14:paraId="335DAB4A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Learning</w:t>
      </w:r>
    </w:p>
    <w:p w14:paraId="2B810289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Momentum</w:t>
      </w:r>
    </w:p>
    <w:p w14:paraId="0F4B14A5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was never perfection.</w:t>
      </w:r>
    </w:p>
    <w:p w14:paraId="4E63AD5F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goal was always movement.</w:t>
      </w:r>
    </w:p>
    <w:p w14:paraId="60FEEE86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Small actions completed consistently create extraordinary results over time.</w:t>
      </w:r>
    </w:p>
    <w:p w14:paraId="2F1182CB" w14:textId="77777777" w:rsidR="0004056E" w:rsidRPr="0004056E" w:rsidRDefault="0004056E" w:rsidP="0004056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7A6B8F">
          <v:rect id="_x0000_i2202" style="width:0;height:1.5pt" o:hralign="center" o:hrstd="t" o:hr="t" fillcolor="#a0a0a0" stroked="f"/>
        </w:pict>
      </w:r>
    </w:p>
    <w:p w14:paraId="4DD35FBD" w14:textId="77777777" w:rsidR="0004056E" w:rsidRPr="0004056E" w:rsidRDefault="0004056E" w:rsidP="0004056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056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When You Feel Stuck</w:t>
      </w:r>
    </w:p>
    <w:p w14:paraId="410CC621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creator experiences difficult seasons.</w:t>
      </w:r>
    </w:p>
    <w:p w14:paraId="2219AC1E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may face:</w:t>
      </w:r>
    </w:p>
    <w:p w14:paraId="4DECC35B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Creative blocks</w:t>
      </w:r>
    </w:p>
    <w:p w14:paraId="0F0F4657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Slow growth</w:t>
      </w:r>
    </w:p>
    <w:p w14:paraId="580A27A2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Low engagement</w:t>
      </w:r>
    </w:p>
    <w:p w14:paraId="189F5C41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Self-doubt</w:t>
      </w:r>
    </w:p>
    <w:p w14:paraId="34A2DA65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Frustration</w:t>
      </w:r>
    </w:p>
    <w:p w14:paraId="66A111AE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Setbacks</w:t>
      </w:r>
    </w:p>
    <w:p w14:paraId="4C303ADE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those moments come, return to your system.</w:t>
      </w:r>
    </w:p>
    <w:p w14:paraId="714F3DBF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Your workflow exists for days when motivation doesn't.</w:t>
      </w:r>
    </w:p>
    <w:p w14:paraId="0800C632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Your content calendar exists for days when ideas feel difficult.</w:t>
      </w:r>
    </w:p>
    <w:p w14:paraId="20C01EBE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Your habits exist for days when progress feels slow.</w:t>
      </w:r>
    </w:p>
    <w:p w14:paraId="056829CE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Trust the process.</w:t>
      </w:r>
    </w:p>
    <w:p w14:paraId="081881F5" w14:textId="77777777" w:rsidR="0004056E" w:rsidRPr="0004056E" w:rsidRDefault="0004056E" w:rsidP="0004056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167D4F1A">
          <v:rect id="_x0000_i2203" style="width:0;height:1.5pt" o:hralign="center" o:hrstd="t" o:hr="t" fillcolor="#a0a0a0" stroked="f"/>
        </w:pict>
      </w:r>
    </w:p>
    <w:p w14:paraId="2F3E375F" w14:textId="77777777" w:rsidR="0004056E" w:rsidRPr="0004056E" w:rsidRDefault="0004056E" w:rsidP="0004056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056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 Reminder About Consistency</w:t>
      </w:r>
    </w:p>
    <w:p w14:paraId="00DF072A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is not:</w:t>
      </w:r>
    </w:p>
    <w:p w14:paraId="07228CF6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Publishing perfectly.</w:t>
      </w:r>
    </w:p>
    <w:p w14:paraId="53865D68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is:</w:t>
      </w:r>
    </w:p>
    <w:p w14:paraId="64BA5248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Showing up.</w:t>
      </w:r>
    </w:p>
    <w:p w14:paraId="5AF3811A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Learning.</w:t>
      </w:r>
    </w:p>
    <w:p w14:paraId="4AACA055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Adjusting.</w:t>
      </w:r>
    </w:p>
    <w:p w14:paraId="5B8FA735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Improving.</w:t>
      </w:r>
    </w:p>
    <w:p w14:paraId="310E7D4A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Trying again.</w:t>
      </w:r>
    </w:p>
    <w:p w14:paraId="13E93BFA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And continuing to move forward.</w:t>
      </w:r>
    </w:p>
    <w:p w14:paraId="75AEB338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action at a time.</w:t>
      </w:r>
    </w:p>
    <w:p w14:paraId="4A1E5D89" w14:textId="77777777" w:rsidR="0004056E" w:rsidRPr="0004056E" w:rsidRDefault="0004056E" w:rsidP="0004056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505F8D">
          <v:rect id="_x0000_i2204" style="width:0;height:1.5pt" o:hralign="center" o:hrstd="t" o:hr="t" fillcolor="#a0a0a0" stroked="f"/>
        </w:pict>
      </w:r>
    </w:p>
    <w:p w14:paraId="09F723B8" w14:textId="77777777" w:rsidR="0004056E" w:rsidRPr="0004056E" w:rsidRDefault="0004056E" w:rsidP="0004056E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4056E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EUNICE AI CREATOR LAB™ Ecosystem</w:t>
      </w:r>
    </w:p>
    <w:p w14:paraId="6922003D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have now completed:</w:t>
      </w:r>
    </w:p>
    <w:p w14:paraId="58701F6B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04056E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Product #1</w:t>
      </w:r>
    </w:p>
    <w:p w14:paraId="60721DFE" w14:textId="77777777" w:rsidR="0004056E" w:rsidRPr="0004056E" w:rsidRDefault="0004056E" w:rsidP="0004056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056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FREE AI Baby Storytelling Starter Kit</w:t>
      </w:r>
    </w:p>
    <w:p w14:paraId="14F5761D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04056E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Product #2</w:t>
      </w:r>
    </w:p>
    <w:p w14:paraId="27C0EC09" w14:textId="77777777" w:rsidR="0004056E" w:rsidRPr="0004056E" w:rsidRDefault="0004056E" w:rsidP="0004056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056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Community Welcome Pack</w:t>
      </w:r>
    </w:p>
    <w:p w14:paraId="2F2BE345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04056E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Product #3</w:t>
      </w:r>
    </w:p>
    <w:p w14:paraId="41BAAB47" w14:textId="77777777" w:rsidR="0004056E" w:rsidRPr="0004056E" w:rsidRDefault="0004056E" w:rsidP="0004056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056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AI Baby Storytelling Premium Collection™</w:t>
      </w:r>
    </w:p>
    <w:p w14:paraId="31499B22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04056E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Product #4</w:t>
      </w:r>
    </w:p>
    <w:p w14:paraId="6FD1471B" w14:textId="77777777" w:rsidR="0004056E" w:rsidRPr="0004056E" w:rsidRDefault="0004056E" w:rsidP="0004056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056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Triplet Universe Creator Workbook™</w:t>
      </w:r>
    </w:p>
    <w:p w14:paraId="4AA1DC41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04056E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Product #5</w:t>
      </w:r>
    </w:p>
    <w:p w14:paraId="3E8B96C9" w14:textId="77777777" w:rsidR="0004056E" w:rsidRPr="0004056E" w:rsidRDefault="0004056E" w:rsidP="0004056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056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AI Family Storytelling Blueprint™</w:t>
      </w:r>
    </w:p>
    <w:p w14:paraId="0C246973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04056E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Product #6</w:t>
      </w:r>
    </w:p>
    <w:p w14:paraId="6BEE1EBE" w14:textId="77777777" w:rsidR="0004056E" w:rsidRPr="0004056E" w:rsidRDefault="0004056E" w:rsidP="0004056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4056E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AI Creator Launch System™</w:t>
      </w:r>
    </w:p>
    <w:p w14:paraId="291E412E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Together, these products form a complete creator development ecosystem designed to help creators:</w:t>
      </w:r>
    </w:p>
    <w:p w14:paraId="08B759C1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Stories</w:t>
      </w:r>
    </w:p>
    <w:p w14:paraId="7CFB04FF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Characters</w:t>
      </w:r>
    </w:p>
    <w:p w14:paraId="44FB9A34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Universes</w:t>
      </w:r>
    </w:p>
    <w:p w14:paraId="0357A891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Audience Connections</w:t>
      </w:r>
    </w:p>
    <w:p w14:paraId="54EA76D3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Publishing Systems</w:t>
      </w:r>
    </w:p>
    <w:p w14:paraId="41DD66AD" w14:textId="77777777" w:rsidR="0004056E" w:rsidRPr="0004056E" w:rsidRDefault="0004056E" w:rsidP="0004056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Momentum</w:t>
      </w:r>
    </w:p>
    <w:p w14:paraId="65B8D582" w14:textId="77777777" w:rsidR="0004056E" w:rsidRPr="0004056E" w:rsidRDefault="0004056E" w:rsidP="0004056E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4056E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6E8C87">
          <v:rect id="_x0000_i2205" style="width:0;height:1.5pt" o:hralign="center" o:hrstd="t" o:hr="t" fillcolor="#a0a0a0" stroked="f"/>
        </w:pict>
      </w:r>
    </w:p>
    <w:p w14:paraId="005EC3E6" w14:textId="77777777" w:rsidR="00E82C37" w:rsidRDefault="00E82C37"/>
    <w:p w14:paraId="48538C08" w14:textId="77777777" w:rsidR="00D57CAC" w:rsidRDefault="00D57CAC"/>
    <w:p w14:paraId="130080E4" w14:textId="77777777" w:rsidR="00D608A9" w:rsidRDefault="00D608A9"/>
    <w:p w14:paraId="50485475" w14:textId="77777777" w:rsidR="00444B8C" w:rsidRDefault="00444B8C"/>
    <w:sectPr w:rsidR="00444B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27FE"/>
    <w:multiLevelType w:val="multilevel"/>
    <w:tmpl w:val="FD5A0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9262C"/>
    <w:multiLevelType w:val="multilevel"/>
    <w:tmpl w:val="4852C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BD3D7E"/>
    <w:multiLevelType w:val="multilevel"/>
    <w:tmpl w:val="7234A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690176"/>
    <w:multiLevelType w:val="multilevel"/>
    <w:tmpl w:val="910E6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14EAF"/>
    <w:multiLevelType w:val="multilevel"/>
    <w:tmpl w:val="97484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FC0064"/>
    <w:multiLevelType w:val="multilevel"/>
    <w:tmpl w:val="791CA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EB4EF1"/>
    <w:multiLevelType w:val="multilevel"/>
    <w:tmpl w:val="84E4C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9B4D7E"/>
    <w:multiLevelType w:val="multilevel"/>
    <w:tmpl w:val="53EC0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8847FA"/>
    <w:multiLevelType w:val="multilevel"/>
    <w:tmpl w:val="05BA1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356072"/>
    <w:multiLevelType w:val="multilevel"/>
    <w:tmpl w:val="94B8E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127D91"/>
    <w:multiLevelType w:val="multilevel"/>
    <w:tmpl w:val="1012F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C039E4"/>
    <w:multiLevelType w:val="multilevel"/>
    <w:tmpl w:val="292AA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576E6C"/>
    <w:multiLevelType w:val="multilevel"/>
    <w:tmpl w:val="F1828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1B43D3"/>
    <w:multiLevelType w:val="multilevel"/>
    <w:tmpl w:val="703E5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966E60"/>
    <w:multiLevelType w:val="multilevel"/>
    <w:tmpl w:val="2D601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2D72C9"/>
    <w:multiLevelType w:val="multilevel"/>
    <w:tmpl w:val="C0227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220797"/>
    <w:multiLevelType w:val="multilevel"/>
    <w:tmpl w:val="BF327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A32276"/>
    <w:multiLevelType w:val="multilevel"/>
    <w:tmpl w:val="5EFC4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6962AD"/>
    <w:multiLevelType w:val="multilevel"/>
    <w:tmpl w:val="8EE6B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5D1E25"/>
    <w:multiLevelType w:val="multilevel"/>
    <w:tmpl w:val="47CA8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A33B7F"/>
    <w:multiLevelType w:val="multilevel"/>
    <w:tmpl w:val="6FF6C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9457DA"/>
    <w:multiLevelType w:val="multilevel"/>
    <w:tmpl w:val="21C6F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2777251">
    <w:abstractNumId w:val="3"/>
  </w:num>
  <w:num w:numId="2" w16cid:durableId="1001355898">
    <w:abstractNumId w:val="4"/>
  </w:num>
  <w:num w:numId="3" w16cid:durableId="680426628">
    <w:abstractNumId w:val="20"/>
  </w:num>
  <w:num w:numId="4" w16cid:durableId="713315090">
    <w:abstractNumId w:val="7"/>
  </w:num>
  <w:num w:numId="5" w16cid:durableId="1778715243">
    <w:abstractNumId w:val="5"/>
  </w:num>
  <w:num w:numId="6" w16cid:durableId="963462069">
    <w:abstractNumId w:val="15"/>
  </w:num>
  <w:num w:numId="7" w16cid:durableId="886382109">
    <w:abstractNumId w:val="10"/>
  </w:num>
  <w:num w:numId="8" w16cid:durableId="212741687">
    <w:abstractNumId w:val="18"/>
  </w:num>
  <w:num w:numId="9" w16cid:durableId="1642467181">
    <w:abstractNumId w:val="6"/>
  </w:num>
  <w:num w:numId="10" w16cid:durableId="1730303911">
    <w:abstractNumId w:val="0"/>
  </w:num>
  <w:num w:numId="11" w16cid:durableId="238292637">
    <w:abstractNumId w:val="17"/>
  </w:num>
  <w:num w:numId="12" w16cid:durableId="802192766">
    <w:abstractNumId w:val="13"/>
  </w:num>
  <w:num w:numId="13" w16cid:durableId="18170679">
    <w:abstractNumId w:val="19"/>
  </w:num>
  <w:num w:numId="14" w16cid:durableId="540825359">
    <w:abstractNumId w:val="14"/>
  </w:num>
  <w:num w:numId="15" w16cid:durableId="872308588">
    <w:abstractNumId w:val="16"/>
  </w:num>
  <w:num w:numId="16" w16cid:durableId="572669084">
    <w:abstractNumId w:val="21"/>
  </w:num>
  <w:num w:numId="17" w16cid:durableId="1774125645">
    <w:abstractNumId w:val="11"/>
  </w:num>
  <w:num w:numId="18" w16cid:durableId="1084062809">
    <w:abstractNumId w:val="1"/>
  </w:num>
  <w:num w:numId="19" w16cid:durableId="844786211">
    <w:abstractNumId w:val="9"/>
  </w:num>
  <w:num w:numId="20" w16cid:durableId="1503006959">
    <w:abstractNumId w:val="2"/>
  </w:num>
  <w:num w:numId="21" w16cid:durableId="1158158765">
    <w:abstractNumId w:val="12"/>
  </w:num>
  <w:num w:numId="22" w16cid:durableId="1755339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B8C"/>
    <w:rsid w:val="0004056E"/>
    <w:rsid w:val="00050CDC"/>
    <w:rsid w:val="00245083"/>
    <w:rsid w:val="003174B4"/>
    <w:rsid w:val="00444B8C"/>
    <w:rsid w:val="00467ACA"/>
    <w:rsid w:val="004E2365"/>
    <w:rsid w:val="005669E9"/>
    <w:rsid w:val="005A5FAF"/>
    <w:rsid w:val="00653008"/>
    <w:rsid w:val="00677AB8"/>
    <w:rsid w:val="007102DA"/>
    <w:rsid w:val="00A86D6B"/>
    <w:rsid w:val="00A95AA3"/>
    <w:rsid w:val="00B06539"/>
    <w:rsid w:val="00BC75EA"/>
    <w:rsid w:val="00CD25B7"/>
    <w:rsid w:val="00D57CAC"/>
    <w:rsid w:val="00D608A9"/>
    <w:rsid w:val="00E661E9"/>
    <w:rsid w:val="00E8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50F63"/>
  <w15:chartTrackingRefBased/>
  <w15:docId w15:val="{86524AA2-282E-45D2-8CEC-D7F225FF1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B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B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B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B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B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B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B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B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B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B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B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B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B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B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B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B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4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4B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B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B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B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B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B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155</Pages>
  <Words>10029</Words>
  <Characters>57166</Characters>
  <Application>Microsoft Office Word</Application>
  <DocSecurity>0</DocSecurity>
  <Lines>476</Lines>
  <Paragraphs>134</Paragraphs>
  <ScaleCrop>false</ScaleCrop>
  <Company/>
  <LinksUpToDate>false</LinksUpToDate>
  <CharactersWithSpaces>67061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Potts</dc:creator>
  <cp:keywords/>
  <dc:description/>
  <cp:lastModifiedBy>Eunice Potts</cp:lastModifiedBy>
  <cp:revision>17</cp:revision>
  <dcterms:created xsi:type="dcterms:W3CDTF">2026-11-02T14:46:00Z</dcterms:created>
  <dcterms:modified xsi:type="dcterms:W3CDTF">2026-11-02T15:01:00Z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2ab166e0-bc87-4e6c-aaff-52c899f880dc</vt:lpwstr>
  </property>
</Properties>
</file>