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8D4F3" w14:textId="77777777" w:rsidR="00E661E9" w:rsidRDefault="00E661E9"/>
    <w:p w14:paraId="22B010A3" w14:textId="77777777" w:rsidR="00765D44" w:rsidRPr="00765D44" w:rsidRDefault="00765D44" w:rsidP="00765D44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65D44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  <w:t>📘</w:t>
      </w:r>
      <w:r w:rsidRPr="00765D44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 xml:space="preserve"> EUNICE AI CREATOR LAB™</w:t>
      </w:r>
    </w:p>
    <w:p w14:paraId="577AF82F" w14:textId="77777777" w:rsidR="00765D44" w:rsidRPr="00765D44" w:rsidRDefault="00765D44" w:rsidP="00765D44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65D44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AI CREATOR BUSINESS PLANNER™</w:t>
      </w:r>
    </w:p>
    <w:p w14:paraId="238FFB0B" w14:textId="77777777" w:rsidR="00765D44" w:rsidRPr="00765D44" w:rsidRDefault="00765D44" w:rsidP="00765D44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65D44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PRODUCT #7</w:t>
      </w:r>
    </w:p>
    <w:p w14:paraId="659E91E9" w14:textId="77777777" w:rsidR="00765D44" w:rsidRPr="00765D44" w:rsidRDefault="00765D44" w:rsidP="00765D4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765D4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Build With Purpose. Plan With Confidence. Grow With Intention.</w:t>
      </w:r>
    </w:p>
    <w:p w14:paraId="0F508B56" w14:textId="77777777" w:rsidR="00765D44" w:rsidRPr="00765D44" w:rsidRDefault="00765D44" w:rsidP="00765D4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C5B626B">
          <v:rect id="_x0000_i1163" style="width:0;height:1.5pt" o:hralign="center" o:hrstd="t" o:hr="t" fillcolor="#a0a0a0" stroked="f"/>
        </w:pict>
      </w:r>
    </w:p>
    <w:p w14:paraId="1FFE271B" w14:textId="77777777" w:rsidR="00765D44" w:rsidRPr="00765D44" w:rsidRDefault="00765D44" w:rsidP="00765D44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65D44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PRODUCT #7 OVERVIEW</w:t>
      </w:r>
    </w:p>
    <w:p w14:paraId="742EE782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Products #1–#6 helped creators learn how to:</w:t>
      </w:r>
    </w:p>
    <w:p w14:paraId="467468FA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Create Stories</w:t>
      </w:r>
    </w:p>
    <w:p w14:paraId="7AEC174F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Build Characters</w:t>
      </w:r>
    </w:p>
    <w:p w14:paraId="4E471F65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Develop Story Universes</w:t>
      </w:r>
    </w:p>
    <w:p w14:paraId="198C3C89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Create Emotional Connections</w:t>
      </w:r>
    </w:p>
    <w:p w14:paraId="33FB1B41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Launch Content Consistently</w:t>
      </w:r>
    </w:p>
    <w:p w14:paraId="43514B07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Build Creator Systems</w:t>
      </w:r>
    </w:p>
    <w:p w14:paraId="20B83126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Product #7 focuses on something different:</w:t>
      </w:r>
    </w:p>
    <w:p w14:paraId="55423DF8" w14:textId="77777777" w:rsidR="00765D44" w:rsidRPr="00765D44" w:rsidRDefault="00765D44" w:rsidP="00765D4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765D4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Building The Business Behind The Creativity</w:t>
      </w:r>
    </w:p>
    <w:p w14:paraId="695031A7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This workbook helps creators organize their goals, products, projects, content, growth, and long-term vision into one system.</w:t>
      </w:r>
    </w:p>
    <w:p w14:paraId="448DB659" w14:textId="77777777" w:rsidR="00765D44" w:rsidRPr="00765D44" w:rsidRDefault="00765D44" w:rsidP="00765D4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8DB9FC8">
          <v:rect id="_x0000_i1164" style="width:0;height:1.5pt" o:hralign="center" o:hrstd="t" o:hr="t" fillcolor="#a0a0a0" stroked="f"/>
        </w:pict>
      </w:r>
    </w:p>
    <w:p w14:paraId="0B9956A4" w14:textId="77777777" w:rsidR="00765D44" w:rsidRPr="00765D44" w:rsidRDefault="00765D44" w:rsidP="00765D44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65D44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MASTER COPY STRUCTURE</w:t>
      </w:r>
    </w:p>
    <w:p w14:paraId="149D910C" w14:textId="77777777" w:rsidR="00765D44" w:rsidRPr="00765D44" w:rsidRDefault="00765D44" w:rsidP="00765D44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65D44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lastRenderedPageBreak/>
        <w:t>FRONT MATTER</w:t>
      </w:r>
    </w:p>
    <w:p w14:paraId="7BD22710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Cover Page</w:t>
      </w:r>
    </w:p>
    <w:p w14:paraId="4831895F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Welcome From Eunice</w:t>
      </w:r>
    </w:p>
    <w:p w14:paraId="2F6FE564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What You'll Receive</w:t>
      </w:r>
    </w:p>
    <w:p w14:paraId="72C00C09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How To Use This Planner</w:t>
      </w:r>
    </w:p>
    <w:p w14:paraId="4C9AA5E3" w14:textId="77777777" w:rsidR="00765D44" w:rsidRPr="00765D44" w:rsidRDefault="00765D44" w:rsidP="00765D4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C8D6756">
          <v:rect id="_x0000_i1165" style="width:0;height:1.5pt" o:hralign="center" o:hrstd="t" o:hr="t" fillcolor="#a0a0a0" stroked="f"/>
        </w:pict>
      </w:r>
    </w:p>
    <w:p w14:paraId="63DACF9A" w14:textId="77777777" w:rsidR="00765D44" w:rsidRPr="00765D44" w:rsidRDefault="00765D44" w:rsidP="00765D44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65D44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SECTION 7A</w:t>
      </w:r>
    </w:p>
    <w:p w14:paraId="5C5B347D" w14:textId="77777777" w:rsidR="00765D44" w:rsidRPr="00765D44" w:rsidRDefault="00765D44" w:rsidP="00765D44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65D44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CREATOR BUSINESS VISION</w:t>
      </w:r>
    </w:p>
    <w:p w14:paraId="31F98EAE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Create:</w:t>
      </w:r>
    </w:p>
    <w:p w14:paraId="4DE378EF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Mission Statement</w:t>
      </w:r>
    </w:p>
    <w:p w14:paraId="2AA34CDB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Vision Statement</w:t>
      </w:r>
    </w:p>
    <w:p w14:paraId="55C833D7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Creator Values</w:t>
      </w:r>
    </w:p>
    <w:p w14:paraId="7C79A77A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Long-Term Goals</w:t>
      </w:r>
    </w:p>
    <w:p w14:paraId="621AF47F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Success Definition</w:t>
      </w:r>
    </w:p>
    <w:p w14:paraId="3F228BAC" w14:textId="77777777" w:rsidR="00765D44" w:rsidRPr="00765D44" w:rsidRDefault="00765D44" w:rsidP="00765D4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7C24A7A">
          <v:rect id="_x0000_i1166" style="width:0;height:1.5pt" o:hralign="center" o:hrstd="t" o:hr="t" fillcolor="#a0a0a0" stroked="f"/>
        </w:pict>
      </w:r>
    </w:p>
    <w:p w14:paraId="2B550FAA" w14:textId="77777777" w:rsidR="00765D44" w:rsidRPr="00765D44" w:rsidRDefault="00765D44" w:rsidP="00765D44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65D44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SECTION 7B</w:t>
      </w:r>
    </w:p>
    <w:p w14:paraId="7946BFDA" w14:textId="77777777" w:rsidR="00765D44" w:rsidRPr="00765D44" w:rsidRDefault="00765D44" w:rsidP="00765D44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65D44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ANNUAL CREATOR PLANNING SYSTEM</w:t>
      </w:r>
    </w:p>
    <w:p w14:paraId="2A3AF8E5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Plan:</w:t>
      </w:r>
    </w:p>
    <w:p w14:paraId="336B35D8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12-Month Goals</w:t>
      </w:r>
    </w:p>
    <w:p w14:paraId="32FD7257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Revenue Goals</w:t>
      </w:r>
    </w:p>
    <w:p w14:paraId="40184966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Audience Goals</w:t>
      </w:r>
    </w:p>
    <w:p w14:paraId="7EC4A711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Product Goals</w:t>
      </w:r>
    </w:p>
    <w:p w14:paraId="594A2F49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Publishing Goals</w:t>
      </w:r>
    </w:p>
    <w:p w14:paraId="0E04E3F5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Growth Targets</w:t>
      </w:r>
    </w:p>
    <w:p w14:paraId="6CA9D8B6" w14:textId="77777777" w:rsidR="00765D44" w:rsidRPr="00765D44" w:rsidRDefault="00765D44" w:rsidP="00765D4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3AFE417">
          <v:rect id="_x0000_i1167" style="width:0;height:1.5pt" o:hralign="center" o:hrstd="t" o:hr="t" fillcolor="#a0a0a0" stroked="f"/>
        </w:pict>
      </w:r>
    </w:p>
    <w:p w14:paraId="4AEBAC7C" w14:textId="77777777" w:rsidR="00765D44" w:rsidRPr="00765D44" w:rsidRDefault="00765D44" w:rsidP="00765D44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65D44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SECTION 7C</w:t>
      </w:r>
    </w:p>
    <w:p w14:paraId="4E450051" w14:textId="77777777" w:rsidR="00765D44" w:rsidRPr="00765D44" w:rsidRDefault="00765D44" w:rsidP="00765D44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65D44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PRODUCT DEVELOPMENT PLANNER</w:t>
      </w:r>
    </w:p>
    <w:p w14:paraId="4829F326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Plan:</w:t>
      </w:r>
    </w:p>
    <w:p w14:paraId="0C61DCD6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Product Ideas</w:t>
      </w:r>
    </w:p>
    <w:p w14:paraId="2161C407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Product Roadmaps</w:t>
      </w:r>
    </w:p>
    <w:p w14:paraId="3EAA028E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Product Creation Calendar</w:t>
      </w:r>
    </w:p>
    <w:p w14:paraId="1B30DC67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Product Launch Timeline</w:t>
      </w:r>
    </w:p>
    <w:p w14:paraId="3C841497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Product Tracking System</w:t>
      </w:r>
    </w:p>
    <w:p w14:paraId="3216AF09" w14:textId="77777777" w:rsidR="00765D44" w:rsidRPr="00765D44" w:rsidRDefault="00765D44" w:rsidP="00765D4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DCE21EB">
          <v:rect id="_x0000_i1168" style="width:0;height:1.5pt" o:hralign="center" o:hrstd="t" o:hr="t" fillcolor="#a0a0a0" stroked="f"/>
        </w:pict>
      </w:r>
    </w:p>
    <w:p w14:paraId="2B45BF5E" w14:textId="77777777" w:rsidR="00765D44" w:rsidRPr="00765D44" w:rsidRDefault="00765D44" w:rsidP="00765D44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65D44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SECTION 7D</w:t>
      </w:r>
    </w:p>
    <w:p w14:paraId="2DCB3D7C" w14:textId="77777777" w:rsidR="00765D44" w:rsidRPr="00765D44" w:rsidRDefault="00765D44" w:rsidP="00765D44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65D44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CONTENT BUSINESS PLANNER</w:t>
      </w:r>
    </w:p>
    <w:p w14:paraId="69028AB2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Track:</w:t>
      </w:r>
    </w:p>
    <w:p w14:paraId="218FC7E6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Content Libraries</w:t>
      </w:r>
    </w:p>
    <w:p w14:paraId="23F4985A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Story Libraries</w:t>
      </w:r>
    </w:p>
    <w:p w14:paraId="79856758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Content Assets</w:t>
      </w:r>
    </w:p>
    <w:p w14:paraId="0DDA9315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Publishing Calendars</w:t>
      </w:r>
    </w:p>
    <w:p w14:paraId="154946B4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Content Inventory</w:t>
      </w:r>
    </w:p>
    <w:p w14:paraId="372A121A" w14:textId="77777777" w:rsidR="00765D44" w:rsidRPr="00765D44" w:rsidRDefault="00765D44" w:rsidP="00765D4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7F80CDC">
          <v:rect id="_x0000_i1169" style="width:0;height:1.5pt" o:hralign="center" o:hrstd="t" o:hr="t" fillcolor="#a0a0a0" stroked="f"/>
        </w:pict>
      </w:r>
    </w:p>
    <w:p w14:paraId="64053773" w14:textId="77777777" w:rsidR="00765D44" w:rsidRPr="00765D44" w:rsidRDefault="00765D44" w:rsidP="00765D44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65D44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SECTION 7E</w:t>
      </w:r>
    </w:p>
    <w:p w14:paraId="372D25F9" w14:textId="77777777" w:rsidR="00765D44" w:rsidRPr="00765D44" w:rsidRDefault="00765D44" w:rsidP="00765D44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65D44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CREATOR PROJECT MANAGEMENT SYSTEM</w:t>
      </w:r>
    </w:p>
    <w:p w14:paraId="5A168A36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Manage:</w:t>
      </w:r>
    </w:p>
    <w:p w14:paraId="2DC121C5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Active Projects</w:t>
      </w:r>
    </w:p>
    <w:p w14:paraId="65394879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Upcoming Projects</w:t>
      </w:r>
    </w:p>
    <w:p w14:paraId="619E35DA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Deadlines</w:t>
      </w:r>
    </w:p>
    <w:p w14:paraId="0D84DB9E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Priorities</w:t>
      </w:r>
    </w:p>
    <w:p w14:paraId="3CE9F3B2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Workflow Tracking</w:t>
      </w:r>
    </w:p>
    <w:p w14:paraId="7636CF73" w14:textId="77777777" w:rsidR="00765D44" w:rsidRPr="00765D44" w:rsidRDefault="00765D44" w:rsidP="00765D4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212419F">
          <v:rect id="_x0000_i1170" style="width:0;height:1.5pt" o:hralign="center" o:hrstd="t" o:hr="t" fillcolor="#a0a0a0" stroked="f"/>
        </w:pict>
      </w:r>
    </w:p>
    <w:p w14:paraId="2FC15C2D" w14:textId="77777777" w:rsidR="00765D44" w:rsidRPr="00765D44" w:rsidRDefault="00765D44" w:rsidP="00765D44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65D44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SECTION 7F</w:t>
      </w:r>
    </w:p>
    <w:p w14:paraId="27F9E551" w14:textId="77777777" w:rsidR="00765D44" w:rsidRPr="00765D44" w:rsidRDefault="00765D44" w:rsidP="00765D44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65D44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AUDIENCE &amp; COMMUNITY PLANNER</w:t>
      </w:r>
    </w:p>
    <w:p w14:paraId="38DF2C64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Track:</w:t>
      </w:r>
    </w:p>
    <w:p w14:paraId="64B6DB9B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Audience Growth</w:t>
      </w:r>
    </w:p>
    <w:p w14:paraId="5613BCFF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Engagement Metrics</w:t>
      </w:r>
    </w:p>
    <w:p w14:paraId="4E466DDC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Community Goals</w:t>
      </w:r>
    </w:p>
    <w:p w14:paraId="7EF167FC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Relationship Building</w:t>
      </w:r>
    </w:p>
    <w:p w14:paraId="0E2F314D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Audience Feedback</w:t>
      </w:r>
    </w:p>
    <w:p w14:paraId="4383091A" w14:textId="77777777" w:rsidR="00765D44" w:rsidRPr="00765D44" w:rsidRDefault="00765D44" w:rsidP="00765D4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16C213E">
          <v:rect id="_x0000_i1171" style="width:0;height:1.5pt" o:hralign="center" o:hrstd="t" o:hr="t" fillcolor="#a0a0a0" stroked="f"/>
        </w:pict>
      </w:r>
    </w:p>
    <w:p w14:paraId="1500F1C8" w14:textId="77777777" w:rsidR="00765D44" w:rsidRPr="00765D44" w:rsidRDefault="00765D44" w:rsidP="00765D44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65D44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SECTION 7G</w:t>
      </w:r>
    </w:p>
    <w:p w14:paraId="60483622" w14:textId="77777777" w:rsidR="00765D44" w:rsidRPr="00765D44" w:rsidRDefault="00765D44" w:rsidP="00765D44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65D44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BRAND DEVELOPMENT BLUEPRINT</w:t>
      </w:r>
    </w:p>
    <w:p w14:paraId="4D51A432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Build:</w:t>
      </w:r>
    </w:p>
    <w:p w14:paraId="5014F6F1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Brand Identity</w:t>
      </w:r>
    </w:p>
    <w:p w14:paraId="4F526127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Brand Voice</w:t>
      </w:r>
    </w:p>
    <w:p w14:paraId="2665FAB3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Brand Positioning</w:t>
      </w:r>
    </w:p>
    <w:p w14:paraId="314F5D3A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Brand Promise</w:t>
      </w:r>
    </w:p>
    <w:p w14:paraId="4CB83663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Creator Reputation</w:t>
      </w:r>
    </w:p>
    <w:p w14:paraId="520B5645" w14:textId="77777777" w:rsidR="00765D44" w:rsidRPr="00765D44" w:rsidRDefault="00765D44" w:rsidP="00765D4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C440F01">
          <v:rect id="_x0000_i1172" style="width:0;height:1.5pt" o:hralign="center" o:hrstd="t" o:hr="t" fillcolor="#a0a0a0" stroked="f"/>
        </w:pict>
      </w:r>
    </w:p>
    <w:p w14:paraId="17F97AE6" w14:textId="77777777" w:rsidR="00765D44" w:rsidRPr="00765D44" w:rsidRDefault="00765D44" w:rsidP="00765D44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65D44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SECTION 7H</w:t>
      </w:r>
    </w:p>
    <w:p w14:paraId="58EC7742" w14:textId="77777777" w:rsidR="00765D44" w:rsidRPr="00765D44" w:rsidRDefault="00765D44" w:rsidP="00765D44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65D44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REVENUE &amp; OPPORTUNITY TRACKER</w:t>
      </w:r>
    </w:p>
    <w:p w14:paraId="02A8178A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Track:</w:t>
      </w:r>
    </w:p>
    <w:p w14:paraId="059BC694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Product Sales</w:t>
      </w:r>
    </w:p>
    <w:p w14:paraId="441DCD25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Affiliate Revenue</w:t>
      </w:r>
    </w:p>
    <w:p w14:paraId="4653E9CF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Brand Opportunities</w:t>
      </w:r>
    </w:p>
    <w:p w14:paraId="1C3D91E7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Future Revenue Streams</w:t>
      </w:r>
    </w:p>
    <w:p w14:paraId="01130D62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Business Growth Opportunities</w:t>
      </w:r>
    </w:p>
    <w:p w14:paraId="52F5207F" w14:textId="77777777" w:rsidR="00765D44" w:rsidRPr="00765D44" w:rsidRDefault="00765D44" w:rsidP="00765D4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A009525">
          <v:rect id="_x0000_i1173" style="width:0;height:1.5pt" o:hralign="center" o:hrstd="t" o:hr="t" fillcolor="#a0a0a0" stroked="f"/>
        </w:pict>
      </w:r>
    </w:p>
    <w:p w14:paraId="20EC9550" w14:textId="77777777" w:rsidR="00765D44" w:rsidRPr="00765D44" w:rsidRDefault="00765D44" w:rsidP="00765D44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65D44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lastRenderedPageBreak/>
        <w:t>SECTION 7I</w:t>
      </w:r>
    </w:p>
    <w:p w14:paraId="2F28CF97" w14:textId="77777777" w:rsidR="00765D44" w:rsidRPr="00765D44" w:rsidRDefault="00765D44" w:rsidP="00765D44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65D44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CEO MINDSET FOR CREATORS</w:t>
      </w:r>
    </w:p>
    <w:p w14:paraId="4BB0B02B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Learn:</w:t>
      </w:r>
    </w:p>
    <w:p w14:paraId="54633311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Strategic Thinking</w:t>
      </w:r>
    </w:p>
    <w:p w14:paraId="7CAAFE05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Decision Making</w:t>
      </w:r>
    </w:p>
    <w:p w14:paraId="46E006C5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Time Management</w:t>
      </w:r>
    </w:p>
    <w:p w14:paraId="1B707E46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Business Ownership</w:t>
      </w:r>
    </w:p>
    <w:p w14:paraId="45A8FA94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Long-Term Planning</w:t>
      </w:r>
    </w:p>
    <w:p w14:paraId="7EA1CD9D" w14:textId="77777777" w:rsidR="00765D44" w:rsidRPr="00765D44" w:rsidRDefault="00765D44" w:rsidP="00765D4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36688FA">
          <v:rect id="_x0000_i1174" style="width:0;height:1.5pt" o:hralign="center" o:hrstd="t" o:hr="t" fillcolor="#a0a0a0" stroked="f"/>
        </w:pict>
      </w:r>
    </w:p>
    <w:p w14:paraId="2059F5AD" w14:textId="77777777" w:rsidR="00765D44" w:rsidRPr="00765D44" w:rsidRDefault="00765D44" w:rsidP="00765D44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65D44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SECTION 7J</w:t>
      </w:r>
    </w:p>
    <w:p w14:paraId="3632A838" w14:textId="77777777" w:rsidR="00765D44" w:rsidRPr="00765D44" w:rsidRDefault="00765D44" w:rsidP="00765D44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65D44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NEXT FIVE YEARS</w:t>
      </w:r>
    </w:p>
    <w:p w14:paraId="506C32ED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Build:</w:t>
      </w:r>
    </w:p>
    <w:p w14:paraId="61EA8BFB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Future Vision</w:t>
      </w:r>
    </w:p>
    <w:p w14:paraId="7E090CDF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Growth Roadmap</w:t>
      </w:r>
    </w:p>
    <w:p w14:paraId="3C3FCE68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Legacy Goals</w:t>
      </w:r>
    </w:p>
    <w:p w14:paraId="76DE4E4F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Expansion Plans</w:t>
      </w:r>
    </w:p>
    <w:p w14:paraId="496F276E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Dream Projects</w:t>
      </w:r>
    </w:p>
    <w:p w14:paraId="4848952E" w14:textId="77777777" w:rsidR="00765D44" w:rsidRPr="00765D44" w:rsidRDefault="00765D44" w:rsidP="00765D4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FA1C52B">
          <v:rect id="_x0000_i1175" style="width:0;height:1.5pt" o:hralign="center" o:hrstd="t" o:hr="t" fillcolor="#a0a0a0" stroked="f"/>
        </w:pict>
      </w:r>
    </w:p>
    <w:p w14:paraId="238FE6F8" w14:textId="77777777" w:rsidR="00765D44" w:rsidRPr="00765D44" w:rsidRDefault="00765D44" w:rsidP="00765D44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65D44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SECTION 7K</w:t>
      </w:r>
    </w:p>
    <w:p w14:paraId="629C8917" w14:textId="77777777" w:rsidR="00765D44" w:rsidRPr="00765D44" w:rsidRDefault="00765D44" w:rsidP="00765D44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65D44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lastRenderedPageBreak/>
        <w:t>THANK YOU</w:t>
      </w:r>
    </w:p>
    <w:p w14:paraId="2A441EC2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Personal Message From Eunice</w:t>
      </w:r>
    </w:p>
    <w:p w14:paraId="125CC56E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Creator Business Graduation</w:t>
      </w:r>
    </w:p>
    <w:p w14:paraId="0C0ED558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Next Steps</w:t>
      </w:r>
    </w:p>
    <w:p w14:paraId="301B5647" w14:textId="77777777" w:rsidR="00765D44" w:rsidRPr="00765D44" w:rsidRDefault="00765D44" w:rsidP="00765D4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C160778">
          <v:rect id="_x0000_i1176" style="width:0;height:1.5pt" o:hralign="center" o:hrstd="t" o:hr="t" fillcolor="#a0a0a0" stroked="f"/>
        </w:pict>
      </w:r>
    </w:p>
    <w:p w14:paraId="23C9BC4F" w14:textId="77777777" w:rsidR="00765D44" w:rsidRPr="00765D44" w:rsidRDefault="00765D44" w:rsidP="00765D44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65D44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  <w:t>🎯</w:t>
      </w:r>
      <w:r w:rsidRPr="00765D44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 xml:space="preserve"> PRODUCT #7 PURPOSE</w:t>
      </w:r>
    </w:p>
    <w:p w14:paraId="0D49E65D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Product #4 = Build A Story Universe</w:t>
      </w:r>
    </w:p>
    <w:p w14:paraId="67173215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Product #5 = Build Emotional Stories</w:t>
      </w:r>
    </w:p>
    <w:p w14:paraId="7FE94796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Product #6 = Build A Launch System</w:t>
      </w:r>
    </w:p>
    <w:p w14:paraId="336C3E47" w14:textId="77777777" w:rsidR="00765D44" w:rsidRPr="00765D44" w:rsidRDefault="00765D44" w:rsidP="00765D4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765D44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Product #7 = Build The Business</w:t>
      </w:r>
    </w:p>
    <w:p w14:paraId="5A9DFC23" w14:textId="77777777" w:rsidR="00765D44" w:rsidRP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This is the workbook that helps creators stop thinking only like content creators and start thinking like business owners.</w:t>
      </w:r>
    </w:p>
    <w:p w14:paraId="79DEBC74" w14:textId="77777777" w:rsidR="00765D44" w:rsidRPr="00765D44" w:rsidRDefault="00765D44" w:rsidP="00765D44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65D44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4296261">
          <v:rect id="_x0000_i1177" style="width:0;height:1.5pt" o:hralign="center" o:hrstd="t" o:hr="t" fillcolor="#a0a0a0" stroked="f"/>
        </w:pict>
      </w:r>
    </w:p>
    <w:p w14:paraId="1B6658CC" w14:textId="77777777" w:rsidR="004519E1" w:rsidRPr="004519E1" w:rsidRDefault="004519E1" w:rsidP="004519E1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519E1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  <w:t>📘</w:t>
      </w:r>
      <w:r w:rsidRPr="004519E1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 xml:space="preserve"> EUNICE AI CREATOR LAB™</w:t>
      </w:r>
    </w:p>
    <w:p w14:paraId="40694407" w14:textId="77777777" w:rsidR="004519E1" w:rsidRPr="004519E1" w:rsidRDefault="004519E1" w:rsidP="004519E1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519E1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AI CREATOR BUSINESS PLANNER™</w:t>
      </w:r>
    </w:p>
    <w:p w14:paraId="2163AA0B" w14:textId="77777777" w:rsidR="004519E1" w:rsidRPr="004519E1" w:rsidRDefault="004519E1" w:rsidP="004519E1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519E1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PRODUCT #7</w:t>
      </w:r>
    </w:p>
    <w:p w14:paraId="077F3840" w14:textId="77777777" w:rsidR="004519E1" w:rsidRPr="004519E1" w:rsidRDefault="004519E1" w:rsidP="004519E1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4519E1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Build With Purpose. Plan With Confidence. Grow With Intention.</w:t>
      </w:r>
    </w:p>
    <w:p w14:paraId="369D90F8" w14:textId="77777777" w:rsidR="004519E1" w:rsidRPr="004519E1" w:rsidRDefault="004519E1" w:rsidP="004519E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B487101">
          <v:rect id="_x0000_i1193" style="width:0;height:1.5pt" o:hralign="center" o:hrstd="t" o:hr="t" fillcolor="#a0a0a0" stroked="f"/>
        </w:pict>
      </w:r>
    </w:p>
    <w:p w14:paraId="55CF49E4" w14:textId="77777777" w:rsidR="004519E1" w:rsidRPr="004519E1" w:rsidRDefault="004519E1" w:rsidP="004519E1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519E1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lastRenderedPageBreak/>
        <w:t>The Complete Planning System For Serious Creators</w:t>
      </w:r>
    </w:p>
    <w:p w14:paraId="0C529AD4" w14:textId="77777777" w:rsidR="004519E1" w:rsidRPr="004519E1" w:rsidRDefault="004519E1" w:rsidP="004519E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Most creators focus on their next post.</w:t>
      </w:r>
    </w:p>
    <w:p w14:paraId="580A792D" w14:textId="77777777" w:rsidR="004519E1" w:rsidRPr="004519E1" w:rsidRDefault="004519E1" w:rsidP="004519E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Successful creators focus on their next year.</w:t>
      </w:r>
    </w:p>
    <w:p w14:paraId="24D79C19" w14:textId="77777777" w:rsidR="004519E1" w:rsidRPr="004519E1" w:rsidRDefault="004519E1" w:rsidP="004519E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difference is planning.</w:t>
      </w:r>
    </w:p>
    <w:p w14:paraId="7E8C425F" w14:textId="77777777" w:rsidR="004519E1" w:rsidRPr="004519E1" w:rsidRDefault="004519E1" w:rsidP="004519E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The </w:t>
      </w:r>
      <w:r w:rsidRPr="004519E1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AI Creator Business Planner™</w:t>
      </w: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was created to help creators move beyond daily content creation and begin building a long-term creator business.</w:t>
      </w:r>
    </w:p>
    <w:p w14:paraId="65DB27CD" w14:textId="77777777" w:rsidR="004519E1" w:rsidRPr="004519E1" w:rsidRDefault="004519E1" w:rsidP="004519E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This planner provides a structured system for organizing your goals, projects, products, content, audience growth, and future vision in one place.</w:t>
      </w:r>
    </w:p>
    <w:p w14:paraId="2392D5E4" w14:textId="77777777" w:rsidR="004519E1" w:rsidRPr="004519E1" w:rsidRDefault="004519E1" w:rsidP="004519E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Instead of reacting to opportunities as they appear, you'll learn how to proactively create opportunities through planning.</w:t>
      </w:r>
    </w:p>
    <w:p w14:paraId="53244D51" w14:textId="77777777" w:rsidR="004519E1" w:rsidRPr="004519E1" w:rsidRDefault="004519E1" w:rsidP="004519E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523EA82">
          <v:rect id="_x0000_i1194" style="width:0;height:1.5pt" o:hralign="center" o:hrstd="t" o:hr="t" fillcolor="#a0a0a0" stroked="f"/>
        </w:pict>
      </w:r>
    </w:p>
    <w:p w14:paraId="32B6ECD3" w14:textId="77777777" w:rsidR="004519E1" w:rsidRPr="004519E1" w:rsidRDefault="004519E1" w:rsidP="004519E1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519E1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Why This Planner Exists</w:t>
      </w:r>
    </w:p>
    <w:p w14:paraId="2EA830AC" w14:textId="77777777" w:rsidR="004519E1" w:rsidRPr="004519E1" w:rsidRDefault="004519E1" w:rsidP="004519E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Creating content is important.</w:t>
      </w:r>
    </w:p>
    <w:p w14:paraId="055FFE0B" w14:textId="77777777" w:rsidR="004519E1" w:rsidRPr="004519E1" w:rsidRDefault="004519E1" w:rsidP="004519E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But content alone does not build a sustainable creator business.</w:t>
      </w:r>
    </w:p>
    <w:p w14:paraId="4EA1B161" w14:textId="77777777" w:rsidR="004519E1" w:rsidRPr="004519E1" w:rsidRDefault="004519E1" w:rsidP="004519E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Creators also need:</w:t>
      </w:r>
    </w:p>
    <w:p w14:paraId="2C1EB7B9" w14:textId="77777777" w:rsidR="004519E1" w:rsidRPr="004519E1" w:rsidRDefault="004519E1" w:rsidP="004519E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Goals</w:t>
      </w:r>
    </w:p>
    <w:p w14:paraId="317AF3BF" w14:textId="77777777" w:rsidR="004519E1" w:rsidRPr="004519E1" w:rsidRDefault="004519E1" w:rsidP="004519E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Systems</w:t>
      </w:r>
    </w:p>
    <w:p w14:paraId="54E5C16C" w14:textId="77777777" w:rsidR="004519E1" w:rsidRPr="004519E1" w:rsidRDefault="004519E1" w:rsidP="004519E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Planning</w:t>
      </w:r>
    </w:p>
    <w:p w14:paraId="0D3A40AD" w14:textId="77777777" w:rsidR="004519E1" w:rsidRPr="004519E1" w:rsidRDefault="004519E1" w:rsidP="004519E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Organization</w:t>
      </w:r>
    </w:p>
    <w:p w14:paraId="0ECFEAAB" w14:textId="77777777" w:rsidR="004519E1" w:rsidRPr="004519E1" w:rsidRDefault="004519E1" w:rsidP="004519E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Vision</w:t>
      </w:r>
    </w:p>
    <w:p w14:paraId="596A4FFA" w14:textId="77777777" w:rsidR="004519E1" w:rsidRPr="004519E1" w:rsidRDefault="004519E1" w:rsidP="004519E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Accountability</w:t>
      </w:r>
    </w:p>
    <w:p w14:paraId="5E8B09F4" w14:textId="77777777" w:rsidR="004519E1" w:rsidRPr="004519E1" w:rsidRDefault="004519E1" w:rsidP="004519E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Long-Term Direction</w:t>
      </w:r>
    </w:p>
    <w:p w14:paraId="1709B135" w14:textId="77777777" w:rsidR="004519E1" w:rsidRPr="004519E1" w:rsidRDefault="004519E1" w:rsidP="004519E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Without a plan, it's easy to stay busy without making progress.</w:t>
      </w:r>
    </w:p>
    <w:p w14:paraId="69DFF061" w14:textId="77777777" w:rsidR="004519E1" w:rsidRPr="004519E1" w:rsidRDefault="004519E1" w:rsidP="004519E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This planner helps ensure your effort is aligned with your bigger goals.</w:t>
      </w:r>
    </w:p>
    <w:p w14:paraId="4F15A6EF" w14:textId="77777777" w:rsidR="004519E1" w:rsidRPr="004519E1" w:rsidRDefault="004519E1" w:rsidP="004519E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DE87170">
          <v:rect id="_x0000_i1195" style="width:0;height:1.5pt" o:hralign="center" o:hrstd="t" o:hr="t" fillcolor="#a0a0a0" stroked="f"/>
        </w:pict>
      </w:r>
    </w:p>
    <w:p w14:paraId="0CB1F5AB" w14:textId="77777777" w:rsidR="004519E1" w:rsidRPr="004519E1" w:rsidRDefault="004519E1" w:rsidP="004519E1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519E1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What This Planner Will Help You Build</w:t>
      </w:r>
    </w:p>
    <w:p w14:paraId="222A689B" w14:textId="77777777" w:rsidR="004519E1" w:rsidRPr="004519E1" w:rsidRDefault="004519E1" w:rsidP="004519E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Inside this planner, you will create:</w:t>
      </w:r>
    </w:p>
    <w:p w14:paraId="4FFBC0B9" w14:textId="77777777" w:rsidR="004519E1" w:rsidRPr="004519E1" w:rsidRDefault="004519E1" w:rsidP="004519E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 Creator Mission Statement</w:t>
      </w:r>
    </w:p>
    <w:p w14:paraId="081D5ED0" w14:textId="77777777" w:rsidR="004519E1" w:rsidRPr="004519E1" w:rsidRDefault="004519E1" w:rsidP="004519E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 Creator Vision Statement</w:t>
      </w:r>
    </w:p>
    <w:p w14:paraId="69CB10BA" w14:textId="77777777" w:rsidR="004519E1" w:rsidRPr="004519E1" w:rsidRDefault="004519E1" w:rsidP="004519E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Annual Goals</w:t>
      </w:r>
    </w:p>
    <w:p w14:paraId="2E4D8E22" w14:textId="77777777" w:rsidR="004519E1" w:rsidRPr="004519E1" w:rsidRDefault="004519E1" w:rsidP="004519E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Quarterly Goals</w:t>
      </w:r>
    </w:p>
    <w:p w14:paraId="70526AAB" w14:textId="77777777" w:rsidR="004519E1" w:rsidRPr="004519E1" w:rsidRDefault="004519E1" w:rsidP="004519E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Product Roadmaps</w:t>
      </w:r>
    </w:p>
    <w:p w14:paraId="24D3046E" w14:textId="77777777" w:rsidR="004519E1" w:rsidRPr="004519E1" w:rsidRDefault="004519E1" w:rsidP="004519E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Content Plans</w:t>
      </w:r>
    </w:p>
    <w:p w14:paraId="4E5DAF6D" w14:textId="77777777" w:rsidR="004519E1" w:rsidRPr="004519E1" w:rsidRDefault="004519E1" w:rsidP="004519E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Audience Growth Plans</w:t>
      </w:r>
    </w:p>
    <w:p w14:paraId="7B1FBCAA" w14:textId="77777777" w:rsidR="004519E1" w:rsidRPr="004519E1" w:rsidRDefault="004519E1" w:rsidP="004519E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Brand Development Plans</w:t>
      </w:r>
    </w:p>
    <w:p w14:paraId="0B95BE52" w14:textId="77777777" w:rsidR="004519E1" w:rsidRPr="004519E1" w:rsidRDefault="004519E1" w:rsidP="004519E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Revenue Tracking Systems</w:t>
      </w:r>
    </w:p>
    <w:p w14:paraId="0AB30D4F" w14:textId="77777777" w:rsidR="004519E1" w:rsidRPr="004519E1" w:rsidRDefault="004519E1" w:rsidP="004519E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Long-Term Business Strategies</w:t>
      </w:r>
    </w:p>
    <w:p w14:paraId="1212480C" w14:textId="77777777" w:rsidR="004519E1" w:rsidRPr="004519E1" w:rsidRDefault="004519E1" w:rsidP="004519E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954CB66">
          <v:rect id="_x0000_i1196" style="width:0;height:1.5pt" o:hralign="center" o:hrstd="t" o:hr="t" fillcolor="#a0a0a0" stroked="f"/>
        </w:pict>
      </w:r>
    </w:p>
    <w:p w14:paraId="6262BE9D" w14:textId="77777777" w:rsidR="004519E1" w:rsidRPr="004519E1" w:rsidRDefault="004519E1" w:rsidP="004519E1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519E1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Creator Business Philosophy</w:t>
      </w:r>
    </w:p>
    <w:p w14:paraId="0137671A" w14:textId="77777777" w:rsidR="004519E1" w:rsidRPr="004519E1" w:rsidRDefault="004519E1" w:rsidP="004519E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Creators often begin with content.</w:t>
      </w:r>
    </w:p>
    <w:p w14:paraId="457B10A9" w14:textId="77777777" w:rsidR="004519E1" w:rsidRPr="004519E1" w:rsidRDefault="004519E1" w:rsidP="004519E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Over time, successful creators build:</w:t>
      </w:r>
    </w:p>
    <w:p w14:paraId="1D3AF06D" w14:textId="77777777" w:rsidR="004519E1" w:rsidRPr="004519E1" w:rsidRDefault="004519E1" w:rsidP="004519E1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4519E1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Content</w:t>
      </w:r>
    </w:p>
    <w:p w14:paraId="79263A0B" w14:textId="77777777" w:rsidR="004519E1" w:rsidRPr="004519E1" w:rsidRDefault="004519E1" w:rsidP="004519E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4A8DBDE5" w14:textId="77777777" w:rsidR="004519E1" w:rsidRPr="004519E1" w:rsidRDefault="004519E1" w:rsidP="004519E1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4519E1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lastRenderedPageBreak/>
        <w:t>Systems</w:t>
      </w:r>
    </w:p>
    <w:p w14:paraId="3ABAC472" w14:textId="77777777" w:rsidR="004519E1" w:rsidRPr="004519E1" w:rsidRDefault="004519E1" w:rsidP="004519E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2A0F237B" w14:textId="77777777" w:rsidR="004519E1" w:rsidRPr="004519E1" w:rsidRDefault="004519E1" w:rsidP="004519E1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4519E1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Products</w:t>
      </w:r>
    </w:p>
    <w:p w14:paraId="21D0E5E6" w14:textId="77777777" w:rsidR="004519E1" w:rsidRPr="004519E1" w:rsidRDefault="004519E1" w:rsidP="004519E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66107594" w14:textId="77777777" w:rsidR="004519E1" w:rsidRPr="004519E1" w:rsidRDefault="004519E1" w:rsidP="004519E1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4519E1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Communities</w:t>
      </w:r>
    </w:p>
    <w:p w14:paraId="207BA47B" w14:textId="77777777" w:rsidR="004519E1" w:rsidRPr="004519E1" w:rsidRDefault="004519E1" w:rsidP="004519E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4261C3DF" w14:textId="77777777" w:rsidR="004519E1" w:rsidRPr="004519E1" w:rsidRDefault="004519E1" w:rsidP="004519E1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4519E1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Brands</w:t>
      </w:r>
    </w:p>
    <w:p w14:paraId="3BA41CE6" w14:textId="77777777" w:rsidR="004519E1" w:rsidRPr="004519E1" w:rsidRDefault="004519E1" w:rsidP="004519E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21F58A0F" w14:textId="77777777" w:rsidR="004519E1" w:rsidRPr="004519E1" w:rsidRDefault="004519E1" w:rsidP="004519E1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4519E1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Businesses</w:t>
      </w:r>
    </w:p>
    <w:p w14:paraId="63BE2781" w14:textId="77777777" w:rsidR="004519E1" w:rsidRPr="004519E1" w:rsidRDefault="004519E1" w:rsidP="004519E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This planner was designed to help guide that journey.</w:t>
      </w:r>
    </w:p>
    <w:p w14:paraId="10FE79B3" w14:textId="77777777" w:rsidR="004519E1" w:rsidRPr="004519E1" w:rsidRDefault="004519E1" w:rsidP="004519E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50BEFAF">
          <v:rect id="_x0000_i1197" style="width:0;height:1.5pt" o:hralign="center" o:hrstd="t" o:hr="t" fillcolor="#a0a0a0" stroked="f"/>
        </w:pict>
      </w:r>
    </w:p>
    <w:p w14:paraId="0D8F88D8" w14:textId="77777777" w:rsidR="004519E1" w:rsidRPr="004519E1" w:rsidRDefault="004519E1" w:rsidP="004519E1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519E1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Who This Planner Is For</w:t>
      </w:r>
    </w:p>
    <w:p w14:paraId="56817E84" w14:textId="77777777" w:rsidR="004519E1" w:rsidRPr="004519E1" w:rsidRDefault="004519E1" w:rsidP="004519E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This planner is designed for:</w:t>
      </w:r>
    </w:p>
    <w:p w14:paraId="40DF62B3" w14:textId="77777777" w:rsidR="004519E1" w:rsidRPr="004519E1" w:rsidRDefault="004519E1" w:rsidP="004519E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Content Creators</w:t>
      </w:r>
    </w:p>
    <w:p w14:paraId="54DA3136" w14:textId="77777777" w:rsidR="004519E1" w:rsidRPr="004519E1" w:rsidRDefault="004519E1" w:rsidP="004519E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Storytellers</w:t>
      </w:r>
    </w:p>
    <w:p w14:paraId="519EC9B2" w14:textId="77777777" w:rsidR="004519E1" w:rsidRPr="004519E1" w:rsidRDefault="004519E1" w:rsidP="004519E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AI Creators</w:t>
      </w:r>
    </w:p>
    <w:p w14:paraId="53AC8CC7" w14:textId="77777777" w:rsidR="004519E1" w:rsidRPr="004519E1" w:rsidRDefault="004519E1" w:rsidP="004519E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Digital Product Creators</w:t>
      </w:r>
    </w:p>
    <w:p w14:paraId="1DA18357" w14:textId="77777777" w:rsidR="004519E1" w:rsidRPr="004519E1" w:rsidRDefault="004519E1" w:rsidP="004519E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Community Builders</w:t>
      </w:r>
    </w:p>
    <w:p w14:paraId="58385A4D" w14:textId="77777777" w:rsidR="004519E1" w:rsidRPr="004519E1" w:rsidRDefault="004519E1" w:rsidP="004519E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Personal Brands</w:t>
      </w:r>
    </w:p>
    <w:p w14:paraId="04ED1092" w14:textId="77777777" w:rsidR="004519E1" w:rsidRPr="004519E1" w:rsidRDefault="004519E1" w:rsidP="004519E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Side-Hustle Creators</w:t>
      </w:r>
    </w:p>
    <w:p w14:paraId="15A1674A" w14:textId="77777777" w:rsidR="004519E1" w:rsidRPr="004519E1" w:rsidRDefault="004519E1" w:rsidP="004519E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Future Business Owners</w:t>
      </w:r>
    </w:p>
    <w:p w14:paraId="6C0448D6" w14:textId="77777777" w:rsidR="004519E1" w:rsidRPr="004519E1" w:rsidRDefault="004519E1" w:rsidP="004519E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Whether you're just starting or already growing an audience, this planner will help you organize your growth more intentionally.</w:t>
      </w:r>
    </w:p>
    <w:p w14:paraId="7B6B3A77" w14:textId="77777777" w:rsidR="004519E1" w:rsidRPr="004519E1" w:rsidRDefault="004519E1" w:rsidP="004519E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5F6C811">
          <v:rect id="_x0000_i1198" style="width:0;height:1.5pt" o:hralign="center" o:hrstd="t" o:hr="t" fillcolor="#a0a0a0" stroked="f"/>
        </w:pict>
      </w:r>
    </w:p>
    <w:p w14:paraId="5BAEE9D4" w14:textId="77777777" w:rsidR="004519E1" w:rsidRPr="004519E1" w:rsidRDefault="004519E1" w:rsidP="004519E1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519E1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Goal Of Product #7</w:t>
      </w:r>
    </w:p>
    <w:p w14:paraId="604D5AEE" w14:textId="77777777" w:rsidR="004519E1" w:rsidRPr="004519E1" w:rsidRDefault="004519E1" w:rsidP="004519E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purpose of this planner is simple:</w:t>
      </w:r>
    </w:p>
    <w:p w14:paraId="12A65267" w14:textId="77777777" w:rsidR="004519E1" w:rsidRPr="004519E1" w:rsidRDefault="004519E1" w:rsidP="004519E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Help you stop managing your creator journey one day at a time and start building it one year at a time.</w:t>
      </w:r>
    </w:p>
    <w:p w14:paraId="11B3E927" w14:textId="77777777" w:rsidR="004519E1" w:rsidRPr="004519E1" w:rsidRDefault="004519E1" w:rsidP="004519E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By the end of this planner, you'll have a clear roadmap for where you're going, how you'll get there, and what actions matter most.</w:t>
      </w:r>
    </w:p>
    <w:p w14:paraId="3E042554" w14:textId="77777777" w:rsidR="004519E1" w:rsidRPr="004519E1" w:rsidRDefault="004519E1" w:rsidP="004519E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766168E">
          <v:rect id="_x0000_i1199" style="width:0;height:1.5pt" o:hralign="center" o:hrstd="t" o:hr="t" fillcolor="#a0a0a0" stroked="f"/>
        </w:pict>
      </w:r>
    </w:p>
    <w:p w14:paraId="4018EF24" w14:textId="77777777" w:rsidR="004519E1" w:rsidRPr="004519E1" w:rsidRDefault="004519E1" w:rsidP="004519E1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519E1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Creator Promise</w:t>
      </w:r>
    </w:p>
    <w:p w14:paraId="179B19F0" w14:textId="77777777" w:rsidR="004519E1" w:rsidRPr="004519E1" w:rsidRDefault="004519E1" w:rsidP="004519E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This planner will help you:</w:t>
      </w:r>
    </w:p>
    <w:p w14:paraId="343EC835" w14:textId="77777777" w:rsidR="004519E1" w:rsidRPr="004519E1" w:rsidRDefault="004519E1" w:rsidP="004519E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Gain Clarity</w:t>
      </w:r>
    </w:p>
    <w:p w14:paraId="67935FAF" w14:textId="77777777" w:rsidR="004519E1" w:rsidRPr="004519E1" w:rsidRDefault="004519E1" w:rsidP="004519E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Stay Organized</w:t>
      </w:r>
    </w:p>
    <w:p w14:paraId="1BCAB2E3" w14:textId="77777777" w:rsidR="004519E1" w:rsidRPr="004519E1" w:rsidRDefault="004519E1" w:rsidP="004519E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Make Better Decisions</w:t>
      </w:r>
    </w:p>
    <w:p w14:paraId="4A3D8109" w14:textId="77777777" w:rsidR="004519E1" w:rsidRPr="004519E1" w:rsidRDefault="004519E1" w:rsidP="004519E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Set Meaningful Goals</w:t>
      </w:r>
    </w:p>
    <w:p w14:paraId="348C168E" w14:textId="77777777" w:rsidR="004519E1" w:rsidRPr="004519E1" w:rsidRDefault="004519E1" w:rsidP="004519E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Track Progress</w:t>
      </w:r>
    </w:p>
    <w:p w14:paraId="7D4A08B8" w14:textId="77777777" w:rsidR="004519E1" w:rsidRPr="004519E1" w:rsidRDefault="004519E1" w:rsidP="004519E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Build Momentum</w:t>
      </w:r>
    </w:p>
    <w:p w14:paraId="1C3D7175" w14:textId="77777777" w:rsidR="004519E1" w:rsidRPr="004519E1" w:rsidRDefault="004519E1" w:rsidP="004519E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Create Long-Term Vision</w:t>
      </w:r>
    </w:p>
    <w:p w14:paraId="7C365DA8" w14:textId="77777777" w:rsidR="004519E1" w:rsidRPr="004519E1" w:rsidRDefault="004519E1" w:rsidP="004519E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Develop A Sustainable Creator Business</w:t>
      </w:r>
    </w:p>
    <w:p w14:paraId="4CB3F329" w14:textId="77777777" w:rsidR="004519E1" w:rsidRPr="004519E1" w:rsidRDefault="004519E1" w:rsidP="004519E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27C3262">
          <v:rect id="_x0000_i1200" style="width:0;height:1.5pt" o:hralign="center" o:hrstd="t" o:hr="t" fillcolor="#a0a0a0" stroked="f"/>
        </w:pict>
      </w:r>
    </w:p>
    <w:p w14:paraId="2E8452EC" w14:textId="77777777" w:rsidR="004519E1" w:rsidRPr="004519E1" w:rsidRDefault="004519E1" w:rsidP="004519E1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519E1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Remember</w:t>
      </w:r>
    </w:p>
    <w:p w14:paraId="256DF836" w14:textId="77777777" w:rsidR="004519E1" w:rsidRPr="004519E1" w:rsidRDefault="004519E1" w:rsidP="004519E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A post creates attention.</w:t>
      </w:r>
    </w:p>
    <w:p w14:paraId="06D7E63E" w14:textId="77777777" w:rsidR="004519E1" w:rsidRPr="004519E1" w:rsidRDefault="004519E1" w:rsidP="004519E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system creates momentum.</w:t>
      </w:r>
    </w:p>
    <w:p w14:paraId="23A89BF6" w14:textId="77777777" w:rsidR="004519E1" w:rsidRPr="004519E1" w:rsidRDefault="004519E1" w:rsidP="004519E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business creates opportunities.</w:t>
      </w:r>
    </w:p>
    <w:p w14:paraId="1673F221" w14:textId="77777777" w:rsidR="004519E1" w:rsidRPr="004519E1" w:rsidRDefault="004519E1" w:rsidP="004519E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stronger your plan becomes, the stronger your future becomes.</w:t>
      </w:r>
    </w:p>
    <w:p w14:paraId="791C9395" w14:textId="77777777" w:rsidR="004519E1" w:rsidRPr="004519E1" w:rsidRDefault="004519E1" w:rsidP="004519E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1A5A98E">
          <v:rect id="_x0000_i1201" style="width:0;height:1.5pt" o:hralign="center" o:hrstd="t" o:hr="t" fillcolor="#a0a0a0" stroked="f"/>
        </w:pict>
      </w:r>
    </w:p>
    <w:p w14:paraId="5856B2CA" w14:textId="77777777" w:rsidR="004519E1" w:rsidRPr="004519E1" w:rsidRDefault="004519E1" w:rsidP="004519E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Eunice</w:t>
      </w: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 xml:space="preserve">Founder, </w:t>
      </w:r>
      <w:r w:rsidRPr="004519E1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EUNICE AI CREATOR LAB™</w:t>
      </w:r>
    </w:p>
    <w:p w14:paraId="1115CC5F" w14:textId="77777777" w:rsidR="004519E1" w:rsidRPr="004519E1" w:rsidRDefault="004519E1" w:rsidP="004519E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19E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💙</w:t>
      </w:r>
      <w:r w:rsidRPr="004519E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r w:rsidRPr="004519E1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Build With Purpose. Plan With Confidence. Grow With Intention.</w:t>
      </w:r>
    </w:p>
    <w:p w14:paraId="712B36BE" w14:textId="604ECFBF" w:rsidR="00765D44" w:rsidRDefault="00765D44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3276854D" w14:textId="77777777" w:rsidR="004519E1" w:rsidRDefault="004519E1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1DE82E02" w14:textId="77777777" w:rsidR="00B649A9" w:rsidRPr="00B649A9" w:rsidRDefault="00B649A9" w:rsidP="00B649A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B649A9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Welcome From Eunice</w:t>
      </w:r>
    </w:p>
    <w:p w14:paraId="6F39D778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Welcome to the </w:t>
      </w:r>
      <w:r w:rsidRPr="00B649A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AI Creator Business Planner™</w:t>
      </w: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.</w:t>
      </w:r>
    </w:p>
    <w:p w14:paraId="190C0125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If you've reached Product #7, you've already accomplished something extraordinary.</w:t>
      </w:r>
    </w:p>
    <w:p w14:paraId="7C94A74E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You've learned how to create stories.</w:t>
      </w:r>
    </w:p>
    <w:p w14:paraId="6DE34462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You've learned how to develop characters.</w:t>
      </w:r>
    </w:p>
    <w:p w14:paraId="42C356EB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You've learned how to build story universes.</w:t>
      </w:r>
    </w:p>
    <w:p w14:paraId="5AEA3DD3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You've learned how to create emotional connections.</w:t>
      </w:r>
    </w:p>
    <w:p w14:paraId="6752BA4A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You've learned how to launch content consistently.</w:t>
      </w:r>
    </w:p>
    <w:p w14:paraId="6BC1A5A3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You've learned how to build systems.</w:t>
      </w:r>
    </w:p>
    <w:p w14:paraId="7EFC489C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Now it's time to bring everything together.</w:t>
      </w:r>
    </w:p>
    <w:p w14:paraId="2F7A862E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This planner was created for creators who are ready to think bigger.</w:t>
      </w:r>
    </w:p>
    <w:p w14:paraId="0A7A4FC8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Not just about their next post.</w:t>
      </w:r>
    </w:p>
    <w:p w14:paraId="1153608F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Not just about their next video.</w:t>
      </w:r>
    </w:p>
    <w:p w14:paraId="46AC0A91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But about their future.</w:t>
      </w:r>
    </w:p>
    <w:p w14:paraId="511E347E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Many creators spend years creating content without a clear plan.</w:t>
      </w:r>
    </w:p>
    <w:p w14:paraId="0ED09B1F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They work hard.</w:t>
      </w:r>
    </w:p>
    <w:p w14:paraId="73DBA377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They stay busy.</w:t>
      </w:r>
    </w:p>
    <w:p w14:paraId="4C1AF6B4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But they often feel like they're moving without direction.</w:t>
      </w:r>
    </w:p>
    <w:p w14:paraId="41773593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This planner was designed to change that.</w:t>
      </w:r>
    </w:p>
    <w:p w14:paraId="154F2E9C" w14:textId="77777777" w:rsidR="00B649A9" w:rsidRPr="00B649A9" w:rsidRDefault="00B649A9" w:rsidP="00B649A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904C70D">
          <v:rect id="_x0000_i1211" style="width:0;height:1.5pt" o:hralign="center" o:hrstd="t" o:hr="t" fillcolor="#a0a0a0" stroked="f"/>
        </w:pict>
      </w:r>
    </w:p>
    <w:p w14:paraId="19BBC0DC" w14:textId="77777777" w:rsidR="00B649A9" w:rsidRPr="00B649A9" w:rsidRDefault="00B649A9" w:rsidP="00B649A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B649A9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Why This Planner Matters</w:t>
      </w:r>
    </w:p>
    <w:p w14:paraId="52E27583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creator business is built from many moving parts.</w:t>
      </w:r>
    </w:p>
    <w:p w14:paraId="54C30844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 may have:</w:t>
      </w:r>
    </w:p>
    <w:p w14:paraId="59210533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Content Ideas</w:t>
      </w:r>
    </w:p>
    <w:p w14:paraId="62D14FF7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Story Libraries</w:t>
      </w:r>
    </w:p>
    <w:p w14:paraId="12F599CA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Product Ideas</w:t>
      </w:r>
    </w:p>
    <w:p w14:paraId="731992CD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Audience Goals</w:t>
      </w:r>
    </w:p>
    <w:p w14:paraId="3721BA0F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Brand Vision</w:t>
      </w:r>
    </w:p>
    <w:p w14:paraId="23EBA765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Growth Plans</w:t>
      </w:r>
    </w:p>
    <w:p w14:paraId="22818E48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Revenue Opportunities</w:t>
      </w:r>
    </w:p>
    <w:p w14:paraId="5F3C29A9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But if those pieces are not organized, progress can feel overwhelming.</w:t>
      </w:r>
    </w:p>
    <w:p w14:paraId="22171981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Planning creates clarity.</w:t>
      </w:r>
    </w:p>
    <w:p w14:paraId="6B3A2CEC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Clarity creates confidence.</w:t>
      </w:r>
    </w:p>
    <w:p w14:paraId="31DA4961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Confidence creates action.</w:t>
      </w:r>
    </w:p>
    <w:p w14:paraId="1E3DDA98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Action creates progress.</w:t>
      </w:r>
    </w:p>
    <w:p w14:paraId="45F7B037" w14:textId="77777777" w:rsidR="00B649A9" w:rsidRPr="00B649A9" w:rsidRDefault="00B649A9" w:rsidP="00B649A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755189D">
          <v:rect id="_x0000_i1212" style="width:0;height:1.5pt" o:hralign="center" o:hrstd="t" o:hr="t" fillcolor="#a0a0a0" stroked="f"/>
        </w:pict>
      </w:r>
    </w:p>
    <w:p w14:paraId="4A301442" w14:textId="77777777" w:rsidR="00B649A9" w:rsidRPr="00B649A9" w:rsidRDefault="00B649A9" w:rsidP="00B649A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B649A9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Thinking Like A Creator CEO</w:t>
      </w:r>
    </w:p>
    <w:p w14:paraId="3185FF7E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Throughout your journey, you've developed the skills of a creator.</w:t>
      </w:r>
    </w:p>
    <w:p w14:paraId="7CA7649A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This planner helps you develop the mindset of a creator CEO.</w:t>
      </w:r>
    </w:p>
    <w:p w14:paraId="3CCB745D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creator focuses on creating.</w:t>
      </w:r>
    </w:p>
    <w:p w14:paraId="643BD68B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creator CEO focuses on:</w:t>
      </w:r>
    </w:p>
    <w:p w14:paraId="66A28CA1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Building Systems</w:t>
      </w:r>
    </w:p>
    <w:p w14:paraId="04F9D92E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Setting Goals</w:t>
      </w:r>
    </w:p>
    <w:p w14:paraId="000D6147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Making Decisions</w:t>
      </w:r>
    </w:p>
    <w:p w14:paraId="1C5990AD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Managing Projects</w:t>
      </w:r>
    </w:p>
    <w:p w14:paraId="330FF2F3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Tracking Growth</w:t>
      </w:r>
    </w:p>
    <w:p w14:paraId="05E81AF0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Creating Opportunities</w:t>
      </w:r>
    </w:p>
    <w:p w14:paraId="345E27AE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Planning For The Future</w:t>
      </w:r>
    </w:p>
    <w:p w14:paraId="1B25046C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Both roles are important.</w:t>
      </w:r>
    </w:p>
    <w:p w14:paraId="76275E46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most successful creators learn how to balance both.</w:t>
      </w:r>
    </w:p>
    <w:p w14:paraId="5F58A8BA" w14:textId="77777777" w:rsidR="00B649A9" w:rsidRPr="00B649A9" w:rsidRDefault="00B649A9" w:rsidP="00B649A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69DFF2C">
          <v:rect id="_x0000_i1213" style="width:0;height:1.5pt" o:hralign="center" o:hrstd="t" o:hr="t" fillcolor="#a0a0a0" stroked="f"/>
        </w:pict>
      </w:r>
    </w:p>
    <w:p w14:paraId="674DC6CD" w14:textId="77777777" w:rsidR="00B649A9" w:rsidRPr="00B649A9" w:rsidRDefault="00B649A9" w:rsidP="00B649A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B649A9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What You Will Build</w:t>
      </w:r>
    </w:p>
    <w:p w14:paraId="2DD0A182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Inside this planner, you will create:</w:t>
      </w:r>
    </w:p>
    <w:p w14:paraId="37D0B572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 Creator Mission</w:t>
      </w:r>
    </w:p>
    <w:p w14:paraId="5CCD9940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 Long-Term Vision</w:t>
      </w:r>
    </w:p>
    <w:p w14:paraId="567D06FD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Annual Goals</w:t>
      </w:r>
    </w:p>
    <w:p w14:paraId="1581F07A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Product Roadmaps</w:t>
      </w:r>
    </w:p>
    <w:p w14:paraId="34F3469F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Content Growth Plans</w:t>
      </w:r>
    </w:p>
    <w:p w14:paraId="73E9147B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Audience Development Plans</w:t>
      </w:r>
    </w:p>
    <w:p w14:paraId="4FC3A0E7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Brand Building Strategies</w:t>
      </w:r>
    </w:p>
    <w:p w14:paraId="1F009F41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Revenue Tracking Systems</w:t>
      </w:r>
    </w:p>
    <w:p w14:paraId="75EA3236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Project Management Tools</w:t>
      </w:r>
    </w:p>
    <w:p w14:paraId="34954B43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Future Growth Frameworks</w:t>
      </w:r>
    </w:p>
    <w:p w14:paraId="5E7516BD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By the end, you'll have a clear picture of where you're going and how you plan to get there.</w:t>
      </w:r>
    </w:p>
    <w:p w14:paraId="4CF642DA" w14:textId="77777777" w:rsidR="00B649A9" w:rsidRPr="00B649A9" w:rsidRDefault="00B649A9" w:rsidP="00B649A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6532769">
          <v:rect id="_x0000_i1214" style="width:0;height:1.5pt" o:hralign="center" o:hrstd="t" o:hr="t" fillcolor="#a0a0a0" stroked="f"/>
        </w:pict>
      </w:r>
    </w:p>
    <w:p w14:paraId="1E6F7825" w14:textId="77777777" w:rsidR="00B649A9" w:rsidRPr="00B649A9" w:rsidRDefault="00B649A9" w:rsidP="00B649A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B649A9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A Reminder About Success</w:t>
      </w:r>
    </w:p>
    <w:p w14:paraId="3560D9D7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Success rarely happens because of one great idea.</w:t>
      </w:r>
    </w:p>
    <w:p w14:paraId="5F91E1FF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Success usually happens because of:</w:t>
      </w:r>
    </w:p>
    <w:p w14:paraId="7A97EC1E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Consistent Action</w:t>
      </w:r>
    </w:p>
    <w:p w14:paraId="314A3E19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Clear Direction</w:t>
      </w:r>
    </w:p>
    <w:p w14:paraId="083D2106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Strong Systems</w:t>
      </w:r>
    </w:p>
    <w:p w14:paraId="2C2891C9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Smart Decisions</w:t>
      </w:r>
    </w:p>
    <w:p w14:paraId="2B6DA51C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Long-Term Commitment</w:t>
      </w:r>
    </w:p>
    <w:p w14:paraId="2863FBE4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goal of this planner is not simply to help you stay organized.</w:t>
      </w:r>
    </w:p>
    <w:p w14:paraId="1EC30FB4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goal is to help you build something meaningful and sustainable.</w:t>
      </w:r>
    </w:p>
    <w:p w14:paraId="3C3E36DF" w14:textId="77777777" w:rsidR="00B649A9" w:rsidRPr="00B649A9" w:rsidRDefault="00B649A9" w:rsidP="00B649A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F1B9440">
          <v:rect id="_x0000_i1215" style="width:0;height:1.5pt" o:hralign="center" o:hrstd="t" o:hr="t" fillcolor="#a0a0a0" stroked="f"/>
        </w:pict>
      </w:r>
    </w:p>
    <w:p w14:paraId="39CBD19E" w14:textId="77777777" w:rsidR="00B649A9" w:rsidRPr="00B649A9" w:rsidRDefault="00B649A9" w:rsidP="00B649A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B649A9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lastRenderedPageBreak/>
        <w:t>Your Future Is Built Through Planning</w:t>
      </w:r>
    </w:p>
    <w:p w14:paraId="5B35749C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Every goal begins as an idea.</w:t>
      </w:r>
    </w:p>
    <w:p w14:paraId="2CC77930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Every product begins as a vision.</w:t>
      </w:r>
    </w:p>
    <w:p w14:paraId="7B80EB38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Every business begins as a plan.</w:t>
      </w:r>
    </w:p>
    <w:p w14:paraId="1BCCB9CF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work you complete inside this planner has the potential to shape your future creator journey for years to come.</w:t>
      </w:r>
    </w:p>
    <w:p w14:paraId="1800F46C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Take your time.</w:t>
      </w:r>
    </w:p>
    <w:p w14:paraId="77AD8BE1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Think carefully.</w:t>
      </w:r>
    </w:p>
    <w:p w14:paraId="57DC1CDD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Dream boldly.</w:t>
      </w:r>
    </w:p>
    <w:p w14:paraId="324C3A4E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Plan intentionally.</w:t>
      </w:r>
    </w:p>
    <w:p w14:paraId="31658B05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Most importantly, believe in the value of what you're building.</w:t>
      </w:r>
    </w:p>
    <w:p w14:paraId="1F92F9A3" w14:textId="77777777" w:rsidR="00B649A9" w:rsidRPr="00B649A9" w:rsidRDefault="00B649A9" w:rsidP="00B649A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013426E">
          <v:rect id="_x0000_i1216" style="width:0;height:1.5pt" o:hralign="center" o:hrstd="t" o:hr="t" fillcolor="#a0a0a0" stroked="f"/>
        </w:pict>
      </w:r>
    </w:p>
    <w:p w14:paraId="647FAC3E" w14:textId="77777777" w:rsidR="00B649A9" w:rsidRPr="00B649A9" w:rsidRDefault="00B649A9" w:rsidP="00B649A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B649A9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My Hope For You</w:t>
      </w:r>
    </w:p>
    <w:p w14:paraId="10FFB20C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My hope is that this planner helps you create more than content.</w:t>
      </w:r>
    </w:p>
    <w:p w14:paraId="3C5E42F0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 hope it helps you create:</w:t>
      </w:r>
    </w:p>
    <w:p w14:paraId="073ABD18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Clarity</w:t>
      </w:r>
    </w:p>
    <w:p w14:paraId="7374F544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Direction</w:t>
      </w:r>
    </w:p>
    <w:p w14:paraId="68F230B4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Confidence</w:t>
      </w:r>
    </w:p>
    <w:p w14:paraId="2E436519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Opportunity</w:t>
      </w:r>
    </w:p>
    <w:p w14:paraId="6A8A45A6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Momentum</w:t>
      </w:r>
    </w:p>
    <w:p w14:paraId="559EDBC7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Legacy</w:t>
      </w:r>
    </w:p>
    <w:p w14:paraId="4A623F67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Because the most valuable thing you build may not be a post, a story, or even a product.</w:t>
      </w:r>
    </w:p>
    <w:p w14:paraId="362731A7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It may be the future you create through consistent action and intentional planning.</w:t>
      </w:r>
    </w:p>
    <w:p w14:paraId="18A8A857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Let's begin.</w:t>
      </w:r>
    </w:p>
    <w:p w14:paraId="194ECED3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Eunice</w:t>
      </w: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 xml:space="preserve">Founder, </w:t>
      </w:r>
      <w:r w:rsidRPr="00B649A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EUNICE AI CREATOR LAB™</w:t>
      </w:r>
    </w:p>
    <w:p w14:paraId="7F61377C" w14:textId="77777777" w:rsidR="00B649A9" w:rsidRPr="00B649A9" w:rsidRDefault="00B649A9" w:rsidP="00B649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649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💙</w:t>
      </w:r>
      <w:r w:rsidRPr="00B649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r w:rsidRPr="00B649A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Build With Purpose. Plan With Confidence. Grow With Intention.</w:t>
      </w:r>
    </w:p>
    <w:p w14:paraId="69951CC7" w14:textId="77777777" w:rsidR="004519E1" w:rsidRDefault="004519E1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042F8C67" w14:textId="77777777" w:rsidR="00474DEA" w:rsidRPr="00474DEA" w:rsidRDefault="00474DEA" w:rsidP="00474DE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74DEA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  <w:t>🎁</w:t>
      </w:r>
      <w:r w:rsidRPr="00474DE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 xml:space="preserve"> What You'll Receive</w:t>
      </w:r>
    </w:p>
    <w:p w14:paraId="2F2A045D" w14:textId="77777777" w:rsidR="00474DEA" w:rsidRPr="00474DEA" w:rsidRDefault="00474DEA" w:rsidP="00474D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Welcome to the </w:t>
      </w:r>
      <w:r w:rsidRPr="00474DEA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AI Creator Business Planner™</w:t>
      </w: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.</w:t>
      </w:r>
    </w:p>
    <w:p w14:paraId="79F63F6B" w14:textId="77777777" w:rsidR="00474DEA" w:rsidRPr="00474DEA" w:rsidRDefault="00474DEA" w:rsidP="00474D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This planner was created to help you organize everything you have built throughout your creator journey into one complete business system.</w:t>
      </w:r>
    </w:p>
    <w:p w14:paraId="76EBF1B1" w14:textId="77777777" w:rsidR="00474DEA" w:rsidRPr="00474DEA" w:rsidRDefault="00474DEA" w:rsidP="00474D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By this stage, you already have:</w:t>
      </w:r>
    </w:p>
    <w:p w14:paraId="54A3FD06" w14:textId="77777777" w:rsidR="00474DEA" w:rsidRPr="00474DEA" w:rsidRDefault="00474DEA" w:rsidP="00474D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Stories</w:t>
      </w:r>
    </w:p>
    <w:p w14:paraId="322EB469" w14:textId="77777777" w:rsidR="00474DEA" w:rsidRPr="00474DEA" w:rsidRDefault="00474DEA" w:rsidP="00474D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Characters</w:t>
      </w:r>
    </w:p>
    <w:p w14:paraId="44CBE2D5" w14:textId="77777777" w:rsidR="00474DEA" w:rsidRPr="00474DEA" w:rsidRDefault="00474DEA" w:rsidP="00474D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Content Systems</w:t>
      </w:r>
    </w:p>
    <w:p w14:paraId="5CC9D22E" w14:textId="77777777" w:rsidR="00474DEA" w:rsidRPr="00474DEA" w:rsidRDefault="00474DEA" w:rsidP="00474D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Launch Strategies</w:t>
      </w:r>
    </w:p>
    <w:p w14:paraId="45910F85" w14:textId="77777777" w:rsidR="00474DEA" w:rsidRPr="00474DEA" w:rsidRDefault="00474DEA" w:rsidP="00474D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Creator Workflows</w:t>
      </w:r>
    </w:p>
    <w:p w14:paraId="690D2EDD" w14:textId="77777777" w:rsidR="00474DEA" w:rsidRPr="00474DEA" w:rsidRDefault="00474DEA" w:rsidP="00474D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Now it's time to bring those pieces together and build the structure that supports long-term growth.</w:t>
      </w:r>
    </w:p>
    <w:p w14:paraId="39CBD46A" w14:textId="77777777" w:rsidR="00474DEA" w:rsidRPr="00474DEA" w:rsidRDefault="00474DEA" w:rsidP="00474D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Inside this planner, you'll receive practical planning systems, business frameworks, growth trackers, and decision-making tools designed specifically for creators.</w:t>
      </w:r>
    </w:p>
    <w:p w14:paraId="5BA0B136" w14:textId="77777777" w:rsidR="00474DEA" w:rsidRPr="00474DEA" w:rsidRDefault="00474DEA" w:rsidP="00474DE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2E0B8A5">
          <v:rect id="_x0000_i1223" style="width:0;height:1.5pt" o:hralign="center" o:hrstd="t" o:hr="t" fillcolor="#a0a0a0" stroked="f"/>
        </w:pict>
      </w:r>
    </w:p>
    <w:p w14:paraId="3EBB4221" w14:textId="77777777" w:rsidR="00474DEA" w:rsidRPr="00474DEA" w:rsidRDefault="00474DEA" w:rsidP="00474DE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74DE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Included In This Planner</w:t>
      </w:r>
    </w:p>
    <w:p w14:paraId="30E4B9D7" w14:textId="77777777" w:rsidR="00474DEA" w:rsidRPr="00474DEA" w:rsidRDefault="00474DEA" w:rsidP="00474DE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74DEA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✅</w:t>
      </w:r>
      <w:r w:rsidRPr="00474DE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Creator Business Vision System</w:t>
      </w:r>
    </w:p>
    <w:p w14:paraId="51BA3C61" w14:textId="77777777" w:rsidR="00474DEA" w:rsidRPr="00474DEA" w:rsidRDefault="00474DEA" w:rsidP="00474D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Learn how to define:</w:t>
      </w:r>
    </w:p>
    <w:p w14:paraId="70AB35D1" w14:textId="77777777" w:rsidR="00474DEA" w:rsidRPr="00474DEA" w:rsidRDefault="00474DEA" w:rsidP="00474DEA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Your creator mission</w:t>
      </w:r>
    </w:p>
    <w:p w14:paraId="733C984C" w14:textId="77777777" w:rsidR="00474DEA" w:rsidRPr="00474DEA" w:rsidRDefault="00474DEA" w:rsidP="00474DEA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Your creator vision</w:t>
      </w:r>
    </w:p>
    <w:p w14:paraId="76AB81BC" w14:textId="77777777" w:rsidR="00474DEA" w:rsidRPr="00474DEA" w:rsidRDefault="00474DEA" w:rsidP="00474DEA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Personal values</w:t>
      </w:r>
    </w:p>
    <w:p w14:paraId="2C9CF951" w14:textId="77777777" w:rsidR="00474DEA" w:rsidRPr="00474DEA" w:rsidRDefault="00474DEA" w:rsidP="00474DEA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Business priorities</w:t>
      </w:r>
    </w:p>
    <w:p w14:paraId="1D15612F" w14:textId="77777777" w:rsidR="00474DEA" w:rsidRPr="00474DEA" w:rsidRDefault="00474DEA" w:rsidP="00474DEA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Long-term direction</w:t>
      </w:r>
    </w:p>
    <w:p w14:paraId="583E09DC" w14:textId="77777777" w:rsidR="00474DEA" w:rsidRPr="00474DEA" w:rsidRDefault="00474DEA" w:rsidP="00474D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Create a clear picture of the future you want to build.</w:t>
      </w:r>
    </w:p>
    <w:p w14:paraId="5F0D2931" w14:textId="77777777" w:rsidR="00474DEA" w:rsidRPr="00474DEA" w:rsidRDefault="00474DEA" w:rsidP="00474DE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2185886">
          <v:rect id="_x0000_i1224" style="width:0;height:1.5pt" o:hralign="center" o:hrstd="t" o:hr="t" fillcolor="#a0a0a0" stroked="f"/>
        </w:pict>
      </w:r>
    </w:p>
    <w:p w14:paraId="16F228B3" w14:textId="77777777" w:rsidR="00474DEA" w:rsidRPr="00474DEA" w:rsidRDefault="00474DEA" w:rsidP="00474DE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74DEA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✅</w:t>
      </w:r>
      <w:r w:rsidRPr="00474DE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Annual Goal Planning System</w:t>
      </w:r>
    </w:p>
    <w:p w14:paraId="63102415" w14:textId="77777777" w:rsidR="00474DEA" w:rsidRPr="00474DEA" w:rsidRDefault="00474DEA" w:rsidP="00474D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Plan your next 12 months with intention.</w:t>
      </w:r>
    </w:p>
    <w:p w14:paraId="7D451749" w14:textId="77777777" w:rsidR="00474DEA" w:rsidRPr="00474DEA" w:rsidRDefault="00474DEA" w:rsidP="00474D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Track:</w:t>
      </w:r>
    </w:p>
    <w:p w14:paraId="5E9B4DAB" w14:textId="77777777" w:rsidR="00474DEA" w:rsidRPr="00474DEA" w:rsidRDefault="00474DEA" w:rsidP="00474DEA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Creator goals</w:t>
      </w:r>
    </w:p>
    <w:p w14:paraId="06FF8698" w14:textId="77777777" w:rsidR="00474DEA" w:rsidRPr="00474DEA" w:rsidRDefault="00474DEA" w:rsidP="00474DEA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Audience goals</w:t>
      </w:r>
    </w:p>
    <w:p w14:paraId="13DB3729" w14:textId="77777777" w:rsidR="00474DEA" w:rsidRPr="00474DEA" w:rsidRDefault="00474DEA" w:rsidP="00474DEA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Product goals</w:t>
      </w:r>
    </w:p>
    <w:p w14:paraId="5BDFCD60" w14:textId="77777777" w:rsidR="00474DEA" w:rsidRPr="00474DEA" w:rsidRDefault="00474DEA" w:rsidP="00474DEA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Publishing goals</w:t>
      </w:r>
    </w:p>
    <w:p w14:paraId="33D6BF88" w14:textId="77777777" w:rsidR="00474DEA" w:rsidRPr="00474DEA" w:rsidRDefault="00474DEA" w:rsidP="00474DEA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Growth milestones</w:t>
      </w:r>
    </w:p>
    <w:p w14:paraId="507E8E36" w14:textId="77777777" w:rsidR="00474DEA" w:rsidRPr="00474DEA" w:rsidRDefault="00474DEA" w:rsidP="00474DEA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Success targets</w:t>
      </w:r>
    </w:p>
    <w:p w14:paraId="2222843D" w14:textId="77777777" w:rsidR="00474DEA" w:rsidRPr="00474DEA" w:rsidRDefault="00474DEA" w:rsidP="00474DE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B08EA91">
          <v:rect id="_x0000_i1225" style="width:0;height:1.5pt" o:hralign="center" o:hrstd="t" o:hr="t" fillcolor="#a0a0a0" stroked="f"/>
        </w:pict>
      </w:r>
    </w:p>
    <w:p w14:paraId="2137CABD" w14:textId="77777777" w:rsidR="00474DEA" w:rsidRPr="00474DEA" w:rsidRDefault="00474DEA" w:rsidP="00474DE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74DEA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✅</w:t>
      </w:r>
      <w:r w:rsidRPr="00474DE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Product Development Planner</w:t>
      </w:r>
    </w:p>
    <w:p w14:paraId="74697F70" w14:textId="77777777" w:rsidR="00474DEA" w:rsidRPr="00474DEA" w:rsidRDefault="00474DEA" w:rsidP="00474D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Organize:</w:t>
      </w:r>
    </w:p>
    <w:p w14:paraId="0E4AD02B" w14:textId="77777777" w:rsidR="00474DEA" w:rsidRPr="00474DEA" w:rsidRDefault="00474DEA" w:rsidP="00474DEA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Product ideas</w:t>
      </w:r>
    </w:p>
    <w:p w14:paraId="6720CB6C" w14:textId="77777777" w:rsidR="00474DEA" w:rsidRPr="00474DEA" w:rsidRDefault="00474DEA" w:rsidP="00474DEA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Product roadmaps</w:t>
      </w:r>
    </w:p>
    <w:p w14:paraId="7028EB36" w14:textId="77777777" w:rsidR="00474DEA" w:rsidRPr="00474DEA" w:rsidRDefault="00474DEA" w:rsidP="00474DEA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Launch schedules</w:t>
      </w:r>
    </w:p>
    <w:p w14:paraId="6CD475EB" w14:textId="77777777" w:rsidR="00474DEA" w:rsidRPr="00474DEA" w:rsidRDefault="00474DEA" w:rsidP="00474DEA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Creation timelines</w:t>
      </w:r>
    </w:p>
    <w:p w14:paraId="2DBCA997" w14:textId="77777777" w:rsidR="00474DEA" w:rsidRPr="00474DEA" w:rsidRDefault="00474DEA" w:rsidP="00474DEA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Product pipelines</w:t>
      </w:r>
    </w:p>
    <w:p w14:paraId="39C2CB04" w14:textId="77777777" w:rsidR="00474DEA" w:rsidRPr="00474DEA" w:rsidRDefault="00474DEA" w:rsidP="00474D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Never lose a great idea again.</w:t>
      </w:r>
    </w:p>
    <w:p w14:paraId="00F32509" w14:textId="77777777" w:rsidR="00474DEA" w:rsidRPr="00474DEA" w:rsidRDefault="00474DEA" w:rsidP="00474DE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01B8701">
          <v:rect id="_x0000_i1226" style="width:0;height:1.5pt" o:hralign="center" o:hrstd="t" o:hr="t" fillcolor="#a0a0a0" stroked="f"/>
        </w:pict>
      </w:r>
    </w:p>
    <w:p w14:paraId="0AE06FD0" w14:textId="77777777" w:rsidR="00474DEA" w:rsidRPr="00474DEA" w:rsidRDefault="00474DEA" w:rsidP="00474DE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74DEA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✅</w:t>
      </w:r>
      <w:r w:rsidRPr="00474DE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Content Business Planner</w:t>
      </w:r>
    </w:p>
    <w:p w14:paraId="5F2E321D" w14:textId="77777777" w:rsidR="00474DEA" w:rsidRPr="00474DEA" w:rsidRDefault="00474DEA" w:rsidP="00474D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Track:</w:t>
      </w:r>
    </w:p>
    <w:p w14:paraId="0A4566AE" w14:textId="77777777" w:rsidR="00474DEA" w:rsidRPr="00474DEA" w:rsidRDefault="00474DEA" w:rsidP="00474DEA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Story libraries</w:t>
      </w:r>
    </w:p>
    <w:p w14:paraId="2380DECE" w14:textId="77777777" w:rsidR="00474DEA" w:rsidRPr="00474DEA" w:rsidRDefault="00474DEA" w:rsidP="00474DEA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Content assets</w:t>
      </w:r>
    </w:p>
    <w:p w14:paraId="21F04427" w14:textId="77777777" w:rsidR="00474DEA" w:rsidRPr="00474DEA" w:rsidRDefault="00474DEA" w:rsidP="00474DEA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Publishing calendars</w:t>
      </w:r>
    </w:p>
    <w:p w14:paraId="1973524E" w14:textId="77777777" w:rsidR="00474DEA" w:rsidRPr="00474DEA" w:rsidRDefault="00474DEA" w:rsidP="00474DEA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Content inventory</w:t>
      </w:r>
    </w:p>
    <w:p w14:paraId="78292E68" w14:textId="77777777" w:rsidR="00474DEA" w:rsidRPr="00474DEA" w:rsidRDefault="00474DEA" w:rsidP="00474DEA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Future content opportunities</w:t>
      </w:r>
    </w:p>
    <w:p w14:paraId="5EE65533" w14:textId="77777777" w:rsidR="00474DEA" w:rsidRPr="00474DEA" w:rsidRDefault="00474DEA" w:rsidP="00474D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Build a content system that grows each year.</w:t>
      </w:r>
    </w:p>
    <w:p w14:paraId="455F6476" w14:textId="77777777" w:rsidR="00474DEA" w:rsidRPr="00474DEA" w:rsidRDefault="00474DEA" w:rsidP="00474DE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B171266">
          <v:rect id="_x0000_i1227" style="width:0;height:1.5pt" o:hralign="center" o:hrstd="t" o:hr="t" fillcolor="#a0a0a0" stroked="f"/>
        </w:pict>
      </w:r>
    </w:p>
    <w:p w14:paraId="779DE206" w14:textId="77777777" w:rsidR="00474DEA" w:rsidRPr="00474DEA" w:rsidRDefault="00474DEA" w:rsidP="00474DE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74DEA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✅</w:t>
      </w:r>
      <w:r w:rsidRPr="00474DE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Creator Project Management System</w:t>
      </w:r>
    </w:p>
    <w:p w14:paraId="7EF4F43D" w14:textId="77777777" w:rsidR="00474DEA" w:rsidRPr="00474DEA" w:rsidRDefault="00474DEA" w:rsidP="00474D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Manage:</w:t>
      </w:r>
    </w:p>
    <w:p w14:paraId="164AD64D" w14:textId="77777777" w:rsidR="00474DEA" w:rsidRPr="00474DEA" w:rsidRDefault="00474DEA" w:rsidP="00474DEA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Active projects</w:t>
      </w:r>
    </w:p>
    <w:p w14:paraId="500C117A" w14:textId="77777777" w:rsidR="00474DEA" w:rsidRPr="00474DEA" w:rsidRDefault="00474DEA" w:rsidP="00474DEA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Upcoming projects</w:t>
      </w:r>
    </w:p>
    <w:p w14:paraId="7A07566D" w14:textId="77777777" w:rsidR="00474DEA" w:rsidRPr="00474DEA" w:rsidRDefault="00474DEA" w:rsidP="00474DEA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Deadlines</w:t>
      </w:r>
    </w:p>
    <w:p w14:paraId="068B7D07" w14:textId="77777777" w:rsidR="00474DEA" w:rsidRPr="00474DEA" w:rsidRDefault="00474DEA" w:rsidP="00474DEA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Priorities</w:t>
      </w:r>
    </w:p>
    <w:p w14:paraId="30481889" w14:textId="77777777" w:rsidR="00474DEA" w:rsidRPr="00474DEA" w:rsidRDefault="00474DEA" w:rsidP="00474DEA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Workflow stages</w:t>
      </w:r>
    </w:p>
    <w:p w14:paraId="58E212F0" w14:textId="77777777" w:rsidR="00474DEA" w:rsidRPr="00474DEA" w:rsidRDefault="00474DEA" w:rsidP="00474D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Turn ideas into completed projects.</w:t>
      </w:r>
    </w:p>
    <w:p w14:paraId="73FD72DA" w14:textId="77777777" w:rsidR="00474DEA" w:rsidRPr="00474DEA" w:rsidRDefault="00474DEA" w:rsidP="00474DE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F298F25">
          <v:rect id="_x0000_i1228" style="width:0;height:1.5pt" o:hralign="center" o:hrstd="t" o:hr="t" fillcolor="#a0a0a0" stroked="f"/>
        </w:pict>
      </w:r>
    </w:p>
    <w:p w14:paraId="5D2C0416" w14:textId="77777777" w:rsidR="00474DEA" w:rsidRPr="00474DEA" w:rsidRDefault="00474DEA" w:rsidP="00474DE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74DEA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✅</w:t>
      </w:r>
      <w:r w:rsidRPr="00474DE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Audience &amp; Community Planner</w:t>
      </w:r>
    </w:p>
    <w:p w14:paraId="7CA5B999" w14:textId="77777777" w:rsidR="00474DEA" w:rsidRPr="00474DEA" w:rsidRDefault="00474DEA" w:rsidP="00474D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Track:</w:t>
      </w:r>
    </w:p>
    <w:p w14:paraId="7CCE1B37" w14:textId="77777777" w:rsidR="00474DEA" w:rsidRPr="00474DEA" w:rsidRDefault="00474DEA" w:rsidP="00474DEA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Audience growth</w:t>
      </w:r>
    </w:p>
    <w:p w14:paraId="09F6F7E8" w14:textId="77777777" w:rsidR="00474DEA" w:rsidRPr="00474DEA" w:rsidRDefault="00474DEA" w:rsidP="00474DEA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Engagement goals</w:t>
      </w:r>
    </w:p>
    <w:p w14:paraId="62913A8C" w14:textId="77777777" w:rsidR="00474DEA" w:rsidRPr="00474DEA" w:rsidRDefault="00474DEA" w:rsidP="00474DEA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Community initiatives</w:t>
      </w:r>
    </w:p>
    <w:p w14:paraId="788000B2" w14:textId="77777777" w:rsidR="00474DEA" w:rsidRPr="00474DEA" w:rsidRDefault="00474DEA" w:rsidP="00474DEA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Audience feedback</w:t>
      </w:r>
    </w:p>
    <w:p w14:paraId="61A7A5D2" w14:textId="77777777" w:rsidR="00474DEA" w:rsidRPr="00474DEA" w:rsidRDefault="00474DEA" w:rsidP="00474DEA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Relationship-building activities</w:t>
      </w:r>
    </w:p>
    <w:p w14:paraId="77915E8C" w14:textId="77777777" w:rsidR="00474DEA" w:rsidRPr="00474DEA" w:rsidRDefault="00474DEA" w:rsidP="00474D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Build stronger connections with the people you serve.</w:t>
      </w:r>
    </w:p>
    <w:p w14:paraId="1EE52B54" w14:textId="77777777" w:rsidR="00474DEA" w:rsidRPr="00474DEA" w:rsidRDefault="00474DEA" w:rsidP="00474DE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8657234">
          <v:rect id="_x0000_i1229" style="width:0;height:1.5pt" o:hralign="center" o:hrstd="t" o:hr="t" fillcolor="#a0a0a0" stroked="f"/>
        </w:pict>
      </w:r>
    </w:p>
    <w:p w14:paraId="58BC02C4" w14:textId="77777777" w:rsidR="00474DEA" w:rsidRPr="00474DEA" w:rsidRDefault="00474DEA" w:rsidP="00474DE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74DEA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✅</w:t>
      </w:r>
      <w:r w:rsidRPr="00474DE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Brand Development Blueprint</w:t>
      </w:r>
    </w:p>
    <w:p w14:paraId="3FC2FD75" w14:textId="77777777" w:rsidR="00474DEA" w:rsidRPr="00474DEA" w:rsidRDefault="00474DEA" w:rsidP="00474D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Clarify:</w:t>
      </w:r>
    </w:p>
    <w:p w14:paraId="36824CB1" w14:textId="77777777" w:rsidR="00474DEA" w:rsidRPr="00474DEA" w:rsidRDefault="00474DEA" w:rsidP="00474DEA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Brand identity</w:t>
      </w:r>
    </w:p>
    <w:p w14:paraId="3FC4FE50" w14:textId="77777777" w:rsidR="00474DEA" w:rsidRPr="00474DEA" w:rsidRDefault="00474DEA" w:rsidP="00474DEA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Brand voice</w:t>
      </w:r>
    </w:p>
    <w:p w14:paraId="035D1F01" w14:textId="77777777" w:rsidR="00474DEA" w:rsidRPr="00474DEA" w:rsidRDefault="00474DEA" w:rsidP="00474DEA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Brand values</w:t>
      </w:r>
    </w:p>
    <w:p w14:paraId="267B17F8" w14:textId="77777777" w:rsidR="00474DEA" w:rsidRPr="00474DEA" w:rsidRDefault="00474DEA" w:rsidP="00474DEA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Brand promise</w:t>
      </w:r>
    </w:p>
    <w:p w14:paraId="5B535E2F" w14:textId="77777777" w:rsidR="00474DEA" w:rsidRPr="00474DEA" w:rsidRDefault="00474DEA" w:rsidP="00474DEA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Brand positioning</w:t>
      </w:r>
    </w:p>
    <w:p w14:paraId="285109CB" w14:textId="77777777" w:rsidR="00474DEA" w:rsidRPr="00474DEA" w:rsidRDefault="00474DEA" w:rsidP="00474D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Create a brand people recognize and trust.</w:t>
      </w:r>
    </w:p>
    <w:p w14:paraId="47F1669F" w14:textId="77777777" w:rsidR="00474DEA" w:rsidRPr="00474DEA" w:rsidRDefault="00474DEA" w:rsidP="00474DE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6DB2715">
          <v:rect id="_x0000_i1230" style="width:0;height:1.5pt" o:hralign="center" o:hrstd="t" o:hr="t" fillcolor="#a0a0a0" stroked="f"/>
        </w:pict>
      </w:r>
    </w:p>
    <w:p w14:paraId="12FAAC3E" w14:textId="77777777" w:rsidR="00474DEA" w:rsidRPr="00474DEA" w:rsidRDefault="00474DEA" w:rsidP="00474DE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74DEA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✅</w:t>
      </w:r>
      <w:r w:rsidRPr="00474DE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Revenue &amp; Opportunity Tracker</w:t>
      </w:r>
    </w:p>
    <w:p w14:paraId="35AE8F21" w14:textId="77777777" w:rsidR="00474DEA" w:rsidRPr="00474DEA" w:rsidRDefault="00474DEA" w:rsidP="00474D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Monitor:</w:t>
      </w:r>
    </w:p>
    <w:p w14:paraId="04B5BF35" w14:textId="77777777" w:rsidR="00474DEA" w:rsidRPr="00474DEA" w:rsidRDefault="00474DEA" w:rsidP="00474DEA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Product sales</w:t>
      </w:r>
    </w:p>
    <w:p w14:paraId="4B74FC0A" w14:textId="77777777" w:rsidR="00474DEA" w:rsidRPr="00474DEA" w:rsidRDefault="00474DEA" w:rsidP="00474DEA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Affiliate opportunities</w:t>
      </w:r>
    </w:p>
    <w:p w14:paraId="61F5F6C7" w14:textId="77777777" w:rsidR="00474DEA" w:rsidRPr="00474DEA" w:rsidRDefault="00474DEA" w:rsidP="00474DEA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Sponsorship opportunities</w:t>
      </w:r>
    </w:p>
    <w:p w14:paraId="340926C1" w14:textId="77777777" w:rsidR="00474DEA" w:rsidRPr="00474DEA" w:rsidRDefault="00474DEA" w:rsidP="00474DEA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Income goals</w:t>
      </w:r>
    </w:p>
    <w:p w14:paraId="5E209A9F" w14:textId="77777777" w:rsidR="00474DEA" w:rsidRPr="00474DEA" w:rsidRDefault="00474DEA" w:rsidP="00474DEA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Future revenue streams</w:t>
      </w:r>
    </w:p>
    <w:p w14:paraId="23D89DCE" w14:textId="77777777" w:rsidR="00474DEA" w:rsidRPr="00474DEA" w:rsidRDefault="00474DEA" w:rsidP="00474D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Develop a clearer understanding of your creator business opportunities.</w:t>
      </w:r>
    </w:p>
    <w:p w14:paraId="482AABB9" w14:textId="77777777" w:rsidR="00474DEA" w:rsidRPr="00474DEA" w:rsidRDefault="00474DEA" w:rsidP="00474DE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0772393">
          <v:rect id="_x0000_i1231" style="width:0;height:1.5pt" o:hralign="center" o:hrstd="t" o:hr="t" fillcolor="#a0a0a0" stroked="f"/>
        </w:pict>
      </w:r>
    </w:p>
    <w:p w14:paraId="280AA16A" w14:textId="77777777" w:rsidR="00474DEA" w:rsidRPr="00474DEA" w:rsidRDefault="00474DEA" w:rsidP="00474DE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74DEA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✅</w:t>
      </w:r>
      <w:r w:rsidRPr="00474DE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CEO Mindset Framework</w:t>
      </w:r>
    </w:p>
    <w:p w14:paraId="3ADF24BE" w14:textId="77777777" w:rsidR="00474DEA" w:rsidRPr="00474DEA" w:rsidRDefault="00474DEA" w:rsidP="00474D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Learn how to think beyond content creation and begin managing your creator ecosystem like a business.</w:t>
      </w:r>
    </w:p>
    <w:p w14:paraId="1D916092" w14:textId="77777777" w:rsidR="00474DEA" w:rsidRPr="00474DEA" w:rsidRDefault="00474DEA" w:rsidP="00474D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Develop:</w:t>
      </w:r>
    </w:p>
    <w:p w14:paraId="6D3288D1" w14:textId="77777777" w:rsidR="00474DEA" w:rsidRPr="00474DEA" w:rsidRDefault="00474DEA" w:rsidP="00474DEA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Strategic thinking</w:t>
      </w:r>
    </w:p>
    <w:p w14:paraId="46B7BA94" w14:textId="77777777" w:rsidR="00474DEA" w:rsidRPr="00474DEA" w:rsidRDefault="00474DEA" w:rsidP="00474DEA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Decision-making skills</w:t>
      </w:r>
    </w:p>
    <w:p w14:paraId="117D94F6" w14:textId="77777777" w:rsidR="00474DEA" w:rsidRPr="00474DEA" w:rsidRDefault="00474DEA" w:rsidP="00474DEA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Planning habits</w:t>
      </w:r>
    </w:p>
    <w:p w14:paraId="19C86900" w14:textId="77777777" w:rsidR="00474DEA" w:rsidRPr="00474DEA" w:rsidRDefault="00474DEA" w:rsidP="00474DEA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Leadership mindset</w:t>
      </w:r>
    </w:p>
    <w:p w14:paraId="3870F15A" w14:textId="77777777" w:rsidR="00474DEA" w:rsidRPr="00474DEA" w:rsidRDefault="00474DEA" w:rsidP="00474DEA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Long-term vision</w:t>
      </w:r>
    </w:p>
    <w:p w14:paraId="5FE7E70E" w14:textId="77777777" w:rsidR="00474DEA" w:rsidRPr="00474DEA" w:rsidRDefault="00474DEA" w:rsidP="00474DE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59C9B2A">
          <v:rect id="_x0000_i1232" style="width:0;height:1.5pt" o:hralign="center" o:hrstd="t" o:hr="t" fillcolor="#a0a0a0" stroked="f"/>
        </w:pict>
      </w:r>
    </w:p>
    <w:p w14:paraId="5E97EA5D" w14:textId="77777777" w:rsidR="00474DEA" w:rsidRPr="00474DEA" w:rsidRDefault="00474DEA" w:rsidP="00474DE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74DEA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✅</w:t>
      </w:r>
      <w:r w:rsidRPr="00474DE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Five-Year Growth Planner</w:t>
      </w:r>
    </w:p>
    <w:p w14:paraId="0506C94E" w14:textId="77777777" w:rsidR="00474DEA" w:rsidRPr="00474DEA" w:rsidRDefault="00474DEA" w:rsidP="00474D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Create:</w:t>
      </w:r>
    </w:p>
    <w:p w14:paraId="70656ECE" w14:textId="77777777" w:rsidR="00474DEA" w:rsidRPr="00474DEA" w:rsidRDefault="00474DEA" w:rsidP="00474DEA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Future vision plans</w:t>
      </w:r>
    </w:p>
    <w:p w14:paraId="7E58BAE3" w14:textId="77777777" w:rsidR="00474DEA" w:rsidRPr="00474DEA" w:rsidRDefault="00474DEA" w:rsidP="00474DEA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Expansion goals</w:t>
      </w:r>
    </w:p>
    <w:p w14:paraId="2D067F97" w14:textId="77777777" w:rsidR="00474DEA" w:rsidRPr="00474DEA" w:rsidRDefault="00474DEA" w:rsidP="00474DEA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Dream projects</w:t>
      </w:r>
    </w:p>
    <w:p w14:paraId="6D5997B3" w14:textId="77777777" w:rsidR="00474DEA" w:rsidRPr="00474DEA" w:rsidRDefault="00474DEA" w:rsidP="00474DEA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Legacy objectives</w:t>
      </w:r>
    </w:p>
    <w:p w14:paraId="211D91AF" w14:textId="77777777" w:rsidR="00474DEA" w:rsidRPr="00474DEA" w:rsidRDefault="00474DEA" w:rsidP="00474DEA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Long-term growth roadmaps</w:t>
      </w:r>
    </w:p>
    <w:p w14:paraId="066AB088" w14:textId="77777777" w:rsidR="00474DEA" w:rsidRPr="00474DEA" w:rsidRDefault="00474DEA" w:rsidP="00474D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Move from short-term thinking to long-term planning.</w:t>
      </w:r>
    </w:p>
    <w:p w14:paraId="46030F99" w14:textId="77777777" w:rsidR="00474DEA" w:rsidRPr="00474DEA" w:rsidRDefault="00474DEA" w:rsidP="00474DE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3F96F26">
          <v:rect id="_x0000_i1233" style="width:0;height:1.5pt" o:hralign="center" o:hrstd="t" o:hr="t" fillcolor="#a0a0a0" stroked="f"/>
        </w:pict>
      </w:r>
    </w:p>
    <w:p w14:paraId="7E7A3147" w14:textId="77777777" w:rsidR="00474DEA" w:rsidRPr="00474DEA" w:rsidRDefault="00474DEA" w:rsidP="00474DE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74DEA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✅</w:t>
      </w:r>
      <w:r w:rsidRPr="00474DE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Business Planning Worksheets</w:t>
      </w:r>
    </w:p>
    <w:p w14:paraId="30C162AF" w14:textId="77777777" w:rsidR="00474DEA" w:rsidRPr="00474DEA" w:rsidRDefault="00474DEA" w:rsidP="00474D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Complete guided worksheets for:</w:t>
      </w:r>
    </w:p>
    <w:p w14:paraId="05F3B103" w14:textId="77777777" w:rsidR="00474DEA" w:rsidRPr="00474DEA" w:rsidRDefault="00474DEA" w:rsidP="00474DEA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Goal setting</w:t>
      </w:r>
    </w:p>
    <w:p w14:paraId="70DA86F8" w14:textId="77777777" w:rsidR="00474DEA" w:rsidRPr="00474DEA" w:rsidRDefault="00474DEA" w:rsidP="00474DEA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Vision planning</w:t>
      </w:r>
    </w:p>
    <w:p w14:paraId="0A78D1DB" w14:textId="77777777" w:rsidR="00474DEA" w:rsidRPr="00474DEA" w:rsidRDefault="00474DEA" w:rsidP="00474DEA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Product planning</w:t>
      </w:r>
    </w:p>
    <w:p w14:paraId="5817787A" w14:textId="77777777" w:rsidR="00474DEA" w:rsidRPr="00474DEA" w:rsidRDefault="00474DEA" w:rsidP="00474DEA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Growth tracking</w:t>
      </w:r>
    </w:p>
    <w:p w14:paraId="1775C9D2" w14:textId="77777777" w:rsidR="00474DEA" w:rsidRPr="00474DEA" w:rsidRDefault="00474DEA" w:rsidP="00474DEA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Decision-making</w:t>
      </w:r>
    </w:p>
    <w:p w14:paraId="1CCC4D8A" w14:textId="77777777" w:rsidR="00474DEA" w:rsidRPr="00474DEA" w:rsidRDefault="00474DEA" w:rsidP="00474DEA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Opportunity evaluation</w:t>
      </w:r>
    </w:p>
    <w:p w14:paraId="64C76F36" w14:textId="77777777" w:rsidR="00474DEA" w:rsidRPr="00474DEA" w:rsidRDefault="00474DEA" w:rsidP="00474D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Transform ideas into action plans.</w:t>
      </w:r>
    </w:p>
    <w:p w14:paraId="520260C7" w14:textId="77777777" w:rsidR="00474DEA" w:rsidRPr="00474DEA" w:rsidRDefault="00474DEA" w:rsidP="00474DE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329FD4A">
          <v:rect id="_x0000_i1234" style="width:0;height:1.5pt" o:hralign="center" o:hrstd="t" o:hr="t" fillcolor="#a0a0a0" stroked="f"/>
        </w:pict>
      </w:r>
    </w:p>
    <w:p w14:paraId="40479D4A" w14:textId="77777777" w:rsidR="00474DEA" w:rsidRPr="00474DEA" w:rsidRDefault="00474DEA" w:rsidP="00474DE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74DEA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✅</w:t>
      </w:r>
      <w:r w:rsidRPr="00474DE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Creator Review Systems</w:t>
      </w:r>
    </w:p>
    <w:p w14:paraId="166A0869" w14:textId="77777777" w:rsidR="00474DEA" w:rsidRPr="00474DEA" w:rsidRDefault="00474DEA" w:rsidP="00474D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Review:</w:t>
      </w:r>
    </w:p>
    <w:p w14:paraId="7CD16687" w14:textId="77777777" w:rsidR="00474DEA" w:rsidRPr="00474DEA" w:rsidRDefault="00474DEA" w:rsidP="00474DEA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Monthly progress</w:t>
      </w:r>
    </w:p>
    <w:p w14:paraId="085746B4" w14:textId="77777777" w:rsidR="00474DEA" w:rsidRPr="00474DEA" w:rsidRDefault="00474DEA" w:rsidP="00474DEA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Quarterly growth</w:t>
      </w:r>
    </w:p>
    <w:p w14:paraId="17400C09" w14:textId="77777777" w:rsidR="00474DEA" w:rsidRPr="00474DEA" w:rsidRDefault="00474DEA" w:rsidP="00474DEA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Annual achievements</w:t>
      </w:r>
    </w:p>
    <w:p w14:paraId="0F1A61EE" w14:textId="77777777" w:rsidR="00474DEA" w:rsidRPr="00474DEA" w:rsidRDefault="00474DEA" w:rsidP="00474DEA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Lessons learned</w:t>
      </w:r>
    </w:p>
    <w:p w14:paraId="022BA4D5" w14:textId="77777777" w:rsidR="00474DEA" w:rsidRPr="00474DEA" w:rsidRDefault="00474DEA" w:rsidP="00474DEA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Future priorities</w:t>
      </w:r>
    </w:p>
    <w:p w14:paraId="5F5F29C9" w14:textId="77777777" w:rsidR="00474DEA" w:rsidRPr="00474DEA" w:rsidRDefault="00474DEA" w:rsidP="00474D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Build a habit of continuous improvement.</w:t>
      </w:r>
    </w:p>
    <w:p w14:paraId="60D2FCE1" w14:textId="77777777" w:rsidR="00474DEA" w:rsidRPr="00474DEA" w:rsidRDefault="00474DEA" w:rsidP="00474DE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CE6DCB8">
          <v:rect id="_x0000_i1235" style="width:0;height:1.5pt" o:hralign="center" o:hrstd="t" o:hr="t" fillcolor="#a0a0a0" stroked="f"/>
        </w:pict>
      </w:r>
    </w:p>
    <w:p w14:paraId="193C340F" w14:textId="77777777" w:rsidR="00474DEA" w:rsidRPr="00474DEA" w:rsidRDefault="00474DEA" w:rsidP="00474DE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74DEA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✅</w:t>
      </w:r>
      <w:r w:rsidRPr="00474DE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Future Creator Roadmap</w:t>
      </w:r>
    </w:p>
    <w:p w14:paraId="35A5E1A4" w14:textId="77777777" w:rsidR="00474DEA" w:rsidRPr="00474DEA" w:rsidRDefault="00474DEA" w:rsidP="00474D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Gain clarity on:</w:t>
      </w:r>
    </w:p>
    <w:p w14:paraId="37CE2147" w14:textId="77777777" w:rsidR="00474DEA" w:rsidRPr="00474DEA" w:rsidRDefault="00474DEA" w:rsidP="00474DEA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to focus on next</w:t>
      </w:r>
    </w:p>
    <w:p w14:paraId="79DF6C51" w14:textId="77777777" w:rsidR="00474DEA" w:rsidRPr="00474DEA" w:rsidRDefault="00474DEA" w:rsidP="00474DEA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How to prioritize projects</w:t>
      </w:r>
    </w:p>
    <w:p w14:paraId="0B4B633A" w14:textId="77777777" w:rsidR="00474DEA" w:rsidRPr="00474DEA" w:rsidRDefault="00474DEA" w:rsidP="00474DEA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How to scale responsibly</w:t>
      </w:r>
    </w:p>
    <w:p w14:paraId="662A6F07" w14:textId="77777777" w:rsidR="00474DEA" w:rsidRPr="00474DEA" w:rsidRDefault="00474DEA" w:rsidP="00474DEA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How to continue growing</w:t>
      </w:r>
    </w:p>
    <w:p w14:paraId="04F239E9" w14:textId="77777777" w:rsidR="00474DEA" w:rsidRPr="00474DEA" w:rsidRDefault="00474DEA" w:rsidP="00474DE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FAE5AB4">
          <v:rect id="_x0000_i1236" style="width:0;height:1.5pt" o:hralign="center" o:hrstd="t" o:hr="t" fillcolor="#a0a0a0" stroked="f"/>
        </w:pict>
      </w:r>
    </w:p>
    <w:p w14:paraId="5BA4555E" w14:textId="77777777" w:rsidR="00474DEA" w:rsidRPr="00474DEA" w:rsidRDefault="00474DEA" w:rsidP="00474DE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74DE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By The End Of This Planner</w:t>
      </w:r>
    </w:p>
    <w:p w14:paraId="4A6BDA0E" w14:textId="77777777" w:rsidR="00474DEA" w:rsidRPr="00474DEA" w:rsidRDefault="00474DEA" w:rsidP="00474D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 Will Have:</w:t>
      </w:r>
    </w:p>
    <w:p w14:paraId="26991BEF" w14:textId="77777777" w:rsidR="00474DEA" w:rsidRPr="00474DEA" w:rsidRDefault="00474DEA" w:rsidP="00474D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 Clear Mission</w:t>
      </w:r>
    </w:p>
    <w:p w14:paraId="5AD1794A" w14:textId="77777777" w:rsidR="00474DEA" w:rsidRPr="00474DEA" w:rsidRDefault="00474DEA" w:rsidP="00474D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 Long-Term Vision</w:t>
      </w:r>
    </w:p>
    <w:p w14:paraId="3126E114" w14:textId="77777777" w:rsidR="00474DEA" w:rsidRPr="00474DEA" w:rsidRDefault="00474DEA" w:rsidP="00474D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Annual Goals</w:t>
      </w:r>
    </w:p>
    <w:p w14:paraId="3B9583E6" w14:textId="77777777" w:rsidR="00474DEA" w:rsidRPr="00474DEA" w:rsidRDefault="00474DEA" w:rsidP="00474D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Product Roadmaps</w:t>
      </w:r>
    </w:p>
    <w:p w14:paraId="71F1DAE7" w14:textId="77777777" w:rsidR="00474DEA" w:rsidRPr="00474DEA" w:rsidRDefault="00474DEA" w:rsidP="00474D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Growth Tracking Systems</w:t>
      </w:r>
    </w:p>
    <w:p w14:paraId="6667D3A4" w14:textId="77777777" w:rsidR="00474DEA" w:rsidRPr="00474DEA" w:rsidRDefault="00474DEA" w:rsidP="00474D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Brand Development Plans</w:t>
      </w:r>
    </w:p>
    <w:p w14:paraId="382F2102" w14:textId="77777777" w:rsidR="00474DEA" w:rsidRPr="00474DEA" w:rsidRDefault="00474DEA" w:rsidP="00474D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Revenue Tracking Systems</w:t>
      </w:r>
    </w:p>
    <w:p w14:paraId="031208D2" w14:textId="77777777" w:rsidR="00474DEA" w:rsidRPr="00474DEA" w:rsidRDefault="00474DEA" w:rsidP="00474D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Creator Business Workflows</w:t>
      </w:r>
    </w:p>
    <w:p w14:paraId="65E91184" w14:textId="77777777" w:rsidR="00474DEA" w:rsidRPr="00474DEA" w:rsidRDefault="00474DEA" w:rsidP="00474D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Strategic Planning Habits</w:t>
      </w:r>
    </w:p>
    <w:p w14:paraId="3951DBC2" w14:textId="77777777" w:rsidR="00474DEA" w:rsidRPr="00474DEA" w:rsidRDefault="00474DEA" w:rsidP="00474D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 Future Growth Roadmap</w:t>
      </w:r>
    </w:p>
    <w:p w14:paraId="1468740D" w14:textId="77777777" w:rsidR="00474DEA" w:rsidRPr="00474DEA" w:rsidRDefault="00474DEA" w:rsidP="00474DE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EDA9FC1">
          <v:rect id="_x0000_i1237" style="width:0;height:1.5pt" o:hralign="center" o:hrstd="t" o:hr="t" fillcolor="#a0a0a0" stroked="f"/>
        </w:pict>
      </w:r>
    </w:p>
    <w:p w14:paraId="0638D0A5" w14:textId="77777777" w:rsidR="00474DEA" w:rsidRPr="00474DEA" w:rsidRDefault="00474DEA" w:rsidP="00474DE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74DE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Creator Promise</w:t>
      </w:r>
    </w:p>
    <w:p w14:paraId="4CA90D14" w14:textId="77777777" w:rsidR="00474DEA" w:rsidRPr="00474DEA" w:rsidRDefault="00474DEA" w:rsidP="00474D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This planner was designed to help you stop operating project-to-project and start building a creator business with intention.</w:t>
      </w:r>
    </w:p>
    <w:p w14:paraId="0C678884" w14:textId="77777777" w:rsidR="00474DEA" w:rsidRPr="00474DEA" w:rsidRDefault="00474DEA" w:rsidP="00474D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Instead of asking:</w:t>
      </w:r>
    </w:p>
    <w:p w14:paraId="7AECF808" w14:textId="77777777" w:rsidR="00474DEA" w:rsidRPr="00474DEA" w:rsidRDefault="00474DEA" w:rsidP="00474D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i/>
          <w:iCs/>
          <w:kern w:val="0"/>
          <w:sz w:val="21"/>
          <w:szCs w:val="21"/>
          <w14:ligatures w14:val="none"/>
        </w:rPr>
        <w:lastRenderedPageBreak/>
        <w:t>"What should I work on next?"</w:t>
      </w:r>
    </w:p>
    <w:p w14:paraId="6FF44111" w14:textId="77777777" w:rsidR="00474DEA" w:rsidRPr="00474DEA" w:rsidRDefault="00474DEA" w:rsidP="00474D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You'll know:</w:t>
      </w:r>
    </w:p>
    <w:p w14:paraId="08711441" w14:textId="77777777" w:rsidR="00474DEA" w:rsidRPr="00474DEA" w:rsidRDefault="00474DEA" w:rsidP="00474D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What matters most</w:t>
      </w:r>
    </w:p>
    <w:p w14:paraId="7522A474" w14:textId="77777777" w:rsidR="00474DEA" w:rsidRPr="00474DEA" w:rsidRDefault="00474DEA" w:rsidP="00474D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What comes next</w:t>
      </w:r>
    </w:p>
    <w:p w14:paraId="4D0BE1BD" w14:textId="77777777" w:rsidR="00474DEA" w:rsidRPr="00474DEA" w:rsidRDefault="00474DEA" w:rsidP="00474D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What you're building</w:t>
      </w:r>
    </w:p>
    <w:p w14:paraId="5BDFE334" w14:textId="77777777" w:rsidR="00474DEA" w:rsidRPr="00474DEA" w:rsidRDefault="00474DEA" w:rsidP="00474D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Where you're going</w:t>
      </w:r>
    </w:p>
    <w:p w14:paraId="371C3009" w14:textId="77777777" w:rsidR="00474DEA" w:rsidRPr="00474DEA" w:rsidRDefault="00474DEA" w:rsidP="00474D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How you'll get there</w:t>
      </w:r>
    </w:p>
    <w:p w14:paraId="4F6BA38F" w14:textId="77777777" w:rsidR="00474DEA" w:rsidRPr="00474DEA" w:rsidRDefault="00474DEA" w:rsidP="00474D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Because successful creators don't simply create content.</w:t>
      </w:r>
    </w:p>
    <w:p w14:paraId="6F6E7A11" w14:textId="77777777" w:rsidR="00474DEA" w:rsidRPr="00474DEA" w:rsidRDefault="00474DEA" w:rsidP="00474D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74D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They build systems, brands, communities, products, and futures.</w:t>
      </w:r>
    </w:p>
    <w:p w14:paraId="24DE2E28" w14:textId="77777777" w:rsidR="00B649A9" w:rsidRDefault="00B649A9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4C60272C" w14:textId="77777777" w:rsidR="00474DEA" w:rsidRDefault="00474DEA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5257EC22" w14:textId="77777777" w:rsidR="009A52EB" w:rsidRPr="009A52EB" w:rsidRDefault="009A52EB" w:rsidP="009A52EB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A52EB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How To Use This Planner</w:t>
      </w:r>
    </w:p>
    <w:p w14:paraId="120ABD2E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Welcome to the </w:t>
      </w:r>
      <w:r w:rsidRPr="009A52EB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AI Creator Business Planner™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.</w:t>
      </w:r>
    </w:p>
    <w:p w14:paraId="4108459C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This planner is different from the previous workbooks in the EUNICE AI CREATOR LAB™ ecosystem.</w:t>
      </w:r>
    </w:p>
    <w:p w14:paraId="7563387A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Products #1 through #6 focused on:</w:t>
      </w:r>
    </w:p>
    <w:p w14:paraId="7A7A931B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Storytelling</w:t>
      </w:r>
    </w:p>
    <w:p w14:paraId="4B6A7D80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Character Creation</w:t>
      </w:r>
    </w:p>
    <w:p w14:paraId="4F5D79BB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Audience Connection</w:t>
      </w:r>
    </w:p>
    <w:p w14:paraId="5013D9CB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Content Systems</w:t>
      </w:r>
    </w:p>
    <w:p w14:paraId="249718F0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Launch Strategies</w:t>
      </w:r>
    </w:p>
    <w:p w14:paraId="53A48102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Consistency</w:t>
      </w:r>
    </w:p>
    <w:p w14:paraId="68F6110D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This planner focuses on something even bigger:</w:t>
      </w:r>
    </w:p>
    <w:p w14:paraId="42F90C12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lastRenderedPageBreak/>
        <w:t>Building the future of your creator business.</w:t>
      </w:r>
    </w:p>
    <w:p w14:paraId="6750DB0A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purpose of this planner is to help you move from reacting to opportunities to intentionally creating them.</w:t>
      </w:r>
    </w:p>
    <w:p w14:paraId="23EFF9EF" w14:textId="77777777" w:rsidR="009A52EB" w:rsidRPr="009A52EB" w:rsidRDefault="009A52EB" w:rsidP="009A52E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3B36DCE">
          <v:rect id="_x0000_i1253" style="width:0;height:1.5pt" o:hralign="center" o:hrstd="t" o:hr="t" fillcolor="#a0a0a0" stroked="f"/>
        </w:pict>
      </w:r>
    </w:p>
    <w:p w14:paraId="4853FD7F" w14:textId="77777777" w:rsidR="009A52EB" w:rsidRPr="009A52EB" w:rsidRDefault="009A52EB" w:rsidP="009A52EB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A52EB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How This Planner Is Different</w:t>
      </w:r>
    </w:p>
    <w:p w14:paraId="5930C967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This is not a workbook you complete once and forget.</w:t>
      </w:r>
    </w:p>
    <w:p w14:paraId="3FAB4D35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This is a living planning system.</w:t>
      </w:r>
    </w:p>
    <w:p w14:paraId="29BDCD76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 will return to it:</w:t>
      </w:r>
    </w:p>
    <w:p w14:paraId="717FEE39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Monthly</w:t>
      </w:r>
    </w:p>
    <w:p w14:paraId="53E2F00D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Quarterly</w:t>
      </w:r>
    </w:p>
    <w:p w14:paraId="441FF991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Yearly</w:t>
      </w:r>
    </w:p>
    <w:p w14:paraId="19B5F729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During major decisions</w:t>
      </w:r>
    </w:p>
    <w:p w14:paraId="74D79E4F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Before product launches</w:t>
      </w:r>
    </w:p>
    <w:p w14:paraId="0EE1224E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During periods of growth</w:t>
      </w:r>
    </w:p>
    <w:p w14:paraId="6DEDC97F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During periods of uncertainty</w:t>
      </w:r>
    </w:p>
    <w:p w14:paraId="5658120F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Think of this planner as your personal creator headquarters.</w:t>
      </w:r>
    </w:p>
    <w:p w14:paraId="0BB9AC48" w14:textId="77777777" w:rsidR="009A52EB" w:rsidRPr="009A52EB" w:rsidRDefault="009A52EB" w:rsidP="009A52E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5884B9C">
          <v:rect id="_x0000_i1254" style="width:0;height:1.5pt" o:hralign="center" o:hrstd="t" o:hr="t" fillcolor="#a0a0a0" stroked="f"/>
        </w:pict>
      </w:r>
    </w:p>
    <w:p w14:paraId="6D131008" w14:textId="77777777" w:rsidR="009A52EB" w:rsidRPr="009A52EB" w:rsidRDefault="009A52EB" w:rsidP="009A52EB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A52EB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How To Get The Best Results</w:t>
      </w:r>
    </w:p>
    <w:p w14:paraId="0F5B06DC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Complete the planner in order.</w:t>
      </w:r>
    </w:p>
    <w:p w14:paraId="3222D474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Each section builds on the one before it.</w:t>
      </w:r>
    </w:p>
    <w:p w14:paraId="7D3D3842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stronger your foundation, the stronger your long-term plan becomes.</w:t>
      </w:r>
    </w:p>
    <w:p w14:paraId="30A43F2D" w14:textId="77777777" w:rsidR="009A52EB" w:rsidRPr="009A52EB" w:rsidRDefault="009A52EB" w:rsidP="009A52E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8C955FE">
          <v:rect id="_x0000_i1255" style="width:0;height:1.5pt" o:hralign="center" o:hrstd="t" o:hr="t" fillcolor="#a0a0a0" stroked="f"/>
        </w:pict>
      </w:r>
    </w:p>
    <w:p w14:paraId="28187D49" w14:textId="77777777" w:rsidR="009A52EB" w:rsidRPr="009A52EB" w:rsidRDefault="009A52EB" w:rsidP="009A52EB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A52EB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lastRenderedPageBreak/>
        <w:t>Step 1</w:t>
      </w:r>
    </w:p>
    <w:p w14:paraId="4E8B2E7D" w14:textId="77777777" w:rsidR="009A52EB" w:rsidRPr="009A52EB" w:rsidRDefault="009A52EB" w:rsidP="009A52E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9A52EB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Define Your Vision</w:t>
      </w:r>
    </w:p>
    <w:p w14:paraId="4C834A80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Start with Section 7A.</w:t>
      </w:r>
    </w:p>
    <w:p w14:paraId="63CDE937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Create:</w:t>
      </w:r>
    </w:p>
    <w:p w14:paraId="6D78BF37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Mission Statement</w:t>
      </w:r>
    </w:p>
    <w:p w14:paraId="4C4C91D2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Vision Statement</w:t>
      </w:r>
    </w:p>
    <w:p w14:paraId="30831469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Creator Values</w:t>
      </w:r>
    </w:p>
    <w:p w14:paraId="2FB2C1EF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Long-Term Goals</w:t>
      </w:r>
    </w:p>
    <w:p w14:paraId="77C6B3BB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These pages establish the foundation for every future decision.</w:t>
      </w:r>
    </w:p>
    <w:p w14:paraId="1CE9F8D5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When opportunities appear, your vision helps determine what aligns with your goals.</w:t>
      </w:r>
    </w:p>
    <w:p w14:paraId="56FBCC6F" w14:textId="77777777" w:rsidR="009A52EB" w:rsidRPr="009A52EB" w:rsidRDefault="009A52EB" w:rsidP="009A52E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EF4E590">
          <v:rect id="_x0000_i1256" style="width:0;height:1.5pt" o:hralign="center" o:hrstd="t" o:hr="t" fillcolor="#a0a0a0" stroked="f"/>
        </w:pict>
      </w:r>
    </w:p>
    <w:p w14:paraId="14DE9BFD" w14:textId="77777777" w:rsidR="009A52EB" w:rsidRPr="009A52EB" w:rsidRDefault="009A52EB" w:rsidP="009A52EB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A52EB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Step 2</w:t>
      </w:r>
    </w:p>
    <w:p w14:paraId="3B12EE56" w14:textId="77777777" w:rsidR="009A52EB" w:rsidRPr="009A52EB" w:rsidRDefault="009A52EB" w:rsidP="009A52E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9A52EB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Plan Your Year</w:t>
      </w:r>
    </w:p>
    <w:p w14:paraId="604E2046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Complete Section 7B.</w:t>
      </w:r>
    </w:p>
    <w:p w14:paraId="3038FEC3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Use this section to establish:</w:t>
      </w:r>
    </w:p>
    <w:p w14:paraId="159256CF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Annual Goals</w:t>
      </w:r>
    </w:p>
    <w:p w14:paraId="2A19001E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Growth Targets</w:t>
      </w:r>
    </w:p>
    <w:p w14:paraId="1C264C3A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Audience Goals</w:t>
      </w:r>
    </w:p>
    <w:p w14:paraId="044711EF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Publishing Goals</w:t>
      </w:r>
    </w:p>
    <w:p w14:paraId="3587AE87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Product Goals</w:t>
      </w:r>
    </w:p>
    <w:p w14:paraId="313F4D6E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Many creators never create a yearly plan.</w:t>
      </w:r>
    </w:p>
    <w:p w14:paraId="648A4D60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This section helps you build one.</w:t>
      </w:r>
    </w:p>
    <w:p w14:paraId="28C7429A" w14:textId="77777777" w:rsidR="009A52EB" w:rsidRPr="009A52EB" w:rsidRDefault="009A52EB" w:rsidP="009A52E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4179B8E">
          <v:rect id="_x0000_i1257" style="width:0;height:1.5pt" o:hralign="center" o:hrstd="t" o:hr="t" fillcolor="#a0a0a0" stroked="f"/>
        </w:pict>
      </w:r>
    </w:p>
    <w:p w14:paraId="7F52E8E8" w14:textId="77777777" w:rsidR="009A52EB" w:rsidRPr="009A52EB" w:rsidRDefault="009A52EB" w:rsidP="009A52EB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A52EB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Step 3</w:t>
      </w:r>
    </w:p>
    <w:p w14:paraId="2ABDF9C1" w14:textId="77777777" w:rsidR="009A52EB" w:rsidRPr="009A52EB" w:rsidRDefault="009A52EB" w:rsidP="009A52E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9A52EB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Build Your Product Roadmap</w:t>
      </w:r>
    </w:p>
    <w:p w14:paraId="55232320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Move to Section 7C.</w:t>
      </w:r>
    </w:p>
    <w:p w14:paraId="40075D70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Use this section to organize:</w:t>
      </w:r>
    </w:p>
    <w:p w14:paraId="75987138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Product Ideas</w:t>
      </w:r>
    </w:p>
    <w:p w14:paraId="743C61E2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Product Pipelines</w:t>
      </w:r>
    </w:p>
    <w:p w14:paraId="4B8414B6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Launch Schedules</w:t>
      </w:r>
    </w:p>
    <w:p w14:paraId="251B5C77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Product Priorities</w:t>
      </w:r>
    </w:p>
    <w:p w14:paraId="25B70C9C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Instead of wondering what to create next, you'll create a roadmap.</w:t>
      </w:r>
    </w:p>
    <w:p w14:paraId="7A6B8C2B" w14:textId="77777777" w:rsidR="009A52EB" w:rsidRPr="009A52EB" w:rsidRDefault="009A52EB" w:rsidP="009A52E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8B7730D">
          <v:rect id="_x0000_i1258" style="width:0;height:1.5pt" o:hralign="center" o:hrstd="t" o:hr="t" fillcolor="#a0a0a0" stroked="f"/>
        </w:pict>
      </w:r>
    </w:p>
    <w:p w14:paraId="0AED431D" w14:textId="77777777" w:rsidR="009A52EB" w:rsidRPr="009A52EB" w:rsidRDefault="009A52EB" w:rsidP="009A52EB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A52EB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Step 4</w:t>
      </w:r>
    </w:p>
    <w:p w14:paraId="4B345BD1" w14:textId="77777777" w:rsidR="009A52EB" w:rsidRPr="009A52EB" w:rsidRDefault="009A52EB" w:rsidP="009A52E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9A52EB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Organize Your Content Business</w:t>
      </w:r>
    </w:p>
    <w:p w14:paraId="32B3482E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Use Section 7D.</w:t>
      </w:r>
    </w:p>
    <w:p w14:paraId="22E4CBBA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Document:</w:t>
      </w:r>
    </w:p>
    <w:p w14:paraId="3E686F32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Content Libraries</w:t>
      </w:r>
    </w:p>
    <w:p w14:paraId="477E95B9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Story Assets</w:t>
      </w:r>
    </w:p>
    <w:p w14:paraId="5E42BBC3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Publishing Schedules</w:t>
      </w:r>
    </w:p>
    <w:p w14:paraId="412A14B6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Content Inventory</w:t>
      </w:r>
    </w:p>
    <w:p w14:paraId="0669610A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Growth Opportunities</w:t>
      </w:r>
    </w:p>
    <w:p w14:paraId="13BC64B9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This section helps organize everything you're already creating.</w:t>
      </w:r>
    </w:p>
    <w:p w14:paraId="3D70C780" w14:textId="77777777" w:rsidR="009A52EB" w:rsidRPr="009A52EB" w:rsidRDefault="009A52EB" w:rsidP="009A52E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0C572BF">
          <v:rect id="_x0000_i1259" style="width:0;height:1.5pt" o:hralign="center" o:hrstd="t" o:hr="t" fillcolor="#a0a0a0" stroked="f"/>
        </w:pict>
      </w:r>
    </w:p>
    <w:p w14:paraId="2AA25F7B" w14:textId="77777777" w:rsidR="009A52EB" w:rsidRPr="009A52EB" w:rsidRDefault="009A52EB" w:rsidP="009A52EB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A52EB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Step 5</w:t>
      </w:r>
    </w:p>
    <w:p w14:paraId="3235AD54" w14:textId="77777777" w:rsidR="009A52EB" w:rsidRPr="009A52EB" w:rsidRDefault="009A52EB" w:rsidP="009A52E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9A52EB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Manage Projects</w:t>
      </w:r>
    </w:p>
    <w:p w14:paraId="50473978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Complete Section 7E.</w:t>
      </w:r>
    </w:p>
    <w:p w14:paraId="57749525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Use it to track:</w:t>
      </w:r>
    </w:p>
    <w:p w14:paraId="2E8AA381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Active Projects</w:t>
      </w:r>
    </w:p>
    <w:p w14:paraId="17AF5765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Future Projects</w:t>
      </w:r>
    </w:p>
    <w:p w14:paraId="3CB874C4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Deadlines</w:t>
      </w:r>
    </w:p>
    <w:p w14:paraId="0B644A17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Priorities</w:t>
      </w:r>
    </w:p>
    <w:p w14:paraId="217B0164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Progress</w:t>
      </w:r>
    </w:p>
    <w:p w14:paraId="06F1132D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Successful creators manage projects intentionally.</w:t>
      </w:r>
    </w:p>
    <w:p w14:paraId="69796183" w14:textId="77777777" w:rsidR="009A52EB" w:rsidRPr="009A52EB" w:rsidRDefault="009A52EB" w:rsidP="009A52E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1CFC5A1">
          <v:rect id="_x0000_i1260" style="width:0;height:1.5pt" o:hralign="center" o:hrstd="t" o:hr="t" fillcolor="#a0a0a0" stroked="f"/>
        </w:pict>
      </w:r>
    </w:p>
    <w:p w14:paraId="709ED952" w14:textId="77777777" w:rsidR="009A52EB" w:rsidRPr="009A52EB" w:rsidRDefault="009A52EB" w:rsidP="009A52EB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A52EB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Step 6</w:t>
      </w:r>
    </w:p>
    <w:p w14:paraId="19040CDD" w14:textId="77777777" w:rsidR="009A52EB" w:rsidRPr="009A52EB" w:rsidRDefault="009A52EB" w:rsidP="009A52E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9A52EB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Develop Your Audience</w:t>
      </w:r>
    </w:p>
    <w:p w14:paraId="4B6E2751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Use Section 7F.</w:t>
      </w:r>
    </w:p>
    <w:p w14:paraId="5BE72EA2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Track:</w:t>
      </w:r>
    </w:p>
    <w:p w14:paraId="4EF4DF62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Audience Growth</w:t>
      </w:r>
    </w:p>
    <w:p w14:paraId="232A86F9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Community Goals</w:t>
      </w:r>
    </w:p>
    <w:p w14:paraId="3188C62A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Engagement Trends</w:t>
      </w:r>
    </w:p>
    <w:p w14:paraId="67270C93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Feedback</w:t>
      </w:r>
    </w:p>
    <w:p w14:paraId="601A6301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Relationship Building Activities</w:t>
      </w:r>
    </w:p>
    <w:p w14:paraId="6F550403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Strong businesses are built around strong communities.</w:t>
      </w:r>
    </w:p>
    <w:p w14:paraId="2B87E173" w14:textId="77777777" w:rsidR="009A52EB" w:rsidRPr="009A52EB" w:rsidRDefault="009A52EB" w:rsidP="009A52E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ADD8CD4">
          <v:rect id="_x0000_i1261" style="width:0;height:1.5pt" o:hralign="center" o:hrstd="t" o:hr="t" fillcolor="#a0a0a0" stroked="f"/>
        </w:pict>
      </w:r>
    </w:p>
    <w:p w14:paraId="16E0C415" w14:textId="77777777" w:rsidR="009A52EB" w:rsidRPr="009A52EB" w:rsidRDefault="009A52EB" w:rsidP="009A52EB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A52EB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Step 7</w:t>
      </w:r>
    </w:p>
    <w:p w14:paraId="47CF2229" w14:textId="77777777" w:rsidR="009A52EB" w:rsidRPr="009A52EB" w:rsidRDefault="009A52EB" w:rsidP="009A52E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9A52EB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Strengthen Your Brand</w:t>
      </w:r>
    </w:p>
    <w:p w14:paraId="705E5223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Complete Section 7G.</w:t>
      </w:r>
    </w:p>
    <w:p w14:paraId="6D820159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Clarify:</w:t>
      </w:r>
    </w:p>
    <w:p w14:paraId="2F7A9E42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Brand Identity</w:t>
      </w:r>
    </w:p>
    <w:p w14:paraId="0E160540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Brand Voice</w:t>
      </w:r>
    </w:p>
    <w:p w14:paraId="7DD40F5C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Brand Positioning</w:t>
      </w:r>
    </w:p>
    <w:p w14:paraId="4B5E3595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Brand Promise</w:t>
      </w:r>
    </w:p>
    <w:p w14:paraId="783A6406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Brand Reputation</w:t>
      </w:r>
    </w:p>
    <w:p w14:paraId="731C44A5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Every successful creator brand benefits from clarity.</w:t>
      </w:r>
    </w:p>
    <w:p w14:paraId="1E82618F" w14:textId="77777777" w:rsidR="009A52EB" w:rsidRPr="009A52EB" w:rsidRDefault="009A52EB" w:rsidP="009A52E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070649B">
          <v:rect id="_x0000_i1262" style="width:0;height:1.5pt" o:hralign="center" o:hrstd="t" o:hr="t" fillcolor="#a0a0a0" stroked="f"/>
        </w:pict>
      </w:r>
    </w:p>
    <w:p w14:paraId="0AE568EB" w14:textId="77777777" w:rsidR="009A52EB" w:rsidRPr="009A52EB" w:rsidRDefault="009A52EB" w:rsidP="009A52EB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A52EB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Step 8</w:t>
      </w:r>
    </w:p>
    <w:p w14:paraId="1DF6BB2B" w14:textId="77777777" w:rsidR="009A52EB" w:rsidRPr="009A52EB" w:rsidRDefault="009A52EB" w:rsidP="009A52E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9A52EB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Track Opportunities</w:t>
      </w:r>
    </w:p>
    <w:p w14:paraId="1D771227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Use Section 7H.</w:t>
      </w:r>
    </w:p>
    <w:p w14:paraId="7C00181D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Track:</w:t>
      </w:r>
    </w:p>
    <w:p w14:paraId="2AAA0859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Revenue Goals</w:t>
      </w:r>
    </w:p>
    <w:p w14:paraId="580F02E4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Product Sales</w:t>
      </w:r>
    </w:p>
    <w:p w14:paraId="52EEC662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Affiliate Opportunities</w:t>
      </w:r>
    </w:p>
    <w:p w14:paraId="2D3D8A79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Sponsorship Opportunities</w:t>
      </w:r>
    </w:p>
    <w:p w14:paraId="2CF61AE0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Future Income Streams</w:t>
      </w:r>
    </w:p>
    <w:p w14:paraId="7871D1D2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This section helps you think strategically about growth.</w:t>
      </w:r>
    </w:p>
    <w:p w14:paraId="418B6C4F" w14:textId="77777777" w:rsidR="009A52EB" w:rsidRPr="009A52EB" w:rsidRDefault="009A52EB" w:rsidP="009A52E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2D03BA4">
          <v:rect id="_x0000_i1263" style="width:0;height:1.5pt" o:hralign="center" o:hrstd="t" o:hr="t" fillcolor="#a0a0a0" stroked="f"/>
        </w:pict>
      </w:r>
    </w:p>
    <w:p w14:paraId="1CC6F8D4" w14:textId="77777777" w:rsidR="009A52EB" w:rsidRPr="009A52EB" w:rsidRDefault="009A52EB" w:rsidP="009A52EB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A52EB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Step 9</w:t>
      </w:r>
    </w:p>
    <w:p w14:paraId="1844A699" w14:textId="77777777" w:rsidR="009A52EB" w:rsidRPr="009A52EB" w:rsidRDefault="009A52EB" w:rsidP="009A52E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9A52EB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Develop A CEO Mindset</w:t>
      </w:r>
    </w:p>
    <w:p w14:paraId="1CB7FD4C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Complete Section 7I.</w:t>
      </w:r>
    </w:p>
    <w:p w14:paraId="597D0B8C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Learn how to think beyond content and begin thinking as a business owner.</w:t>
      </w:r>
    </w:p>
    <w:p w14:paraId="2D30E9E1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 on:</w:t>
      </w:r>
    </w:p>
    <w:p w14:paraId="4889256B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Long-Term Thinking</w:t>
      </w:r>
    </w:p>
    <w:p w14:paraId="506D5B0D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Strategic Planning</w:t>
      </w:r>
    </w:p>
    <w:p w14:paraId="0E4AF21E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Decision Making</w:t>
      </w:r>
    </w:p>
    <w:p w14:paraId="6C372E0E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Leadership</w:t>
      </w:r>
    </w:p>
    <w:p w14:paraId="1BEEC207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Prioritization</w:t>
      </w:r>
    </w:p>
    <w:p w14:paraId="31965299" w14:textId="77777777" w:rsidR="009A52EB" w:rsidRPr="009A52EB" w:rsidRDefault="009A52EB" w:rsidP="009A52E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98CD84C">
          <v:rect id="_x0000_i1264" style="width:0;height:1.5pt" o:hralign="center" o:hrstd="t" o:hr="t" fillcolor="#a0a0a0" stroked="f"/>
        </w:pict>
      </w:r>
    </w:p>
    <w:p w14:paraId="6EEB7911" w14:textId="77777777" w:rsidR="009A52EB" w:rsidRPr="009A52EB" w:rsidRDefault="009A52EB" w:rsidP="009A52EB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A52EB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Step 10</w:t>
      </w:r>
    </w:p>
    <w:p w14:paraId="5A9077F0" w14:textId="77777777" w:rsidR="009A52EB" w:rsidRPr="009A52EB" w:rsidRDefault="009A52EB" w:rsidP="009A52E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9A52EB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Build Your Future Vision</w:t>
      </w:r>
    </w:p>
    <w:p w14:paraId="73560847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Complete Section 7J.</w:t>
      </w:r>
    </w:p>
    <w:p w14:paraId="468880AE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Design:</w:t>
      </w:r>
    </w:p>
    <w:p w14:paraId="7DBD7AD5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Five-Year Goals</w:t>
      </w:r>
    </w:p>
    <w:p w14:paraId="691E4599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Dream Projects</w:t>
      </w:r>
    </w:p>
    <w:p w14:paraId="4960E11D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Legacy Goals</w:t>
      </w:r>
    </w:p>
    <w:p w14:paraId="24A8E9E8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Expansion Plans</w:t>
      </w:r>
    </w:p>
    <w:p w14:paraId="7F2230FC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Long-Term Vision</w:t>
      </w:r>
    </w:p>
    <w:p w14:paraId="5DBE2D3B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Big visions are built through small, consistent actions.</w:t>
      </w:r>
    </w:p>
    <w:p w14:paraId="63DA09AC" w14:textId="77777777" w:rsidR="009A52EB" w:rsidRPr="009A52EB" w:rsidRDefault="009A52EB" w:rsidP="009A52E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B52ADA8">
          <v:rect id="_x0000_i1265" style="width:0;height:1.5pt" o:hralign="center" o:hrstd="t" o:hr="t" fillcolor="#a0a0a0" stroked="f"/>
        </w:pict>
      </w:r>
    </w:p>
    <w:p w14:paraId="3EB1F223" w14:textId="77777777" w:rsidR="009A52EB" w:rsidRPr="009A52EB" w:rsidRDefault="009A52EB" w:rsidP="009A52EB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A52EB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Use This Planner Quarterly</w:t>
      </w:r>
    </w:p>
    <w:p w14:paraId="4BA2FCB6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Every 90 days:</w:t>
      </w:r>
    </w:p>
    <w:p w14:paraId="46C59D58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Review:</w:t>
      </w:r>
    </w:p>
    <w:p w14:paraId="263220E5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Goals</w:t>
      </w:r>
    </w:p>
    <w:p w14:paraId="6C24C88E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Progress</w:t>
      </w:r>
    </w:p>
    <w:p w14:paraId="5A2EE7D8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Projects</w:t>
      </w:r>
    </w:p>
    <w:p w14:paraId="548137D6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Content</w:t>
      </w:r>
    </w:p>
    <w:p w14:paraId="7C47FBEF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Audience Growth</w:t>
      </w:r>
    </w:p>
    <w:p w14:paraId="7098EEF1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Business Priorities</w:t>
      </w:r>
    </w:p>
    <w:p w14:paraId="36137BC7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Ask yourself:</w:t>
      </w:r>
    </w:p>
    <w:p w14:paraId="24804E3F" w14:textId="77777777" w:rsidR="009A52EB" w:rsidRPr="009A52EB" w:rsidRDefault="009A52EB" w:rsidP="009A52E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A52EB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What's Working?</w:t>
      </w:r>
    </w:p>
    <w:p w14:paraId="69468F44" w14:textId="77777777" w:rsidR="009A52EB" w:rsidRPr="009A52EB" w:rsidRDefault="009A52EB" w:rsidP="009A52E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DDCDBE6">
          <v:rect id="_x0000_i1266" style="width:0;height:1.5pt" o:hralign="center" o:hrstd="t" o:hr="t" fillcolor="#a0a0a0" stroked="f"/>
        </w:pict>
      </w:r>
    </w:p>
    <w:p w14:paraId="52F30F60" w14:textId="77777777" w:rsidR="009A52EB" w:rsidRPr="009A52EB" w:rsidRDefault="009A52EB" w:rsidP="009A52E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A52EB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Needs Improvement?</w:t>
      </w:r>
    </w:p>
    <w:p w14:paraId="51A1B063" w14:textId="77777777" w:rsidR="009A52EB" w:rsidRPr="009A52EB" w:rsidRDefault="009A52EB" w:rsidP="009A52E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CECE68A">
          <v:rect id="_x0000_i1267" style="width:0;height:1.5pt" o:hralign="center" o:hrstd="t" o:hr="t" fillcolor="#a0a0a0" stroked="f"/>
        </w:pict>
      </w:r>
    </w:p>
    <w:p w14:paraId="42F8AFFD" w14:textId="77777777" w:rsidR="009A52EB" w:rsidRPr="009A52EB" w:rsidRDefault="009A52EB" w:rsidP="009A52E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A52EB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Should I Focus On Next?</w:t>
      </w:r>
    </w:p>
    <w:p w14:paraId="59845792" w14:textId="77777777" w:rsidR="009A52EB" w:rsidRPr="009A52EB" w:rsidRDefault="009A52EB" w:rsidP="009A52E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75509D6">
          <v:rect id="_x0000_i1268" style="width:0;height:1.5pt" o:hralign="center" o:hrstd="t" o:hr="t" fillcolor="#a0a0a0" stroked="f"/>
        </w:pict>
      </w:r>
    </w:p>
    <w:p w14:paraId="45207400" w14:textId="77777777" w:rsidR="009A52EB" w:rsidRPr="009A52EB" w:rsidRDefault="009A52EB" w:rsidP="009A52E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4671814">
          <v:rect id="_x0000_i1269" style="width:0;height:1.5pt" o:hralign="center" o:hrstd="t" o:hr="t" fillcolor="#a0a0a0" stroked="f"/>
        </w:pict>
      </w:r>
    </w:p>
    <w:p w14:paraId="090EF66D" w14:textId="77777777" w:rsidR="009A52EB" w:rsidRPr="009A52EB" w:rsidRDefault="009A52EB" w:rsidP="009A52EB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A52EB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lastRenderedPageBreak/>
        <w:t>Progress Over Perfection</w:t>
      </w:r>
    </w:p>
    <w:p w14:paraId="1E105F95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Do not wait for perfect plans.</w:t>
      </w:r>
    </w:p>
    <w:p w14:paraId="752FA281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Do not wait for perfect timing.</w:t>
      </w:r>
    </w:p>
    <w:p w14:paraId="3F7A24BA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Do not wait for perfect certainty.</w:t>
      </w:r>
    </w:p>
    <w:p w14:paraId="4BDFC2C5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purpose of planning is not predicting the future.</w:t>
      </w:r>
    </w:p>
    <w:p w14:paraId="623FD92E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purpose of planning is preparing for it.</w:t>
      </w:r>
    </w:p>
    <w:p w14:paraId="467B9CD7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simple plan executed consistently is often more valuable than a perfect plan that never gets used.</w:t>
      </w:r>
    </w:p>
    <w:p w14:paraId="0F3CC9DD" w14:textId="77777777" w:rsidR="009A52EB" w:rsidRPr="009A52EB" w:rsidRDefault="009A52EB" w:rsidP="009A52E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213A018">
          <v:rect id="_x0000_i1270" style="width:0;height:1.5pt" o:hralign="center" o:hrstd="t" o:hr="t" fillcolor="#a0a0a0" stroked="f"/>
        </w:pict>
      </w:r>
    </w:p>
    <w:p w14:paraId="2A18CA06" w14:textId="77777777" w:rsidR="009A52EB" w:rsidRPr="009A52EB" w:rsidRDefault="009A52EB" w:rsidP="009A52EB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A52EB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Recommended Planner Schedule</w:t>
      </w:r>
    </w:p>
    <w:p w14:paraId="140B1E80" w14:textId="77777777" w:rsidR="009A52EB" w:rsidRPr="009A52EB" w:rsidRDefault="009A52EB" w:rsidP="009A52E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A52EB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Daily</w:t>
      </w:r>
    </w:p>
    <w:p w14:paraId="099DD192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Review priorities.</w:t>
      </w:r>
    </w:p>
    <w:p w14:paraId="067D82F1" w14:textId="77777777" w:rsidR="009A52EB" w:rsidRPr="009A52EB" w:rsidRDefault="009A52EB" w:rsidP="009A52E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5F1709E">
          <v:rect id="_x0000_i1271" style="width:0;height:1.5pt" o:hralign="center" o:hrstd="t" o:hr="t" fillcolor="#a0a0a0" stroked="f"/>
        </w:pict>
      </w:r>
    </w:p>
    <w:p w14:paraId="1815142C" w14:textId="77777777" w:rsidR="009A52EB" w:rsidRPr="009A52EB" w:rsidRDefault="009A52EB" w:rsidP="009A52E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A52EB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Weekly</w:t>
      </w:r>
    </w:p>
    <w:p w14:paraId="7BB38D6F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Review projects.</w:t>
      </w:r>
    </w:p>
    <w:p w14:paraId="3245D708" w14:textId="77777777" w:rsidR="009A52EB" w:rsidRPr="009A52EB" w:rsidRDefault="009A52EB" w:rsidP="009A52E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A7A2434">
          <v:rect id="_x0000_i1272" style="width:0;height:1.5pt" o:hralign="center" o:hrstd="t" o:hr="t" fillcolor="#a0a0a0" stroked="f"/>
        </w:pict>
      </w:r>
    </w:p>
    <w:p w14:paraId="3C57238D" w14:textId="77777777" w:rsidR="009A52EB" w:rsidRPr="009A52EB" w:rsidRDefault="009A52EB" w:rsidP="009A52E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A52EB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Monthly</w:t>
      </w:r>
    </w:p>
    <w:p w14:paraId="75FBA34C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Review goals and progress.</w:t>
      </w:r>
    </w:p>
    <w:p w14:paraId="51B49AF6" w14:textId="77777777" w:rsidR="009A52EB" w:rsidRPr="009A52EB" w:rsidRDefault="009A52EB" w:rsidP="009A52E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ACBD1AE">
          <v:rect id="_x0000_i1273" style="width:0;height:1.5pt" o:hralign="center" o:hrstd="t" o:hr="t" fillcolor="#a0a0a0" stroked="f"/>
        </w:pict>
      </w:r>
    </w:p>
    <w:p w14:paraId="18A9AF0E" w14:textId="77777777" w:rsidR="009A52EB" w:rsidRPr="009A52EB" w:rsidRDefault="009A52EB" w:rsidP="009A52E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A52EB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Quarterly</w:t>
      </w:r>
    </w:p>
    <w:p w14:paraId="40AD5DD7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Update business plans.</w:t>
      </w:r>
    </w:p>
    <w:p w14:paraId="55F5CBF5" w14:textId="77777777" w:rsidR="009A52EB" w:rsidRPr="009A52EB" w:rsidRDefault="009A52EB" w:rsidP="009A52E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837E48B">
          <v:rect id="_x0000_i1274" style="width:0;height:1.5pt" o:hralign="center" o:hrstd="t" o:hr="t" fillcolor="#a0a0a0" stroked="f"/>
        </w:pict>
      </w:r>
    </w:p>
    <w:p w14:paraId="519E6173" w14:textId="77777777" w:rsidR="009A52EB" w:rsidRPr="009A52EB" w:rsidRDefault="009A52EB" w:rsidP="009A52E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A52EB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lastRenderedPageBreak/>
        <w:t>Annually</w:t>
      </w:r>
    </w:p>
    <w:p w14:paraId="440D64C0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Create a new growth roadmap.</w:t>
      </w:r>
    </w:p>
    <w:p w14:paraId="50DEE9C6" w14:textId="77777777" w:rsidR="009A52EB" w:rsidRPr="009A52EB" w:rsidRDefault="009A52EB" w:rsidP="009A52E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347645E">
          <v:rect id="_x0000_i1275" style="width:0;height:1.5pt" o:hralign="center" o:hrstd="t" o:hr="t" fillcolor="#a0a0a0" stroked="f"/>
        </w:pict>
      </w:r>
    </w:p>
    <w:p w14:paraId="12BB2A79" w14:textId="77777777" w:rsidR="009A52EB" w:rsidRPr="009A52EB" w:rsidRDefault="009A52EB" w:rsidP="009A52EB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A52EB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Creator Promise</w:t>
      </w:r>
    </w:p>
    <w:p w14:paraId="315919C2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If you use this planner consistently, you will gain:</w:t>
      </w:r>
    </w:p>
    <w:p w14:paraId="423DEAFD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Greater Clarity</w:t>
      </w:r>
    </w:p>
    <w:p w14:paraId="5C6CB8A3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Better Organization</w:t>
      </w:r>
    </w:p>
    <w:p w14:paraId="51F41F0E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Stronger Direction</w:t>
      </w:r>
    </w:p>
    <w:p w14:paraId="1D582DC3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Improved Decision Making</w:t>
      </w:r>
    </w:p>
    <w:p w14:paraId="5AE044DD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Better Goal Tracking</w:t>
      </w:r>
    </w:p>
    <w:p w14:paraId="68BEC6DF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Stronger Business Systems</w:t>
      </w:r>
    </w:p>
    <w:p w14:paraId="79E04B20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More Intentional Growth</w:t>
      </w:r>
    </w:p>
    <w:p w14:paraId="2CAEFCF8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Because successful creators do not build businesses by accident.</w:t>
      </w:r>
    </w:p>
    <w:p w14:paraId="502B70C3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They build them through planning, action, review, and improvement.</w:t>
      </w:r>
    </w:p>
    <w:p w14:paraId="2D91CB4C" w14:textId="77777777" w:rsidR="009A52EB" w:rsidRPr="009A52EB" w:rsidRDefault="009A52EB" w:rsidP="009A52E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4E222A4">
          <v:rect id="_x0000_i1276" style="width:0;height:1.5pt" o:hralign="center" o:hrstd="t" o:hr="t" fillcolor="#a0a0a0" stroked="f"/>
        </w:pict>
      </w:r>
    </w:p>
    <w:p w14:paraId="4D30F003" w14:textId="77777777" w:rsidR="009A52EB" w:rsidRPr="009A52EB" w:rsidRDefault="009A52EB" w:rsidP="009A52EB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A52EB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Final Reminder</w:t>
      </w:r>
    </w:p>
    <w:p w14:paraId="69746EEA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This planner is not about filling out pages.</w:t>
      </w:r>
    </w:p>
    <w:p w14:paraId="32D00051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It is about building a future.</w:t>
      </w:r>
    </w:p>
    <w:p w14:paraId="70A9002F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Take your time.</w:t>
      </w:r>
    </w:p>
    <w:p w14:paraId="1E790655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 honest.</w:t>
      </w:r>
    </w:p>
    <w:p w14:paraId="23F4BD14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Think boldly.</w:t>
      </w:r>
    </w:p>
    <w:p w14:paraId="7F0665B4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Plan intentionally.</w:t>
      </w:r>
    </w:p>
    <w:p w14:paraId="3378A87F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And remember:</w:t>
      </w:r>
    </w:p>
    <w:p w14:paraId="36E4DE96" w14:textId="77777777" w:rsidR="009A52EB" w:rsidRPr="009A52EB" w:rsidRDefault="009A52EB" w:rsidP="009A52E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A52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Every successful creator business began with a vision and a decision to take the next step.</w:t>
      </w:r>
    </w:p>
    <w:p w14:paraId="61015FAF" w14:textId="77777777" w:rsidR="00474DEA" w:rsidRDefault="00474DEA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0C07BB55" w14:textId="77777777" w:rsidR="009A52EB" w:rsidRDefault="009A52EB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08992BB7" w14:textId="77777777" w:rsidR="00F77D86" w:rsidRPr="00F77D86" w:rsidRDefault="00F77D86" w:rsidP="00F77D8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F77D8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SECTION 7A</w:t>
      </w:r>
    </w:p>
    <w:p w14:paraId="772EC685" w14:textId="77777777" w:rsidR="00F77D86" w:rsidRPr="00F77D86" w:rsidRDefault="00F77D86" w:rsidP="00F77D8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F77D8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CREATOR BUSINESS VISION</w:t>
      </w:r>
    </w:p>
    <w:p w14:paraId="5882E19D" w14:textId="77777777" w:rsidR="00F77D86" w:rsidRPr="00F77D86" w:rsidRDefault="00F77D86" w:rsidP="00F77D8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F77D8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Build The Foundation For Everything That Comes Next</w:t>
      </w:r>
    </w:p>
    <w:p w14:paraId="30162345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Before creating goals, products, content calendars, or growth plans, you need one thing:</w:t>
      </w:r>
    </w:p>
    <w:p w14:paraId="5C53E2BC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A clear vision.</w:t>
      </w:r>
    </w:p>
    <w:p w14:paraId="192E29E1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Many creators spend years working hard without knowing exactly where they are going.</w:t>
      </w:r>
    </w:p>
    <w:p w14:paraId="1B095F94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They stay busy.</w:t>
      </w:r>
    </w:p>
    <w:p w14:paraId="51A46524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They post content.</w:t>
      </w:r>
    </w:p>
    <w:p w14:paraId="2AC8EEA5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They launch products.</w:t>
      </w:r>
    </w:p>
    <w:p w14:paraId="7977FE3D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They work consistently.</w:t>
      </w:r>
    </w:p>
    <w:p w14:paraId="0B61633F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But without a vision, it's difficult to know whether progress is leading in the right direction.</w:t>
      </w:r>
    </w:p>
    <w:p w14:paraId="32292FBE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This section helps you create clarity.</w:t>
      </w:r>
    </w:p>
    <w:p w14:paraId="71196D47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Because clarity creates direction.</w:t>
      </w:r>
    </w:p>
    <w:p w14:paraId="77823427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Direction creates focus.</w:t>
      </w:r>
    </w:p>
    <w:p w14:paraId="5917A3A5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 creates results.</w:t>
      </w:r>
    </w:p>
    <w:p w14:paraId="7AEDC4EF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7346B0E">
          <v:rect id="_x0000_i1301" style="width:0;height:1.5pt" o:hralign="center" o:hrstd="t" o:hr="t" fillcolor="#a0a0a0" stroked="f"/>
        </w:pict>
      </w:r>
    </w:p>
    <w:p w14:paraId="0EA8F66B" w14:textId="77777777" w:rsidR="00F77D86" w:rsidRPr="00F77D86" w:rsidRDefault="00F77D86" w:rsidP="00F77D8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F77D8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lastRenderedPageBreak/>
        <w:t>What Is A Creator Vision?</w:t>
      </w:r>
    </w:p>
    <w:p w14:paraId="03022870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creator vision is a picture of the future you want to build.</w:t>
      </w:r>
    </w:p>
    <w:p w14:paraId="04D601B2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It answers questions like:</w:t>
      </w:r>
    </w:p>
    <w:p w14:paraId="210BB534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What am I creating?</w:t>
      </w:r>
    </w:p>
    <w:p w14:paraId="59334473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Why am I creating it?</w:t>
      </w:r>
    </w:p>
    <w:p w14:paraId="1ED5E60E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Who am I serving?</w:t>
      </w:r>
    </w:p>
    <w:p w14:paraId="0EE76308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What impact do I want to make?</w:t>
      </w:r>
    </w:p>
    <w:p w14:paraId="5DCEE95E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What do I want my creator business to become?</w:t>
      </w:r>
    </w:p>
    <w:p w14:paraId="65DBB594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Without a vision, goals feel random.</w:t>
      </w:r>
    </w:p>
    <w:p w14:paraId="38D1E753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With a vision, decisions become easier.</w:t>
      </w:r>
    </w:p>
    <w:p w14:paraId="67A43EF4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0FBEEB3">
          <v:rect id="_x0000_i1302" style="width:0;height:1.5pt" o:hralign="center" o:hrstd="t" o:hr="t" fillcolor="#a0a0a0" stroked="f"/>
        </w:pict>
      </w:r>
    </w:p>
    <w:p w14:paraId="231014BF" w14:textId="77777777" w:rsidR="00F77D86" w:rsidRPr="00F77D86" w:rsidRDefault="00F77D86" w:rsidP="00F77D8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F77D8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Creator Vision Pyramid</w:t>
      </w:r>
    </w:p>
    <w:p w14:paraId="3AF8B1C3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Every successful creator business is built on four levels.</w:t>
      </w:r>
    </w:p>
    <w:p w14:paraId="71C85F87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C01112F">
          <v:rect id="_x0000_i1303" style="width:0;height:1.5pt" o:hralign="center" o:hrstd="t" o:hr="t" fillcolor="#a0a0a0" stroked="f"/>
        </w:pict>
      </w:r>
    </w:p>
    <w:p w14:paraId="2F05A825" w14:textId="77777777" w:rsidR="00F77D86" w:rsidRPr="00F77D86" w:rsidRDefault="00F77D86" w:rsidP="00F77D8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F77D8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Level 1</w:t>
      </w:r>
    </w:p>
    <w:p w14:paraId="07104EB7" w14:textId="77777777" w:rsidR="00F77D86" w:rsidRPr="00F77D86" w:rsidRDefault="00F77D86" w:rsidP="00F77D8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F77D8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Values</w:t>
      </w:r>
    </w:p>
    <w:p w14:paraId="17A86999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matters most?</w:t>
      </w:r>
    </w:p>
    <w:p w14:paraId="32E7BF04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7F97CB46" w14:textId="77777777" w:rsidR="00F77D86" w:rsidRPr="00F77D86" w:rsidRDefault="00F77D86" w:rsidP="00F77D8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F77D8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Level 2</w:t>
      </w:r>
    </w:p>
    <w:p w14:paraId="7D5E3FED" w14:textId="77777777" w:rsidR="00F77D86" w:rsidRPr="00F77D86" w:rsidRDefault="00F77D86" w:rsidP="00F77D8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F77D8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Mission</w:t>
      </w:r>
    </w:p>
    <w:p w14:paraId="23C75EE9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Why do you create?</w:t>
      </w:r>
    </w:p>
    <w:p w14:paraId="3290D534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79500D72" w14:textId="77777777" w:rsidR="00F77D86" w:rsidRPr="00F77D86" w:rsidRDefault="00F77D86" w:rsidP="00F77D8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F77D8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Level 3</w:t>
      </w:r>
    </w:p>
    <w:p w14:paraId="0F20BB4A" w14:textId="77777777" w:rsidR="00F77D86" w:rsidRPr="00F77D86" w:rsidRDefault="00F77D86" w:rsidP="00F77D8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F77D8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Vision</w:t>
      </w:r>
    </w:p>
    <w:p w14:paraId="75BDB682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future are you building?</w:t>
      </w:r>
    </w:p>
    <w:p w14:paraId="0A0F9503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12D44A44" w14:textId="77777777" w:rsidR="00F77D86" w:rsidRPr="00F77D86" w:rsidRDefault="00F77D86" w:rsidP="00F77D8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F77D8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Level 4</w:t>
      </w:r>
    </w:p>
    <w:p w14:paraId="7531D2B0" w14:textId="77777777" w:rsidR="00F77D86" w:rsidRPr="00F77D86" w:rsidRDefault="00F77D86" w:rsidP="00F77D8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F77D8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Goals</w:t>
      </w:r>
    </w:p>
    <w:p w14:paraId="136CAECA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actions will make it happen?</w:t>
      </w:r>
    </w:p>
    <w:p w14:paraId="4B7A30CE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FFD0ED7">
          <v:rect id="_x0000_i1304" style="width:0;height:1.5pt" o:hralign="center" o:hrstd="t" o:hr="t" fillcolor="#a0a0a0" stroked="f"/>
        </w:pict>
      </w:r>
    </w:p>
    <w:p w14:paraId="29AF3C3C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Strong goals begin with a clear vision.</w:t>
      </w:r>
    </w:p>
    <w:p w14:paraId="42A684C4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A2F34FC">
          <v:rect id="_x0000_i1305" style="width:0;height:1.5pt" o:hralign="center" o:hrstd="t" o:hr="t" fillcolor="#a0a0a0" stroked="f"/>
        </w:pict>
      </w:r>
    </w:p>
    <w:p w14:paraId="09402B2C" w14:textId="77777777" w:rsidR="00F77D86" w:rsidRPr="00F77D86" w:rsidRDefault="00F77D86" w:rsidP="00F77D8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F77D8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Defining Your Creator Values</w:t>
      </w:r>
    </w:p>
    <w:p w14:paraId="7DC4F3E6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Values guide decisions.</w:t>
      </w:r>
    </w:p>
    <w:p w14:paraId="07CDB23F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When opportunities appear, your values help determine whether those opportunities align with your mission.</w:t>
      </w:r>
    </w:p>
    <w:p w14:paraId="793BDFBE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Examples:</w:t>
      </w:r>
    </w:p>
    <w:p w14:paraId="09037975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Creativity</w:t>
      </w:r>
    </w:p>
    <w:p w14:paraId="655733AD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Integrity</w:t>
      </w:r>
    </w:p>
    <w:p w14:paraId="5D665A33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Service</w:t>
      </w:r>
    </w:p>
    <w:p w14:paraId="3A9F3503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Excellence</w:t>
      </w:r>
    </w:p>
    <w:p w14:paraId="08C18FCE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Family</w:t>
      </w:r>
    </w:p>
    <w:p w14:paraId="04B691E7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Education</w:t>
      </w:r>
    </w:p>
    <w:p w14:paraId="6B080A01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Community</w:t>
      </w:r>
    </w:p>
    <w:p w14:paraId="2E74C652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Growth</w:t>
      </w:r>
    </w:p>
    <w:p w14:paraId="50E8F84D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Faith</w:t>
      </w:r>
    </w:p>
    <w:p w14:paraId="148A8AE0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Innovation</w:t>
      </w:r>
    </w:p>
    <w:p w14:paraId="21FE723E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0106A15">
          <v:rect id="_x0000_i1306" style="width:0;height:1.5pt" o:hralign="center" o:hrstd="t" o:hr="t" fillcolor="#a0a0a0" stroked="f"/>
        </w:pict>
      </w:r>
    </w:p>
    <w:p w14:paraId="39717736" w14:textId="77777777" w:rsidR="00F77D86" w:rsidRPr="00F77D86" w:rsidRDefault="00F77D86" w:rsidP="00F77D8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F77D8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Creator Values Worksheet</w:t>
      </w:r>
    </w:p>
    <w:p w14:paraId="50F71F6B" w14:textId="77777777" w:rsidR="00F77D86" w:rsidRPr="00F77D86" w:rsidRDefault="00F77D86" w:rsidP="00F77D8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F77D8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My Top 5 Values</w:t>
      </w:r>
    </w:p>
    <w:p w14:paraId="337D2CAE" w14:textId="77777777" w:rsidR="00F77D86" w:rsidRPr="00F77D86" w:rsidRDefault="00F77D86" w:rsidP="00F77D8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F77D8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Value #1</w:t>
      </w:r>
    </w:p>
    <w:p w14:paraId="6427DCC3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0C28CDC">
          <v:rect id="_x0000_i1307" style="width:0;height:1.5pt" o:hralign="center" o:hrstd="t" o:hr="t" fillcolor="#a0a0a0" stroked="f"/>
        </w:pict>
      </w:r>
    </w:p>
    <w:p w14:paraId="684CFE9A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2A2969B">
          <v:rect id="_x0000_i1308" style="width:0;height:1.5pt" o:hralign="center" o:hrstd="t" o:hr="t" fillcolor="#a0a0a0" stroked="f"/>
        </w:pict>
      </w:r>
    </w:p>
    <w:p w14:paraId="6CD04B02" w14:textId="77777777" w:rsidR="00F77D86" w:rsidRPr="00F77D86" w:rsidRDefault="00F77D86" w:rsidP="00F77D8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F77D8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Value #2</w:t>
      </w:r>
    </w:p>
    <w:p w14:paraId="0DDA8F9B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278AB7A">
          <v:rect id="_x0000_i1309" style="width:0;height:1.5pt" o:hralign="center" o:hrstd="t" o:hr="t" fillcolor="#a0a0a0" stroked="f"/>
        </w:pict>
      </w:r>
    </w:p>
    <w:p w14:paraId="14C3D4CC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A5721C4">
          <v:rect id="_x0000_i1310" style="width:0;height:1.5pt" o:hralign="center" o:hrstd="t" o:hr="t" fillcolor="#a0a0a0" stroked="f"/>
        </w:pict>
      </w:r>
    </w:p>
    <w:p w14:paraId="37C76562" w14:textId="77777777" w:rsidR="00F77D86" w:rsidRPr="00F77D86" w:rsidRDefault="00F77D86" w:rsidP="00F77D8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F77D8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Value #3</w:t>
      </w:r>
    </w:p>
    <w:p w14:paraId="7789412E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BB729C1">
          <v:rect id="_x0000_i1311" style="width:0;height:1.5pt" o:hralign="center" o:hrstd="t" o:hr="t" fillcolor="#a0a0a0" stroked="f"/>
        </w:pict>
      </w:r>
    </w:p>
    <w:p w14:paraId="67968715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CC9AAE0">
          <v:rect id="_x0000_i1312" style="width:0;height:1.5pt" o:hralign="center" o:hrstd="t" o:hr="t" fillcolor="#a0a0a0" stroked="f"/>
        </w:pict>
      </w:r>
    </w:p>
    <w:p w14:paraId="14C916C2" w14:textId="77777777" w:rsidR="00F77D86" w:rsidRPr="00F77D86" w:rsidRDefault="00F77D86" w:rsidP="00F77D8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F77D8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Value #4</w:t>
      </w:r>
    </w:p>
    <w:p w14:paraId="017ADA0F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FAD4471">
          <v:rect id="_x0000_i1313" style="width:0;height:1.5pt" o:hralign="center" o:hrstd="t" o:hr="t" fillcolor="#a0a0a0" stroked="f"/>
        </w:pict>
      </w:r>
    </w:p>
    <w:p w14:paraId="610C3329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52780A4">
          <v:rect id="_x0000_i1314" style="width:0;height:1.5pt" o:hralign="center" o:hrstd="t" o:hr="t" fillcolor="#a0a0a0" stroked="f"/>
        </w:pict>
      </w:r>
    </w:p>
    <w:p w14:paraId="2C139133" w14:textId="77777777" w:rsidR="00F77D86" w:rsidRPr="00F77D86" w:rsidRDefault="00F77D86" w:rsidP="00F77D8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F77D8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Value #5</w:t>
      </w:r>
    </w:p>
    <w:p w14:paraId="05B626A6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77EC209">
          <v:rect id="_x0000_i1315" style="width:0;height:1.5pt" o:hralign="center" o:hrstd="t" o:hr="t" fillcolor="#a0a0a0" stroked="f"/>
        </w:pict>
      </w:r>
    </w:p>
    <w:p w14:paraId="37F56EF8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44E69E6C">
          <v:rect id="_x0000_i1316" style="width:0;height:1.5pt" o:hralign="center" o:hrstd="t" o:hr="t" fillcolor="#a0a0a0" stroked="f"/>
        </w:pict>
      </w:r>
    </w:p>
    <w:p w14:paraId="5DAEF091" w14:textId="77777777" w:rsidR="00F77D86" w:rsidRPr="00F77D86" w:rsidRDefault="00F77D86" w:rsidP="00F77D8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F77D8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Your Creator Mission</w:t>
      </w:r>
    </w:p>
    <w:p w14:paraId="1B4FC7AA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mission explains why you create.</w:t>
      </w:r>
    </w:p>
    <w:p w14:paraId="5EAB8831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It answers:</w:t>
      </w:r>
    </w:p>
    <w:p w14:paraId="7594ABEB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"What am I here to do?"</w:t>
      </w:r>
    </w:p>
    <w:p w14:paraId="63945AB1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Your mission should remain relatively stable over time.</w:t>
      </w:r>
    </w:p>
    <w:p w14:paraId="4D68301C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E587631">
          <v:rect id="_x0000_i1317" style="width:0;height:1.5pt" o:hralign="center" o:hrstd="t" o:hr="t" fillcolor="#a0a0a0" stroked="f"/>
        </w:pict>
      </w:r>
    </w:p>
    <w:p w14:paraId="310A8D05" w14:textId="77777777" w:rsidR="00F77D86" w:rsidRPr="00F77D86" w:rsidRDefault="00F77D86" w:rsidP="00F77D8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F77D8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Mission Statement Examples</w:t>
      </w:r>
    </w:p>
    <w:p w14:paraId="7CD0D367" w14:textId="77777777" w:rsidR="00F77D86" w:rsidRPr="00F77D86" w:rsidRDefault="00F77D86" w:rsidP="00F77D8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F77D8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Example 1</w:t>
      </w:r>
    </w:p>
    <w:p w14:paraId="724B0768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To create family-friendly stories that inspire connection, kindness, and imagination.</w:t>
      </w:r>
    </w:p>
    <w:p w14:paraId="43681DB0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2BB114B">
          <v:rect id="_x0000_i1318" style="width:0;height:1.5pt" o:hralign="center" o:hrstd="t" o:hr="t" fillcolor="#a0a0a0" stroked="f"/>
        </w:pict>
      </w:r>
    </w:p>
    <w:p w14:paraId="0C47BAFD" w14:textId="77777777" w:rsidR="00F77D86" w:rsidRPr="00F77D86" w:rsidRDefault="00F77D86" w:rsidP="00F77D8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F77D8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Example 2</w:t>
      </w:r>
    </w:p>
    <w:p w14:paraId="36DD2B6A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To help creators develop meaningful storytelling skills through AI-powered tools and systems.</w:t>
      </w:r>
    </w:p>
    <w:p w14:paraId="5DD7617D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D931567">
          <v:rect id="_x0000_i1319" style="width:0;height:1.5pt" o:hralign="center" o:hrstd="t" o:hr="t" fillcolor="#a0a0a0" stroked="f"/>
        </w:pict>
      </w:r>
    </w:p>
    <w:p w14:paraId="2AC3EC67" w14:textId="77777777" w:rsidR="00F77D86" w:rsidRPr="00F77D86" w:rsidRDefault="00F77D86" w:rsidP="00F77D8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F77D8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Example 3</w:t>
      </w:r>
    </w:p>
    <w:p w14:paraId="3950E5CA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To educate, encourage, and inspire audiences through creative storytelling experiences.</w:t>
      </w:r>
    </w:p>
    <w:p w14:paraId="6F8C3CF6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EA9023C">
          <v:rect id="_x0000_i1320" style="width:0;height:1.5pt" o:hralign="center" o:hrstd="t" o:hr="t" fillcolor="#a0a0a0" stroked="f"/>
        </w:pict>
      </w:r>
    </w:p>
    <w:p w14:paraId="720BAD9D" w14:textId="77777777" w:rsidR="00F77D86" w:rsidRPr="00F77D86" w:rsidRDefault="00F77D86" w:rsidP="00F77D8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F77D8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Mission Statement Worksheet</w:t>
      </w:r>
    </w:p>
    <w:p w14:paraId="451050CD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Complete:</w:t>
      </w:r>
    </w:p>
    <w:p w14:paraId="1DF8B08D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My mission is to:</w:t>
      </w:r>
    </w:p>
    <w:p w14:paraId="6899D029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64C7A544">
          <v:rect id="_x0000_i1321" style="width:0;height:1.5pt" o:hralign="center" o:hrstd="t" o:hr="t" fillcolor="#a0a0a0" stroked="f"/>
        </w:pict>
      </w:r>
    </w:p>
    <w:p w14:paraId="6FD3A4E9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A1C0A14">
          <v:rect id="_x0000_i1322" style="width:0;height:1.5pt" o:hralign="center" o:hrstd="t" o:hr="t" fillcolor="#a0a0a0" stroked="f"/>
        </w:pict>
      </w:r>
    </w:p>
    <w:p w14:paraId="256A6DB1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0BB7C15">
          <v:rect id="_x0000_i1323" style="width:0;height:1.5pt" o:hralign="center" o:hrstd="t" o:hr="t" fillcolor="#a0a0a0" stroked="f"/>
        </w:pict>
      </w:r>
    </w:p>
    <w:p w14:paraId="7EFEDA44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393EACD">
          <v:rect id="_x0000_i1324" style="width:0;height:1.5pt" o:hralign="center" o:hrstd="t" o:hr="t" fillcolor="#a0a0a0" stroked="f"/>
        </w:pict>
      </w:r>
    </w:p>
    <w:p w14:paraId="12086109" w14:textId="77777777" w:rsidR="00F77D86" w:rsidRPr="00F77D86" w:rsidRDefault="00F77D86" w:rsidP="00F77D8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F77D8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Your Creator Vision</w:t>
      </w:r>
    </w:p>
    <w:p w14:paraId="667F5356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Your vision describes the future you want to create.</w:t>
      </w:r>
    </w:p>
    <w:p w14:paraId="3DACE581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It answers:</w:t>
      </w:r>
    </w:p>
    <w:p w14:paraId="2CED68D8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"What do I want this creator business to become?"</w:t>
      </w:r>
    </w:p>
    <w:p w14:paraId="2ADBFE49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Unlike a mission, your vision focuses on the future.</w:t>
      </w:r>
    </w:p>
    <w:p w14:paraId="54B70BDD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CA384A7">
          <v:rect id="_x0000_i1325" style="width:0;height:1.5pt" o:hralign="center" o:hrstd="t" o:hr="t" fillcolor="#a0a0a0" stroked="f"/>
        </w:pict>
      </w:r>
    </w:p>
    <w:p w14:paraId="0D4EF2DB" w14:textId="77777777" w:rsidR="00F77D86" w:rsidRPr="00F77D86" w:rsidRDefault="00F77D86" w:rsidP="00F77D8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F77D8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Vision Examples</w:t>
      </w:r>
    </w:p>
    <w:p w14:paraId="28C77FAC" w14:textId="77777777" w:rsidR="00F77D86" w:rsidRPr="00F77D86" w:rsidRDefault="00F77D86" w:rsidP="00F77D8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F77D8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Example 1</w:t>
      </w:r>
    </w:p>
    <w:p w14:paraId="0879A13C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Build a trusted storytelling brand that reaches families around the world.</w:t>
      </w:r>
    </w:p>
    <w:p w14:paraId="3D2B33AB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824D944">
          <v:rect id="_x0000_i1326" style="width:0;height:1.5pt" o:hralign="center" o:hrstd="t" o:hr="t" fillcolor="#a0a0a0" stroked="f"/>
        </w:pict>
      </w:r>
    </w:p>
    <w:p w14:paraId="3D69FBCA" w14:textId="77777777" w:rsidR="00F77D86" w:rsidRPr="00F77D86" w:rsidRDefault="00F77D86" w:rsidP="00F77D8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F77D8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Example 2</w:t>
      </w:r>
    </w:p>
    <w:p w14:paraId="25ED57F7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Develop a complete educational ecosystem that helps creators learn storytelling and content creation.</w:t>
      </w:r>
    </w:p>
    <w:p w14:paraId="1D546192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8AFD8B8">
          <v:rect id="_x0000_i1327" style="width:0;height:1.5pt" o:hralign="center" o:hrstd="t" o:hr="t" fillcolor="#a0a0a0" stroked="f"/>
        </w:pict>
      </w:r>
    </w:p>
    <w:p w14:paraId="492FD26A" w14:textId="77777777" w:rsidR="00F77D86" w:rsidRPr="00F77D86" w:rsidRDefault="00F77D86" w:rsidP="00F77D8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F77D8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Example 3</w:t>
      </w:r>
    </w:p>
    <w:p w14:paraId="4AA80513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Create a library of stories, products, and resources that continue helping people for years to come.</w:t>
      </w:r>
    </w:p>
    <w:p w14:paraId="2AD77834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D1A14F1">
          <v:rect id="_x0000_i1328" style="width:0;height:1.5pt" o:hralign="center" o:hrstd="t" o:hr="t" fillcolor="#a0a0a0" stroked="f"/>
        </w:pict>
      </w:r>
    </w:p>
    <w:p w14:paraId="272B359D" w14:textId="77777777" w:rsidR="00F77D86" w:rsidRPr="00F77D86" w:rsidRDefault="00F77D86" w:rsidP="00F77D8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F77D8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Vision Statement Worksheet</w:t>
      </w:r>
    </w:p>
    <w:p w14:paraId="3FB48FE4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Complete:</w:t>
      </w:r>
    </w:p>
    <w:p w14:paraId="0D00FF17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In the future, I want my creator business to become:</w:t>
      </w:r>
    </w:p>
    <w:p w14:paraId="7A46BFFD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CA20C09">
          <v:rect id="_x0000_i1329" style="width:0;height:1.5pt" o:hralign="center" o:hrstd="t" o:hr="t" fillcolor="#a0a0a0" stroked="f"/>
        </w:pict>
      </w:r>
    </w:p>
    <w:p w14:paraId="07403451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FB48EBC">
          <v:rect id="_x0000_i1330" style="width:0;height:1.5pt" o:hralign="center" o:hrstd="t" o:hr="t" fillcolor="#a0a0a0" stroked="f"/>
        </w:pict>
      </w:r>
    </w:p>
    <w:p w14:paraId="4523AE04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CD4977E">
          <v:rect id="_x0000_i1331" style="width:0;height:1.5pt" o:hralign="center" o:hrstd="t" o:hr="t" fillcolor="#a0a0a0" stroked="f"/>
        </w:pict>
      </w:r>
    </w:p>
    <w:p w14:paraId="04D797D6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2C48468">
          <v:rect id="_x0000_i1332" style="width:0;height:1.5pt" o:hralign="center" o:hrstd="t" o:hr="t" fillcolor="#a0a0a0" stroked="f"/>
        </w:pict>
      </w:r>
    </w:p>
    <w:p w14:paraId="5DE8B20D" w14:textId="77777777" w:rsidR="00F77D86" w:rsidRPr="00F77D86" w:rsidRDefault="00F77D86" w:rsidP="00F77D8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F77D8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Defining Success</w:t>
      </w:r>
    </w:p>
    <w:p w14:paraId="4303773C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Success means different things to different creators.</w:t>
      </w:r>
    </w:p>
    <w:p w14:paraId="770222D1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Some prioritize:</w:t>
      </w:r>
    </w:p>
    <w:p w14:paraId="27FEACF4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Impact</w:t>
      </w:r>
    </w:p>
    <w:p w14:paraId="703DDE63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Income</w:t>
      </w:r>
    </w:p>
    <w:p w14:paraId="10895C53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Freedom</w:t>
      </w:r>
    </w:p>
    <w:p w14:paraId="00A7A669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Community</w:t>
      </w:r>
    </w:p>
    <w:p w14:paraId="3AA7BDD9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Creativity</w:t>
      </w:r>
    </w:p>
    <w:p w14:paraId="502AEE0C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Legacy</w:t>
      </w:r>
    </w:p>
    <w:p w14:paraId="19FB1ADA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Education</w:t>
      </w:r>
    </w:p>
    <w:p w14:paraId="5141E487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Service</w:t>
      </w:r>
    </w:p>
    <w:p w14:paraId="67E8E5E2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There is no single definition.</w:t>
      </w:r>
    </w:p>
    <w:p w14:paraId="6CC7FCF2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important thing is choosing yours.</w:t>
      </w:r>
    </w:p>
    <w:p w14:paraId="4F3FB4B1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8185623">
          <v:rect id="_x0000_i1333" style="width:0;height:1.5pt" o:hralign="center" o:hrstd="t" o:hr="t" fillcolor="#a0a0a0" stroked="f"/>
        </w:pict>
      </w:r>
    </w:p>
    <w:p w14:paraId="5A03CFFA" w14:textId="77777777" w:rsidR="00F77D86" w:rsidRPr="00F77D86" w:rsidRDefault="00F77D86" w:rsidP="00F77D8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F77D8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Success Definition Worksheet</w:t>
      </w:r>
    </w:p>
    <w:p w14:paraId="5F4E9651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Complete:</w:t>
      </w:r>
    </w:p>
    <w:p w14:paraId="64E97BDD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Success means:</w:t>
      </w:r>
    </w:p>
    <w:p w14:paraId="6C41B057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28AD33B7">
          <v:rect id="_x0000_i1334" style="width:0;height:1.5pt" o:hralign="center" o:hrstd="t" o:hr="t" fillcolor="#a0a0a0" stroked="f"/>
        </w:pict>
      </w:r>
    </w:p>
    <w:p w14:paraId="2F16D864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7A5B366">
          <v:rect id="_x0000_i1335" style="width:0;height:1.5pt" o:hralign="center" o:hrstd="t" o:hr="t" fillcolor="#a0a0a0" stroked="f"/>
        </w:pict>
      </w:r>
    </w:p>
    <w:p w14:paraId="1A7845A1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AE00135">
          <v:rect id="_x0000_i1336" style="width:0;height:1.5pt" o:hralign="center" o:hrstd="t" o:hr="t" fillcolor="#a0a0a0" stroked="f"/>
        </w:pict>
      </w:r>
    </w:p>
    <w:p w14:paraId="1313E80A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E9B2E17">
          <v:rect id="_x0000_i1337" style="width:0;height:1.5pt" o:hralign="center" o:hrstd="t" o:hr="t" fillcolor="#a0a0a0" stroked="f"/>
        </w:pict>
      </w:r>
    </w:p>
    <w:p w14:paraId="7DB98419" w14:textId="77777777" w:rsidR="00F77D86" w:rsidRPr="00F77D86" w:rsidRDefault="00F77D86" w:rsidP="00F77D8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F77D8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Creator Identity Exercise</w:t>
      </w:r>
    </w:p>
    <w:p w14:paraId="510DA353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Successful creators understand who they are becoming.</w:t>
      </w:r>
    </w:p>
    <w:p w14:paraId="133F84E4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Ask yourself:</w:t>
      </w:r>
    </w:p>
    <w:p w14:paraId="06D9DB39" w14:textId="77777777" w:rsidR="00F77D86" w:rsidRPr="00F77D86" w:rsidRDefault="00F77D86" w:rsidP="00F77D8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F77D8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type of creator do I want to be known as?</w:t>
      </w:r>
    </w:p>
    <w:p w14:paraId="6EBBDC9E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243E80B">
          <v:rect id="_x0000_i1338" style="width:0;height:1.5pt" o:hralign="center" o:hrstd="t" o:hr="t" fillcolor="#a0a0a0" stroked="f"/>
        </w:pict>
      </w:r>
    </w:p>
    <w:p w14:paraId="380B7B1B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229D6F9">
          <v:rect id="_x0000_i1339" style="width:0;height:1.5pt" o:hralign="center" o:hrstd="t" o:hr="t" fillcolor="#a0a0a0" stroked="f"/>
        </w:pict>
      </w:r>
    </w:p>
    <w:p w14:paraId="2B7E8F41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A28D45E">
          <v:rect id="_x0000_i1340" style="width:0;height:1.5pt" o:hralign="center" o:hrstd="t" o:hr="t" fillcolor="#a0a0a0" stroked="f"/>
        </w:pict>
      </w:r>
    </w:p>
    <w:p w14:paraId="314A7F4A" w14:textId="77777777" w:rsidR="00F77D86" w:rsidRPr="00F77D86" w:rsidRDefault="00F77D86" w:rsidP="00F77D8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F77D8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type of content do I want to be known for?</w:t>
      </w:r>
    </w:p>
    <w:p w14:paraId="12020916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B67DFAE">
          <v:rect id="_x0000_i1341" style="width:0;height:1.5pt" o:hralign="center" o:hrstd="t" o:hr="t" fillcolor="#a0a0a0" stroked="f"/>
        </w:pict>
      </w:r>
    </w:p>
    <w:p w14:paraId="7323443E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AFD05A1">
          <v:rect id="_x0000_i1342" style="width:0;height:1.5pt" o:hralign="center" o:hrstd="t" o:hr="t" fillcolor="#a0a0a0" stroked="f"/>
        </w:pict>
      </w:r>
    </w:p>
    <w:p w14:paraId="2AFDE1A8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7CDCF27">
          <v:rect id="_x0000_i1343" style="width:0;height:1.5pt" o:hralign="center" o:hrstd="t" o:hr="t" fillcolor="#a0a0a0" stroked="f"/>
        </w:pict>
      </w:r>
    </w:p>
    <w:p w14:paraId="68C6A97E" w14:textId="77777777" w:rsidR="00F77D86" w:rsidRPr="00F77D86" w:rsidRDefault="00F77D86" w:rsidP="00F77D8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F77D8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reputation do I want to earn?</w:t>
      </w:r>
    </w:p>
    <w:p w14:paraId="28614135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D90C097">
          <v:rect id="_x0000_i1344" style="width:0;height:1.5pt" o:hralign="center" o:hrstd="t" o:hr="t" fillcolor="#a0a0a0" stroked="f"/>
        </w:pict>
      </w:r>
    </w:p>
    <w:p w14:paraId="360F6074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5394E40">
          <v:rect id="_x0000_i1345" style="width:0;height:1.5pt" o:hralign="center" o:hrstd="t" o:hr="t" fillcolor="#a0a0a0" stroked="f"/>
        </w:pict>
      </w:r>
    </w:p>
    <w:p w14:paraId="06F3FF96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27BCE95">
          <v:rect id="_x0000_i1346" style="width:0;height:1.5pt" o:hralign="center" o:hrstd="t" o:hr="t" fillcolor="#a0a0a0" stroked="f"/>
        </w:pict>
      </w:r>
    </w:p>
    <w:p w14:paraId="59A0CEDE" w14:textId="77777777" w:rsidR="00F77D86" w:rsidRPr="00F77D86" w:rsidRDefault="00F77D86" w:rsidP="00F77D8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F77D8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Creator Business Vision Board</w:t>
      </w:r>
    </w:p>
    <w:p w14:paraId="092D0F64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Imagine your creator business five years from now.</w:t>
      </w:r>
    </w:p>
    <w:p w14:paraId="20B422A8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Describe:</w:t>
      </w:r>
    </w:p>
    <w:p w14:paraId="39A24AC4" w14:textId="77777777" w:rsidR="00F77D86" w:rsidRPr="00F77D86" w:rsidRDefault="00F77D86" w:rsidP="00F77D8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F77D8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Audience</w:t>
      </w:r>
    </w:p>
    <w:p w14:paraId="221B22D6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2B10219">
          <v:rect id="_x0000_i1347" style="width:0;height:1.5pt" o:hralign="center" o:hrstd="t" o:hr="t" fillcolor="#a0a0a0" stroked="f"/>
        </w:pict>
      </w:r>
    </w:p>
    <w:p w14:paraId="06143939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BAA35FF">
          <v:rect id="_x0000_i1348" style="width:0;height:1.5pt" o:hralign="center" o:hrstd="t" o:hr="t" fillcolor="#a0a0a0" stroked="f"/>
        </w:pict>
      </w:r>
    </w:p>
    <w:p w14:paraId="50E3EC24" w14:textId="77777777" w:rsidR="00F77D86" w:rsidRPr="00F77D86" w:rsidRDefault="00F77D86" w:rsidP="00F77D8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F77D8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lastRenderedPageBreak/>
        <w:t>Products</w:t>
      </w:r>
    </w:p>
    <w:p w14:paraId="52E6EFE7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BE66B53">
          <v:rect id="_x0000_i1349" style="width:0;height:1.5pt" o:hralign="center" o:hrstd="t" o:hr="t" fillcolor="#a0a0a0" stroked="f"/>
        </w:pict>
      </w:r>
    </w:p>
    <w:p w14:paraId="008E4E0F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1B03A5F">
          <v:rect id="_x0000_i1350" style="width:0;height:1.5pt" o:hralign="center" o:hrstd="t" o:hr="t" fillcolor="#a0a0a0" stroked="f"/>
        </w:pict>
      </w:r>
    </w:p>
    <w:p w14:paraId="6E554075" w14:textId="77777777" w:rsidR="00F77D86" w:rsidRPr="00F77D86" w:rsidRDefault="00F77D86" w:rsidP="00F77D8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F77D8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Impact</w:t>
      </w:r>
    </w:p>
    <w:p w14:paraId="5796AC62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0BC4BF1">
          <v:rect id="_x0000_i1351" style="width:0;height:1.5pt" o:hralign="center" o:hrstd="t" o:hr="t" fillcolor="#a0a0a0" stroked="f"/>
        </w:pict>
      </w:r>
    </w:p>
    <w:p w14:paraId="4A6015ED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2BA38F1">
          <v:rect id="_x0000_i1352" style="width:0;height:1.5pt" o:hralign="center" o:hrstd="t" o:hr="t" fillcolor="#a0a0a0" stroked="f"/>
        </w:pict>
      </w:r>
    </w:p>
    <w:p w14:paraId="6335F545" w14:textId="77777777" w:rsidR="00F77D86" w:rsidRPr="00F77D86" w:rsidRDefault="00F77D86" w:rsidP="00F77D8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F77D8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Community</w:t>
      </w:r>
    </w:p>
    <w:p w14:paraId="280F3F8B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D27279B">
          <v:rect id="_x0000_i1353" style="width:0;height:1.5pt" o:hralign="center" o:hrstd="t" o:hr="t" fillcolor="#a0a0a0" stroked="f"/>
        </w:pict>
      </w:r>
    </w:p>
    <w:p w14:paraId="6C058B6A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22725AC">
          <v:rect id="_x0000_i1354" style="width:0;height:1.5pt" o:hralign="center" o:hrstd="t" o:hr="t" fillcolor="#a0a0a0" stroked="f"/>
        </w:pict>
      </w:r>
    </w:p>
    <w:p w14:paraId="2BC24C22" w14:textId="77777777" w:rsidR="00F77D86" w:rsidRPr="00F77D86" w:rsidRDefault="00F77D86" w:rsidP="00F77D8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F77D8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Brand</w:t>
      </w:r>
    </w:p>
    <w:p w14:paraId="57EF7A1C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2DD1273">
          <v:rect id="_x0000_i1355" style="width:0;height:1.5pt" o:hralign="center" o:hrstd="t" o:hr="t" fillcolor="#a0a0a0" stroked="f"/>
        </w:pict>
      </w:r>
    </w:p>
    <w:p w14:paraId="192C6222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6198CE3">
          <v:rect id="_x0000_i1356" style="width:0;height:1.5pt" o:hralign="center" o:hrstd="t" o:hr="t" fillcolor="#a0a0a0" stroked="f"/>
        </w:pict>
      </w:r>
    </w:p>
    <w:p w14:paraId="56BD83A6" w14:textId="77777777" w:rsidR="00F77D86" w:rsidRPr="00F77D86" w:rsidRDefault="00F77D86" w:rsidP="00F77D8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F77D8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Opportunities</w:t>
      </w:r>
    </w:p>
    <w:p w14:paraId="3F705437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D3EA266">
          <v:rect id="_x0000_i1357" style="width:0;height:1.5pt" o:hralign="center" o:hrstd="t" o:hr="t" fillcolor="#a0a0a0" stroked="f"/>
        </w:pict>
      </w:r>
    </w:p>
    <w:p w14:paraId="535BA4CF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6E91D44">
          <v:rect id="_x0000_i1358" style="width:0;height:1.5pt" o:hralign="center" o:hrstd="t" o:hr="t" fillcolor="#a0a0a0" stroked="f"/>
        </w:pict>
      </w:r>
    </w:p>
    <w:p w14:paraId="7DCE8970" w14:textId="77777777" w:rsidR="00F77D86" w:rsidRPr="00F77D86" w:rsidRDefault="00F77D86" w:rsidP="00F77D8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F77D8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Decision-Making Filter</w:t>
      </w:r>
    </w:p>
    <w:p w14:paraId="777B91A2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When evaluating opportunities, ask:</w:t>
      </w:r>
    </w:p>
    <w:p w14:paraId="5A8EEF1B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Does this align with my mission?</w:t>
      </w:r>
    </w:p>
    <w:p w14:paraId="3877D75E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Does this support my vision?</w:t>
      </w:r>
    </w:p>
    <w:p w14:paraId="688E14F3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Does this reflect my values?</w:t>
      </w:r>
    </w:p>
    <w:p w14:paraId="2DC6AC62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Does this move me closer to my goals?</w:t>
      </w:r>
    </w:p>
    <w:p w14:paraId="39CFF9FA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Does this help the audience I want to serve?</w:t>
      </w:r>
    </w:p>
    <w:p w14:paraId="7AB5C582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If the answer is yes, the opportunity may be worth pursuing.</w:t>
      </w:r>
    </w:p>
    <w:p w14:paraId="2A66F654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8147713">
          <v:rect id="_x0000_i1359" style="width:0;height:1.5pt" o:hralign="center" o:hrstd="t" o:hr="t" fillcolor="#a0a0a0" stroked="f"/>
        </w:pict>
      </w:r>
    </w:p>
    <w:p w14:paraId="4B04AFC9" w14:textId="77777777" w:rsidR="00F77D86" w:rsidRPr="00F77D86" w:rsidRDefault="00F77D86" w:rsidP="00F77D8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F77D8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lastRenderedPageBreak/>
        <w:t>The Long-Term Thinking Advantage</w:t>
      </w:r>
    </w:p>
    <w:p w14:paraId="0DD87F80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Most creators focus on:</w:t>
      </w:r>
    </w:p>
    <w:p w14:paraId="459FFDEF" w14:textId="77777777" w:rsidR="00F77D86" w:rsidRPr="00F77D86" w:rsidRDefault="00F77D86" w:rsidP="00F77D8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F77D8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This Week</w:t>
      </w:r>
    </w:p>
    <w:p w14:paraId="25DD88A7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or</w:t>
      </w:r>
    </w:p>
    <w:p w14:paraId="3ED02571" w14:textId="77777777" w:rsidR="00F77D86" w:rsidRPr="00F77D86" w:rsidRDefault="00F77D86" w:rsidP="00F77D8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F77D8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This Month</w:t>
      </w:r>
    </w:p>
    <w:p w14:paraId="5239316C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Vision-focused creators think about:</w:t>
      </w:r>
    </w:p>
    <w:p w14:paraId="7729E01C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This Year</w:t>
      </w:r>
    </w:p>
    <w:p w14:paraId="1C87973F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Three Years</w:t>
      </w:r>
    </w:p>
    <w:p w14:paraId="18C21625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Five Years</w:t>
      </w:r>
    </w:p>
    <w:p w14:paraId="68D83D24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Ten Years</w:t>
      </w:r>
    </w:p>
    <w:p w14:paraId="4AAE74A8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Long-term thinking creates better decisions.</w:t>
      </w:r>
    </w:p>
    <w:p w14:paraId="21BE1E0F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428BE51">
          <v:rect id="_x0000_i1360" style="width:0;height:1.5pt" o:hralign="center" o:hrstd="t" o:hr="t" fillcolor="#a0a0a0" stroked="f"/>
        </w:pict>
      </w:r>
    </w:p>
    <w:p w14:paraId="1593F4CD" w14:textId="77777777" w:rsidR="00F77D86" w:rsidRPr="00F77D86" w:rsidRDefault="00F77D86" w:rsidP="00F77D8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F77D8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Vision Review Worksheet</w:t>
      </w:r>
    </w:p>
    <w:p w14:paraId="68231DA8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Review your answers and complete:</w:t>
      </w:r>
    </w:p>
    <w:p w14:paraId="2635B749" w14:textId="77777777" w:rsidR="00F77D86" w:rsidRPr="00F77D86" w:rsidRDefault="00F77D86" w:rsidP="00F77D8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F77D8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My Mission</w:t>
      </w:r>
    </w:p>
    <w:p w14:paraId="75C52BA8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A19D58E">
          <v:rect id="_x0000_i1361" style="width:0;height:1.5pt" o:hralign="center" o:hrstd="t" o:hr="t" fillcolor="#a0a0a0" stroked="f"/>
        </w:pict>
      </w:r>
    </w:p>
    <w:p w14:paraId="2828B874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C22A843">
          <v:rect id="_x0000_i1362" style="width:0;height:1.5pt" o:hralign="center" o:hrstd="t" o:hr="t" fillcolor="#a0a0a0" stroked="f"/>
        </w:pict>
      </w:r>
    </w:p>
    <w:p w14:paraId="3D390DB0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89DFFF5">
          <v:rect id="_x0000_i1363" style="width:0;height:1.5pt" o:hralign="center" o:hrstd="t" o:hr="t" fillcolor="#a0a0a0" stroked="f"/>
        </w:pict>
      </w:r>
    </w:p>
    <w:p w14:paraId="50CEE0B8" w14:textId="77777777" w:rsidR="00F77D86" w:rsidRPr="00F77D86" w:rsidRDefault="00F77D86" w:rsidP="00F77D8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F77D8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My Vision</w:t>
      </w:r>
    </w:p>
    <w:p w14:paraId="2B8FCD22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071503E">
          <v:rect id="_x0000_i1364" style="width:0;height:1.5pt" o:hralign="center" o:hrstd="t" o:hr="t" fillcolor="#a0a0a0" stroked="f"/>
        </w:pict>
      </w:r>
    </w:p>
    <w:p w14:paraId="46BD6678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6202620">
          <v:rect id="_x0000_i1365" style="width:0;height:1.5pt" o:hralign="center" o:hrstd="t" o:hr="t" fillcolor="#a0a0a0" stroked="f"/>
        </w:pict>
      </w:r>
    </w:p>
    <w:p w14:paraId="6B10F09E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A637E07">
          <v:rect id="_x0000_i1366" style="width:0;height:1.5pt" o:hralign="center" o:hrstd="t" o:hr="t" fillcolor="#a0a0a0" stroked="f"/>
        </w:pict>
      </w:r>
    </w:p>
    <w:p w14:paraId="03EBD43D" w14:textId="77777777" w:rsidR="00F77D86" w:rsidRPr="00F77D86" w:rsidRDefault="00F77D86" w:rsidP="00F77D8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F77D8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My Core Values</w:t>
      </w:r>
    </w:p>
    <w:p w14:paraId="0939DEF0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55E6BBAB">
          <v:rect id="_x0000_i1367" style="width:0;height:1.5pt" o:hralign="center" o:hrstd="t" o:hr="t" fillcolor="#a0a0a0" stroked="f"/>
        </w:pict>
      </w:r>
    </w:p>
    <w:p w14:paraId="0C2A4833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FBA62F8">
          <v:rect id="_x0000_i1368" style="width:0;height:1.5pt" o:hralign="center" o:hrstd="t" o:hr="t" fillcolor="#a0a0a0" stroked="f"/>
        </w:pict>
      </w:r>
    </w:p>
    <w:p w14:paraId="4D208A0B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C738162">
          <v:rect id="_x0000_i1369" style="width:0;height:1.5pt" o:hralign="center" o:hrstd="t" o:hr="t" fillcolor="#a0a0a0" stroked="f"/>
        </w:pict>
      </w:r>
    </w:p>
    <w:p w14:paraId="745CA6B4" w14:textId="77777777" w:rsidR="00F77D86" w:rsidRPr="00F77D86" w:rsidRDefault="00F77D86" w:rsidP="00F77D8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F77D8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My Definition Of Success</w:t>
      </w:r>
    </w:p>
    <w:p w14:paraId="21743803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6377CC4">
          <v:rect id="_x0000_i1370" style="width:0;height:1.5pt" o:hralign="center" o:hrstd="t" o:hr="t" fillcolor="#a0a0a0" stroked="f"/>
        </w:pict>
      </w:r>
    </w:p>
    <w:p w14:paraId="02957EDF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9BA6842">
          <v:rect id="_x0000_i1371" style="width:0;height:1.5pt" o:hralign="center" o:hrstd="t" o:hr="t" fillcolor="#a0a0a0" stroked="f"/>
        </w:pict>
      </w:r>
    </w:p>
    <w:p w14:paraId="3C30D1D5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F3E8BF7">
          <v:rect id="_x0000_i1372" style="width:0;height:1.5pt" o:hralign="center" o:hrstd="t" o:hr="t" fillcolor="#a0a0a0" stroked="f"/>
        </w:pict>
      </w:r>
    </w:p>
    <w:p w14:paraId="37EEA14A" w14:textId="77777777" w:rsidR="00F77D86" w:rsidRPr="00F77D86" w:rsidRDefault="00F77D86" w:rsidP="00F77D8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F77D8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My Long-Term Goal</w:t>
      </w:r>
    </w:p>
    <w:p w14:paraId="58AE543F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D8C29FE">
          <v:rect id="_x0000_i1373" style="width:0;height:1.5pt" o:hralign="center" o:hrstd="t" o:hr="t" fillcolor="#a0a0a0" stroked="f"/>
        </w:pict>
      </w:r>
    </w:p>
    <w:p w14:paraId="32E2CFDA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533D602">
          <v:rect id="_x0000_i1374" style="width:0;height:1.5pt" o:hralign="center" o:hrstd="t" o:hr="t" fillcolor="#a0a0a0" stroked="f"/>
        </w:pict>
      </w:r>
    </w:p>
    <w:p w14:paraId="424CA54D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0A5D163">
          <v:rect id="_x0000_i1375" style="width:0;height:1.5pt" o:hralign="center" o:hrstd="t" o:hr="t" fillcolor="#a0a0a0" stroked="f"/>
        </w:pict>
      </w:r>
    </w:p>
    <w:p w14:paraId="116E6347" w14:textId="77777777" w:rsidR="00F77D86" w:rsidRPr="00F77D86" w:rsidRDefault="00F77D86" w:rsidP="00F77D8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F77D8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Creator Vision Audit</w:t>
      </w:r>
    </w:p>
    <w:p w14:paraId="52E34846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Before moving to the next section ask:</w:t>
      </w:r>
    </w:p>
    <w:p w14:paraId="74588915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 I know why I create?</w:t>
      </w:r>
    </w:p>
    <w:p w14:paraId="038FDACD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 I know who I serve?</w:t>
      </w:r>
    </w:p>
    <w:p w14:paraId="40C99ACD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 I know what I want to build?</w:t>
      </w:r>
    </w:p>
    <w:p w14:paraId="11448A62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 I understand my values?</w:t>
      </w:r>
    </w:p>
    <w:p w14:paraId="0D7D9843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 I have a vision for the future?</w:t>
      </w:r>
    </w:p>
    <w:p w14:paraId="264700D5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 I know what success means to me?</w:t>
      </w:r>
    </w:p>
    <w:p w14:paraId="0CF7B197" w14:textId="77777777" w:rsidR="00F77D86" w:rsidRPr="00F77D86" w:rsidRDefault="00F77D86" w:rsidP="00F77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45E8175">
          <v:rect id="_x0000_i1376" style="width:0;height:1.5pt" o:hralign="center" o:hrstd="t" o:hr="t" fillcolor="#a0a0a0" stroked="f"/>
        </w:pict>
      </w:r>
    </w:p>
    <w:p w14:paraId="1564A8E7" w14:textId="77777777" w:rsidR="00F77D86" w:rsidRPr="00F77D86" w:rsidRDefault="00F77D86" w:rsidP="00F77D8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F77D8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Creator Tip</w:t>
      </w:r>
    </w:p>
    <w:p w14:paraId="51B05E7D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Many creators spend years building content without building a vision.</w:t>
      </w:r>
    </w:p>
    <w:p w14:paraId="7625C091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strongest creator businesses are not built by accident.</w:t>
      </w:r>
    </w:p>
    <w:p w14:paraId="21596EBE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They are built intentionally.</w:t>
      </w:r>
    </w:p>
    <w:p w14:paraId="7EFA306F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The clearer your vision becomes, the easier it becomes to make decisions, stay focused, and build something meaningful.</w:t>
      </w:r>
    </w:p>
    <w:p w14:paraId="5F21021E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Build the vision first.</w:t>
      </w:r>
    </w:p>
    <w:p w14:paraId="105B130A" w14:textId="77777777" w:rsidR="00F77D86" w:rsidRPr="00F77D86" w:rsidRDefault="00F77D86" w:rsidP="00F77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F77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Then build everything else around it.</w:t>
      </w:r>
    </w:p>
    <w:p w14:paraId="66FEED62" w14:textId="77777777" w:rsidR="009A52EB" w:rsidRDefault="009A52EB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39B955B5" w14:textId="77777777" w:rsidR="00F77D86" w:rsidRDefault="00F77D86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301F9524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SECTION 7B</w:t>
      </w:r>
    </w:p>
    <w:p w14:paraId="46A94E29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ANNUAL CREATOR PLANNING SYSTEM</w:t>
      </w:r>
    </w:p>
    <w:p w14:paraId="68284AB1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Turn Your Vision Into Measurable Progress</w:t>
      </w:r>
    </w:p>
    <w:p w14:paraId="6CC6534C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vision gives you direction.</w:t>
      </w:r>
    </w:p>
    <w:p w14:paraId="0F767323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plan gives you movement.</w:t>
      </w:r>
    </w:p>
    <w:p w14:paraId="4E2BC82D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Many creators have dreams.</w:t>
      </w:r>
    </w:p>
    <w:p w14:paraId="00AB449D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Fewer creators have goals.</w:t>
      </w:r>
    </w:p>
    <w:p w14:paraId="4573DB7B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Even fewer creators have a system for turning goals into reality.</w:t>
      </w:r>
    </w:p>
    <w:p w14:paraId="08B7CA1E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purpose of this section is to help you create a 12-month roadmap that aligns your daily actions with your long-term vision.</w:t>
      </w:r>
    </w:p>
    <w:p w14:paraId="0DD183F8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This is where your creator business begins moving from ideas to execution.</w:t>
      </w:r>
    </w:p>
    <w:p w14:paraId="39C074DF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42D0115">
          <v:rect id="_x0000_i1453" style="width:0;height:1.5pt" o:hralign="center" o:hrstd="t" o:hr="t" fillcolor="#a0a0a0" stroked="f"/>
        </w:pict>
      </w:r>
    </w:p>
    <w:p w14:paraId="27505632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Why Annual Planning Matters</w:t>
      </w:r>
    </w:p>
    <w:p w14:paraId="50078512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Without a plan, every opportunity feels equally important.</w:t>
      </w:r>
    </w:p>
    <w:p w14:paraId="4B88D343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With a plan, priorities become clear.</w:t>
      </w:r>
    </w:p>
    <w:p w14:paraId="5B1D955E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Annual planning helps you:</w:t>
      </w:r>
    </w:p>
    <w:p w14:paraId="18F823CC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Create Direction</w:t>
      </w:r>
    </w:p>
    <w:p w14:paraId="02820B20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Stay Focused</w:t>
      </w:r>
    </w:p>
    <w:p w14:paraId="51F17F13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Reduce Decision Fatigue</w:t>
      </w:r>
    </w:p>
    <w:p w14:paraId="38A4DB70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Track Progress</w:t>
      </w:r>
    </w:p>
    <w:p w14:paraId="278338DF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Measure Growth</w:t>
      </w:r>
    </w:p>
    <w:p w14:paraId="70298D0A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Organize Projects</w:t>
      </w:r>
    </w:p>
    <w:p w14:paraId="0514A429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Build Momentum</w:t>
      </w:r>
    </w:p>
    <w:p w14:paraId="03EA5F30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Achieve Larger Goals</w:t>
      </w:r>
    </w:p>
    <w:p w14:paraId="515260F2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Successful creators rarely leave their year to chance.</w:t>
      </w:r>
    </w:p>
    <w:p w14:paraId="605DF9B5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They create a roadmap.</w:t>
      </w:r>
    </w:p>
    <w:p w14:paraId="10416DC6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D8F3AC0">
          <v:rect id="_x0000_i1454" style="width:0;height:1.5pt" o:hralign="center" o:hrstd="t" o:hr="t" fillcolor="#a0a0a0" stroked="f"/>
        </w:pict>
      </w:r>
    </w:p>
    <w:p w14:paraId="391CF050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Creator Planning Framework</w:t>
      </w:r>
    </w:p>
    <w:p w14:paraId="263C0D6C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Before setting goals, remember:</w:t>
      </w:r>
    </w:p>
    <w:p w14:paraId="68DBB256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Vision</w:t>
      </w:r>
    </w:p>
    <w:p w14:paraId="4F557FBB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Answers:</w:t>
      </w:r>
    </w:p>
    <w:p w14:paraId="1E1217C1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i/>
          <w:iCs/>
          <w:kern w:val="0"/>
          <w:sz w:val="21"/>
          <w:szCs w:val="21"/>
          <w14:ligatures w14:val="none"/>
        </w:rPr>
        <w:t>"Where am I going?"</w:t>
      </w:r>
    </w:p>
    <w:p w14:paraId="37261364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4AC2B9B8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Goals</w:t>
      </w:r>
    </w:p>
    <w:p w14:paraId="2B5BB23E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Answer:</w:t>
      </w:r>
    </w:p>
    <w:p w14:paraId="77D1CBA9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i/>
          <w:iCs/>
          <w:kern w:val="0"/>
          <w:sz w:val="21"/>
          <w:szCs w:val="21"/>
          <w14:ligatures w14:val="none"/>
        </w:rPr>
        <w:t>"What do I want to accomplish?"</w:t>
      </w:r>
    </w:p>
    <w:p w14:paraId="467F1C1D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156658FB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lastRenderedPageBreak/>
        <w:t>Projects</w:t>
      </w:r>
    </w:p>
    <w:p w14:paraId="127063DD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Answer:</w:t>
      </w:r>
    </w:p>
    <w:p w14:paraId="7CB3BE1E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i/>
          <w:iCs/>
          <w:kern w:val="0"/>
          <w:sz w:val="21"/>
          <w:szCs w:val="21"/>
          <w14:ligatures w14:val="none"/>
        </w:rPr>
        <w:t>"How will I accomplish it?"</w:t>
      </w:r>
    </w:p>
    <w:p w14:paraId="169184E1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67A36881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Actions</w:t>
      </w:r>
    </w:p>
    <w:p w14:paraId="02ED029F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Answer:</w:t>
      </w:r>
    </w:p>
    <w:p w14:paraId="598A3480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i/>
          <w:iCs/>
          <w:kern w:val="0"/>
          <w:sz w:val="21"/>
          <w:szCs w:val="21"/>
          <w14:ligatures w14:val="none"/>
        </w:rPr>
        <w:t>"What will I do this week?"</w:t>
      </w:r>
    </w:p>
    <w:p w14:paraId="260CE8D2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ACDB377">
          <v:rect id="_x0000_i1455" style="width:0;height:1.5pt" o:hralign="center" o:hrstd="t" o:hr="t" fillcolor="#a0a0a0" stroked="f"/>
        </w:pict>
      </w:r>
    </w:p>
    <w:p w14:paraId="584C945C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Five Areas Of Creator Growth</w:t>
      </w:r>
    </w:p>
    <w:p w14:paraId="0CE45F9F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Every creator business can be planned across five key areas.</w:t>
      </w:r>
    </w:p>
    <w:p w14:paraId="30351434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06A9C4C">
          <v:rect id="_x0000_i1456" style="width:0;height:1.5pt" o:hralign="center" o:hrstd="t" o:hr="t" fillcolor="#a0a0a0" stroked="f"/>
        </w:pict>
      </w:r>
    </w:p>
    <w:p w14:paraId="7F54E6A1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Area 1</w:t>
      </w:r>
    </w:p>
    <w:p w14:paraId="7720A339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Audience Growth</w:t>
      </w:r>
    </w:p>
    <w:p w14:paraId="3A22C1E9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 On:</w:t>
      </w:r>
    </w:p>
    <w:p w14:paraId="6275D964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Followers</w:t>
      </w:r>
    </w:p>
    <w:p w14:paraId="5E21B1AF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Subscribers</w:t>
      </w:r>
    </w:p>
    <w:p w14:paraId="4DAA770B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Community Members</w:t>
      </w:r>
    </w:p>
    <w:p w14:paraId="1FA5AD20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Engagement</w:t>
      </w:r>
    </w:p>
    <w:p w14:paraId="31EF6D15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Relationships</w:t>
      </w:r>
    </w:p>
    <w:p w14:paraId="49388AE8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4FACEB2">
          <v:rect id="_x0000_i1457" style="width:0;height:1.5pt" o:hralign="center" o:hrstd="t" o:hr="t" fillcolor="#a0a0a0" stroked="f"/>
        </w:pict>
      </w:r>
    </w:p>
    <w:p w14:paraId="1935BCAD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lastRenderedPageBreak/>
        <w:t>Example Goals</w:t>
      </w:r>
    </w:p>
    <w:p w14:paraId="3D93FCE2" w14:textId="77777777" w:rsidR="00357B1B" w:rsidRPr="00357B1B" w:rsidRDefault="00357B1B" w:rsidP="00357B1B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Grow audience by 25%</w:t>
      </w:r>
    </w:p>
    <w:p w14:paraId="7159413E" w14:textId="77777777" w:rsidR="00357B1B" w:rsidRPr="00357B1B" w:rsidRDefault="00357B1B" w:rsidP="00357B1B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Increase engagement</w:t>
      </w:r>
    </w:p>
    <w:p w14:paraId="0828CAE2" w14:textId="77777777" w:rsidR="00357B1B" w:rsidRPr="00357B1B" w:rsidRDefault="00357B1B" w:rsidP="00357B1B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Strengthen community interaction</w:t>
      </w:r>
    </w:p>
    <w:p w14:paraId="1FFBEE2F" w14:textId="77777777" w:rsidR="00357B1B" w:rsidRPr="00357B1B" w:rsidRDefault="00357B1B" w:rsidP="00357B1B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Improve audience retention</w:t>
      </w:r>
    </w:p>
    <w:p w14:paraId="1EED4FC0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4D8809F">
          <v:rect id="_x0000_i1458" style="width:0;height:1.5pt" o:hralign="center" o:hrstd="t" o:hr="t" fillcolor="#a0a0a0" stroked="f"/>
        </w:pict>
      </w:r>
    </w:p>
    <w:p w14:paraId="111947F4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Area 2</w:t>
      </w:r>
    </w:p>
    <w:p w14:paraId="11EA0EE5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Content Growth</w:t>
      </w:r>
    </w:p>
    <w:p w14:paraId="5B4A23F5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 On:</w:t>
      </w:r>
    </w:p>
    <w:p w14:paraId="465253C2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Stories Created</w:t>
      </w:r>
    </w:p>
    <w:p w14:paraId="5F640694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Videos Published</w:t>
      </w:r>
    </w:p>
    <w:p w14:paraId="1B5D3216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Publishing Consistency</w:t>
      </w:r>
    </w:p>
    <w:p w14:paraId="6157330F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Content Libraries</w:t>
      </w:r>
    </w:p>
    <w:p w14:paraId="694EA1B6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Story Series</w:t>
      </w:r>
    </w:p>
    <w:p w14:paraId="089EA61A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0CB1434">
          <v:rect id="_x0000_i1459" style="width:0;height:1.5pt" o:hralign="center" o:hrstd="t" o:hr="t" fillcolor="#a0a0a0" stroked="f"/>
        </w:pict>
      </w:r>
    </w:p>
    <w:p w14:paraId="4956E4E6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Example Goals</w:t>
      </w:r>
    </w:p>
    <w:p w14:paraId="259820E6" w14:textId="77777777" w:rsidR="00357B1B" w:rsidRPr="00357B1B" w:rsidRDefault="00357B1B" w:rsidP="00357B1B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Publish 100 pieces of content</w:t>
      </w:r>
    </w:p>
    <w:p w14:paraId="5832ED1F" w14:textId="77777777" w:rsidR="00357B1B" w:rsidRPr="00357B1B" w:rsidRDefault="00357B1B" w:rsidP="00357B1B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Launch 12 story series</w:t>
      </w:r>
    </w:p>
    <w:p w14:paraId="34BFA8BC" w14:textId="77777777" w:rsidR="00357B1B" w:rsidRPr="00357B1B" w:rsidRDefault="00357B1B" w:rsidP="00357B1B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Build a content library</w:t>
      </w:r>
    </w:p>
    <w:p w14:paraId="37B91268" w14:textId="77777777" w:rsidR="00357B1B" w:rsidRPr="00357B1B" w:rsidRDefault="00357B1B" w:rsidP="00357B1B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Improve storytelling quality</w:t>
      </w:r>
    </w:p>
    <w:p w14:paraId="5203FF04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9D2CA76">
          <v:rect id="_x0000_i1460" style="width:0;height:1.5pt" o:hralign="center" o:hrstd="t" o:hr="t" fillcolor="#a0a0a0" stroked="f"/>
        </w:pict>
      </w:r>
    </w:p>
    <w:p w14:paraId="7E5B111E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Area 3</w:t>
      </w:r>
    </w:p>
    <w:p w14:paraId="06ACB5D8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Product Growth</w:t>
      </w:r>
    </w:p>
    <w:p w14:paraId="2AC8E262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Focus On:</w:t>
      </w:r>
    </w:p>
    <w:p w14:paraId="77A184F1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New Products</w:t>
      </w:r>
    </w:p>
    <w:p w14:paraId="0A760C5D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Product Updates</w:t>
      </w:r>
    </w:p>
    <w:p w14:paraId="6DC4F42B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Product Launches</w:t>
      </w:r>
    </w:p>
    <w:p w14:paraId="37D81227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Product Ecosystem Expansion</w:t>
      </w:r>
    </w:p>
    <w:p w14:paraId="773D37CF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6ADD3DA">
          <v:rect id="_x0000_i1461" style="width:0;height:1.5pt" o:hralign="center" o:hrstd="t" o:hr="t" fillcolor="#a0a0a0" stroked="f"/>
        </w:pict>
      </w:r>
    </w:p>
    <w:p w14:paraId="0292F1A5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Example Goals</w:t>
      </w:r>
    </w:p>
    <w:p w14:paraId="5A4CFAB7" w14:textId="77777777" w:rsidR="00357B1B" w:rsidRPr="00357B1B" w:rsidRDefault="00357B1B" w:rsidP="00357B1B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Create 4 new products</w:t>
      </w:r>
    </w:p>
    <w:p w14:paraId="563B2C07" w14:textId="77777777" w:rsidR="00357B1B" w:rsidRPr="00357B1B" w:rsidRDefault="00357B1B" w:rsidP="00357B1B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Update existing products</w:t>
      </w:r>
    </w:p>
    <w:p w14:paraId="3714E874" w14:textId="77777777" w:rsidR="00357B1B" w:rsidRPr="00357B1B" w:rsidRDefault="00357B1B" w:rsidP="00357B1B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Build a product roadmap</w:t>
      </w:r>
    </w:p>
    <w:p w14:paraId="382670CC" w14:textId="77777777" w:rsidR="00357B1B" w:rsidRPr="00357B1B" w:rsidRDefault="00357B1B" w:rsidP="00357B1B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Improve customer experience</w:t>
      </w:r>
    </w:p>
    <w:p w14:paraId="35C226F7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5A54660">
          <v:rect id="_x0000_i1462" style="width:0;height:1.5pt" o:hralign="center" o:hrstd="t" o:hr="t" fillcolor="#a0a0a0" stroked="f"/>
        </w:pict>
      </w:r>
    </w:p>
    <w:p w14:paraId="745D97EF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Area 4</w:t>
      </w:r>
    </w:p>
    <w:p w14:paraId="459AB398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Brand Growth</w:t>
      </w:r>
    </w:p>
    <w:p w14:paraId="5AE8AD27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 On:</w:t>
      </w:r>
    </w:p>
    <w:p w14:paraId="2B479054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Brand Awareness</w:t>
      </w:r>
    </w:p>
    <w:p w14:paraId="7378B437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Creator Identity</w:t>
      </w:r>
    </w:p>
    <w:p w14:paraId="78A689AE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Brand Consistency</w:t>
      </w:r>
    </w:p>
    <w:p w14:paraId="27FCC10A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Reputation</w:t>
      </w:r>
    </w:p>
    <w:p w14:paraId="2686549B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Positioning</w:t>
      </w:r>
    </w:p>
    <w:p w14:paraId="0A688C16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0898999">
          <v:rect id="_x0000_i1463" style="width:0;height:1.5pt" o:hralign="center" o:hrstd="t" o:hr="t" fillcolor="#a0a0a0" stroked="f"/>
        </w:pict>
      </w:r>
    </w:p>
    <w:p w14:paraId="67D2F04C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Example Goals</w:t>
      </w:r>
    </w:p>
    <w:p w14:paraId="22597851" w14:textId="77777777" w:rsidR="00357B1B" w:rsidRPr="00357B1B" w:rsidRDefault="00357B1B" w:rsidP="00357B1B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Strengthen brand identity</w:t>
      </w:r>
    </w:p>
    <w:p w14:paraId="5D6973B2" w14:textId="77777777" w:rsidR="00357B1B" w:rsidRPr="00357B1B" w:rsidRDefault="00357B1B" w:rsidP="00357B1B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Improve visual consistency</w:t>
      </w:r>
    </w:p>
    <w:p w14:paraId="31885D50" w14:textId="77777777" w:rsidR="00357B1B" w:rsidRPr="00357B1B" w:rsidRDefault="00357B1B" w:rsidP="00357B1B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Increase recognition</w:t>
      </w:r>
    </w:p>
    <w:p w14:paraId="5770A43F" w14:textId="77777777" w:rsidR="00357B1B" w:rsidRPr="00357B1B" w:rsidRDefault="00357B1B" w:rsidP="00357B1B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Clarify brand message</w:t>
      </w:r>
    </w:p>
    <w:p w14:paraId="1759EB17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7707951">
          <v:rect id="_x0000_i1464" style="width:0;height:1.5pt" o:hralign="center" o:hrstd="t" o:hr="t" fillcolor="#a0a0a0" stroked="f"/>
        </w:pict>
      </w:r>
    </w:p>
    <w:p w14:paraId="6F9CA1E7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Area 5</w:t>
      </w:r>
    </w:p>
    <w:p w14:paraId="66FBFEDF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Business Growth</w:t>
      </w:r>
    </w:p>
    <w:p w14:paraId="6C6D96D6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 On:</w:t>
      </w:r>
    </w:p>
    <w:p w14:paraId="43408A2D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Revenue</w:t>
      </w:r>
    </w:p>
    <w:p w14:paraId="1E01B2B2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Partnerships</w:t>
      </w:r>
    </w:p>
    <w:p w14:paraId="4231220B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Opportunities</w:t>
      </w:r>
    </w:p>
    <w:p w14:paraId="71F3CF7E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Systems</w:t>
      </w:r>
    </w:p>
    <w:p w14:paraId="316C0A43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Long-Term Stability</w:t>
      </w:r>
    </w:p>
    <w:p w14:paraId="18D27EFD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0EADDE3">
          <v:rect id="_x0000_i1465" style="width:0;height:1.5pt" o:hralign="center" o:hrstd="t" o:hr="t" fillcolor="#a0a0a0" stroked="f"/>
        </w:pict>
      </w:r>
    </w:p>
    <w:p w14:paraId="5E5E70CC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Example Goals</w:t>
      </w:r>
    </w:p>
    <w:p w14:paraId="681A277C" w14:textId="77777777" w:rsidR="00357B1B" w:rsidRPr="00357B1B" w:rsidRDefault="00357B1B" w:rsidP="00357B1B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Develop new income streams</w:t>
      </w:r>
    </w:p>
    <w:p w14:paraId="4E69B708" w14:textId="77777777" w:rsidR="00357B1B" w:rsidRPr="00357B1B" w:rsidRDefault="00357B1B" w:rsidP="00357B1B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Improve workflows</w:t>
      </w:r>
    </w:p>
    <w:p w14:paraId="489F98D4" w14:textId="77777777" w:rsidR="00357B1B" w:rsidRPr="00357B1B" w:rsidRDefault="00357B1B" w:rsidP="00357B1B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Build business systems</w:t>
      </w:r>
    </w:p>
    <w:p w14:paraId="2DB6DE93" w14:textId="77777777" w:rsidR="00357B1B" w:rsidRPr="00357B1B" w:rsidRDefault="00357B1B" w:rsidP="00357B1B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Increase efficiency</w:t>
      </w:r>
    </w:p>
    <w:p w14:paraId="5B8573E9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D4F0F8D">
          <v:rect id="_x0000_i1466" style="width:0;height:1.5pt" o:hralign="center" o:hrstd="t" o:hr="t" fillcolor="#a0a0a0" stroked="f"/>
        </w:pict>
      </w:r>
    </w:p>
    <w:p w14:paraId="29BC8890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Annual Creator Vision Worksheet</w:t>
      </w:r>
    </w:p>
    <w:p w14:paraId="40CFCAC3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Current Year</w:t>
      </w:r>
    </w:p>
    <w:p w14:paraId="7EA27B7E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D147602">
          <v:rect id="_x0000_i1467" style="width:0;height:1.5pt" o:hralign="center" o:hrstd="t" o:hr="t" fillcolor="#a0a0a0" stroked="f"/>
        </w:pict>
      </w:r>
    </w:p>
    <w:p w14:paraId="3A689D1D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4FFDFD9">
          <v:rect id="_x0000_i1468" style="width:0;height:1.5pt" o:hralign="center" o:hrstd="t" o:hr="t" fillcolor="#a0a0a0" stroked="f"/>
        </w:pict>
      </w:r>
    </w:p>
    <w:p w14:paraId="5A60439D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lastRenderedPageBreak/>
        <w:t>My Theme For This Year</w:t>
      </w:r>
    </w:p>
    <w:p w14:paraId="3A0ED552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Example:</w:t>
      </w:r>
    </w:p>
    <w:p w14:paraId="661A8B38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"The Year Of Growth"</w:t>
      </w:r>
    </w:p>
    <w:p w14:paraId="235BDAC8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"The Year Of Consistency"</w:t>
      </w:r>
    </w:p>
    <w:p w14:paraId="15E4F2AA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"The Year Of Expansion"</w:t>
      </w:r>
    </w:p>
    <w:p w14:paraId="0B3E2C97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"The Year Of Community"</w:t>
      </w:r>
    </w:p>
    <w:p w14:paraId="6B41659C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73B7FB8">
          <v:rect id="_x0000_i1469" style="width:0;height:1.5pt" o:hralign="center" o:hrstd="t" o:hr="t" fillcolor="#a0a0a0" stroked="f"/>
        </w:pict>
      </w:r>
    </w:p>
    <w:p w14:paraId="46E3F9D2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My Theme:</w:t>
      </w:r>
    </w:p>
    <w:p w14:paraId="32F3D9B6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09F814C">
          <v:rect id="_x0000_i1470" style="width:0;height:1.5pt" o:hralign="center" o:hrstd="t" o:hr="t" fillcolor="#a0a0a0" stroked="f"/>
        </w:pict>
      </w:r>
    </w:p>
    <w:p w14:paraId="4FF3EE96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2301714">
          <v:rect id="_x0000_i1471" style="width:0;height:1.5pt" o:hralign="center" o:hrstd="t" o:hr="t" fillcolor="#a0a0a0" stroked="f"/>
        </w:pict>
      </w:r>
    </w:p>
    <w:p w14:paraId="5C14D7AB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9F22545">
          <v:rect id="_x0000_i1472" style="width:0;height:1.5pt" o:hralign="center" o:hrstd="t" o:hr="t" fillcolor="#a0a0a0" stroked="f"/>
        </w:pict>
      </w:r>
    </w:p>
    <w:p w14:paraId="26A29988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Annual Goal Worksheet</w:t>
      </w:r>
    </w:p>
    <w:p w14:paraId="46E8CB26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Goal #1</w:t>
      </w:r>
    </w:p>
    <w:p w14:paraId="6BC65B5A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98C9B16">
          <v:rect id="_x0000_i1473" style="width:0;height:1.5pt" o:hralign="center" o:hrstd="t" o:hr="t" fillcolor="#a0a0a0" stroked="f"/>
        </w:pict>
      </w:r>
    </w:p>
    <w:p w14:paraId="33AB70C6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2267EB8">
          <v:rect id="_x0000_i1474" style="width:0;height:1.5pt" o:hralign="center" o:hrstd="t" o:hr="t" fillcolor="#a0a0a0" stroked="f"/>
        </w:pict>
      </w:r>
    </w:p>
    <w:p w14:paraId="5312371E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Why It Matters:</w:t>
      </w:r>
    </w:p>
    <w:p w14:paraId="7CD955E8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9D84FFA">
          <v:rect id="_x0000_i1475" style="width:0;height:1.5pt" o:hralign="center" o:hrstd="t" o:hr="t" fillcolor="#a0a0a0" stroked="f"/>
        </w:pict>
      </w:r>
    </w:p>
    <w:p w14:paraId="38C1A795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A8122AD">
          <v:rect id="_x0000_i1476" style="width:0;height:1.5pt" o:hralign="center" o:hrstd="t" o:hr="t" fillcolor="#a0a0a0" stroked="f"/>
        </w:pict>
      </w:r>
    </w:p>
    <w:p w14:paraId="7846D42B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71C469A">
          <v:rect id="_x0000_i1477" style="width:0;height:1.5pt" o:hralign="center" o:hrstd="t" o:hr="t" fillcolor="#a0a0a0" stroked="f"/>
        </w:pict>
      </w:r>
    </w:p>
    <w:p w14:paraId="50467C0B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Success Looks Like:</w:t>
      </w:r>
    </w:p>
    <w:p w14:paraId="3B1186BE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2CD503F">
          <v:rect id="_x0000_i1478" style="width:0;height:1.5pt" o:hralign="center" o:hrstd="t" o:hr="t" fillcolor="#a0a0a0" stroked="f"/>
        </w:pict>
      </w:r>
    </w:p>
    <w:p w14:paraId="2A6AEB36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98C539C">
          <v:rect id="_x0000_i1479" style="width:0;height:1.5pt" o:hralign="center" o:hrstd="t" o:hr="t" fillcolor="#a0a0a0" stroked="f"/>
        </w:pict>
      </w:r>
    </w:p>
    <w:p w14:paraId="62CE3555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7704F87">
          <v:rect id="_x0000_i1480" style="width:0;height:1.5pt" o:hralign="center" o:hrstd="t" o:hr="t" fillcolor="#a0a0a0" stroked="f"/>
        </w:pict>
      </w:r>
    </w:p>
    <w:p w14:paraId="1BE0D8FF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Goal #2</w:t>
      </w:r>
    </w:p>
    <w:p w14:paraId="1BF15D52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0AA7CF4E">
          <v:rect id="_x0000_i1481" style="width:0;height:1.5pt" o:hralign="center" o:hrstd="t" o:hr="t" fillcolor="#a0a0a0" stroked="f"/>
        </w:pict>
      </w:r>
    </w:p>
    <w:p w14:paraId="1595CC7D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2C88DF8">
          <v:rect id="_x0000_i1482" style="width:0;height:1.5pt" o:hralign="center" o:hrstd="t" o:hr="t" fillcolor="#a0a0a0" stroked="f"/>
        </w:pict>
      </w:r>
    </w:p>
    <w:p w14:paraId="2ED285A4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Why It Matters:</w:t>
      </w:r>
    </w:p>
    <w:p w14:paraId="5D5DC130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2FB4A7F">
          <v:rect id="_x0000_i1483" style="width:0;height:1.5pt" o:hralign="center" o:hrstd="t" o:hr="t" fillcolor="#a0a0a0" stroked="f"/>
        </w:pict>
      </w:r>
    </w:p>
    <w:p w14:paraId="70C93BC1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D65B717">
          <v:rect id="_x0000_i1484" style="width:0;height:1.5pt" o:hralign="center" o:hrstd="t" o:hr="t" fillcolor="#a0a0a0" stroked="f"/>
        </w:pict>
      </w:r>
    </w:p>
    <w:p w14:paraId="73065BD6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22DB5BE">
          <v:rect id="_x0000_i1485" style="width:0;height:1.5pt" o:hralign="center" o:hrstd="t" o:hr="t" fillcolor="#a0a0a0" stroked="f"/>
        </w:pict>
      </w:r>
    </w:p>
    <w:p w14:paraId="55FE2357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Success Looks Like:</w:t>
      </w:r>
    </w:p>
    <w:p w14:paraId="119EB187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EA1D8F8">
          <v:rect id="_x0000_i1486" style="width:0;height:1.5pt" o:hralign="center" o:hrstd="t" o:hr="t" fillcolor="#a0a0a0" stroked="f"/>
        </w:pict>
      </w:r>
    </w:p>
    <w:p w14:paraId="100D3142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20D7C9D">
          <v:rect id="_x0000_i1487" style="width:0;height:1.5pt" o:hralign="center" o:hrstd="t" o:hr="t" fillcolor="#a0a0a0" stroked="f"/>
        </w:pict>
      </w:r>
    </w:p>
    <w:p w14:paraId="652760B4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A724756">
          <v:rect id="_x0000_i1488" style="width:0;height:1.5pt" o:hralign="center" o:hrstd="t" o:hr="t" fillcolor="#a0a0a0" stroked="f"/>
        </w:pict>
      </w:r>
    </w:p>
    <w:p w14:paraId="32B5CE48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Goal #3</w:t>
      </w:r>
    </w:p>
    <w:p w14:paraId="03B7616C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D277FD6">
          <v:rect id="_x0000_i1489" style="width:0;height:1.5pt" o:hralign="center" o:hrstd="t" o:hr="t" fillcolor="#a0a0a0" stroked="f"/>
        </w:pict>
      </w:r>
    </w:p>
    <w:p w14:paraId="2D2127BB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F602D86">
          <v:rect id="_x0000_i1490" style="width:0;height:1.5pt" o:hralign="center" o:hrstd="t" o:hr="t" fillcolor="#a0a0a0" stroked="f"/>
        </w:pict>
      </w:r>
    </w:p>
    <w:p w14:paraId="6BFDECF3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Why It Matters:</w:t>
      </w:r>
    </w:p>
    <w:p w14:paraId="07781314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7BF6663">
          <v:rect id="_x0000_i1491" style="width:0;height:1.5pt" o:hralign="center" o:hrstd="t" o:hr="t" fillcolor="#a0a0a0" stroked="f"/>
        </w:pict>
      </w:r>
    </w:p>
    <w:p w14:paraId="24808FDA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4C7D5C7">
          <v:rect id="_x0000_i1492" style="width:0;height:1.5pt" o:hralign="center" o:hrstd="t" o:hr="t" fillcolor="#a0a0a0" stroked="f"/>
        </w:pict>
      </w:r>
    </w:p>
    <w:p w14:paraId="731B70C3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161301F">
          <v:rect id="_x0000_i1493" style="width:0;height:1.5pt" o:hralign="center" o:hrstd="t" o:hr="t" fillcolor="#a0a0a0" stroked="f"/>
        </w:pict>
      </w:r>
    </w:p>
    <w:p w14:paraId="7EC1EF7C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Success Looks Like:</w:t>
      </w:r>
    </w:p>
    <w:p w14:paraId="710D519E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88006A0">
          <v:rect id="_x0000_i1494" style="width:0;height:1.5pt" o:hralign="center" o:hrstd="t" o:hr="t" fillcolor="#a0a0a0" stroked="f"/>
        </w:pict>
      </w:r>
    </w:p>
    <w:p w14:paraId="2701180E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28B2183">
          <v:rect id="_x0000_i1495" style="width:0;height:1.5pt" o:hralign="center" o:hrstd="t" o:hr="t" fillcolor="#a0a0a0" stroked="f"/>
        </w:pict>
      </w:r>
    </w:p>
    <w:p w14:paraId="70049C16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E915BF4">
          <v:rect id="_x0000_i1496" style="width:0;height:1.5pt" o:hralign="center" o:hrstd="t" o:hr="t" fillcolor="#a0a0a0" stroked="f"/>
        </w:pict>
      </w:r>
    </w:p>
    <w:p w14:paraId="7BE4F15F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Quarterly Planning System</w:t>
      </w:r>
    </w:p>
    <w:p w14:paraId="190CD39B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year becomes easier to manage when divided into quarters.</w:t>
      </w:r>
    </w:p>
    <w:p w14:paraId="1C1EB229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98196C7">
          <v:rect id="_x0000_i1497" style="width:0;height:1.5pt" o:hralign="center" o:hrstd="t" o:hr="t" fillcolor="#a0a0a0" stroked="f"/>
        </w:pict>
      </w:r>
    </w:p>
    <w:p w14:paraId="60A581FE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Quarter 1</w:t>
      </w:r>
    </w:p>
    <w:p w14:paraId="4878E8D4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January – March</w:t>
      </w:r>
    </w:p>
    <w:p w14:paraId="6188FB02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Primary Focus:</w:t>
      </w:r>
    </w:p>
    <w:p w14:paraId="5F126E71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B8222F0">
          <v:rect id="_x0000_i1498" style="width:0;height:1.5pt" o:hralign="center" o:hrstd="t" o:hr="t" fillcolor="#a0a0a0" stroked="f"/>
        </w:pict>
      </w:r>
    </w:p>
    <w:p w14:paraId="6123C269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A83386F">
          <v:rect id="_x0000_i1499" style="width:0;height:1.5pt" o:hralign="center" o:hrstd="t" o:hr="t" fillcolor="#a0a0a0" stroked="f"/>
        </w:pict>
      </w:r>
    </w:p>
    <w:p w14:paraId="33E61C6C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7190638">
          <v:rect id="_x0000_i1500" style="width:0;height:1.5pt" o:hralign="center" o:hrstd="t" o:hr="t" fillcolor="#a0a0a0" stroked="f"/>
        </w:pict>
      </w:r>
    </w:p>
    <w:p w14:paraId="1DDD32C1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Quarter 2</w:t>
      </w:r>
    </w:p>
    <w:p w14:paraId="49F0CF95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April – June</w:t>
      </w:r>
    </w:p>
    <w:p w14:paraId="36586D2F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Primary Focus:</w:t>
      </w:r>
    </w:p>
    <w:p w14:paraId="796166AF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6104A9E">
          <v:rect id="_x0000_i1501" style="width:0;height:1.5pt" o:hralign="center" o:hrstd="t" o:hr="t" fillcolor="#a0a0a0" stroked="f"/>
        </w:pict>
      </w:r>
    </w:p>
    <w:p w14:paraId="28AD33C6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A0B52B0">
          <v:rect id="_x0000_i1502" style="width:0;height:1.5pt" o:hralign="center" o:hrstd="t" o:hr="t" fillcolor="#a0a0a0" stroked="f"/>
        </w:pict>
      </w:r>
    </w:p>
    <w:p w14:paraId="17A7F17F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F6FE1C3">
          <v:rect id="_x0000_i1503" style="width:0;height:1.5pt" o:hralign="center" o:hrstd="t" o:hr="t" fillcolor="#a0a0a0" stroked="f"/>
        </w:pict>
      </w:r>
    </w:p>
    <w:p w14:paraId="20E86251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Quarter 3</w:t>
      </w:r>
    </w:p>
    <w:p w14:paraId="0E10745A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July – September</w:t>
      </w:r>
    </w:p>
    <w:p w14:paraId="284C59A5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Primary Focus:</w:t>
      </w:r>
    </w:p>
    <w:p w14:paraId="1417C438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234B5AE">
          <v:rect id="_x0000_i1504" style="width:0;height:1.5pt" o:hralign="center" o:hrstd="t" o:hr="t" fillcolor="#a0a0a0" stroked="f"/>
        </w:pict>
      </w:r>
    </w:p>
    <w:p w14:paraId="6ECF5170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B2AA4C2">
          <v:rect id="_x0000_i1505" style="width:0;height:1.5pt" o:hralign="center" o:hrstd="t" o:hr="t" fillcolor="#a0a0a0" stroked="f"/>
        </w:pict>
      </w:r>
    </w:p>
    <w:p w14:paraId="22741F43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DFF8A6E">
          <v:rect id="_x0000_i1506" style="width:0;height:1.5pt" o:hralign="center" o:hrstd="t" o:hr="t" fillcolor="#a0a0a0" stroked="f"/>
        </w:pict>
      </w:r>
    </w:p>
    <w:p w14:paraId="5BE024A1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Quarter 4</w:t>
      </w:r>
    </w:p>
    <w:p w14:paraId="40EA25C8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October – December</w:t>
      </w:r>
    </w:p>
    <w:p w14:paraId="71B835B5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Primary Focus:</w:t>
      </w:r>
    </w:p>
    <w:p w14:paraId="42F1489B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F6E83A4">
          <v:rect id="_x0000_i1507" style="width:0;height:1.5pt" o:hralign="center" o:hrstd="t" o:hr="t" fillcolor="#a0a0a0" stroked="f"/>
        </w:pict>
      </w:r>
    </w:p>
    <w:p w14:paraId="3D7B32DB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DBCF0B7">
          <v:rect id="_x0000_i1508" style="width:0;height:1.5pt" o:hralign="center" o:hrstd="t" o:hr="t" fillcolor="#a0a0a0" stroked="f"/>
        </w:pict>
      </w:r>
    </w:p>
    <w:p w14:paraId="3A5ADF83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46B508E">
          <v:rect id="_x0000_i1509" style="width:0;height:1.5pt" o:hralign="center" o:hrstd="t" o:hr="t" fillcolor="#a0a0a0" stroked="f"/>
        </w:pict>
      </w:r>
    </w:p>
    <w:p w14:paraId="4B3D8A44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Annual Content Goals</w:t>
      </w:r>
    </w:p>
    <w:p w14:paraId="12EE3F34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Stories Published</w:t>
      </w:r>
    </w:p>
    <w:p w14:paraId="58FB61F7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Target:</w:t>
      </w:r>
    </w:p>
    <w:p w14:paraId="3EEA23C9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3FE3AA4">
          <v:rect id="_x0000_i1510" style="width:0;height:1.5pt" o:hralign="center" o:hrstd="t" o:hr="t" fillcolor="#a0a0a0" stroked="f"/>
        </w:pict>
      </w:r>
    </w:p>
    <w:p w14:paraId="376BB4CE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B1C8483">
          <v:rect id="_x0000_i1511" style="width:0;height:1.5pt" o:hralign="center" o:hrstd="t" o:hr="t" fillcolor="#a0a0a0" stroked="f"/>
        </w:pict>
      </w:r>
    </w:p>
    <w:p w14:paraId="3A04140F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Videos Published</w:t>
      </w:r>
    </w:p>
    <w:p w14:paraId="49825964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Target:</w:t>
      </w:r>
    </w:p>
    <w:p w14:paraId="28AC3848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01474BF">
          <v:rect id="_x0000_i1512" style="width:0;height:1.5pt" o:hralign="center" o:hrstd="t" o:hr="t" fillcolor="#a0a0a0" stroked="f"/>
        </w:pict>
      </w:r>
    </w:p>
    <w:p w14:paraId="71F7EBA8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BCFB773">
          <v:rect id="_x0000_i1513" style="width:0;height:1.5pt" o:hralign="center" o:hrstd="t" o:hr="t" fillcolor="#a0a0a0" stroked="f"/>
        </w:pict>
      </w:r>
    </w:p>
    <w:p w14:paraId="4F189380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Series Created</w:t>
      </w:r>
    </w:p>
    <w:p w14:paraId="7CDF7EEC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Target:</w:t>
      </w:r>
    </w:p>
    <w:p w14:paraId="25151361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ABD9E8D">
          <v:rect id="_x0000_i1514" style="width:0;height:1.5pt" o:hralign="center" o:hrstd="t" o:hr="t" fillcolor="#a0a0a0" stroked="f"/>
        </w:pict>
      </w:r>
    </w:p>
    <w:p w14:paraId="34953C97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7787703">
          <v:rect id="_x0000_i1515" style="width:0;height:1.5pt" o:hralign="center" o:hrstd="t" o:hr="t" fillcolor="#a0a0a0" stroked="f"/>
        </w:pict>
      </w:r>
    </w:p>
    <w:p w14:paraId="5C424A37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Digital Products Created</w:t>
      </w:r>
    </w:p>
    <w:p w14:paraId="76260641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Target:</w:t>
      </w:r>
    </w:p>
    <w:p w14:paraId="2BCAE97F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37AAE98">
          <v:rect id="_x0000_i1516" style="width:0;height:1.5pt" o:hralign="center" o:hrstd="t" o:hr="t" fillcolor="#a0a0a0" stroked="f"/>
        </w:pict>
      </w:r>
    </w:p>
    <w:p w14:paraId="226C669C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488C466">
          <v:rect id="_x0000_i1517" style="width:0;height:1.5pt" o:hralign="center" o:hrstd="t" o:hr="t" fillcolor="#a0a0a0" stroked="f"/>
        </w:pict>
      </w:r>
    </w:p>
    <w:p w14:paraId="33A92E5D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New Content Categories</w:t>
      </w:r>
    </w:p>
    <w:p w14:paraId="7C646865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Target:</w:t>
      </w:r>
    </w:p>
    <w:p w14:paraId="3305D6E4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DE36C52">
          <v:rect id="_x0000_i1518" style="width:0;height:1.5pt" o:hralign="center" o:hrstd="t" o:hr="t" fillcolor="#a0a0a0" stroked="f"/>
        </w:pict>
      </w:r>
    </w:p>
    <w:p w14:paraId="0211A766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8BF7BE0">
          <v:rect id="_x0000_i1519" style="width:0;height:1.5pt" o:hralign="center" o:hrstd="t" o:hr="t" fillcolor="#a0a0a0" stroked="f"/>
        </w:pict>
      </w:r>
    </w:p>
    <w:p w14:paraId="7A4F9ADD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Annual Audience Goals</w:t>
      </w:r>
    </w:p>
    <w:p w14:paraId="5AF513EF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New Followers</w:t>
      </w:r>
    </w:p>
    <w:p w14:paraId="070AAE24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Target:</w:t>
      </w:r>
    </w:p>
    <w:p w14:paraId="3FC74749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5002467">
          <v:rect id="_x0000_i1520" style="width:0;height:1.5pt" o:hralign="center" o:hrstd="t" o:hr="t" fillcolor="#a0a0a0" stroked="f"/>
        </w:pict>
      </w:r>
    </w:p>
    <w:p w14:paraId="5B069BCD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21817011">
          <v:rect id="_x0000_i1521" style="width:0;height:1.5pt" o:hralign="center" o:hrstd="t" o:hr="t" fillcolor="#a0a0a0" stroked="f"/>
        </w:pict>
      </w:r>
    </w:p>
    <w:p w14:paraId="2793F0F9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Email Subscribers</w:t>
      </w:r>
    </w:p>
    <w:p w14:paraId="719050B4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Target:</w:t>
      </w:r>
    </w:p>
    <w:p w14:paraId="4874F7D6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DB4FE56">
          <v:rect id="_x0000_i1522" style="width:0;height:1.5pt" o:hralign="center" o:hrstd="t" o:hr="t" fillcolor="#a0a0a0" stroked="f"/>
        </w:pict>
      </w:r>
    </w:p>
    <w:p w14:paraId="4A549CB1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38E11FE">
          <v:rect id="_x0000_i1523" style="width:0;height:1.5pt" o:hralign="center" o:hrstd="t" o:hr="t" fillcolor="#a0a0a0" stroked="f"/>
        </w:pict>
      </w:r>
    </w:p>
    <w:p w14:paraId="2B0C04E0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Community Growth Goal</w:t>
      </w:r>
    </w:p>
    <w:p w14:paraId="0723BF4C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Target:</w:t>
      </w:r>
    </w:p>
    <w:p w14:paraId="016E89C0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C5514B8">
          <v:rect id="_x0000_i1524" style="width:0;height:1.5pt" o:hralign="center" o:hrstd="t" o:hr="t" fillcolor="#a0a0a0" stroked="f"/>
        </w:pict>
      </w:r>
    </w:p>
    <w:p w14:paraId="08A734A3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7088959">
          <v:rect id="_x0000_i1525" style="width:0;height:1.5pt" o:hralign="center" o:hrstd="t" o:hr="t" fillcolor="#a0a0a0" stroked="f"/>
        </w:pict>
      </w:r>
    </w:p>
    <w:p w14:paraId="119B194D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Engagement Goal</w:t>
      </w:r>
    </w:p>
    <w:p w14:paraId="062653EA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Target:</w:t>
      </w:r>
    </w:p>
    <w:p w14:paraId="076DE4EE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D89DF24">
          <v:rect id="_x0000_i1526" style="width:0;height:1.5pt" o:hralign="center" o:hrstd="t" o:hr="t" fillcolor="#a0a0a0" stroked="f"/>
        </w:pict>
      </w:r>
    </w:p>
    <w:p w14:paraId="1DF4410A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D4250AD">
          <v:rect id="_x0000_i1527" style="width:0;height:1.5pt" o:hralign="center" o:hrstd="t" o:hr="t" fillcolor="#a0a0a0" stroked="f"/>
        </w:pict>
      </w:r>
    </w:p>
    <w:p w14:paraId="3E6FCBCD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Annual Product Planner</w:t>
      </w:r>
    </w:p>
    <w:p w14:paraId="61EA4B47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List the products you want to create this year.</w:t>
      </w:r>
    </w:p>
    <w:p w14:paraId="7456D62E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Product #1</w:t>
      </w:r>
    </w:p>
    <w:p w14:paraId="4263986C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41DEC91">
          <v:rect id="_x0000_i1528" style="width:0;height:1.5pt" o:hralign="center" o:hrstd="t" o:hr="t" fillcolor="#a0a0a0" stroked="f"/>
        </w:pict>
      </w:r>
    </w:p>
    <w:p w14:paraId="01DB4EDD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Target Launch Date:</w:t>
      </w:r>
    </w:p>
    <w:p w14:paraId="556D2FC7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B0949D9">
          <v:rect id="_x0000_i1529" style="width:0;height:1.5pt" o:hralign="center" o:hrstd="t" o:hr="t" fillcolor="#a0a0a0" stroked="f"/>
        </w:pict>
      </w:r>
    </w:p>
    <w:p w14:paraId="58CEC7AD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E62D522">
          <v:rect id="_x0000_i1530" style="width:0;height:1.5pt" o:hralign="center" o:hrstd="t" o:hr="t" fillcolor="#a0a0a0" stroked="f"/>
        </w:pict>
      </w:r>
    </w:p>
    <w:p w14:paraId="0FCF1549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Product #2</w:t>
      </w:r>
    </w:p>
    <w:p w14:paraId="16705868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097683F">
          <v:rect id="_x0000_i1531" style="width:0;height:1.5pt" o:hralign="center" o:hrstd="t" o:hr="t" fillcolor="#a0a0a0" stroked="f"/>
        </w:pict>
      </w:r>
    </w:p>
    <w:p w14:paraId="6EFC3AD0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Target Launch Date:</w:t>
      </w:r>
    </w:p>
    <w:p w14:paraId="5D691DC5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0B870C23">
          <v:rect id="_x0000_i1532" style="width:0;height:1.5pt" o:hralign="center" o:hrstd="t" o:hr="t" fillcolor="#a0a0a0" stroked="f"/>
        </w:pict>
      </w:r>
    </w:p>
    <w:p w14:paraId="24A7F119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6E9469F">
          <v:rect id="_x0000_i1533" style="width:0;height:1.5pt" o:hralign="center" o:hrstd="t" o:hr="t" fillcolor="#a0a0a0" stroked="f"/>
        </w:pict>
      </w:r>
    </w:p>
    <w:p w14:paraId="59D92073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Product #3</w:t>
      </w:r>
    </w:p>
    <w:p w14:paraId="79BEC9D8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E472C89">
          <v:rect id="_x0000_i1534" style="width:0;height:1.5pt" o:hralign="center" o:hrstd="t" o:hr="t" fillcolor="#a0a0a0" stroked="f"/>
        </w:pict>
      </w:r>
    </w:p>
    <w:p w14:paraId="27525D27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Target Launch Date:</w:t>
      </w:r>
    </w:p>
    <w:p w14:paraId="1DCC7A69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B845764">
          <v:rect id="_x0000_i1535" style="width:0;height:1.5pt" o:hralign="center" o:hrstd="t" o:hr="t" fillcolor="#a0a0a0" stroked="f"/>
        </w:pict>
      </w:r>
    </w:p>
    <w:p w14:paraId="4880CE6F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F196614">
          <v:rect id="_x0000_i1536" style="width:0;height:1.5pt" o:hralign="center" o:hrstd="t" o:hr="t" fillcolor="#a0a0a0" stroked="f"/>
        </w:pict>
      </w:r>
    </w:p>
    <w:p w14:paraId="107C4C52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Product #4</w:t>
      </w:r>
    </w:p>
    <w:p w14:paraId="0B88B105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C6DE36F">
          <v:rect id="_x0000_i1537" style="width:0;height:1.5pt" o:hralign="center" o:hrstd="t" o:hr="t" fillcolor="#a0a0a0" stroked="f"/>
        </w:pict>
      </w:r>
    </w:p>
    <w:p w14:paraId="15FBCE62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Target Launch Date:</w:t>
      </w:r>
    </w:p>
    <w:p w14:paraId="7829369A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EBAEED2">
          <v:rect id="_x0000_i1538" style="width:0;height:1.5pt" o:hralign="center" o:hrstd="t" o:hr="t" fillcolor="#a0a0a0" stroked="f"/>
        </w:pict>
      </w:r>
    </w:p>
    <w:p w14:paraId="6020AA34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468AB6E">
          <v:rect id="_x0000_i1539" style="width:0;height:1.5pt" o:hralign="center" o:hrstd="t" o:hr="t" fillcolor="#a0a0a0" stroked="f"/>
        </w:pict>
      </w:r>
    </w:p>
    <w:p w14:paraId="602E7B42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Annual Business Goals</w:t>
      </w:r>
    </w:p>
    <w:p w14:paraId="723B822B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Revenue Goal</w:t>
      </w:r>
    </w:p>
    <w:p w14:paraId="6FFD9ABD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E857D31">
          <v:rect id="_x0000_i1540" style="width:0;height:1.5pt" o:hralign="center" o:hrstd="t" o:hr="t" fillcolor="#a0a0a0" stroked="f"/>
        </w:pict>
      </w:r>
    </w:p>
    <w:p w14:paraId="6F262CE2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2209FA8">
          <v:rect id="_x0000_i1541" style="width:0;height:1.5pt" o:hralign="center" o:hrstd="t" o:hr="t" fillcolor="#a0a0a0" stroked="f"/>
        </w:pict>
      </w:r>
    </w:p>
    <w:p w14:paraId="2694CD6B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Partnership Goal</w:t>
      </w:r>
    </w:p>
    <w:p w14:paraId="35994A54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899EE95">
          <v:rect id="_x0000_i1542" style="width:0;height:1.5pt" o:hralign="center" o:hrstd="t" o:hr="t" fillcolor="#a0a0a0" stroked="f"/>
        </w:pict>
      </w:r>
    </w:p>
    <w:p w14:paraId="54C544CB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462C263">
          <v:rect id="_x0000_i1543" style="width:0;height:1.5pt" o:hralign="center" o:hrstd="t" o:hr="t" fillcolor="#a0a0a0" stroked="f"/>
        </w:pict>
      </w:r>
    </w:p>
    <w:p w14:paraId="2EECF624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Brand Goal</w:t>
      </w:r>
    </w:p>
    <w:p w14:paraId="53AB871D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BC83E43">
          <v:rect id="_x0000_i1544" style="width:0;height:1.5pt" o:hralign="center" o:hrstd="t" o:hr="t" fillcolor="#a0a0a0" stroked="f"/>
        </w:pict>
      </w:r>
    </w:p>
    <w:p w14:paraId="766B3AAC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C095234">
          <v:rect id="_x0000_i1545" style="width:0;height:1.5pt" o:hralign="center" o:hrstd="t" o:hr="t" fillcolor="#a0a0a0" stroked="f"/>
        </w:pict>
      </w:r>
    </w:p>
    <w:p w14:paraId="0AB6E235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Workflow Goal</w:t>
      </w:r>
    </w:p>
    <w:p w14:paraId="2510B956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2CA361C5">
          <v:rect id="_x0000_i1546" style="width:0;height:1.5pt" o:hralign="center" o:hrstd="t" o:hr="t" fillcolor="#a0a0a0" stroked="f"/>
        </w:pict>
      </w:r>
    </w:p>
    <w:p w14:paraId="0DA2E6EC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2EA83FB">
          <v:rect id="_x0000_i1547" style="width:0;height:1.5pt" o:hralign="center" o:hrstd="t" o:hr="t" fillcolor="#a0a0a0" stroked="f"/>
        </w:pict>
      </w:r>
    </w:p>
    <w:p w14:paraId="3D819492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12-Month Roadmap</w:t>
      </w:r>
    </w:p>
    <w:p w14:paraId="2F2D7EA8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Month 1</w:t>
      </w:r>
    </w:p>
    <w:p w14:paraId="7F60AFCB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Focus:</w:t>
      </w:r>
    </w:p>
    <w:p w14:paraId="3B450ADD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9D5FD9D">
          <v:rect id="_x0000_i1548" style="width:0;height:1.5pt" o:hralign="center" o:hrstd="t" o:hr="t" fillcolor="#a0a0a0" stroked="f"/>
        </w:pict>
      </w:r>
    </w:p>
    <w:p w14:paraId="62BE8D89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16F4A2D">
          <v:rect id="_x0000_i1549" style="width:0;height:1.5pt" o:hralign="center" o:hrstd="t" o:hr="t" fillcolor="#a0a0a0" stroked="f"/>
        </w:pict>
      </w:r>
    </w:p>
    <w:p w14:paraId="4348A506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Month 2</w:t>
      </w:r>
    </w:p>
    <w:p w14:paraId="54EFB25E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Focus:</w:t>
      </w:r>
    </w:p>
    <w:p w14:paraId="0A9A9C2A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57D6788">
          <v:rect id="_x0000_i1550" style="width:0;height:1.5pt" o:hralign="center" o:hrstd="t" o:hr="t" fillcolor="#a0a0a0" stroked="f"/>
        </w:pict>
      </w:r>
    </w:p>
    <w:p w14:paraId="6865ACD4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6F99551">
          <v:rect id="_x0000_i1551" style="width:0;height:1.5pt" o:hralign="center" o:hrstd="t" o:hr="t" fillcolor="#a0a0a0" stroked="f"/>
        </w:pict>
      </w:r>
    </w:p>
    <w:p w14:paraId="1FA43C5A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Month 3</w:t>
      </w:r>
    </w:p>
    <w:p w14:paraId="7AABFB6B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Focus:</w:t>
      </w:r>
    </w:p>
    <w:p w14:paraId="32D936F3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FE1EDCA">
          <v:rect id="_x0000_i1552" style="width:0;height:1.5pt" o:hralign="center" o:hrstd="t" o:hr="t" fillcolor="#a0a0a0" stroked="f"/>
        </w:pict>
      </w:r>
    </w:p>
    <w:p w14:paraId="521DE483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96C1C0D">
          <v:rect id="_x0000_i1553" style="width:0;height:1.5pt" o:hralign="center" o:hrstd="t" o:hr="t" fillcolor="#a0a0a0" stroked="f"/>
        </w:pict>
      </w:r>
    </w:p>
    <w:p w14:paraId="5FD4666E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Month 4</w:t>
      </w:r>
    </w:p>
    <w:p w14:paraId="726A78ED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Focus:</w:t>
      </w:r>
    </w:p>
    <w:p w14:paraId="79AE1CAC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37CE502">
          <v:rect id="_x0000_i1554" style="width:0;height:1.5pt" o:hralign="center" o:hrstd="t" o:hr="t" fillcolor="#a0a0a0" stroked="f"/>
        </w:pict>
      </w:r>
    </w:p>
    <w:p w14:paraId="278EE700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96A3FBD">
          <v:rect id="_x0000_i1555" style="width:0;height:1.5pt" o:hralign="center" o:hrstd="t" o:hr="t" fillcolor="#a0a0a0" stroked="f"/>
        </w:pict>
      </w:r>
    </w:p>
    <w:p w14:paraId="3040AFDC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Month 5</w:t>
      </w:r>
    </w:p>
    <w:p w14:paraId="3CA761FD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Focus:</w:t>
      </w:r>
    </w:p>
    <w:p w14:paraId="7C67034B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C1C1079">
          <v:rect id="_x0000_i1556" style="width:0;height:1.5pt" o:hralign="center" o:hrstd="t" o:hr="t" fillcolor="#a0a0a0" stroked="f"/>
        </w:pict>
      </w:r>
    </w:p>
    <w:p w14:paraId="16F65307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BB0D17E">
          <v:rect id="_x0000_i1557" style="width:0;height:1.5pt" o:hralign="center" o:hrstd="t" o:hr="t" fillcolor="#a0a0a0" stroked="f"/>
        </w:pict>
      </w:r>
    </w:p>
    <w:p w14:paraId="02DBF3E9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Month 6</w:t>
      </w:r>
    </w:p>
    <w:p w14:paraId="4B28E63E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Focus:</w:t>
      </w:r>
    </w:p>
    <w:p w14:paraId="7B15C5FE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96198F3">
          <v:rect id="_x0000_i1558" style="width:0;height:1.5pt" o:hralign="center" o:hrstd="t" o:hr="t" fillcolor="#a0a0a0" stroked="f"/>
        </w:pict>
      </w:r>
    </w:p>
    <w:p w14:paraId="0D59A094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0359BBC">
          <v:rect id="_x0000_i1559" style="width:0;height:1.5pt" o:hralign="center" o:hrstd="t" o:hr="t" fillcolor="#a0a0a0" stroked="f"/>
        </w:pict>
      </w:r>
    </w:p>
    <w:p w14:paraId="4272189F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Month 7</w:t>
      </w:r>
    </w:p>
    <w:p w14:paraId="2E2750D9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Focus:</w:t>
      </w:r>
    </w:p>
    <w:p w14:paraId="35555A71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3A46600">
          <v:rect id="_x0000_i1560" style="width:0;height:1.5pt" o:hralign="center" o:hrstd="t" o:hr="t" fillcolor="#a0a0a0" stroked="f"/>
        </w:pict>
      </w:r>
    </w:p>
    <w:p w14:paraId="267B7113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4E9B44A">
          <v:rect id="_x0000_i1561" style="width:0;height:1.5pt" o:hralign="center" o:hrstd="t" o:hr="t" fillcolor="#a0a0a0" stroked="f"/>
        </w:pict>
      </w:r>
    </w:p>
    <w:p w14:paraId="68ADBF71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Month 8</w:t>
      </w:r>
    </w:p>
    <w:p w14:paraId="6C962E36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Focus:</w:t>
      </w:r>
    </w:p>
    <w:p w14:paraId="5877B77D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4B64DC1">
          <v:rect id="_x0000_i1562" style="width:0;height:1.5pt" o:hralign="center" o:hrstd="t" o:hr="t" fillcolor="#a0a0a0" stroked="f"/>
        </w:pict>
      </w:r>
    </w:p>
    <w:p w14:paraId="03C72994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0D1BAE9">
          <v:rect id="_x0000_i1563" style="width:0;height:1.5pt" o:hralign="center" o:hrstd="t" o:hr="t" fillcolor="#a0a0a0" stroked="f"/>
        </w:pict>
      </w:r>
    </w:p>
    <w:p w14:paraId="0A92CD37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Month 9</w:t>
      </w:r>
    </w:p>
    <w:p w14:paraId="3CD75E2B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Focus:</w:t>
      </w:r>
    </w:p>
    <w:p w14:paraId="2D447163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8FC2F4D">
          <v:rect id="_x0000_i1564" style="width:0;height:1.5pt" o:hralign="center" o:hrstd="t" o:hr="t" fillcolor="#a0a0a0" stroked="f"/>
        </w:pict>
      </w:r>
    </w:p>
    <w:p w14:paraId="35BEADAB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DAF485B">
          <v:rect id="_x0000_i1565" style="width:0;height:1.5pt" o:hralign="center" o:hrstd="t" o:hr="t" fillcolor="#a0a0a0" stroked="f"/>
        </w:pict>
      </w:r>
    </w:p>
    <w:p w14:paraId="6F1956A1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Month 10</w:t>
      </w:r>
    </w:p>
    <w:p w14:paraId="3A1D52B4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Focus:</w:t>
      </w:r>
    </w:p>
    <w:p w14:paraId="11FA92BE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877B6EB">
          <v:rect id="_x0000_i1566" style="width:0;height:1.5pt" o:hralign="center" o:hrstd="t" o:hr="t" fillcolor="#a0a0a0" stroked="f"/>
        </w:pict>
      </w:r>
    </w:p>
    <w:p w14:paraId="54DC4436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3B12E17">
          <v:rect id="_x0000_i1567" style="width:0;height:1.5pt" o:hralign="center" o:hrstd="t" o:hr="t" fillcolor="#a0a0a0" stroked="f"/>
        </w:pict>
      </w:r>
    </w:p>
    <w:p w14:paraId="2131A682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Month 11</w:t>
      </w:r>
    </w:p>
    <w:p w14:paraId="08CD895E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Focus:</w:t>
      </w:r>
    </w:p>
    <w:p w14:paraId="501BA135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F41DE3B">
          <v:rect id="_x0000_i1568" style="width:0;height:1.5pt" o:hralign="center" o:hrstd="t" o:hr="t" fillcolor="#a0a0a0" stroked="f"/>
        </w:pict>
      </w:r>
    </w:p>
    <w:p w14:paraId="4F0441B9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CF747E9">
          <v:rect id="_x0000_i1569" style="width:0;height:1.5pt" o:hralign="center" o:hrstd="t" o:hr="t" fillcolor="#a0a0a0" stroked="f"/>
        </w:pict>
      </w:r>
    </w:p>
    <w:p w14:paraId="715A3D61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Month 12</w:t>
      </w:r>
    </w:p>
    <w:p w14:paraId="2DF1B703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Focus:</w:t>
      </w:r>
    </w:p>
    <w:p w14:paraId="2D06C2D6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158EA49E">
          <v:rect id="_x0000_i1570" style="width:0;height:1.5pt" o:hralign="center" o:hrstd="t" o:hr="t" fillcolor="#a0a0a0" stroked="f"/>
        </w:pict>
      </w:r>
    </w:p>
    <w:p w14:paraId="776D4FED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C4DF540">
          <v:rect id="_x0000_i1571" style="width:0;height:1.5pt" o:hralign="center" o:hrstd="t" o:hr="t" fillcolor="#a0a0a0" stroked="f"/>
        </w:pict>
      </w:r>
    </w:p>
    <w:p w14:paraId="37A01C2D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Annual Review Questions</w:t>
      </w:r>
    </w:p>
    <w:p w14:paraId="1465C58A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At the end of the year ask:</w:t>
      </w:r>
    </w:p>
    <w:p w14:paraId="1F57F4C9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What worked well?</w:t>
      </w:r>
    </w:p>
    <w:p w14:paraId="0C567899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What goals were achieved?</w:t>
      </w:r>
    </w:p>
    <w:p w14:paraId="6C5D342F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What unexpected opportunities appeared?</w:t>
      </w:r>
    </w:p>
    <w:p w14:paraId="4EA7EE87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What lessons were learned?</w:t>
      </w:r>
    </w:p>
    <w:p w14:paraId="1B7689D6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What should improve next year?</w:t>
      </w:r>
    </w:p>
    <w:p w14:paraId="2D929396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What am I most proud of?</w:t>
      </w:r>
    </w:p>
    <w:p w14:paraId="6B34A7D9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5C66666">
          <v:rect id="_x0000_i1572" style="width:0;height:1.5pt" o:hralign="center" o:hrstd="t" o:hr="t" fillcolor="#a0a0a0" stroked="f"/>
        </w:pict>
      </w:r>
    </w:p>
    <w:p w14:paraId="5E181F2D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Creator Planning Audit</w:t>
      </w:r>
    </w:p>
    <w:p w14:paraId="5E70D830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Before moving forward ask:</w:t>
      </w:r>
    </w:p>
    <w:p w14:paraId="2A229749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 I have annual goals?</w:t>
      </w:r>
    </w:p>
    <w:p w14:paraId="0C1289F0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 I know what success looks like?</w:t>
      </w:r>
    </w:p>
    <w:p w14:paraId="3E427B6D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Have I identified priorities?</w:t>
      </w:r>
    </w:p>
    <w:p w14:paraId="1785EA21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Have I broken goals into quarters?</w:t>
      </w:r>
    </w:p>
    <w:p w14:paraId="0773AC30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 I have measurable targets?</w:t>
      </w:r>
    </w:p>
    <w:p w14:paraId="7BA169C0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 my goals support my vision?</w:t>
      </w:r>
    </w:p>
    <w:p w14:paraId="7A62F36A" w14:textId="77777777" w:rsidR="00357B1B" w:rsidRPr="00357B1B" w:rsidRDefault="00357B1B" w:rsidP="00357B1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7534233">
          <v:rect id="_x0000_i1573" style="width:0;height:1.5pt" o:hralign="center" o:hrstd="t" o:hr="t" fillcolor="#a0a0a0" stroked="f"/>
        </w:pict>
      </w:r>
    </w:p>
    <w:p w14:paraId="412135B3" w14:textId="77777777" w:rsidR="00357B1B" w:rsidRPr="00357B1B" w:rsidRDefault="00357B1B" w:rsidP="00357B1B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357B1B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Creator Tip</w:t>
      </w:r>
    </w:p>
    <w:p w14:paraId="3215E82C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Many creators plan for the week.</w:t>
      </w:r>
    </w:p>
    <w:p w14:paraId="0D78B927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Successful creators plan for the year.</w:t>
      </w:r>
    </w:p>
    <w:p w14:paraId="6B63C67C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purpose of annual planning is not to predict the future perfectly.</w:t>
      </w:r>
    </w:p>
    <w:p w14:paraId="6DC28186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purpose is to create direction.</w:t>
      </w:r>
    </w:p>
    <w:p w14:paraId="59EFE2E5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Direction creates focus.</w:t>
      </w:r>
    </w:p>
    <w:p w14:paraId="62E056B6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 creates progress.</w:t>
      </w:r>
    </w:p>
    <w:p w14:paraId="536B770E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And progress creates growth.</w:t>
      </w:r>
    </w:p>
    <w:p w14:paraId="5CC3465A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Build the plan.</w:t>
      </w:r>
    </w:p>
    <w:p w14:paraId="4A6EC49C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Review it regularly.</w:t>
      </w:r>
    </w:p>
    <w:p w14:paraId="16796D51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Adjust when necessary.</w:t>
      </w:r>
    </w:p>
    <w:p w14:paraId="4B636B55" w14:textId="77777777" w:rsidR="00357B1B" w:rsidRPr="00357B1B" w:rsidRDefault="00357B1B" w:rsidP="00357B1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57B1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But always keep moving toward the vision you created.</w:t>
      </w:r>
    </w:p>
    <w:p w14:paraId="7817B412" w14:textId="77777777" w:rsidR="00F77D86" w:rsidRDefault="00F77D86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489F7B68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SECTION 7C</w:t>
      </w:r>
    </w:p>
    <w:p w14:paraId="294E1302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PRODUCT DEVELOPMENT PLANNER</w:t>
      </w:r>
    </w:p>
    <w:p w14:paraId="333BFF7B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Turn Great Ideas Into Finished Products</w:t>
      </w:r>
    </w:p>
    <w:p w14:paraId="1FC4DDAA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Many creators have dozens of ideas.</w:t>
      </w:r>
    </w:p>
    <w:p w14:paraId="5E787D46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Few creators have a system for turning those ideas into completed products.</w:t>
      </w:r>
    </w:p>
    <w:p w14:paraId="4F6AE150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Ideas are important.</w:t>
      </w:r>
    </w:p>
    <w:p w14:paraId="52528FB4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Execution is essential.</w:t>
      </w:r>
    </w:p>
    <w:p w14:paraId="445FDDD5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This section helps you organize, prioritize, develop, and launch products in a way that supports your long-term creator business.</w:t>
      </w:r>
    </w:p>
    <w:p w14:paraId="2CCE0E5F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The goal is not to collect more ideas.</w:t>
      </w:r>
    </w:p>
    <w:p w14:paraId="780A0BC1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goal is to complete more products.</w:t>
      </w:r>
    </w:p>
    <w:p w14:paraId="3471E2A0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F07E44B">
          <v:rect id="_x0000_i1695" style="width:0;height:1.5pt" o:hralign="center" o:hrstd="t" o:hr="t" fillcolor="#a0a0a0" stroked="f"/>
        </w:pict>
      </w:r>
    </w:p>
    <w:p w14:paraId="100FE32D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Why Product Development Matters</w:t>
      </w:r>
    </w:p>
    <w:p w14:paraId="4C8B0106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Products create value.</w:t>
      </w:r>
    </w:p>
    <w:p w14:paraId="0BB32E8E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Products create assets.</w:t>
      </w:r>
    </w:p>
    <w:p w14:paraId="740DBC39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Products create opportunities.</w:t>
      </w:r>
    </w:p>
    <w:p w14:paraId="4DFAD137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Products allow creators to:</w:t>
      </w:r>
    </w:p>
    <w:p w14:paraId="2A390439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Serve their audience</w:t>
      </w:r>
    </w:p>
    <w:p w14:paraId="6863BEFE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Share expertise</w:t>
      </w:r>
    </w:p>
    <w:p w14:paraId="55A310A1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Create solutions</w:t>
      </w:r>
    </w:p>
    <w:p w14:paraId="6BC1E214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Build authority</w:t>
      </w:r>
    </w:p>
    <w:p w14:paraId="080B0132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Expand their brand</w:t>
      </w:r>
    </w:p>
    <w:p w14:paraId="29398C3E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Generate revenue</w:t>
      </w:r>
    </w:p>
    <w:p w14:paraId="1FC5FF64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Every product becomes another building block inside your creator ecosystem.</w:t>
      </w:r>
    </w:p>
    <w:p w14:paraId="09E36324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CCDE550">
          <v:rect id="_x0000_i1696" style="width:0;height:1.5pt" o:hralign="center" o:hrstd="t" o:hr="t" fillcolor="#a0a0a0" stroked="f"/>
        </w:pict>
      </w:r>
    </w:p>
    <w:p w14:paraId="735F1E50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Product Development Cycle</w:t>
      </w:r>
    </w:p>
    <w:p w14:paraId="231AD2C8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Every successful product follows a process.</w:t>
      </w:r>
    </w:p>
    <w:p w14:paraId="571515E7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Idea</w:t>
      </w:r>
    </w:p>
    <w:p w14:paraId="5EF61130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20FE4936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Planning</w:t>
      </w:r>
    </w:p>
    <w:p w14:paraId="564B703C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↓</w:t>
      </w:r>
    </w:p>
    <w:p w14:paraId="271DA2E9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Creation</w:t>
      </w:r>
    </w:p>
    <w:p w14:paraId="36FF9AD0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06E2F30F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Review</w:t>
      </w:r>
    </w:p>
    <w:p w14:paraId="4B934397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6B94DA16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Launch</w:t>
      </w:r>
    </w:p>
    <w:p w14:paraId="487F5CDA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5919EF89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Improvement</w:t>
      </w:r>
    </w:p>
    <w:p w14:paraId="53073A87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575D2C20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Expansion</w:t>
      </w:r>
    </w:p>
    <w:p w14:paraId="2C72B4B9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1E326A0">
          <v:rect id="_x0000_i1697" style="width:0;height:1.5pt" o:hralign="center" o:hrstd="t" o:hr="t" fillcolor="#a0a0a0" stroked="f"/>
        </w:pict>
      </w:r>
    </w:p>
    <w:p w14:paraId="478BE2AA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creators who consistently release products usually follow a repeatable system.</w:t>
      </w:r>
    </w:p>
    <w:p w14:paraId="5C837C35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24D85A5">
          <v:rect id="_x0000_i1698" style="width:0;height:1.5pt" o:hralign="center" o:hrstd="t" o:hr="t" fillcolor="#a0a0a0" stroked="f"/>
        </w:pict>
      </w:r>
    </w:p>
    <w:p w14:paraId="3B40DF09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Product Ecosystem Thinking</w:t>
      </w:r>
    </w:p>
    <w:p w14:paraId="42B937AF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Many creators focus on one product.</w:t>
      </w:r>
    </w:p>
    <w:p w14:paraId="5699FF20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Successful creators build product ecosystems.</w:t>
      </w:r>
    </w:p>
    <w:p w14:paraId="6CDD648F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Example:</w:t>
      </w:r>
    </w:p>
    <w:p w14:paraId="0467BE69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Product #1</w:t>
      </w:r>
    </w:p>
    <w:p w14:paraId="1B006A62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Beginner Resource</w:t>
      </w:r>
    </w:p>
    <w:p w14:paraId="79FDF9D4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1F663E1E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Product #2</w:t>
      </w:r>
    </w:p>
    <w:p w14:paraId="3069C15E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Intermediate Training</w:t>
      </w:r>
    </w:p>
    <w:p w14:paraId="642BFD07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0696D322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Product #3</w:t>
      </w:r>
    </w:p>
    <w:p w14:paraId="632E6DCE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Advanced Collection</w:t>
      </w:r>
    </w:p>
    <w:p w14:paraId="0737695B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73D182A6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Product #4</w:t>
      </w:r>
    </w:p>
    <w:p w14:paraId="478E1C28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Implementation Workbook</w:t>
      </w:r>
    </w:p>
    <w:p w14:paraId="31DAFC21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39075069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Product #5</w:t>
      </w:r>
    </w:p>
    <w:p w14:paraId="68A49E7D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Mastery System</w:t>
      </w:r>
    </w:p>
    <w:p w14:paraId="0E611328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30CC349">
          <v:rect id="_x0000_i1699" style="width:0;height:1.5pt" o:hralign="center" o:hrstd="t" o:hr="t" fillcolor="#a0a0a0" stroked="f"/>
        </w:pict>
      </w:r>
    </w:p>
    <w:p w14:paraId="3D288EAB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Each product builds on the one before it.</w:t>
      </w:r>
    </w:p>
    <w:p w14:paraId="57F6053F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BACCF22">
          <v:rect id="_x0000_i1700" style="width:0;height:1.5pt" o:hralign="center" o:hrstd="t" o:hr="t" fillcolor="#a0a0a0" stroked="f"/>
        </w:pict>
      </w:r>
    </w:p>
    <w:p w14:paraId="14341489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Product Idea Vault</w:t>
      </w:r>
    </w:p>
    <w:p w14:paraId="2D048CA9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Capture potential product ideas before they are forgotten.</w:t>
      </w:r>
    </w:p>
    <w:p w14:paraId="2294EE69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F933B38">
          <v:rect id="_x0000_i1701" style="width:0;height:1.5pt" o:hralign="center" o:hrstd="t" o:hr="t" fillcolor="#a0a0a0" stroked="f"/>
        </w:pict>
      </w:r>
    </w:p>
    <w:p w14:paraId="468B02C4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Product Idea #1</w:t>
      </w:r>
    </w:p>
    <w:p w14:paraId="5DF60420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Title:</w:t>
      </w:r>
    </w:p>
    <w:p w14:paraId="4209212F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E53B474">
          <v:rect id="_x0000_i1702" style="width:0;height:1.5pt" o:hralign="center" o:hrstd="t" o:hr="t" fillcolor="#a0a0a0" stroked="f"/>
        </w:pict>
      </w:r>
    </w:p>
    <w:p w14:paraId="734ACE94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C3E8934">
          <v:rect id="_x0000_i1703" style="width:0;height:1.5pt" o:hralign="center" o:hrstd="t" o:hr="t" fillcolor="#a0a0a0" stroked="f"/>
        </w:pict>
      </w:r>
    </w:p>
    <w:p w14:paraId="17E4010C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Problem It Solves:</w:t>
      </w:r>
    </w:p>
    <w:p w14:paraId="2108F7D0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622592C">
          <v:rect id="_x0000_i1704" style="width:0;height:1.5pt" o:hralign="center" o:hrstd="t" o:hr="t" fillcolor="#a0a0a0" stroked="f"/>
        </w:pict>
      </w:r>
    </w:p>
    <w:p w14:paraId="7017A0DB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2EC3B930">
          <v:rect id="_x0000_i1705" style="width:0;height:1.5pt" o:hralign="center" o:hrstd="t" o:hr="t" fillcolor="#a0a0a0" stroked="f"/>
        </w:pict>
      </w:r>
    </w:p>
    <w:p w14:paraId="5582D789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5A435DD">
          <v:rect id="_x0000_i1706" style="width:0;height:1.5pt" o:hralign="center" o:hrstd="t" o:hr="t" fillcolor="#a0a0a0" stroked="f"/>
        </w:pict>
      </w:r>
    </w:p>
    <w:p w14:paraId="179384DA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Target Audience:</w:t>
      </w:r>
    </w:p>
    <w:p w14:paraId="115C701F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7B32771">
          <v:rect id="_x0000_i1707" style="width:0;height:1.5pt" o:hralign="center" o:hrstd="t" o:hr="t" fillcolor="#a0a0a0" stroked="f"/>
        </w:pict>
      </w:r>
    </w:p>
    <w:p w14:paraId="22460F55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EFCF0D2">
          <v:rect id="_x0000_i1708" style="width:0;height:1.5pt" o:hralign="center" o:hrstd="t" o:hr="t" fillcolor="#a0a0a0" stroked="f"/>
        </w:pict>
      </w:r>
    </w:p>
    <w:p w14:paraId="74C700F3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Priority Level</w:t>
      </w:r>
    </w:p>
    <w:p w14:paraId="117C58A6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High</w:t>
      </w:r>
    </w:p>
    <w:p w14:paraId="6A61A135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Medium</w:t>
      </w:r>
    </w:p>
    <w:p w14:paraId="3E726457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Low</w:t>
      </w:r>
    </w:p>
    <w:p w14:paraId="458041A2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8AF68CD">
          <v:rect id="_x0000_i1709" style="width:0;height:1.5pt" o:hralign="center" o:hrstd="t" o:hr="t" fillcolor="#a0a0a0" stroked="f"/>
        </w:pict>
      </w:r>
    </w:p>
    <w:p w14:paraId="6462D07F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Product Idea #2</w:t>
      </w:r>
    </w:p>
    <w:p w14:paraId="3DE58083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Title:</w:t>
      </w:r>
    </w:p>
    <w:p w14:paraId="287FFC68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C546960">
          <v:rect id="_x0000_i1710" style="width:0;height:1.5pt" o:hralign="center" o:hrstd="t" o:hr="t" fillcolor="#a0a0a0" stroked="f"/>
        </w:pict>
      </w:r>
    </w:p>
    <w:p w14:paraId="5102DAF3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D5B46BE">
          <v:rect id="_x0000_i1711" style="width:0;height:1.5pt" o:hralign="center" o:hrstd="t" o:hr="t" fillcolor="#a0a0a0" stroked="f"/>
        </w:pict>
      </w:r>
    </w:p>
    <w:p w14:paraId="75968CD1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Problem It Solves:</w:t>
      </w:r>
    </w:p>
    <w:p w14:paraId="2BA52763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1B5A9B5">
          <v:rect id="_x0000_i1712" style="width:0;height:1.5pt" o:hralign="center" o:hrstd="t" o:hr="t" fillcolor="#a0a0a0" stroked="f"/>
        </w:pict>
      </w:r>
    </w:p>
    <w:p w14:paraId="79E4C55F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13C77EB">
          <v:rect id="_x0000_i1713" style="width:0;height:1.5pt" o:hralign="center" o:hrstd="t" o:hr="t" fillcolor="#a0a0a0" stroked="f"/>
        </w:pict>
      </w:r>
    </w:p>
    <w:p w14:paraId="5874C77E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7D15340">
          <v:rect id="_x0000_i1714" style="width:0;height:1.5pt" o:hralign="center" o:hrstd="t" o:hr="t" fillcolor="#a0a0a0" stroked="f"/>
        </w:pict>
      </w:r>
    </w:p>
    <w:p w14:paraId="131621E4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Target Audience:</w:t>
      </w:r>
    </w:p>
    <w:p w14:paraId="531ED7A2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473B921">
          <v:rect id="_x0000_i1715" style="width:0;height:1.5pt" o:hralign="center" o:hrstd="t" o:hr="t" fillcolor="#a0a0a0" stroked="f"/>
        </w:pict>
      </w:r>
    </w:p>
    <w:p w14:paraId="61433758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69222FF">
          <v:rect id="_x0000_i1716" style="width:0;height:1.5pt" o:hralign="center" o:hrstd="t" o:hr="t" fillcolor="#a0a0a0" stroked="f"/>
        </w:pict>
      </w:r>
    </w:p>
    <w:p w14:paraId="6AAF0E79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Priority Level</w:t>
      </w:r>
    </w:p>
    <w:p w14:paraId="58CB1A30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High</w:t>
      </w:r>
    </w:p>
    <w:p w14:paraId="02B8824D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Medium</w:t>
      </w:r>
    </w:p>
    <w:p w14:paraId="7B6B75CC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Low</w:t>
      </w:r>
    </w:p>
    <w:p w14:paraId="64930B4B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6F555BB6">
          <v:rect id="_x0000_i1717" style="width:0;height:1.5pt" o:hralign="center" o:hrstd="t" o:hr="t" fillcolor="#a0a0a0" stroked="f"/>
        </w:pict>
      </w:r>
    </w:p>
    <w:p w14:paraId="78253AA6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Product Idea #3</w:t>
      </w:r>
    </w:p>
    <w:p w14:paraId="4747DC8E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Title:</w:t>
      </w:r>
    </w:p>
    <w:p w14:paraId="2AE4FCF1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8AC5578">
          <v:rect id="_x0000_i1718" style="width:0;height:1.5pt" o:hralign="center" o:hrstd="t" o:hr="t" fillcolor="#a0a0a0" stroked="f"/>
        </w:pict>
      </w:r>
    </w:p>
    <w:p w14:paraId="2DC87CB9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657BC47">
          <v:rect id="_x0000_i1719" style="width:0;height:1.5pt" o:hralign="center" o:hrstd="t" o:hr="t" fillcolor="#a0a0a0" stroked="f"/>
        </w:pict>
      </w:r>
    </w:p>
    <w:p w14:paraId="7F659082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Problem It Solves:</w:t>
      </w:r>
    </w:p>
    <w:p w14:paraId="7665BA1E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EDEC7E9">
          <v:rect id="_x0000_i1720" style="width:0;height:1.5pt" o:hralign="center" o:hrstd="t" o:hr="t" fillcolor="#a0a0a0" stroked="f"/>
        </w:pict>
      </w:r>
    </w:p>
    <w:p w14:paraId="37A20A82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3A80080">
          <v:rect id="_x0000_i1721" style="width:0;height:1.5pt" o:hralign="center" o:hrstd="t" o:hr="t" fillcolor="#a0a0a0" stroked="f"/>
        </w:pict>
      </w:r>
    </w:p>
    <w:p w14:paraId="5E79EF92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F27F395">
          <v:rect id="_x0000_i1722" style="width:0;height:1.5pt" o:hralign="center" o:hrstd="t" o:hr="t" fillcolor="#a0a0a0" stroked="f"/>
        </w:pict>
      </w:r>
    </w:p>
    <w:p w14:paraId="06E8A5C9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Target Audience:</w:t>
      </w:r>
    </w:p>
    <w:p w14:paraId="262CB928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AB8871A">
          <v:rect id="_x0000_i1723" style="width:0;height:1.5pt" o:hralign="center" o:hrstd="t" o:hr="t" fillcolor="#a0a0a0" stroked="f"/>
        </w:pict>
      </w:r>
    </w:p>
    <w:p w14:paraId="1CC802A8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423C079">
          <v:rect id="_x0000_i1724" style="width:0;height:1.5pt" o:hralign="center" o:hrstd="t" o:hr="t" fillcolor="#a0a0a0" stroked="f"/>
        </w:pict>
      </w:r>
    </w:p>
    <w:p w14:paraId="401AB9AD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Priority Level</w:t>
      </w:r>
    </w:p>
    <w:p w14:paraId="5C520919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High</w:t>
      </w:r>
    </w:p>
    <w:p w14:paraId="5233E976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Medium</w:t>
      </w:r>
    </w:p>
    <w:p w14:paraId="2C90247E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Low</w:t>
      </w:r>
    </w:p>
    <w:p w14:paraId="30D4BA56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A9B9523">
          <v:rect id="_x0000_i1725" style="width:0;height:1.5pt" o:hralign="center" o:hrstd="t" o:hr="t" fillcolor="#a0a0a0" stroked="f"/>
        </w:pict>
      </w:r>
    </w:p>
    <w:p w14:paraId="6BFD306F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Product Selection Framework</w:t>
      </w:r>
    </w:p>
    <w:p w14:paraId="6B37FF31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Before creating a product, ask:</w:t>
      </w:r>
    </w:p>
    <w:p w14:paraId="5E45F827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Does My Audience Need It?</w:t>
      </w:r>
    </w:p>
    <w:p w14:paraId="3D4DEC06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Yes</w:t>
      </w:r>
    </w:p>
    <w:p w14:paraId="716485AF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No</w:t>
      </w:r>
    </w:p>
    <w:p w14:paraId="38696CCE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DB51584">
          <v:rect id="_x0000_i1726" style="width:0;height:1.5pt" o:hralign="center" o:hrstd="t" o:hr="t" fillcolor="#a0a0a0" stroked="f"/>
        </w:pict>
      </w:r>
    </w:p>
    <w:p w14:paraId="3F7FF9C5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lastRenderedPageBreak/>
        <w:t>Does It Solve A Problem?</w:t>
      </w:r>
    </w:p>
    <w:p w14:paraId="2B9DD9BA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Yes</w:t>
      </w:r>
    </w:p>
    <w:p w14:paraId="61B68245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No</w:t>
      </w:r>
    </w:p>
    <w:p w14:paraId="31B078C5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7072C76">
          <v:rect id="_x0000_i1727" style="width:0;height:1.5pt" o:hralign="center" o:hrstd="t" o:hr="t" fillcolor="#a0a0a0" stroked="f"/>
        </w:pict>
      </w:r>
    </w:p>
    <w:p w14:paraId="5A15E007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Does It Support My Brand?</w:t>
      </w:r>
    </w:p>
    <w:p w14:paraId="14404ACE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Yes</w:t>
      </w:r>
    </w:p>
    <w:p w14:paraId="018287A6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No</w:t>
      </w:r>
    </w:p>
    <w:p w14:paraId="079A915F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9419DF4">
          <v:rect id="_x0000_i1728" style="width:0;height:1.5pt" o:hralign="center" o:hrstd="t" o:hr="t" fillcolor="#a0a0a0" stroked="f"/>
        </w:pict>
      </w:r>
    </w:p>
    <w:p w14:paraId="4FC7A77A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Can I Complete It?</w:t>
      </w:r>
    </w:p>
    <w:p w14:paraId="3970E0FB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Yes</w:t>
      </w:r>
    </w:p>
    <w:p w14:paraId="3A73BD53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No</w:t>
      </w:r>
    </w:p>
    <w:p w14:paraId="0532DF37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55599D9">
          <v:rect id="_x0000_i1729" style="width:0;height:1.5pt" o:hralign="center" o:hrstd="t" o:hr="t" fillcolor="#a0a0a0" stroked="f"/>
        </w:pict>
      </w:r>
    </w:p>
    <w:p w14:paraId="0BA9EE17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Does It Fit My Long-Term Vision?</w:t>
      </w:r>
    </w:p>
    <w:p w14:paraId="111FA92C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Yes</w:t>
      </w:r>
    </w:p>
    <w:p w14:paraId="06A9B509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No</w:t>
      </w:r>
    </w:p>
    <w:p w14:paraId="3792C8A7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FFBC525">
          <v:rect id="_x0000_i1730" style="width:0;height:1.5pt" o:hralign="center" o:hrstd="t" o:hr="t" fillcolor="#a0a0a0" stroked="f"/>
        </w:pict>
      </w:r>
    </w:p>
    <w:p w14:paraId="152872DB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Products that receive mostly "Yes" answers should move forward.</w:t>
      </w:r>
    </w:p>
    <w:p w14:paraId="4BCAFA46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8C6CF78">
          <v:rect id="_x0000_i1731" style="width:0;height:1.5pt" o:hralign="center" o:hrstd="t" o:hr="t" fillcolor="#a0a0a0" stroked="f"/>
        </w:pict>
      </w:r>
    </w:p>
    <w:p w14:paraId="44F02A8B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Product Planning Worksheet</w:t>
      </w:r>
    </w:p>
    <w:p w14:paraId="4C9CEB8A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Product Name</w:t>
      </w:r>
    </w:p>
    <w:p w14:paraId="3B04ED31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E11FCD2">
          <v:rect id="_x0000_i1732" style="width:0;height:1.5pt" o:hralign="center" o:hrstd="t" o:hr="t" fillcolor="#a0a0a0" stroked="f"/>
        </w:pict>
      </w:r>
    </w:p>
    <w:p w14:paraId="470C4565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31CD00A">
          <v:rect id="_x0000_i1733" style="width:0;height:1.5pt" o:hralign="center" o:hrstd="t" o:hr="t" fillcolor="#a0a0a0" stroked="f"/>
        </w:pict>
      </w:r>
    </w:p>
    <w:p w14:paraId="3CCF104E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lastRenderedPageBreak/>
        <w:t>Product Type</w:t>
      </w:r>
    </w:p>
    <w:p w14:paraId="6EB1474A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Workbook</w:t>
      </w:r>
    </w:p>
    <w:p w14:paraId="2208E29D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Template</w:t>
      </w:r>
    </w:p>
    <w:p w14:paraId="49EA56E9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Planner</w:t>
      </w:r>
    </w:p>
    <w:p w14:paraId="3E14F320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Guide</w:t>
      </w:r>
    </w:p>
    <w:p w14:paraId="44BFDB3B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Course</w:t>
      </w:r>
    </w:p>
    <w:p w14:paraId="0F4A40A7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Resource Library</w:t>
      </w:r>
    </w:p>
    <w:p w14:paraId="2E9EEE75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Bundle</w:t>
      </w:r>
    </w:p>
    <w:p w14:paraId="222EC34A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Other</w:t>
      </w:r>
    </w:p>
    <w:p w14:paraId="7706BDFA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36601F9">
          <v:rect id="_x0000_i1734" style="width:0;height:1.5pt" o:hralign="center" o:hrstd="t" o:hr="t" fillcolor="#a0a0a0" stroked="f"/>
        </w:pict>
      </w:r>
    </w:p>
    <w:p w14:paraId="58B326B1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B668E57">
          <v:rect id="_x0000_i1735" style="width:0;height:1.5pt" o:hralign="center" o:hrstd="t" o:hr="t" fillcolor="#a0a0a0" stroked="f"/>
        </w:pict>
      </w:r>
    </w:p>
    <w:p w14:paraId="6BE02C57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Target Audience</w:t>
      </w:r>
    </w:p>
    <w:p w14:paraId="1211EFDB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86F7421">
          <v:rect id="_x0000_i1736" style="width:0;height:1.5pt" o:hralign="center" o:hrstd="t" o:hr="t" fillcolor="#a0a0a0" stroked="f"/>
        </w:pict>
      </w:r>
    </w:p>
    <w:p w14:paraId="552B6DEA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6C6C545">
          <v:rect id="_x0000_i1737" style="width:0;height:1.5pt" o:hralign="center" o:hrstd="t" o:hr="t" fillcolor="#a0a0a0" stroked="f"/>
        </w:pict>
      </w:r>
    </w:p>
    <w:p w14:paraId="7E247D2D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28AB326">
          <v:rect id="_x0000_i1738" style="width:0;height:1.5pt" o:hralign="center" o:hrstd="t" o:hr="t" fillcolor="#a0a0a0" stroked="f"/>
        </w:pict>
      </w:r>
    </w:p>
    <w:p w14:paraId="58E31903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Main Problem Solved</w:t>
      </w:r>
    </w:p>
    <w:p w14:paraId="1B437710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E076C6F">
          <v:rect id="_x0000_i1739" style="width:0;height:1.5pt" o:hralign="center" o:hrstd="t" o:hr="t" fillcolor="#a0a0a0" stroked="f"/>
        </w:pict>
      </w:r>
    </w:p>
    <w:p w14:paraId="063B54AB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DD79793">
          <v:rect id="_x0000_i1740" style="width:0;height:1.5pt" o:hralign="center" o:hrstd="t" o:hr="t" fillcolor="#a0a0a0" stroked="f"/>
        </w:pict>
      </w:r>
    </w:p>
    <w:p w14:paraId="2D2BCBE9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2DEA430">
          <v:rect id="_x0000_i1741" style="width:0;height:1.5pt" o:hralign="center" o:hrstd="t" o:hr="t" fillcolor="#a0a0a0" stroked="f"/>
        </w:pict>
      </w:r>
    </w:p>
    <w:p w14:paraId="043A6E6F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Main Transformation</w:t>
      </w:r>
    </w:p>
    <w:p w14:paraId="50AB420F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result should customers achieve?</w:t>
      </w:r>
    </w:p>
    <w:p w14:paraId="551219F5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24DB1B5">
          <v:rect id="_x0000_i1742" style="width:0;height:1.5pt" o:hralign="center" o:hrstd="t" o:hr="t" fillcolor="#a0a0a0" stroked="f"/>
        </w:pict>
      </w:r>
    </w:p>
    <w:p w14:paraId="327AA40C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9A758B9">
          <v:rect id="_x0000_i1743" style="width:0;height:1.5pt" o:hralign="center" o:hrstd="t" o:hr="t" fillcolor="#a0a0a0" stroked="f"/>
        </w:pict>
      </w:r>
    </w:p>
    <w:p w14:paraId="25F4243F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403A799">
          <v:rect id="_x0000_i1744" style="width:0;height:1.5pt" o:hralign="center" o:hrstd="t" o:hr="t" fillcolor="#a0a0a0" stroked="f"/>
        </w:pict>
      </w:r>
    </w:p>
    <w:p w14:paraId="221F4E18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lastRenderedPageBreak/>
        <w:t>Product Outline Builder</w:t>
      </w:r>
    </w:p>
    <w:p w14:paraId="2603B3F4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Section A</w:t>
      </w:r>
    </w:p>
    <w:p w14:paraId="771B6B2F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B414BC3">
          <v:rect id="_x0000_i1745" style="width:0;height:1.5pt" o:hralign="center" o:hrstd="t" o:hr="t" fillcolor="#a0a0a0" stroked="f"/>
        </w:pict>
      </w:r>
    </w:p>
    <w:p w14:paraId="71EBD837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3042DA4">
          <v:rect id="_x0000_i1746" style="width:0;height:1.5pt" o:hralign="center" o:hrstd="t" o:hr="t" fillcolor="#a0a0a0" stroked="f"/>
        </w:pict>
      </w:r>
    </w:p>
    <w:p w14:paraId="7FD2B6C7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Section B</w:t>
      </w:r>
    </w:p>
    <w:p w14:paraId="51BAF9C9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257B017">
          <v:rect id="_x0000_i1747" style="width:0;height:1.5pt" o:hralign="center" o:hrstd="t" o:hr="t" fillcolor="#a0a0a0" stroked="f"/>
        </w:pict>
      </w:r>
    </w:p>
    <w:p w14:paraId="0D0D79DA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90B2F15">
          <v:rect id="_x0000_i1748" style="width:0;height:1.5pt" o:hralign="center" o:hrstd="t" o:hr="t" fillcolor="#a0a0a0" stroked="f"/>
        </w:pict>
      </w:r>
    </w:p>
    <w:p w14:paraId="59084DE6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Section C</w:t>
      </w:r>
    </w:p>
    <w:p w14:paraId="2EA1691E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D1A1277">
          <v:rect id="_x0000_i1749" style="width:0;height:1.5pt" o:hralign="center" o:hrstd="t" o:hr="t" fillcolor="#a0a0a0" stroked="f"/>
        </w:pict>
      </w:r>
    </w:p>
    <w:p w14:paraId="014A6158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C435743">
          <v:rect id="_x0000_i1750" style="width:0;height:1.5pt" o:hralign="center" o:hrstd="t" o:hr="t" fillcolor="#a0a0a0" stroked="f"/>
        </w:pict>
      </w:r>
    </w:p>
    <w:p w14:paraId="1D851E59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Section D</w:t>
      </w:r>
    </w:p>
    <w:p w14:paraId="16EA0AB6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E77A53D">
          <v:rect id="_x0000_i1751" style="width:0;height:1.5pt" o:hralign="center" o:hrstd="t" o:hr="t" fillcolor="#a0a0a0" stroked="f"/>
        </w:pict>
      </w:r>
    </w:p>
    <w:p w14:paraId="2BA9A6F2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F0B17C2">
          <v:rect id="_x0000_i1752" style="width:0;height:1.5pt" o:hralign="center" o:hrstd="t" o:hr="t" fillcolor="#a0a0a0" stroked="f"/>
        </w:pict>
      </w:r>
    </w:p>
    <w:p w14:paraId="2676644D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Section E</w:t>
      </w:r>
    </w:p>
    <w:p w14:paraId="26F299A8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79B5E64">
          <v:rect id="_x0000_i1753" style="width:0;height:1.5pt" o:hralign="center" o:hrstd="t" o:hr="t" fillcolor="#a0a0a0" stroked="f"/>
        </w:pict>
      </w:r>
    </w:p>
    <w:p w14:paraId="43FD7C4A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E811857">
          <v:rect id="_x0000_i1754" style="width:0;height:1.5pt" o:hralign="center" o:hrstd="t" o:hr="t" fillcolor="#a0a0a0" stroked="f"/>
        </w:pict>
      </w:r>
    </w:p>
    <w:p w14:paraId="6E95F231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Section F</w:t>
      </w:r>
    </w:p>
    <w:p w14:paraId="09793917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98F9EAB">
          <v:rect id="_x0000_i1755" style="width:0;height:1.5pt" o:hralign="center" o:hrstd="t" o:hr="t" fillcolor="#a0a0a0" stroked="f"/>
        </w:pict>
      </w:r>
    </w:p>
    <w:p w14:paraId="0A8FE16E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5C6D087">
          <v:rect id="_x0000_i1756" style="width:0;height:1.5pt" o:hralign="center" o:hrstd="t" o:hr="t" fillcolor="#a0a0a0" stroked="f"/>
        </w:pict>
      </w:r>
    </w:p>
    <w:p w14:paraId="4CC7E3AB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Section G</w:t>
      </w:r>
    </w:p>
    <w:p w14:paraId="2B76057E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73A8CAE">
          <v:rect id="_x0000_i1757" style="width:0;height:1.5pt" o:hralign="center" o:hrstd="t" o:hr="t" fillcolor="#a0a0a0" stroked="f"/>
        </w:pict>
      </w:r>
    </w:p>
    <w:p w14:paraId="69BD7B9A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C33CD8B">
          <v:rect id="_x0000_i1758" style="width:0;height:1.5pt" o:hralign="center" o:hrstd="t" o:hr="t" fillcolor="#a0a0a0" stroked="f"/>
        </w:pict>
      </w:r>
    </w:p>
    <w:p w14:paraId="253BB211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Section H</w:t>
      </w:r>
    </w:p>
    <w:p w14:paraId="7E2AF7F6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6A6141A2">
          <v:rect id="_x0000_i1759" style="width:0;height:1.5pt" o:hralign="center" o:hrstd="t" o:hr="t" fillcolor="#a0a0a0" stroked="f"/>
        </w:pict>
      </w:r>
    </w:p>
    <w:p w14:paraId="517784A3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01FD2AC">
          <v:rect id="_x0000_i1760" style="width:0;height:1.5pt" o:hralign="center" o:hrstd="t" o:hr="t" fillcolor="#a0a0a0" stroked="f"/>
        </w:pict>
      </w:r>
    </w:p>
    <w:p w14:paraId="71284D2F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Section I</w:t>
      </w:r>
    </w:p>
    <w:p w14:paraId="3225FA76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FE1DCC3">
          <v:rect id="_x0000_i1761" style="width:0;height:1.5pt" o:hralign="center" o:hrstd="t" o:hr="t" fillcolor="#a0a0a0" stroked="f"/>
        </w:pict>
      </w:r>
    </w:p>
    <w:p w14:paraId="76065A67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6DEFB3C">
          <v:rect id="_x0000_i1762" style="width:0;height:1.5pt" o:hralign="center" o:hrstd="t" o:hr="t" fillcolor="#a0a0a0" stroked="f"/>
        </w:pict>
      </w:r>
    </w:p>
    <w:p w14:paraId="6CC723F1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Section J</w:t>
      </w:r>
    </w:p>
    <w:p w14:paraId="2EBABE93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358F0D5">
          <v:rect id="_x0000_i1763" style="width:0;height:1.5pt" o:hralign="center" o:hrstd="t" o:hr="t" fillcolor="#a0a0a0" stroked="f"/>
        </w:pict>
      </w:r>
    </w:p>
    <w:p w14:paraId="4D2DE824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61BF286">
          <v:rect id="_x0000_i1764" style="width:0;height:1.5pt" o:hralign="center" o:hrstd="t" o:hr="t" fillcolor="#a0a0a0" stroked="f"/>
        </w:pict>
      </w:r>
    </w:p>
    <w:p w14:paraId="752F85A4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Section K</w:t>
      </w:r>
    </w:p>
    <w:p w14:paraId="3B26D93E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933BBAC">
          <v:rect id="_x0000_i1765" style="width:0;height:1.5pt" o:hralign="center" o:hrstd="t" o:hr="t" fillcolor="#a0a0a0" stroked="f"/>
        </w:pict>
      </w:r>
    </w:p>
    <w:p w14:paraId="5C68F251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0B389C7">
          <v:rect id="_x0000_i1766" style="width:0;height:1.5pt" o:hralign="center" o:hrstd="t" o:hr="t" fillcolor="#a0a0a0" stroked="f"/>
        </w:pict>
      </w:r>
    </w:p>
    <w:p w14:paraId="4125029D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Product Development Tracker</w:t>
      </w:r>
    </w:p>
    <w:p w14:paraId="43E21E2C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Product Name</w:t>
      </w:r>
    </w:p>
    <w:p w14:paraId="54AC4F5B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2B97E64">
          <v:rect id="_x0000_i1767" style="width:0;height:1.5pt" o:hralign="center" o:hrstd="t" o:hr="t" fillcolor="#a0a0a0" stroked="f"/>
        </w:pict>
      </w:r>
    </w:p>
    <w:p w14:paraId="716D39EF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132C023">
          <v:rect id="_x0000_i1768" style="width:0;height:1.5pt" o:hralign="center" o:hrstd="t" o:hr="t" fillcolor="#a0a0a0" stroked="f"/>
        </w:pict>
      </w:r>
    </w:p>
    <w:p w14:paraId="06548AE7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Planning</w:t>
      </w:r>
    </w:p>
    <w:p w14:paraId="746163CE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Complete</w:t>
      </w:r>
    </w:p>
    <w:p w14:paraId="573ED643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301B138">
          <v:rect id="_x0000_i1769" style="width:0;height:1.5pt" o:hralign="center" o:hrstd="t" o:hr="t" fillcolor="#a0a0a0" stroked="f"/>
        </w:pict>
      </w:r>
    </w:p>
    <w:p w14:paraId="20AEAF12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Research</w:t>
      </w:r>
    </w:p>
    <w:p w14:paraId="687EFA23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Complete</w:t>
      </w:r>
    </w:p>
    <w:p w14:paraId="6A4EFE2F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2F87528">
          <v:rect id="_x0000_i1770" style="width:0;height:1.5pt" o:hralign="center" o:hrstd="t" o:hr="t" fillcolor="#a0a0a0" stroked="f"/>
        </w:pict>
      </w:r>
    </w:p>
    <w:p w14:paraId="737A395F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Outline</w:t>
      </w:r>
    </w:p>
    <w:p w14:paraId="32F7EBB9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Complete</w:t>
      </w:r>
    </w:p>
    <w:p w14:paraId="6C1AD592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50B34D45">
          <v:rect id="_x0000_i1771" style="width:0;height:1.5pt" o:hralign="center" o:hrstd="t" o:hr="t" fillcolor="#a0a0a0" stroked="f"/>
        </w:pict>
      </w:r>
    </w:p>
    <w:p w14:paraId="5C80392C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Writing</w:t>
      </w:r>
    </w:p>
    <w:p w14:paraId="3E1E45FE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Complete</w:t>
      </w:r>
    </w:p>
    <w:p w14:paraId="2A700887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9A82809">
          <v:rect id="_x0000_i1772" style="width:0;height:1.5pt" o:hralign="center" o:hrstd="t" o:hr="t" fillcolor="#a0a0a0" stroked="f"/>
        </w:pict>
      </w:r>
    </w:p>
    <w:p w14:paraId="2703E20F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Editing</w:t>
      </w:r>
    </w:p>
    <w:p w14:paraId="5B042A12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Complete</w:t>
      </w:r>
    </w:p>
    <w:p w14:paraId="49CEDF76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3149E30">
          <v:rect id="_x0000_i1773" style="width:0;height:1.5pt" o:hralign="center" o:hrstd="t" o:hr="t" fillcolor="#a0a0a0" stroked="f"/>
        </w:pict>
      </w:r>
    </w:p>
    <w:p w14:paraId="205F936D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Design</w:t>
      </w:r>
    </w:p>
    <w:p w14:paraId="0DA7831C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Complete</w:t>
      </w:r>
    </w:p>
    <w:p w14:paraId="6E5D79B9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90564C4">
          <v:rect id="_x0000_i1774" style="width:0;height:1.5pt" o:hralign="center" o:hrstd="t" o:hr="t" fillcolor="#a0a0a0" stroked="f"/>
        </w:pict>
      </w:r>
    </w:p>
    <w:p w14:paraId="1313A306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Review</w:t>
      </w:r>
    </w:p>
    <w:p w14:paraId="7361D78C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Complete</w:t>
      </w:r>
    </w:p>
    <w:p w14:paraId="0B9702CF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EF7780F">
          <v:rect id="_x0000_i1775" style="width:0;height:1.5pt" o:hralign="center" o:hrstd="t" o:hr="t" fillcolor="#a0a0a0" stroked="f"/>
        </w:pict>
      </w:r>
    </w:p>
    <w:p w14:paraId="3B5376DF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Launch</w:t>
      </w:r>
    </w:p>
    <w:p w14:paraId="0C042148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Complete</w:t>
      </w:r>
    </w:p>
    <w:p w14:paraId="157D7996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6C5D4E0">
          <v:rect id="_x0000_i1776" style="width:0;height:1.5pt" o:hralign="center" o:hrstd="t" o:hr="t" fillcolor="#a0a0a0" stroked="f"/>
        </w:pict>
      </w:r>
    </w:p>
    <w:p w14:paraId="09AE2C56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Product Creation Calendar</w:t>
      </w:r>
    </w:p>
    <w:p w14:paraId="79E7A599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Product</w:t>
      </w:r>
    </w:p>
    <w:p w14:paraId="46C8CDED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E849847">
          <v:rect id="_x0000_i1777" style="width:0;height:1.5pt" o:hralign="center" o:hrstd="t" o:hr="t" fillcolor="#a0a0a0" stroked="f"/>
        </w:pict>
      </w:r>
    </w:p>
    <w:p w14:paraId="2090D3F1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FD29BDB">
          <v:rect id="_x0000_i1778" style="width:0;height:1.5pt" o:hralign="center" o:hrstd="t" o:hr="t" fillcolor="#a0a0a0" stroked="f"/>
        </w:pict>
      </w:r>
    </w:p>
    <w:p w14:paraId="6F1F8C08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Start Date</w:t>
      </w:r>
    </w:p>
    <w:p w14:paraId="284BF3B0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2DB20603">
          <v:rect id="_x0000_i1779" style="width:0;height:1.5pt" o:hralign="center" o:hrstd="t" o:hr="t" fillcolor="#a0a0a0" stroked="f"/>
        </w:pict>
      </w:r>
    </w:p>
    <w:p w14:paraId="04D06641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19D78AF">
          <v:rect id="_x0000_i1780" style="width:0;height:1.5pt" o:hralign="center" o:hrstd="t" o:hr="t" fillcolor="#a0a0a0" stroked="f"/>
        </w:pict>
      </w:r>
    </w:p>
    <w:p w14:paraId="49EF91BF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Target Completion Date</w:t>
      </w:r>
    </w:p>
    <w:p w14:paraId="06B726D4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12B9204">
          <v:rect id="_x0000_i1781" style="width:0;height:1.5pt" o:hralign="center" o:hrstd="t" o:hr="t" fillcolor="#a0a0a0" stroked="f"/>
        </w:pict>
      </w:r>
    </w:p>
    <w:p w14:paraId="3B594FB5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F8D5F05">
          <v:rect id="_x0000_i1782" style="width:0;height:1.5pt" o:hralign="center" o:hrstd="t" o:hr="t" fillcolor="#a0a0a0" stroked="f"/>
        </w:pict>
      </w:r>
    </w:p>
    <w:p w14:paraId="6C53B189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Launch Date</w:t>
      </w:r>
    </w:p>
    <w:p w14:paraId="61CECC5A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D832C2B">
          <v:rect id="_x0000_i1783" style="width:0;height:1.5pt" o:hralign="center" o:hrstd="t" o:hr="t" fillcolor="#a0a0a0" stroked="f"/>
        </w:pict>
      </w:r>
    </w:p>
    <w:p w14:paraId="55829500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C423015">
          <v:rect id="_x0000_i1784" style="width:0;height:1.5pt" o:hralign="center" o:hrstd="t" o:hr="t" fillcolor="#a0a0a0" stroked="f"/>
        </w:pict>
      </w:r>
    </w:p>
    <w:p w14:paraId="0D9B07F4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Weekly Milestones</w:t>
      </w:r>
    </w:p>
    <w:p w14:paraId="0F8CE526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Week 1:</w:t>
      </w:r>
    </w:p>
    <w:p w14:paraId="2B3F9D8D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23B73E4">
          <v:rect id="_x0000_i1785" style="width:0;height:1.5pt" o:hralign="center" o:hrstd="t" o:hr="t" fillcolor="#a0a0a0" stroked="f"/>
        </w:pict>
      </w:r>
    </w:p>
    <w:p w14:paraId="428BED49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DD9B8A2">
          <v:rect id="_x0000_i1786" style="width:0;height:1.5pt" o:hralign="center" o:hrstd="t" o:hr="t" fillcolor="#a0a0a0" stroked="f"/>
        </w:pict>
      </w:r>
    </w:p>
    <w:p w14:paraId="0D1AD2CE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Week 2:</w:t>
      </w:r>
    </w:p>
    <w:p w14:paraId="5915CEAC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48D11A5">
          <v:rect id="_x0000_i1787" style="width:0;height:1.5pt" o:hralign="center" o:hrstd="t" o:hr="t" fillcolor="#a0a0a0" stroked="f"/>
        </w:pict>
      </w:r>
    </w:p>
    <w:p w14:paraId="34A69246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2EAA4E9">
          <v:rect id="_x0000_i1788" style="width:0;height:1.5pt" o:hralign="center" o:hrstd="t" o:hr="t" fillcolor="#a0a0a0" stroked="f"/>
        </w:pict>
      </w:r>
    </w:p>
    <w:p w14:paraId="75464F95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Week 3:</w:t>
      </w:r>
    </w:p>
    <w:p w14:paraId="25680443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EC53A6F">
          <v:rect id="_x0000_i1789" style="width:0;height:1.5pt" o:hralign="center" o:hrstd="t" o:hr="t" fillcolor="#a0a0a0" stroked="f"/>
        </w:pict>
      </w:r>
    </w:p>
    <w:p w14:paraId="22783F01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F5FB295">
          <v:rect id="_x0000_i1790" style="width:0;height:1.5pt" o:hralign="center" o:hrstd="t" o:hr="t" fillcolor="#a0a0a0" stroked="f"/>
        </w:pict>
      </w:r>
    </w:p>
    <w:p w14:paraId="7A15D9D5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Week 4:</w:t>
      </w:r>
    </w:p>
    <w:p w14:paraId="3352C3BB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552B427">
          <v:rect id="_x0000_i1791" style="width:0;height:1.5pt" o:hralign="center" o:hrstd="t" o:hr="t" fillcolor="#a0a0a0" stroked="f"/>
        </w:pict>
      </w:r>
    </w:p>
    <w:p w14:paraId="092BA073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0D61495">
          <v:rect id="_x0000_i1792" style="width:0;height:1.5pt" o:hralign="center" o:hrstd="t" o:hr="t" fillcolor="#a0a0a0" stroked="f"/>
        </w:pict>
      </w:r>
    </w:p>
    <w:p w14:paraId="69B70223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Product Portfolio Planner</w:t>
      </w:r>
    </w:p>
    <w:p w14:paraId="2CD9F8EB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List all current and planned products.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5"/>
        <w:gridCol w:w="3437"/>
        <w:gridCol w:w="1432"/>
      </w:tblGrid>
      <w:tr w:rsidR="009124C8" w:rsidRPr="009124C8" w14:paraId="0C4F138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12F210B" w14:textId="77777777" w:rsidR="009124C8" w:rsidRPr="009124C8" w:rsidRDefault="009124C8" w:rsidP="00912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124C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Product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8137C63" w14:textId="77777777" w:rsidR="009124C8" w:rsidRPr="009124C8" w:rsidRDefault="009124C8" w:rsidP="00912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124C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Status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E97B031" w14:textId="77777777" w:rsidR="009124C8" w:rsidRPr="009124C8" w:rsidRDefault="009124C8" w:rsidP="00912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124C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Launch Date</w:t>
            </w:r>
          </w:p>
        </w:tc>
      </w:tr>
      <w:tr w:rsidR="009124C8" w:rsidRPr="009124C8" w14:paraId="0BD9983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0ADFA90" w14:textId="77777777" w:rsidR="009124C8" w:rsidRPr="009124C8" w:rsidRDefault="009124C8" w:rsidP="009124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124C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__________________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D724732" w14:textId="77777777" w:rsidR="009124C8" w:rsidRPr="009124C8" w:rsidRDefault="009124C8" w:rsidP="009124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124C8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9124C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Planning </w:t>
            </w:r>
            <w:r w:rsidRPr="009124C8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9124C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Active </w:t>
            </w:r>
            <w:r w:rsidRPr="009124C8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9124C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Complete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4221DAE" w14:textId="77777777" w:rsidR="009124C8" w:rsidRPr="009124C8" w:rsidRDefault="009124C8" w:rsidP="009124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124C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</w:t>
            </w:r>
          </w:p>
        </w:tc>
      </w:tr>
      <w:tr w:rsidR="009124C8" w:rsidRPr="009124C8" w14:paraId="19FC8A9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5B1676C" w14:textId="77777777" w:rsidR="009124C8" w:rsidRPr="009124C8" w:rsidRDefault="009124C8" w:rsidP="009124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124C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1D97438" w14:textId="77777777" w:rsidR="009124C8" w:rsidRPr="009124C8" w:rsidRDefault="009124C8" w:rsidP="009124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124C8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9124C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Planning </w:t>
            </w:r>
            <w:r w:rsidRPr="009124C8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9124C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Active </w:t>
            </w:r>
            <w:r w:rsidRPr="009124C8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9124C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Complete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E4C8E51" w14:textId="77777777" w:rsidR="009124C8" w:rsidRPr="009124C8" w:rsidRDefault="009124C8" w:rsidP="009124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124C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</w:t>
            </w:r>
          </w:p>
        </w:tc>
      </w:tr>
      <w:tr w:rsidR="009124C8" w:rsidRPr="009124C8" w14:paraId="60674E6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85CF861" w14:textId="77777777" w:rsidR="009124C8" w:rsidRPr="009124C8" w:rsidRDefault="009124C8" w:rsidP="009124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124C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1B165F2" w14:textId="77777777" w:rsidR="009124C8" w:rsidRPr="009124C8" w:rsidRDefault="009124C8" w:rsidP="009124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124C8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9124C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Planning </w:t>
            </w:r>
            <w:r w:rsidRPr="009124C8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9124C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Active </w:t>
            </w:r>
            <w:r w:rsidRPr="009124C8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9124C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Complete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DA0E468" w14:textId="77777777" w:rsidR="009124C8" w:rsidRPr="009124C8" w:rsidRDefault="009124C8" w:rsidP="009124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124C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</w:t>
            </w:r>
          </w:p>
        </w:tc>
      </w:tr>
      <w:tr w:rsidR="009124C8" w:rsidRPr="009124C8" w14:paraId="46B3818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637E9CF" w14:textId="77777777" w:rsidR="009124C8" w:rsidRPr="009124C8" w:rsidRDefault="009124C8" w:rsidP="009124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124C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A1197F8" w14:textId="77777777" w:rsidR="009124C8" w:rsidRPr="009124C8" w:rsidRDefault="009124C8" w:rsidP="009124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124C8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9124C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Planning </w:t>
            </w:r>
            <w:r w:rsidRPr="009124C8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9124C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Active </w:t>
            </w:r>
            <w:r w:rsidRPr="009124C8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9124C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Complete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FFFE2FA" w14:textId="77777777" w:rsidR="009124C8" w:rsidRPr="009124C8" w:rsidRDefault="009124C8" w:rsidP="009124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124C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</w:t>
            </w:r>
          </w:p>
        </w:tc>
      </w:tr>
      <w:tr w:rsidR="009124C8" w:rsidRPr="009124C8" w14:paraId="6FFEB8F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F7C5F9F" w14:textId="77777777" w:rsidR="009124C8" w:rsidRPr="009124C8" w:rsidRDefault="009124C8" w:rsidP="009124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124C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6D3938" w14:textId="77777777" w:rsidR="009124C8" w:rsidRPr="009124C8" w:rsidRDefault="009124C8" w:rsidP="009124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124C8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9124C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Planning </w:t>
            </w:r>
            <w:r w:rsidRPr="009124C8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9124C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Active </w:t>
            </w:r>
            <w:r w:rsidRPr="009124C8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9124C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Complete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638E6E5" w14:textId="77777777" w:rsidR="009124C8" w:rsidRPr="009124C8" w:rsidRDefault="009124C8" w:rsidP="009124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124C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</w:t>
            </w:r>
          </w:p>
        </w:tc>
      </w:tr>
    </w:tbl>
    <w:p w14:paraId="1A0A59B6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FE07EDA">
          <v:rect id="_x0000_i1793" style="width:0;height:1.5pt" o:hralign="center" o:hrstd="t" o:hr="t" fillcolor="#a0a0a0" stroked="f"/>
        </w:pict>
      </w:r>
    </w:p>
    <w:p w14:paraId="1A205258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Product Improvement System</w:t>
      </w:r>
    </w:p>
    <w:p w14:paraId="6503A86C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Products should continue evolving.</w:t>
      </w:r>
    </w:p>
    <w:p w14:paraId="586128C0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Ask:</w:t>
      </w:r>
    </w:p>
    <w:p w14:paraId="22652EB6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Worked Well?</w:t>
      </w:r>
    </w:p>
    <w:p w14:paraId="1EBDB13E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26F7286">
          <v:rect id="_x0000_i1794" style="width:0;height:1.5pt" o:hralign="center" o:hrstd="t" o:hr="t" fillcolor="#a0a0a0" stroked="f"/>
        </w:pict>
      </w:r>
    </w:p>
    <w:p w14:paraId="6E45690B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88945EF">
          <v:rect id="_x0000_i1795" style="width:0;height:1.5pt" o:hralign="center" o:hrstd="t" o:hr="t" fillcolor="#a0a0a0" stroked="f"/>
        </w:pict>
      </w:r>
    </w:p>
    <w:p w14:paraId="77DBBCCF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54CD810">
          <v:rect id="_x0000_i1796" style="width:0;height:1.5pt" o:hralign="center" o:hrstd="t" o:hr="t" fillcolor="#a0a0a0" stroked="f"/>
        </w:pict>
      </w:r>
    </w:p>
    <w:p w14:paraId="43E74E1B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Needs Improvement?</w:t>
      </w:r>
    </w:p>
    <w:p w14:paraId="1BAC33DC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009A96B">
          <v:rect id="_x0000_i1797" style="width:0;height:1.5pt" o:hralign="center" o:hrstd="t" o:hr="t" fillcolor="#a0a0a0" stroked="f"/>
        </w:pict>
      </w:r>
    </w:p>
    <w:p w14:paraId="384E2E6D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DB52BE9">
          <v:rect id="_x0000_i1798" style="width:0;height:1.5pt" o:hralign="center" o:hrstd="t" o:hr="t" fillcolor="#a0a0a0" stroked="f"/>
        </w:pict>
      </w:r>
    </w:p>
    <w:p w14:paraId="2A57EB95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A6272C6">
          <v:rect id="_x0000_i1799" style="width:0;height:1.5pt" o:hralign="center" o:hrstd="t" o:hr="t" fillcolor="#a0a0a0" stroked="f"/>
        </w:pict>
      </w:r>
    </w:p>
    <w:p w14:paraId="09F580C2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Should Be Added?</w:t>
      </w:r>
    </w:p>
    <w:p w14:paraId="2A594CD9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DD9C355">
          <v:rect id="_x0000_i1800" style="width:0;height:1.5pt" o:hralign="center" o:hrstd="t" o:hr="t" fillcolor="#a0a0a0" stroked="f"/>
        </w:pict>
      </w:r>
    </w:p>
    <w:p w14:paraId="3EE5E76A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62796EE">
          <v:rect id="_x0000_i1801" style="width:0;height:1.5pt" o:hralign="center" o:hrstd="t" o:hr="t" fillcolor="#a0a0a0" stroked="f"/>
        </w:pict>
      </w:r>
    </w:p>
    <w:p w14:paraId="14EBAB65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7D5F676">
          <v:rect id="_x0000_i1802" style="width:0;height:1.5pt" o:hralign="center" o:hrstd="t" o:hr="t" fillcolor="#a0a0a0" stroked="f"/>
        </w:pict>
      </w:r>
    </w:p>
    <w:p w14:paraId="301B0C06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Customer Feedback Was Received?</w:t>
      </w:r>
    </w:p>
    <w:p w14:paraId="18A8FCDA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65CEA14">
          <v:rect id="_x0000_i1803" style="width:0;height:1.5pt" o:hralign="center" o:hrstd="t" o:hr="t" fillcolor="#a0a0a0" stroked="f"/>
        </w:pict>
      </w:r>
    </w:p>
    <w:p w14:paraId="25F8F34A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58CD99A">
          <v:rect id="_x0000_i1804" style="width:0;height:1.5pt" o:hralign="center" o:hrstd="t" o:hr="t" fillcolor="#a0a0a0" stroked="f"/>
        </w:pict>
      </w:r>
    </w:p>
    <w:p w14:paraId="5A9A2B48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784EF11">
          <v:rect id="_x0000_i1805" style="width:0;height:1.5pt" o:hralign="center" o:hrstd="t" o:hr="t" fillcolor="#a0a0a0" stroked="f"/>
        </w:pict>
      </w:r>
    </w:p>
    <w:p w14:paraId="677B5B58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Product Expansion Opportunities</w:t>
      </w:r>
    </w:p>
    <w:p w14:paraId="026C3848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A successful product can often become:</w:t>
      </w:r>
    </w:p>
    <w:p w14:paraId="0CB7D88F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 Workbook</w:t>
      </w:r>
    </w:p>
    <w:p w14:paraId="03FB947C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 Planner</w:t>
      </w:r>
    </w:p>
    <w:p w14:paraId="657C1BCC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 Template Pack</w:t>
      </w:r>
    </w:p>
    <w:p w14:paraId="65434BFC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 Prompt Collection</w:t>
      </w:r>
    </w:p>
    <w:p w14:paraId="61C6E48D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 Community Resource</w:t>
      </w:r>
    </w:p>
    <w:p w14:paraId="263AE58B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 Training Program</w:t>
      </w:r>
    </w:p>
    <w:p w14:paraId="3C84C3B0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 Bundle</w:t>
      </w:r>
    </w:p>
    <w:p w14:paraId="4C5407A3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 Series</w:t>
      </w:r>
    </w:p>
    <w:p w14:paraId="4EB5C3BE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Think about expansion before starting from scratch.</w:t>
      </w:r>
    </w:p>
    <w:p w14:paraId="2E232D76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1D43E6A">
          <v:rect id="_x0000_i1806" style="width:0;height:1.5pt" o:hralign="center" o:hrstd="t" o:hr="t" fillcolor="#a0a0a0" stroked="f"/>
        </w:pict>
      </w:r>
    </w:p>
    <w:p w14:paraId="1693CEC1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Product Priority Matrix</w:t>
      </w:r>
    </w:p>
    <w:p w14:paraId="3F6F6F25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High Priority</w:t>
      </w:r>
    </w:p>
    <w:p w14:paraId="3107BEA7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Products that:</w:t>
      </w:r>
    </w:p>
    <w:p w14:paraId="1129C8D7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Solve important problems</w:t>
      </w:r>
    </w:p>
    <w:p w14:paraId="0B0A8E1D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Align with goals</w:t>
      </w:r>
    </w:p>
    <w:p w14:paraId="2EFAB63E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Support the brand</w:t>
      </w:r>
    </w:p>
    <w:p w14:paraId="632E3BD8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Have strong audience demand</w:t>
      </w:r>
    </w:p>
    <w:p w14:paraId="7FBAA6B4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66B16D0">
          <v:rect id="_x0000_i1807" style="width:0;height:1.5pt" o:hralign="center" o:hrstd="t" o:hr="t" fillcolor="#a0a0a0" stroked="f"/>
        </w:pict>
      </w:r>
    </w:p>
    <w:p w14:paraId="369A5468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Medium Priority</w:t>
      </w:r>
    </w:p>
    <w:p w14:paraId="59A4EDED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Products that:</w:t>
      </w:r>
    </w:p>
    <w:p w14:paraId="27487644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Add value</w:t>
      </w:r>
    </w:p>
    <w:p w14:paraId="21EDC807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Support existing products</w:t>
      </w:r>
    </w:p>
    <w:p w14:paraId="3A1F664C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Can be completed later</w:t>
      </w:r>
    </w:p>
    <w:p w14:paraId="61A43C76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5570D26">
          <v:rect id="_x0000_i1808" style="width:0;height:1.5pt" o:hralign="center" o:hrstd="t" o:hr="t" fillcolor="#a0a0a0" stroked="f"/>
        </w:pict>
      </w:r>
    </w:p>
    <w:p w14:paraId="74B06650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Low Priority</w:t>
      </w:r>
    </w:p>
    <w:p w14:paraId="2E51F709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Products that:</w:t>
      </w:r>
    </w:p>
    <w:p w14:paraId="197EE45F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Are interesting</w:t>
      </w:r>
    </w:p>
    <w:p w14:paraId="340BCAA8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Are not urgent</w:t>
      </w:r>
    </w:p>
    <w:p w14:paraId="436A6712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 not currently fit strategic goals</w:t>
      </w:r>
    </w:p>
    <w:p w14:paraId="640107C9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7A01E48">
          <v:rect id="_x0000_i1809" style="width:0;height:1.5pt" o:hralign="center" o:hrstd="t" o:hr="t" fillcolor="#a0a0a0" stroked="f"/>
        </w:pict>
      </w:r>
    </w:p>
    <w:p w14:paraId="16949997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Product Development Audit</w:t>
      </w:r>
    </w:p>
    <w:p w14:paraId="5DD4FB16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Before moving a product to launch ask:</w:t>
      </w:r>
    </w:p>
    <w:p w14:paraId="4EB174E6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Is the product complete?</w:t>
      </w:r>
    </w:p>
    <w:p w14:paraId="08DE89B4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Does it solve a clear problem?</w:t>
      </w:r>
    </w:p>
    <w:p w14:paraId="5C557251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Is the audience clearly defined?</w:t>
      </w:r>
    </w:p>
    <w:p w14:paraId="550F628B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Does it align with my brand?</w:t>
      </w:r>
    </w:p>
    <w:p w14:paraId="4A445586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Is the transformation clear?</w:t>
      </w:r>
    </w:p>
    <w:p w14:paraId="3A91C627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Has it been reviewed?</w:t>
      </w:r>
    </w:p>
    <w:p w14:paraId="056BA328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Is it ready to launch?</w:t>
      </w:r>
    </w:p>
    <w:p w14:paraId="0D5EF8F8" w14:textId="77777777" w:rsidR="009124C8" w:rsidRPr="009124C8" w:rsidRDefault="009124C8" w:rsidP="009124C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4B681D4">
          <v:rect id="_x0000_i1810" style="width:0;height:1.5pt" o:hralign="center" o:hrstd="t" o:hr="t" fillcolor="#a0a0a0" stroked="f"/>
        </w:pict>
      </w:r>
    </w:p>
    <w:p w14:paraId="0F8207DB" w14:textId="77777777" w:rsidR="009124C8" w:rsidRPr="009124C8" w:rsidRDefault="009124C8" w:rsidP="009124C8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124C8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Creator Tip</w:t>
      </w:r>
    </w:p>
    <w:p w14:paraId="0A741429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Many creators have enough product ideas for the next ten years.</w:t>
      </w:r>
    </w:p>
    <w:p w14:paraId="223613D5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they need is a system for finishing.</w:t>
      </w:r>
    </w:p>
    <w:p w14:paraId="0FA388EE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finished product creates value.</w:t>
      </w:r>
    </w:p>
    <w:p w14:paraId="0FC8CEEE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launched product creates impact.</w:t>
      </w:r>
    </w:p>
    <w:p w14:paraId="25B74A58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 on completing products, not just collecting ideas.</w:t>
      </w:r>
    </w:p>
    <w:p w14:paraId="03ABC932" w14:textId="77777777" w:rsidR="009124C8" w:rsidRPr="009124C8" w:rsidRDefault="009124C8" w:rsidP="009124C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124C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Every completed product strengthens your creator ecosystem and moves your business forward.</w:t>
      </w:r>
    </w:p>
    <w:p w14:paraId="27E47BA2" w14:textId="77777777" w:rsidR="009124C8" w:rsidRDefault="009124C8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4A715F38" w14:textId="77777777" w:rsidR="009124C8" w:rsidRPr="00765D44" w:rsidRDefault="009124C8" w:rsidP="00765D4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20580578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SECTION 7D</w:t>
      </w:r>
    </w:p>
    <w:p w14:paraId="6BD6846A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CONTENT BUSINESS PLANNER</w:t>
      </w:r>
    </w:p>
    <w:p w14:paraId="1FA2BCB6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Organize Your Content Like A Valuable Business Asset</w:t>
      </w:r>
    </w:p>
    <w:p w14:paraId="412E62AA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Most creators view content as something they post.</w:t>
      </w:r>
    </w:p>
    <w:p w14:paraId="2B8BF7B7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Successful creators view content as an asset.</w:t>
      </w:r>
    </w:p>
    <w:p w14:paraId="33AAE6CC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Every story.</w:t>
      </w:r>
    </w:p>
    <w:p w14:paraId="3E64E63E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Every video.</w:t>
      </w:r>
    </w:p>
    <w:p w14:paraId="3FE1B2F6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Every image.</w:t>
      </w:r>
    </w:p>
    <w:p w14:paraId="509B6A6C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Every prompt.</w:t>
      </w:r>
    </w:p>
    <w:p w14:paraId="754E9004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Every series.</w:t>
      </w:r>
    </w:p>
    <w:p w14:paraId="61F7E109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Every download.</w:t>
      </w:r>
    </w:p>
    <w:p w14:paraId="7D811292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These are not random pieces of content.</w:t>
      </w:r>
    </w:p>
    <w:p w14:paraId="5BB2785A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They are business assets that create value over time.</w:t>
      </w:r>
    </w:p>
    <w:p w14:paraId="68C004B6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The purpose of this section is to help you organize, manage, track, and maximize the content ecosystem you are building.</w:t>
      </w:r>
    </w:p>
    <w:p w14:paraId="2981A92A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74C13F0">
          <v:rect id="_x0000_i1927" style="width:0;height:1.5pt" o:hralign="center" o:hrstd="t" o:hr="t" fillcolor="#a0a0a0" stroked="f"/>
        </w:pict>
      </w:r>
    </w:p>
    <w:p w14:paraId="6E436B13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Why Content Is A Business Asset</w:t>
      </w:r>
    </w:p>
    <w:p w14:paraId="2B6FA84C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Content can:</w:t>
      </w:r>
    </w:p>
    <w:p w14:paraId="759830C4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Attract New Audiences</w:t>
      </w:r>
    </w:p>
    <w:p w14:paraId="6A93C224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Build Trust</w:t>
      </w:r>
    </w:p>
    <w:p w14:paraId="418BD17E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Support Product Sales</w:t>
      </w:r>
    </w:p>
    <w:p w14:paraId="2BF0B6A0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Increase Brand Awareness</w:t>
      </w:r>
    </w:p>
    <w:p w14:paraId="4C9AE886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Create Community Engagement</w:t>
      </w:r>
    </w:p>
    <w:p w14:paraId="6DD732B2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Generate Opportunities</w:t>
      </w:r>
    </w:p>
    <w:p w14:paraId="73C0C495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Strengthen Authority</w:t>
      </w:r>
    </w:p>
    <w:p w14:paraId="454273F3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Expand Reach</w:t>
      </w:r>
    </w:p>
    <w:p w14:paraId="216719CE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Unlike many business activities, content can continue producing value long after it is published.</w:t>
      </w:r>
    </w:p>
    <w:p w14:paraId="0B55B63A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CA5C3F0">
          <v:rect id="_x0000_i1928" style="width:0;height:1.5pt" o:hralign="center" o:hrstd="t" o:hr="t" fillcolor="#a0a0a0" stroked="f"/>
        </w:pict>
      </w:r>
    </w:p>
    <w:p w14:paraId="723C7FFF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Content Business Model</w:t>
      </w:r>
    </w:p>
    <w:p w14:paraId="16074AEE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Most creators think:</w:t>
      </w:r>
    </w:p>
    <w:p w14:paraId="30D25884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Create</w:t>
      </w:r>
    </w:p>
    <w:p w14:paraId="109A8172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12649C74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Publish</w:t>
      </w:r>
    </w:p>
    <w:p w14:paraId="38D2BDCC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07C802AB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lastRenderedPageBreak/>
        <w:t>Done</w:t>
      </w:r>
    </w:p>
    <w:p w14:paraId="1F1B1F82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E5AC1A7">
          <v:rect id="_x0000_i1929" style="width:0;height:1.5pt" o:hralign="center" o:hrstd="t" o:hr="t" fillcolor="#a0a0a0" stroked="f"/>
        </w:pict>
      </w:r>
    </w:p>
    <w:p w14:paraId="6E947958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Successful creators think:</w:t>
      </w:r>
    </w:p>
    <w:p w14:paraId="51000ADF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Create</w:t>
      </w:r>
    </w:p>
    <w:p w14:paraId="09ADE80E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6FAC08CC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Publish</w:t>
      </w:r>
    </w:p>
    <w:p w14:paraId="35DA5E4A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1560112E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Organize</w:t>
      </w:r>
    </w:p>
    <w:p w14:paraId="217FD274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3FB95D38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Repurpose</w:t>
      </w:r>
    </w:p>
    <w:p w14:paraId="453A0635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5E0D096D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Expand</w:t>
      </w:r>
    </w:p>
    <w:p w14:paraId="352F8333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7AC904E1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Improve</w:t>
      </w:r>
    </w:p>
    <w:p w14:paraId="0CCD2547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351BB9E2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Monetize</w:t>
      </w:r>
    </w:p>
    <w:p w14:paraId="03B6E993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1B2B510B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Reuse</w:t>
      </w:r>
    </w:p>
    <w:p w14:paraId="67D0E604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AC3FA0F">
          <v:rect id="_x0000_i1930" style="width:0;height:1.5pt" o:hralign="center" o:hrstd="t" o:hr="t" fillcolor="#a0a0a0" stroked="f"/>
        </w:pict>
      </w:r>
    </w:p>
    <w:p w14:paraId="54150B2F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Every piece of content should continue creating value.</w:t>
      </w:r>
    </w:p>
    <w:p w14:paraId="465ADAD9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B5CFBD8">
          <v:rect id="_x0000_i1931" style="width:0;height:1.5pt" o:hralign="center" o:hrstd="t" o:hr="t" fillcolor="#a0a0a0" stroked="f"/>
        </w:pict>
      </w:r>
    </w:p>
    <w:p w14:paraId="268A8954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lastRenderedPageBreak/>
        <w:t>Your Content Ecosystem</w:t>
      </w:r>
    </w:p>
    <w:p w14:paraId="2BC334D5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creator business often contains:</w:t>
      </w:r>
    </w:p>
    <w:p w14:paraId="7ACE96A2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Story Content</w:t>
      </w:r>
    </w:p>
    <w:p w14:paraId="6275BB16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9368AF9">
          <v:rect id="_x0000_i1932" style="width:0;height:1.5pt" o:hralign="center" o:hrstd="t" o:hr="t" fillcolor="#a0a0a0" stroked="f"/>
        </w:pict>
      </w:r>
    </w:p>
    <w:p w14:paraId="59972D1B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Educational Content</w:t>
      </w:r>
    </w:p>
    <w:p w14:paraId="17AA5727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C7E55E2">
          <v:rect id="_x0000_i1933" style="width:0;height:1.5pt" o:hralign="center" o:hrstd="t" o:hr="t" fillcolor="#a0a0a0" stroked="f"/>
        </w:pict>
      </w:r>
    </w:p>
    <w:p w14:paraId="7CDE2DAF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Community Content</w:t>
      </w:r>
    </w:p>
    <w:p w14:paraId="728B8D74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5B1C0BB">
          <v:rect id="_x0000_i1934" style="width:0;height:1.5pt" o:hralign="center" o:hrstd="t" o:hr="t" fillcolor="#a0a0a0" stroked="f"/>
        </w:pict>
      </w:r>
    </w:p>
    <w:p w14:paraId="6EBE9725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Product Content</w:t>
      </w:r>
    </w:p>
    <w:p w14:paraId="20B957F6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F3B82B3">
          <v:rect id="_x0000_i1935" style="width:0;height:1.5pt" o:hralign="center" o:hrstd="t" o:hr="t" fillcolor="#a0a0a0" stroked="f"/>
        </w:pict>
      </w:r>
    </w:p>
    <w:p w14:paraId="0170330A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Promotional Content</w:t>
      </w:r>
    </w:p>
    <w:p w14:paraId="4862C2BA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911F2C9">
          <v:rect id="_x0000_i1936" style="width:0;height:1.5pt" o:hralign="center" o:hrstd="t" o:hr="t" fillcolor="#a0a0a0" stroked="f"/>
        </w:pict>
      </w:r>
    </w:p>
    <w:p w14:paraId="0FD526FA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Brand Content</w:t>
      </w:r>
    </w:p>
    <w:p w14:paraId="7F44F5BF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09BAFC3">
          <v:rect id="_x0000_i1937" style="width:0;height:1.5pt" o:hralign="center" o:hrstd="t" o:hr="t" fillcolor="#a0a0a0" stroked="f"/>
        </w:pict>
      </w:r>
    </w:p>
    <w:p w14:paraId="139491AE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Each content category supports a different business objective.</w:t>
      </w:r>
    </w:p>
    <w:p w14:paraId="45A58C43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FB27BCB">
          <v:rect id="_x0000_i1938" style="width:0;height:1.5pt" o:hralign="center" o:hrstd="t" o:hr="t" fillcolor="#a0a0a0" stroked="f"/>
        </w:pict>
      </w:r>
    </w:p>
    <w:p w14:paraId="7B02CE30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Content Categories Planner</w:t>
      </w:r>
    </w:p>
    <w:p w14:paraId="35ACFE33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Category 1</w:t>
      </w:r>
    </w:p>
    <w:p w14:paraId="48A0C09F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Content Type:</w:t>
      </w:r>
    </w:p>
    <w:p w14:paraId="5A0A6249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D43FE2D">
          <v:rect id="_x0000_i1939" style="width:0;height:1.5pt" o:hralign="center" o:hrstd="t" o:hr="t" fillcolor="#a0a0a0" stroked="f"/>
        </w:pict>
      </w:r>
    </w:p>
    <w:p w14:paraId="5B697225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47ADF9C">
          <v:rect id="_x0000_i1940" style="width:0;height:1.5pt" o:hralign="center" o:hrstd="t" o:hr="t" fillcolor="#a0a0a0" stroked="f"/>
        </w:pict>
      </w:r>
    </w:p>
    <w:p w14:paraId="774CD74B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Purpose:</w:t>
      </w:r>
    </w:p>
    <w:p w14:paraId="59EC60FD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8E146A7">
          <v:rect id="_x0000_i1941" style="width:0;height:1.5pt" o:hralign="center" o:hrstd="t" o:hr="t" fillcolor="#a0a0a0" stroked="f"/>
        </w:pict>
      </w:r>
    </w:p>
    <w:p w14:paraId="5C51B6C8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5604C8F">
          <v:rect id="_x0000_i1942" style="width:0;height:1.5pt" o:hralign="center" o:hrstd="t" o:hr="t" fillcolor="#a0a0a0" stroked="f"/>
        </w:pict>
      </w:r>
    </w:p>
    <w:p w14:paraId="45DDED93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Posting Frequency:</w:t>
      </w:r>
    </w:p>
    <w:p w14:paraId="6DEFEEDA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A65E643">
          <v:rect id="_x0000_i1943" style="width:0;height:1.5pt" o:hralign="center" o:hrstd="t" o:hr="t" fillcolor="#a0a0a0" stroked="f"/>
        </w:pict>
      </w:r>
    </w:p>
    <w:p w14:paraId="28AB01DB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23F69C9">
          <v:rect id="_x0000_i1944" style="width:0;height:1.5pt" o:hralign="center" o:hrstd="t" o:hr="t" fillcolor="#a0a0a0" stroked="f"/>
        </w:pict>
      </w:r>
    </w:p>
    <w:p w14:paraId="4372EE53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Category 2</w:t>
      </w:r>
    </w:p>
    <w:p w14:paraId="2B2DAFBC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Content Type:</w:t>
      </w:r>
    </w:p>
    <w:p w14:paraId="12BB8103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5CA2EDF">
          <v:rect id="_x0000_i1945" style="width:0;height:1.5pt" o:hralign="center" o:hrstd="t" o:hr="t" fillcolor="#a0a0a0" stroked="f"/>
        </w:pict>
      </w:r>
    </w:p>
    <w:p w14:paraId="3E510F08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874D563">
          <v:rect id="_x0000_i1946" style="width:0;height:1.5pt" o:hralign="center" o:hrstd="t" o:hr="t" fillcolor="#a0a0a0" stroked="f"/>
        </w:pict>
      </w:r>
    </w:p>
    <w:p w14:paraId="46BA6F90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Purpose:</w:t>
      </w:r>
    </w:p>
    <w:p w14:paraId="7956AFFD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52B0F87">
          <v:rect id="_x0000_i1947" style="width:0;height:1.5pt" o:hralign="center" o:hrstd="t" o:hr="t" fillcolor="#a0a0a0" stroked="f"/>
        </w:pict>
      </w:r>
    </w:p>
    <w:p w14:paraId="0DAA8475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FFFA2B6">
          <v:rect id="_x0000_i1948" style="width:0;height:1.5pt" o:hralign="center" o:hrstd="t" o:hr="t" fillcolor="#a0a0a0" stroked="f"/>
        </w:pict>
      </w:r>
    </w:p>
    <w:p w14:paraId="61A8469B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Posting Frequency:</w:t>
      </w:r>
    </w:p>
    <w:p w14:paraId="0FA99ACD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D11CC8C">
          <v:rect id="_x0000_i1949" style="width:0;height:1.5pt" o:hralign="center" o:hrstd="t" o:hr="t" fillcolor="#a0a0a0" stroked="f"/>
        </w:pict>
      </w:r>
    </w:p>
    <w:p w14:paraId="78A472ED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EE10C0D">
          <v:rect id="_x0000_i1950" style="width:0;height:1.5pt" o:hralign="center" o:hrstd="t" o:hr="t" fillcolor="#a0a0a0" stroked="f"/>
        </w:pict>
      </w:r>
    </w:p>
    <w:p w14:paraId="57D9E0BD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Category 3</w:t>
      </w:r>
    </w:p>
    <w:p w14:paraId="5C8F8933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Content Type:</w:t>
      </w:r>
    </w:p>
    <w:p w14:paraId="098F61DE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A98057E">
          <v:rect id="_x0000_i1951" style="width:0;height:1.5pt" o:hralign="center" o:hrstd="t" o:hr="t" fillcolor="#a0a0a0" stroked="f"/>
        </w:pict>
      </w:r>
    </w:p>
    <w:p w14:paraId="5CAA2A2F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517AA82">
          <v:rect id="_x0000_i1952" style="width:0;height:1.5pt" o:hralign="center" o:hrstd="t" o:hr="t" fillcolor="#a0a0a0" stroked="f"/>
        </w:pict>
      </w:r>
    </w:p>
    <w:p w14:paraId="0721312F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Purpose:</w:t>
      </w:r>
    </w:p>
    <w:p w14:paraId="1F687EF7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7F5211B">
          <v:rect id="_x0000_i1953" style="width:0;height:1.5pt" o:hralign="center" o:hrstd="t" o:hr="t" fillcolor="#a0a0a0" stroked="f"/>
        </w:pict>
      </w:r>
    </w:p>
    <w:p w14:paraId="06DB87A0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203E784">
          <v:rect id="_x0000_i1954" style="width:0;height:1.5pt" o:hralign="center" o:hrstd="t" o:hr="t" fillcolor="#a0a0a0" stroked="f"/>
        </w:pict>
      </w:r>
    </w:p>
    <w:p w14:paraId="2EEEB9F3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Posting Frequency:</w:t>
      </w:r>
    </w:p>
    <w:p w14:paraId="17607B4B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AD5A393">
          <v:rect id="_x0000_i1955" style="width:0;height:1.5pt" o:hralign="center" o:hrstd="t" o:hr="t" fillcolor="#a0a0a0" stroked="f"/>
        </w:pict>
      </w:r>
    </w:p>
    <w:p w14:paraId="6B66A1D1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0F0F22E">
          <v:rect id="_x0000_i1956" style="width:0;height:1.5pt" o:hralign="center" o:hrstd="t" o:hr="t" fillcolor="#a0a0a0" stroked="f"/>
        </w:pict>
      </w:r>
    </w:p>
    <w:p w14:paraId="5B5ACA42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lastRenderedPageBreak/>
        <w:t>Category 4</w:t>
      </w:r>
    </w:p>
    <w:p w14:paraId="450E1F37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Content Type:</w:t>
      </w:r>
    </w:p>
    <w:p w14:paraId="49D067A2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68795E6">
          <v:rect id="_x0000_i1957" style="width:0;height:1.5pt" o:hralign="center" o:hrstd="t" o:hr="t" fillcolor="#a0a0a0" stroked="f"/>
        </w:pict>
      </w:r>
    </w:p>
    <w:p w14:paraId="5B2485D8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A8E3B19">
          <v:rect id="_x0000_i1958" style="width:0;height:1.5pt" o:hralign="center" o:hrstd="t" o:hr="t" fillcolor="#a0a0a0" stroked="f"/>
        </w:pict>
      </w:r>
    </w:p>
    <w:p w14:paraId="232FA110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Purpose:</w:t>
      </w:r>
    </w:p>
    <w:p w14:paraId="7542A45F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D7DFDCE">
          <v:rect id="_x0000_i1959" style="width:0;height:1.5pt" o:hralign="center" o:hrstd="t" o:hr="t" fillcolor="#a0a0a0" stroked="f"/>
        </w:pict>
      </w:r>
    </w:p>
    <w:p w14:paraId="18A8CE3E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57EABDD">
          <v:rect id="_x0000_i1960" style="width:0;height:1.5pt" o:hralign="center" o:hrstd="t" o:hr="t" fillcolor="#a0a0a0" stroked="f"/>
        </w:pict>
      </w:r>
    </w:p>
    <w:p w14:paraId="1EFCF292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Posting Frequency:</w:t>
      </w:r>
    </w:p>
    <w:p w14:paraId="68F2A0E8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79429EF">
          <v:rect id="_x0000_i1961" style="width:0;height:1.5pt" o:hralign="center" o:hrstd="t" o:hr="t" fillcolor="#a0a0a0" stroked="f"/>
        </w:pict>
      </w:r>
    </w:p>
    <w:p w14:paraId="3F13C444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A1977D5">
          <v:rect id="_x0000_i1962" style="width:0;height:1.5pt" o:hralign="center" o:hrstd="t" o:hr="t" fillcolor="#a0a0a0" stroked="f"/>
        </w:pict>
      </w:r>
    </w:p>
    <w:p w14:paraId="745D3253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Content Library System</w:t>
      </w:r>
    </w:p>
    <w:p w14:paraId="3660A140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Your content should be organized into libraries.</w:t>
      </w:r>
    </w:p>
    <w:p w14:paraId="3416DAE9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E17278E">
          <v:rect id="_x0000_i1963" style="width:0;height:1.5pt" o:hralign="center" o:hrstd="t" o:hr="t" fillcolor="#a0a0a0" stroked="f"/>
        </w:pict>
      </w:r>
    </w:p>
    <w:p w14:paraId="6BD8DB22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Story Library</w:t>
      </w:r>
    </w:p>
    <w:p w14:paraId="795B93EB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Store:</w:t>
      </w:r>
    </w:p>
    <w:p w14:paraId="4946A637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Story Ideas</w:t>
      </w:r>
    </w:p>
    <w:p w14:paraId="366371F5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Completed Stories</w:t>
      </w:r>
    </w:p>
    <w:p w14:paraId="2017A603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Story Arcs</w:t>
      </w:r>
    </w:p>
    <w:p w14:paraId="46488B0B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Future Story Concepts</w:t>
      </w:r>
    </w:p>
    <w:p w14:paraId="680B098C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Series Plans</w:t>
      </w:r>
    </w:p>
    <w:p w14:paraId="0A7A36ED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955521F">
          <v:rect id="_x0000_i1964" style="width:0;height:1.5pt" o:hralign="center" o:hrstd="t" o:hr="t" fillcolor="#a0a0a0" stroked="f"/>
        </w:pict>
      </w:r>
    </w:p>
    <w:p w14:paraId="0D99C744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Prompt Library</w:t>
      </w:r>
    </w:p>
    <w:p w14:paraId="5F7E32C6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Store:</w:t>
      </w:r>
    </w:p>
    <w:p w14:paraId="076EC32E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Story Prompts</w:t>
      </w:r>
    </w:p>
    <w:p w14:paraId="3F4268BE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Character Prompts</w:t>
      </w:r>
    </w:p>
    <w:p w14:paraId="71B9213B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Image Prompts</w:t>
      </w:r>
    </w:p>
    <w:p w14:paraId="663CB6F6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Video Prompts</w:t>
      </w:r>
    </w:p>
    <w:p w14:paraId="4243F62D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Template Prompts</w:t>
      </w:r>
    </w:p>
    <w:p w14:paraId="4447EB06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93C3970">
          <v:rect id="_x0000_i1965" style="width:0;height:1.5pt" o:hralign="center" o:hrstd="t" o:hr="t" fillcolor="#a0a0a0" stroked="f"/>
        </w:pict>
      </w:r>
    </w:p>
    <w:p w14:paraId="16101462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Image Library</w:t>
      </w:r>
    </w:p>
    <w:p w14:paraId="01EAA6DB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Store:</w:t>
      </w:r>
    </w:p>
    <w:p w14:paraId="220FDC54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Character Images</w:t>
      </w:r>
    </w:p>
    <w:p w14:paraId="558441E8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Covers</w:t>
      </w:r>
    </w:p>
    <w:p w14:paraId="4DE14563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Graphics</w:t>
      </w:r>
    </w:p>
    <w:p w14:paraId="562FB437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Story Scenes</w:t>
      </w:r>
    </w:p>
    <w:p w14:paraId="7F21863B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Background Assets</w:t>
      </w:r>
    </w:p>
    <w:p w14:paraId="442786FC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6747726">
          <v:rect id="_x0000_i1966" style="width:0;height:1.5pt" o:hralign="center" o:hrstd="t" o:hr="t" fillcolor="#a0a0a0" stroked="f"/>
        </w:pict>
      </w:r>
    </w:p>
    <w:p w14:paraId="3B724DA2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Video Library</w:t>
      </w:r>
    </w:p>
    <w:p w14:paraId="2B1922C2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Store:</w:t>
      </w:r>
    </w:p>
    <w:p w14:paraId="7E573D52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Published Videos</w:t>
      </w:r>
    </w:p>
    <w:p w14:paraId="73D8729D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Draft Videos</w:t>
      </w:r>
    </w:p>
    <w:p w14:paraId="51B1ECBE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Raw Footage</w:t>
      </w:r>
    </w:p>
    <w:p w14:paraId="31D40AAB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Story Sequences</w:t>
      </w:r>
    </w:p>
    <w:p w14:paraId="2EAA0D33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Series Episodes</w:t>
      </w:r>
    </w:p>
    <w:p w14:paraId="4CC93784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D0BB138">
          <v:rect id="_x0000_i1967" style="width:0;height:1.5pt" o:hralign="center" o:hrstd="t" o:hr="t" fillcolor="#a0a0a0" stroked="f"/>
        </w:pict>
      </w:r>
    </w:p>
    <w:p w14:paraId="5E63A28F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Product Content Library</w:t>
      </w:r>
    </w:p>
    <w:p w14:paraId="2F603F76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Store:</w:t>
      </w:r>
    </w:p>
    <w:p w14:paraId="1A6F60D8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Product Descriptions</w:t>
      </w:r>
    </w:p>
    <w:p w14:paraId="3DE3032E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Sales Copy</w:t>
      </w:r>
    </w:p>
    <w:p w14:paraId="48FDC4D7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Product Images</w:t>
      </w:r>
    </w:p>
    <w:p w14:paraId="4A7550BC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Worksheets</w:t>
      </w:r>
    </w:p>
    <w:p w14:paraId="11A713F7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Templates</w:t>
      </w:r>
    </w:p>
    <w:p w14:paraId="51B5B223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49A5E9A">
          <v:rect id="_x0000_i1968" style="width:0;height:1.5pt" o:hralign="center" o:hrstd="t" o:hr="t" fillcolor="#a0a0a0" stroked="f"/>
        </w:pict>
      </w:r>
    </w:p>
    <w:p w14:paraId="427FC686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Content Inventory Tracker</w:t>
      </w:r>
    </w:p>
    <w:p w14:paraId="3AEFEC67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Track your available assets.</w:t>
      </w:r>
    </w:p>
    <w:p w14:paraId="214D1093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12C08B3">
          <v:rect id="_x0000_i1969" style="width:0;height:1.5pt" o:hralign="center" o:hrstd="t" o:hr="t" fillcolor="#a0a0a0" stroked="f"/>
        </w:pict>
      </w:r>
    </w:p>
    <w:p w14:paraId="2481931F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Story Ideas</w:t>
      </w:r>
    </w:p>
    <w:p w14:paraId="19F5DD30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Current Inventory:</w:t>
      </w:r>
    </w:p>
    <w:p w14:paraId="08333483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1566AD6">
          <v:rect id="_x0000_i1970" style="width:0;height:1.5pt" o:hralign="center" o:hrstd="t" o:hr="t" fillcolor="#a0a0a0" stroked="f"/>
        </w:pict>
      </w:r>
    </w:p>
    <w:p w14:paraId="2F72304D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B4D42E0">
          <v:rect id="_x0000_i1971" style="width:0;height:1.5pt" o:hralign="center" o:hrstd="t" o:hr="t" fillcolor="#a0a0a0" stroked="f"/>
        </w:pict>
      </w:r>
    </w:p>
    <w:p w14:paraId="4AB3C1FA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Completed Stories</w:t>
      </w:r>
    </w:p>
    <w:p w14:paraId="6D258303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Current Inventory:</w:t>
      </w:r>
    </w:p>
    <w:p w14:paraId="531FF935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E0B5405">
          <v:rect id="_x0000_i1972" style="width:0;height:1.5pt" o:hralign="center" o:hrstd="t" o:hr="t" fillcolor="#a0a0a0" stroked="f"/>
        </w:pict>
      </w:r>
    </w:p>
    <w:p w14:paraId="0CA84E7C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3A30E4C">
          <v:rect id="_x0000_i1973" style="width:0;height:1.5pt" o:hralign="center" o:hrstd="t" o:hr="t" fillcolor="#a0a0a0" stroked="f"/>
        </w:pict>
      </w:r>
    </w:p>
    <w:p w14:paraId="2FD79190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lastRenderedPageBreak/>
        <w:t>Images</w:t>
      </w:r>
    </w:p>
    <w:p w14:paraId="7BF802B9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Current Inventory:</w:t>
      </w:r>
    </w:p>
    <w:p w14:paraId="748D62FF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1684238">
          <v:rect id="_x0000_i1974" style="width:0;height:1.5pt" o:hralign="center" o:hrstd="t" o:hr="t" fillcolor="#a0a0a0" stroked="f"/>
        </w:pict>
      </w:r>
    </w:p>
    <w:p w14:paraId="6F1BD123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7C11231">
          <v:rect id="_x0000_i1975" style="width:0;height:1.5pt" o:hralign="center" o:hrstd="t" o:hr="t" fillcolor="#a0a0a0" stroked="f"/>
        </w:pict>
      </w:r>
    </w:p>
    <w:p w14:paraId="19331956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Videos</w:t>
      </w:r>
    </w:p>
    <w:p w14:paraId="585FC831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Current Inventory:</w:t>
      </w:r>
    </w:p>
    <w:p w14:paraId="6D8FD25F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4E3D650">
          <v:rect id="_x0000_i1976" style="width:0;height:1.5pt" o:hralign="center" o:hrstd="t" o:hr="t" fillcolor="#a0a0a0" stroked="f"/>
        </w:pict>
      </w:r>
    </w:p>
    <w:p w14:paraId="418666CB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3A1A635">
          <v:rect id="_x0000_i1977" style="width:0;height:1.5pt" o:hralign="center" o:hrstd="t" o:hr="t" fillcolor="#a0a0a0" stroked="f"/>
        </w:pict>
      </w:r>
    </w:p>
    <w:p w14:paraId="5C226352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Products</w:t>
      </w:r>
    </w:p>
    <w:p w14:paraId="2E491802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Current Inventory:</w:t>
      </w:r>
    </w:p>
    <w:p w14:paraId="452AC8B0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B7235DD">
          <v:rect id="_x0000_i1978" style="width:0;height:1.5pt" o:hralign="center" o:hrstd="t" o:hr="t" fillcolor="#a0a0a0" stroked="f"/>
        </w:pict>
      </w:r>
    </w:p>
    <w:p w14:paraId="1561D81D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7894DBA">
          <v:rect id="_x0000_i1979" style="width:0;height:1.5pt" o:hralign="center" o:hrstd="t" o:hr="t" fillcolor="#a0a0a0" stroked="f"/>
        </w:pict>
      </w:r>
    </w:p>
    <w:p w14:paraId="65AC91A5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Prompts</w:t>
      </w:r>
    </w:p>
    <w:p w14:paraId="285C613A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Current Inventory:</w:t>
      </w:r>
    </w:p>
    <w:p w14:paraId="7B0AB254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977CEBB">
          <v:rect id="_x0000_i1980" style="width:0;height:1.5pt" o:hralign="center" o:hrstd="t" o:hr="t" fillcolor="#a0a0a0" stroked="f"/>
        </w:pict>
      </w:r>
    </w:p>
    <w:p w14:paraId="64682C8F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442C702">
          <v:rect id="_x0000_i1981" style="width:0;height:1.5pt" o:hralign="center" o:hrstd="t" o:hr="t" fillcolor="#a0a0a0" stroked="f"/>
        </w:pict>
      </w:r>
    </w:p>
    <w:p w14:paraId="0B826775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goal is always to maintain inventory.</w:t>
      </w:r>
    </w:p>
    <w:p w14:paraId="24C7B07F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0D960DC">
          <v:rect id="_x0000_i1982" style="width:0;height:1.5pt" o:hralign="center" o:hrstd="t" o:hr="t" fillcolor="#a0a0a0" stroked="f"/>
        </w:pict>
      </w:r>
    </w:p>
    <w:p w14:paraId="1BCACC6F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Content Repurposing Planner</w:t>
      </w:r>
    </w:p>
    <w:p w14:paraId="4E117F10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Every piece of content can often become multiple assets.</w:t>
      </w:r>
    </w:p>
    <w:p w14:paraId="10446042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E659630">
          <v:rect id="_x0000_i1983" style="width:0;height:1.5pt" o:hralign="center" o:hrstd="t" o:hr="t" fillcolor="#a0a0a0" stroked="f"/>
        </w:pict>
      </w:r>
    </w:p>
    <w:p w14:paraId="2A2D767B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Original Asset</w:t>
      </w:r>
    </w:p>
    <w:p w14:paraId="2D27107F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Story</w:t>
      </w:r>
    </w:p>
    <w:p w14:paraId="4EB09A5F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A3F871C">
          <v:rect id="_x0000_i1984" style="width:0;height:1.5pt" o:hralign="center" o:hrstd="t" o:hr="t" fillcolor="#a0a0a0" stroked="f"/>
        </w:pict>
      </w:r>
    </w:p>
    <w:p w14:paraId="681F1E3A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Can Become:</w:t>
      </w:r>
    </w:p>
    <w:p w14:paraId="0CD7909C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Video</w:t>
      </w:r>
    </w:p>
    <w:p w14:paraId="44D3559D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Image Carousel</w:t>
      </w:r>
    </w:p>
    <w:p w14:paraId="7A883090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Reel</w:t>
      </w:r>
    </w:p>
    <w:p w14:paraId="55BBFDEC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Short</w:t>
      </w:r>
    </w:p>
    <w:p w14:paraId="28091915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Blog</w:t>
      </w:r>
    </w:p>
    <w:p w14:paraId="00140603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Quote Graphic</w:t>
      </w:r>
    </w:p>
    <w:p w14:paraId="1B374A3A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Product Bonus</w:t>
      </w:r>
    </w:p>
    <w:p w14:paraId="33276232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Community Post</w:t>
      </w:r>
    </w:p>
    <w:p w14:paraId="08EEF873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22EE9B8">
          <v:rect id="_x0000_i1985" style="width:0;height:1.5pt" o:hralign="center" o:hrstd="t" o:hr="t" fillcolor="#a0a0a0" stroked="f"/>
        </w:pict>
      </w:r>
    </w:p>
    <w:p w14:paraId="52BE16EA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Repurposing Worksheet</w:t>
      </w:r>
    </w:p>
    <w:p w14:paraId="6181DF41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Original Content</w:t>
      </w:r>
    </w:p>
    <w:p w14:paraId="4E5EAF0F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CC8FDF1">
          <v:rect id="_x0000_i1986" style="width:0;height:1.5pt" o:hralign="center" o:hrstd="t" o:hr="t" fillcolor="#a0a0a0" stroked="f"/>
        </w:pict>
      </w:r>
    </w:p>
    <w:p w14:paraId="216EA240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5C2CA49">
          <v:rect id="_x0000_i1987" style="width:0;height:1.5pt" o:hralign="center" o:hrstd="t" o:hr="t" fillcolor="#a0a0a0" stroked="f"/>
        </w:pict>
      </w:r>
    </w:p>
    <w:p w14:paraId="2C5335E3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New Versions</w:t>
      </w:r>
    </w:p>
    <w:p w14:paraId="0F4707A1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Version 1:</w:t>
      </w:r>
    </w:p>
    <w:p w14:paraId="32FC6DE0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CD73426">
          <v:rect id="_x0000_i1988" style="width:0;height:1.5pt" o:hralign="center" o:hrstd="t" o:hr="t" fillcolor="#a0a0a0" stroked="f"/>
        </w:pict>
      </w:r>
    </w:p>
    <w:p w14:paraId="191001AB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6F889A4">
          <v:rect id="_x0000_i1989" style="width:0;height:1.5pt" o:hralign="center" o:hrstd="t" o:hr="t" fillcolor="#a0a0a0" stroked="f"/>
        </w:pict>
      </w:r>
    </w:p>
    <w:p w14:paraId="161CC80D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Version 2:</w:t>
      </w:r>
    </w:p>
    <w:p w14:paraId="693366C6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7C551E3">
          <v:rect id="_x0000_i1990" style="width:0;height:1.5pt" o:hralign="center" o:hrstd="t" o:hr="t" fillcolor="#a0a0a0" stroked="f"/>
        </w:pict>
      </w:r>
    </w:p>
    <w:p w14:paraId="73FAA1C7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7E34E3B">
          <v:rect id="_x0000_i1991" style="width:0;height:1.5pt" o:hralign="center" o:hrstd="t" o:hr="t" fillcolor="#a0a0a0" stroked="f"/>
        </w:pict>
      </w:r>
    </w:p>
    <w:p w14:paraId="711D460D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Version 3:</w:t>
      </w:r>
    </w:p>
    <w:p w14:paraId="0B155D2F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63CDBF8">
          <v:rect id="_x0000_i1992" style="width:0;height:1.5pt" o:hralign="center" o:hrstd="t" o:hr="t" fillcolor="#a0a0a0" stroked="f"/>
        </w:pict>
      </w:r>
    </w:p>
    <w:p w14:paraId="4DA47C4F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7CF64DA">
          <v:rect id="_x0000_i1993" style="width:0;height:1.5pt" o:hralign="center" o:hrstd="t" o:hr="t" fillcolor="#a0a0a0" stroked="f"/>
        </w:pict>
      </w:r>
    </w:p>
    <w:p w14:paraId="3A41D14B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Version 4:</w:t>
      </w:r>
    </w:p>
    <w:p w14:paraId="0A0707FC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A5CDC09">
          <v:rect id="_x0000_i1994" style="width:0;height:1.5pt" o:hralign="center" o:hrstd="t" o:hr="t" fillcolor="#a0a0a0" stroked="f"/>
        </w:pict>
      </w:r>
    </w:p>
    <w:p w14:paraId="4ACA0AF0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771FAC4">
          <v:rect id="_x0000_i1995" style="width:0;height:1.5pt" o:hralign="center" o:hrstd="t" o:hr="t" fillcolor="#a0a0a0" stroked="f"/>
        </w:pict>
      </w:r>
    </w:p>
    <w:p w14:paraId="44128276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Version 5:</w:t>
      </w:r>
    </w:p>
    <w:p w14:paraId="1523CA94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AAE2591">
          <v:rect id="_x0000_i1996" style="width:0;height:1.5pt" o:hralign="center" o:hrstd="t" o:hr="t" fillcolor="#a0a0a0" stroked="f"/>
        </w:pict>
      </w:r>
    </w:p>
    <w:p w14:paraId="191F3DD9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5E408F6">
          <v:rect id="_x0000_i1997" style="width:0;height:1.5pt" o:hralign="center" o:hrstd="t" o:hr="t" fillcolor="#a0a0a0" stroked="f"/>
        </w:pict>
      </w:r>
    </w:p>
    <w:p w14:paraId="5E947C81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Content Performance Tracker</w:t>
      </w:r>
    </w:p>
    <w:p w14:paraId="0179566E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Content Title</w:t>
      </w:r>
    </w:p>
    <w:p w14:paraId="26F56D37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838A4AE">
          <v:rect id="_x0000_i1998" style="width:0;height:1.5pt" o:hralign="center" o:hrstd="t" o:hr="t" fillcolor="#a0a0a0" stroked="f"/>
        </w:pict>
      </w:r>
    </w:p>
    <w:p w14:paraId="306B93C0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0125C7D">
          <v:rect id="_x0000_i1999" style="width:0;height:1.5pt" o:hralign="center" o:hrstd="t" o:hr="t" fillcolor="#a0a0a0" stroked="f"/>
        </w:pict>
      </w:r>
    </w:p>
    <w:p w14:paraId="2A0FF7A4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Content Type</w:t>
      </w:r>
    </w:p>
    <w:p w14:paraId="419C2A54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Story</w:t>
      </w:r>
    </w:p>
    <w:p w14:paraId="1F10AF3F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Reel</w:t>
      </w:r>
    </w:p>
    <w:p w14:paraId="5E1FD40F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Short</w:t>
      </w:r>
    </w:p>
    <w:p w14:paraId="06172AEE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Video</w:t>
      </w:r>
    </w:p>
    <w:p w14:paraId="41D69A04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Image</w:t>
      </w:r>
    </w:p>
    <w:p w14:paraId="60DF7613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Product Content</w:t>
      </w:r>
    </w:p>
    <w:p w14:paraId="77C1A2F2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B72E081">
          <v:rect id="_x0000_i2000" style="width:0;height:1.5pt" o:hralign="center" o:hrstd="t" o:hr="t" fillcolor="#a0a0a0" stroked="f"/>
        </w:pict>
      </w:r>
    </w:p>
    <w:p w14:paraId="5A951B45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Date Published</w:t>
      </w:r>
    </w:p>
    <w:p w14:paraId="2543FB90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11B9E70">
          <v:rect id="_x0000_i2001" style="width:0;height:1.5pt" o:hralign="center" o:hrstd="t" o:hr="t" fillcolor="#a0a0a0" stroked="f"/>
        </w:pict>
      </w:r>
    </w:p>
    <w:p w14:paraId="3C168074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7B9A138A">
          <v:rect id="_x0000_i2002" style="width:0;height:1.5pt" o:hralign="center" o:hrstd="t" o:hr="t" fillcolor="#a0a0a0" stroked="f"/>
        </w:pict>
      </w:r>
    </w:p>
    <w:p w14:paraId="464AC45F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Views</w:t>
      </w:r>
    </w:p>
    <w:p w14:paraId="3D5C4F5F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0EC81B4">
          <v:rect id="_x0000_i2003" style="width:0;height:1.5pt" o:hralign="center" o:hrstd="t" o:hr="t" fillcolor="#a0a0a0" stroked="f"/>
        </w:pict>
      </w:r>
    </w:p>
    <w:p w14:paraId="195DC7B4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C38B7DF">
          <v:rect id="_x0000_i2004" style="width:0;height:1.5pt" o:hralign="center" o:hrstd="t" o:hr="t" fillcolor="#a0a0a0" stroked="f"/>
        </w:pict>
      </w:r>
    </w:p>
    <w:p w14:paraId="3DC31636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Shares</w:t>
      </w:r>
    </w:p>
    <w:p w14:paraId="0037FCF3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6F2CBEA">
          <v:rect id="_x0000_i2005" style="width:0;height:1.5pt" o:hralign="center" o:hrstd="t" o:hr="t" fillcolor="#a0a0a0" stroked="f"/>
        </w:pict>
      </w:r>
    </w:p>
    <w:p w14:paraId="7EEF95E5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B85AB0C">
          <v:rect id="_x0000_i2006" style="width:0;height:1.5pt" o:hralign="center" o:hrstd="t" o:hr="t" fillcolor="#a0a0a0" stroked="f"/>
        </w:pict>
      </w:r>
    </w:p>
    <w:p w14:paraId="4856650F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Comments</w:t>
      </w:r>
    </w:p>
    <w:p w14:paraId="356FC3D8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1FFB970">
          <v:rect id="_x0000_i2007" style="width:0;height:1.5pt" o:hralign="center" o:hrstd="t" o:hr="t" fillcolor="#a0a0a0" stroked="f"/>
        </w:pict>
      </w:r>
    </w:p>
    <w:p w14:paraId="1BB915AE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A79BB82">
          <v:rect id="_x0000_i2008" style="width:0;height:1.5pt" o:hralign="center" o:hrstd="t" o:hr="t" fillcolor="#a0a0a0" stroked="f"/>
        </w:pict>
      </w:r>
    </w:p>
    <w:p w14:paraId="26817061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Lessons Learned</w:t>
      </w:r>
    </w:p>
    <w:p w14:paraId="4EC10D9B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B1B1815">
          <v:rect id="_x0000_i2009" style="width:0;height:1.5pt" o:hralign="center" o:hrstd="t" o:hr="t" fillcolor="#a0a0a0" stroked="f"/>
        </w:pict>
      </w:r>
    </w:p>
    <w:p w14:paraId="5F33E160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977BDC2">
          <v:rect id="_x0000_i2010" style="width:0;height:1.5pt" o:hralign="center" o:hrstd="t" o:hr="t" fillcolor="#a0a0a0" stroked="f"/>
        </w:pict>
      </w:r>
    </w:p>
    <w:p w14:paraId="645A198F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1B7BD67">
          <v:rect id="_x0000_i2011" style="width:0;height:1.5pt" o:hralign="center" o:hrstd="t" o:hr="t" fillcolor="#a0a0a0" stroked="f"/>
        </w:pict>
      </w:r>
    </w:p>
    <w:p w14:paraId="6F935C30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Evergreen Content Planner</w:t>
      </w:r>
    </w:p>
    <w:p w14:paraId="03448418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Evergreen content remains useful over time.</w:t>
      </w:r>
    </w:p>
    <w:p w14:paraId="768C3A7F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Examples:</w:t>
      </w:r>
    </w:p>
    <w:p w14:paraId="7CAD19AA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Storytelling Tips</w:t>
      </w:r>
    </w:p>
    <w:p w14:paraId="17BE8586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Creator Lessons</w:t>
      </w:r>
    </w:p>
    <w:p w14:paraId="0315156A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Family Stories</w:t>
      </w:r>
    </w:p>
    <w:p w14:paraId="5AE32BAB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Educational Content</w:t>
      </w:r>
    </w:p>
    <w:p w14:paraId="580F26C0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Product Guides</w:t>
      </w:r>
    </w:p>
    <w:p w14:paraId="584E663F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0E9F0E8">
          <v:rect id="_x0000_i2012" style="width:0;height:1.5pt" o:hralign="center" o:hrstd="t" o:hr="t" fillcolor="#a0a0a0" stroked="f"/>
        </w:pict>
      </w:r>
    </w:p>
    <w:p w14:paraId="52B55833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lastRenderedPageBreak/>
        <w:t>Evergreen Content Ideas</w:t>
      </w:r>
    </w:p>
    <w:p w14:paraId="12058A27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Idea 1:</w:t>
      </w:r>
    </w:p>
    <w:p w14:paraId="7991A3AD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9CBE1FA">
          <v:rect id="_x0000_i2013" style="width:0;height:1.5pt" o:hralign="center" o:hrstd="t" o:hr="t" fillcolor="#a0a0a0" stroked="f"/>
        </w:pict>
      </w:r>
    </w:p>
    <w:p w14:paraId="634115D0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DA90AA9">
          <v:rect id="_x0000_i2014" style="width:0;height:1.5pt" o:hralign="center" o:hrstd="t" o:hr="t" fillcolor="#a0a0a0" stroked="f"/>
        </w:pict>
      </w:r>
    </w:p>
    <w:p w14:paraId="52EEB10A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Idea 2:</w:t>
      </w:r>
    </w:p>
    <w:p w14:paraId="2A0ABCBA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90AE33D">
          <v:rect id="_x0000_i2015" style="width:0;height:1.5pt" o:hralign="center" o:hrstd="t" o:hr="t" fillcolor="#a0a0a0" stroked="f"/>
        </w:pict>
      </w:r>
    </w:p>
    <w:p w14:paraId="78F6FB37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1BC8017">
          <v:rect id="_x0000_i2016" style="width:0;height:1.5pt" o:hralign="center" o:hrstd="t" o:hr="t" fillcolor="#a0a0a0" stroked="f"/>
        </w:pict>
      </w:r>
    </w:p>
    <w:p w14:paraId="36107068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Idea 3:</w:t>
      </w:r>
    </w:p>
    <w:p w14:paraId="2FB51056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78ABF89">
          <v:rect id="_x0000_i2017" style="width:0;height:1.5pt" o:hralign="center" o:hrstd="t" o:hr="t" fillcolor="#a0a0a0" stroked="f"/>
        </w:pict>
      </w:r>
    </w:p>
    <w:p w14:paraId="504082D1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0E2A1B0">
          <v:rect id="_x0000_i2018" style="width:0;height:1.5pt" o:hralign="center" o:hrstd="t" o:hr="t" fillcolor="#a0a0a0" stroked="f"/>
        </w:pict>
      </w:r>
    </w:p>
    <w:p w14:paraId="55E76204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Idea 4:</w:t>
      </w:r>
    </w:p>
    <w:p w14:paraId="28A82858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161E29C">
          <v:rect id="_x0000_i2019" style="width:0;height:1.5pt" o:hralign="center" o:hrstd="t" o:hr="t" fillcolor="#a0a0a0" stroked="f"/>
        </w:pict>
      </w:r>
    </w:p>
    <w:p w14:paraId="5620793B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33F564F">
          <v:rect id="_x0000_i2020" style="width:0;height:1.5pt" o:hralign="center" o:hrstd="t" o:hr="t" fillcolor="#a0a0a0" stroked="f"/>
        </w:pict>
      </w:r>
    </w:p>
    <w:p w14:paraId="36D7AE4A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Idea 5:</w:t>
      </w:r>
    </w:p>
    <w:p w14:paraId="0B462F44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FDEF429">
          <v:rect id="_x0000_i2021" style="width:0;height:1.5pt" o:hralign="center" o:hrstd="t" o:hr="t" fillcolor="#a0a0a0" stroked="f"/>
        </w:pict>
      </w:r>
    </w:p>
    <w:p w14:paraId="1E900A23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7498C1A">
          <v:rect id="_x0000_i2022" style="width:0;height:1.5pt" o:hralign="center" o:hrstd="t" o:hr="t" fillcolor="#a0a0a0" stroked="f"/>
        </w:pict>
      </w:r>
    </w:p>
    <w:p w14:paraId="16E1B0AB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Content Gap Analysis</w:t>
      </w:r>
    </w:p>
    <w:p w14:paraId="6B433C54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Identify missing content opportunities.</w:t>
      </w:r>
    </w:p>
    <w:p w14:paraId="0D6E42CD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B90BF06">
          <v:rect id="_x0000_i2023" style="width:0;height:1.5pt" o:hralign="center" o:hrstd="t" o:hr="t" fillcolor="#a0a0a0" stroked="f"/>
        </w:pict>
      </w:r>
    </w:p>
    <w:p w14:paraId="5A0575AF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What Does My Audience Need More Of?</w:t>
      </w:r>
    </w:p>
    <w:p w14:paraId="1E8091CB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AFD3380">
          <v:rect id="_x0000_i2024" style="width:0;height:1.5pt" o:hralign="center" o:hrstd="t" o:hr="t" fillcolor="#a0a0a0" stroked="f"/>
        </w:pict>
      </w:r>
    </w:p>
    <w:p w14:paraId="4565DCB5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EADAC09">
          <v:rect id="_x0000_i2025" style="width:0;height:1.5pt" o:hralign="center" o:hrstd="t" o:hr="t" fillcolor="#a0a0a0" stroked="f"/>
        </w:pict>
      </w:r>
    </w:p>
    <w:p w14:paraId="6FD0DBED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7ADBCBF">
          <v:rect id="_x0000_i2026" style="width:0;height:1.5pt" o:hralign="center" o:hrstd="t" o:hr="t" fillcolor="#a0a0a0" stroked="f"/>
        </w:pict>
      </w:r>
    </w:p>
    <w:p w14:paraId="3A91FA93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What Topics Have I Ignored?</w:t>
      </w:r>
    </w:p>
    <w:p w14:paraId="0D46AD66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4F2EBF4E">
          <v:rect id="_x0000_i2027" style="width:0;height:1.5pt" o:hralign="center" o:hrstd="t" o:hr="t" fillcolor="#a0a0a0" stroked="f"/>
        </w:pict>
      </w:r>
    </w:p>
    <w:p w14:paraId="6B76ED48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F6DFDF5">
          <v:rect id="_x0000_i2028" style="width:0;height:1.5pt" o:hralign="center" o:hrstd="t" o:hr="t" fillcolor="#a0a0a0" stroked="f"/>
        </w:pict>
      </w:r>
    </w:p>
    <w:p w14:paraId="4C79CB15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9B48C0D">
          <v:rect id="_x0000_i2029" style="width:0;height:1.5pt" o:hralign="center" o:hrstd="t" o:hr="t" fillcolor="#a0a0a0" stroked="f"/>
        </w:pict>
      </w:r>
    </w:p>
    <w:p w14:paraId="7770BC11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What Content Performs Best?</w:t>
      </w:r>
    </w:p>
    <w:p w14:paraId="3AEBD768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E6DA5B7">
          <v:rect id="_x0000_i2030" style="width:0;height:1.5pt" o:hralign="center" o:hrstd="t" o:hr="t" fillcolor="#a0a0a0" stroked="f"/>
        </w:pict>
      </w:r>
    </w:p>
    <w:p w14:paraId="04B374BF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F7B32E6">
          <v:rect id="_x0000_i2031" style="width:0;height:1.5pt" o:hralign="center" o:hrstd="t" o:hr="t" fillcolor="#a0a0a0" stroked="f"/>
        </w:pict>
      </w:r>
    </w:p>
    <w:p w14:paraId="73926D32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45C7E17">
          <v:rect id="_x0000_i2032" style="width:0;height:1.5pt" o:hralign="center" o:hrstd="t" o:hr="t" fillcolor="#a0a0a0" stroked="f"/>
        </w:pict>
      </w:r>
    </w:p>
    <w:p w14:paraId="5373FEA4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What Content Should I Create Next?</w:t>
      </w:r>
    </w:p>
    <w:p w14:paraId="23FCAD93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B5E1EB6">
          <v:rect id="_x0000_i2033" style="width:0;height:1.5pt" o:hralign="center" o:hrstd="t" o:hr="t" fillcolor="#a0a0a0" stroked="f"/>
        </w:pict>
      </w:r>
    </w:p>
    <w:p w14:paraId="2F9BABA2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4CCE464">
          <v:rect id="_x0000_i2034" style="width:0;height:1.5pt" o:hralign="center" o:hrstd="t" o:hr="t" fillcolor="#a0a0a0" stroked="f"/>
        </w:pict>
      </w:r>
    </w:p>
    <w:p w14:paraId="0214276B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362939D">
          <v:rect id="_x0000_i2035" style="width:0;height:1.5pt" o:hralign="center" o:hrstd="t" o:hr="t" fillcolor="#a0a0a0" stroked="f"/>
        </w:pict>
      </w:r>
    </w:p>
    <w:p w14:paraId="5A38E4DF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Content Business Dashboard</w:t>
      </w:r>
    </w:p>
    <w:p w14:paraId="53B13746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Review monthly.</w:t>
      </w:r>
    </w:p>
    <w:p w14:paraId="50A2575D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7C5CC39">
          <v:rect id="_x0000_i2036" style="width:0;height:1.5pt" o:hralign="center" o:hrstd="t" o:hr="t" fillcolor="#a0a0a0" stroked="f"/>
        </w:pict>
      </w:r>
    </w:p>
    <w:p w14:paraId="7EFE69F1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Total Stories</w:t>
      </w:r>
    </w:p>
    <w:p w14:paraId="0133369E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A38668C">
          <v:rect id="_x0000_i2037" style="width:0;height:1.5pt" o:hralign="center" o:hrstd="t" o:hr="t" fillcolor="#a0a0a0" stroked="f"/>
        </w:pict>
      </w:r>
    </w:p>
    <w:p w14:paraId="24C30CD0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0C2D969">
          <v:rect id="_x0000_i2038" style="width:0;height:1.5pt" o:hralign="center" o:hrstd="t" o:hr="t" fillcolor="#a0a0a0" stroked="f"/>
        </w:pict>
      </w:r>
    </w:p>
    <w:p w14:paraId="69CF50FE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Total Videos</w:t>
      </w:r>
    </w:p>
    <w:p w14:paraId="516305EA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E1B4EBC">
          <v:rect id="_x0000_i2039" style="width:0;height:1.5pt" o:hralign="center" o:hrstd="t" o:hr="t" fillcolor="#a0a0a0" stroked="f"/>
        </w:pict>
      </w:r>
    </w:p>
    <w:p w14:paraId="5EE6B7E0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8A867FA">
          <v:rect id="_x0000_i2040" style="width:0;height:1.5pt" o:hralign="center" o:hrstd="t" o:hr="t" fillcolor="#a0a0a0" stroked="f"/>
        </w:pict>
      </w:r>
    </w:p>
    <w:p w14:paraId="5428EC5B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Total Products</w:t>
      </w:r>
    </w:p>
    <w:p w14:paraId="4100530C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FA9A807">
          <v:rect id="_x0000_i2041" style="width:0;height:1.5pt" o:hralign="center" o:hrstd="t" o:hr="t" fillcolor="#a0a0a0" stroked="f"/>
        </w:pict>
      </w:r>
    </w:p>
    <w:p w14:paraId="447ED418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A9FF5F4">
          <v:rect id="_x0000_i2042" style="width:0;height:1.5pt" o:hralign="center" o:hrstd="t" o:hr="t" fillcolor="#a0a0a0" stroked="f"/>
        </w:pict>
      </w:r>
    </w:p>
    <w:p w14:paraId="509B634D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Total Published Assets</w:t>
      </w:r>
    </w:p>
    <w:p w14:paraId="743D5EDB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35AB4A36">
          <v:rect id="_x0000_i2043" style="width:0;height:1.5pt" o:hralign="center" o:hrstd="t" o:hr="t" fillcolor="#a0a0a0" stroked="f"/>
        </w:pict>
      </w:r>
    </w:p>
    <w:p w14:paraId="716CE840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74AD8C8">
          <v:rect id="_x0000_i2044" style="width:0;height:1.5pt" o:hralign="center" o:hrstd="t" o:hr="t" fillcolor="#a0a0a0" stroked="f"/>
        </w:pict>
      </w:r>
    </w:p>
    <w:p w14:paraId="7A16C047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Best Content Category</w:t>
      </w:r>
    </w:p>
    <w:p w14:paraId="55DB6CB0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D6B17FE">
          <v:rect id="_x0000_i2045" style="width:0;height:1.5pt" o:hralign="center" o:hrstd="t" o:hr="t" fillcolor="#a0a0a0" stroked="f"/>
        </w:pict>
      </w:r>
    </w:p>
    <w:p w14:paraId="5DE57061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08452F9">
          <v:rect id="_x0000_i2046" style="width:0;height:1.5pt" o:hralign="center" o:hrstd="t" o:hr="t" fillcolor="#a0a0a0" stroked="f"/>
        </w:pict>
      </w:r>
    </w:p>
    <w:p w14:paraId="46152E47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Strongest Audience Response</w:t>
      </w:r>
    </w:p>
    <w:p w14:paraId="359D28FE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F700349">
          <v:rect id="_x0000_i2047" style="width:0;height:1.5pt" o:hralign="center" o:hrstd="t" o:hr="t" fillcolor="#a0a0a0" stroked="f"/>
        </w:pict>
      </w:r>
    </w:p>
    <w:p w14:paraId="693A71E3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73ABF7E">
          <v:rect id="_x0000_i2048" style="width:0;height:1.5pt" o:hralign="center" o:hrstd="t" o:hr="t" fillcolor="#a0a0a0" stroked="f"/>
        </w:pict>
      </w:r>
    </w:p>
    <w:p w14:paraId="022FF499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Biggest Content Opportunity</w:t>
      </w:r>
    </w:p>
    <w:p w14:paraId="04C750FA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3D1128D">
          <v:rect id="_x0000_i2049" style="width:0;height:1.5pt" o:hralign="center" o:hrstd="t" o:hr="t" fillcolor="#a0a0a0" stroked="f"/>
        </w:pict>
      </w:r>
    </w:p>
    <w:p w14:paraId="6D7A2D8F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6C17387">
          <v:rect id="_x0000_i2050" style="width:0;height:1.5pt" o:hralign="center" o:hrstd="t" o:hr="t" fillcolor="#a0a0a0" stroked="f"/>
        </w:pict>
      </w:r>
    </w:p>
    <w:p w14:paraId="0332B444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Content Asset Value Exercise</w:t>
      </w:r>
    </w:p>
    <w:p w14:paraId="4B3A397E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Think about your content differently.</w:t>
      </w:r>
    </w:p>
    <w:p w14:paraId="13BC77BC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Instead of asking:</w:t>
      </w:r>
    </w:p>
    <w:p w14:paraId="404A336D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"What should I post?"</w:t>
      </w:r>
    </w:p>
    <w:p w14:paraId="79A3A50D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Ask:</w:t>
      </w:r>
    </w:p>
    <w:p w14:paraId="15FFD65E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"What asset should I build?"</w:t>
      </w:r>
    </w:p>
    <w:p w14:paraId="12CF8455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That simple shift changes everything.</w:t>
      </w:r>
    </w:p>
    <w:p w14:paraId="3E145C7D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story becomes an asset.</w:t>
      </w:r>
    </w:p>
    <w:p w14:paraId="2E2CF650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prompt becomes an asset.</w:t>
      </w:r>
    </w:p>
    <w:p w14:paraId="0DF218CF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video becomes an asset.</w:t>
      </w:r>
    </w:p>
    <w:p w14:paraId="1BAE6417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product becomes an asset.</w:t>
      </w:r>
    </w:p>
    <w:p w14:paraId="0C428440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Over time, those assets become a creator business.</w:t>
      </w:r>
    </w:p>
    <w:p w14:paraId="6ED84012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5679E6BF">
          <v:rect id="_x0000_i2051" style="width:0;height:1.5pt" o:hralign="center" o:hrstd="t" o:hr="t" fillcolor="#a0a0a0" stroked="f"/>
        </w:pict>
      </w:r>
    </w:p>
    <w:p w14:paraId="791EF4E9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Content Audit Checklist</w:t>
      </w:r>
    </w:p>
    <w:p w14:paraId="33A690F2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Before moving forward ask:</w:t>
      </w:r>
    </w:p>
    <w:p w14:paraId="181368F6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Is my content organized?</w:t>
      </w:r>
    </w:p>
    <w:p w14:paraId="3BAE5F10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 I maintain content libraries?</w:t>
      </w:r>
    </w:p>
    <w:p w14:paraId="2B81BD68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 I track content performance?</w:t>
      </w:r>
    </w:p>
    <w:p w14:paraId="2B4C1B65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 I repurpose content?</w:t>
      </w:r>
    </w:p>
    <w:p w14:paraId="21C3B8A7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 I know my strongest content category?</w:t>
      </w:r>
    </w:p>
    <w:p w14:paraId="6C8F92AA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Am I building assets or just publishing posts?</w:t>
      </w:r>
    </w:p>
    <w:p w14:paraId="5AFA8635" w14:textId="77777777" w:rsidR="00847A23" w:rsidRPr="00847A23" w:rsidRDefault="00847A23" w:rsidP="00847A23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D960C06">
          <v:rect id="_x0000_i2052" style="width:0;height:1.5pt" o:hralign="center" o:hrstd="t" o:hr="t" fillcolor="#a0a0a0" stroked="f"/>
        </w:pict>
      </w:r>
    </w:p>
    <w:p w14:paraId="57FB823C" w14:textId="77777777" w:rsidR="00847A23" w:rsidRPr="00847A23" w:rsidRDefault="00847A23" w:rsidP="00847A23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847A23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Creator Tip</w:t>
      </w:r>
    </w:p>
    <w:p w14:paraId="66C00F9C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strongest creator businesses are built on content assets.</w:t>
      </w:r>
    </w:p>
    <w:p w14:paraId="7123CF60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Every story you create has value.</w:t>
      </w:r>
    </w:p>
    <w:p w14:paraId="05D791CF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Every video you publish is part of a larger ecosystem.</w:t>
      </w:r>
    </w:p>
    <w:p w14:paraId="3A017676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Every asset you build strengthens your business.</w:t>
      </w:r>
    </w:p>
    <w:p w14:paraId="652A528C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Treat your content like inventory.</w:t>
      </w:r>
    </w:p>
    <w:p w14:paraId="23ADC237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Protect it.</w:t>
      </w:r>
    </w:p>
    <w:p w14:paraId="5C008D66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Organize it.</w:t>
      </w:r>
    </w:p>
    <w:p w14:paraId="1C3D5E98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Track it.</w:t>
      </w:r>
    </w:p>
    <w:p w14:paraId="7962AD34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Expand it.</w:t>
      </w:r>
    </w:p>
    <w:p w14:paraId="599BA8BD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Because content is not simply what you publish.</w:t>
      </w:r>
    </w:p>
    <w:p w14:paraId="43A53673" w14:textId="77777777" w:rsidR="00847A23" w:rsidRPr="00847A23" w:rsidRDefault="00847A23" w:rsidP="00847A2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47A2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Content is one of the most valuable assets your creator business owns.</w:t>
      </w:r>
    </w:p>
    <w:p w14:paraId="0CD687BD" w14:textId="77777777" w:rsidR="00765D44" w:rsidRDefault="00765D44"/>
    <w:p w14:paraId="024D0973" w14:textId="77777777" w:rsidR="00AB0AAD" w:rsidRPr="00AB0AAD" w:rsidRDefault="00AB0AAD" w:rsidP="00AB0AA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AB0AAD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SECTION 7E</w:t>
      </w:r>
    </w:p>
    <w:p w14:paraId="60702125" w14:textId="77777777" w:rsidR="00AB0AAD" w:rsidRPr="00AB0AAD" w:rsidRDefault="00AB0AAD" w:rsidP="00AB0AA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AB0AAD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CREATOR PROJECT MANAGEMENT SYSTEM</w:t>
      </w:r>
    </w:p>
    <w:p w14:paraId="48B47444" w14:textId="77777777" w:rsidR="00AB0AAD" w:rsidRPr="00AB0AAD" w:rsidRDefault="00AB0AAD" w:rsidP="00AB0AA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AB0AAD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Turn Ideas Into Completed Projects</w:t>
      </w:r>
    </w:p>
    <w:p w14:paraId="4DDD2DCB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Many creator businesses do not struggle because of a lack of ideas.</w:t>
      </w:r>
    </w:p>
    <w:p w14:paraId="39329D76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They struggle because too many ideas remain unfinished.</w:t>
      </w:r>
    </w:p>
    <w:p w14:paraId="65CF941A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project management system helps you organize your workload, track progress, prioritize effectively, and move consistently toward completion.</w:t>
      </w:r>
    </w:p>
    <w:p w14:paraId="67719A49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purpose of this section is to help you manage all your creator projects in one place so that important work does not get lost, delayed, or forgotten.</w:t>
      </w:r>
    </w:p>
    <w:p w14:paraId="0C38D17E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Remember:</w:t>
      </w:r>
    </w:p>
    <w:p w14:paraId="7AC9829F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Ideas create possibilities.</w:t>
      </w:r>
    </w:p>
    <w:p w14:paraId="1FA50247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Projects create results.</w:t>
      </w:r>
    </w:p>
    <w:p w14:paraId="185522A8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Completed projects create growth.</w:t>
      </w:r>
    </w:p>
    <w:p w14:paraId="151F37BD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7E699FC">
          <v:rect id="_x0000_i2179" style="width:0;height:1.5pt" o:hralign="center" o:hrstd="t" o:hr="t" fillcolor="#a0a0a0" stroked="f"/>
        </w:pict>
      </w:r>
    </w:p>
    <w:p w14:paraId="69AA03AE" w14:textId="77777777" w:rsidR="00AB0AAD" w:rsidRPr="00AB0AAD" w:rsidRDefault="00AB0AAD" w:rsidP="00AB0AA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AB0AAD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Why Project Management Matters</w:t>
      </w:r>
    </w:p>
    <w:p w14:paraId="3A5C28FE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Every creator eventually manages multiple responsibilities.</w:t>
      </w:r>
    </w:p>
    <w:p w14:paraId="7C9D58A2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Examples include:</w:t>
      </w:r>
    </w:p>
    <w:p w14:paraId="3B5E402E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Content Creation</w:t>
      </w:r>
    </w:p>
    <w:p w14:paraId="29D0EBF8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Product Development</w:t>
      </w:r>
    </w:p>
    <w:p w14:paraId="4EF958F7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Audience Growth</w:t>
      </w:r>
    </w:p>
    <w:p w14:paraId="4ED6EDB2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Brand Development</w:t>
      </w:r>
    </w:p>
    <w:p w14:paraId="2669AA12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Affiliate Marketing</w:t>
      </w:r>
    </w:p>
    <w:p w14:paraId="3EAE374D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Product Launches</w:t>
      </w:r>
    </w:p>
    <w:p w14:paraId="3C8C58BE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Community Building</w:t>
      </w:r>
    </w:p>
    <w:p w14:paraId="6F354DB5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Business Planning</w:t>
      </w:r>
    </w:p>
    <w:p w14:paraId="6AF30D0A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Without a system, everything begins competing for attention.</w:t>
      </w:r>
    </w:p>
    <w:p w14:paraId="0948353E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project management system creates clarity.</w:t>
      </w:r>
    </w:p>
    <w:p w14:paraId="322F41B3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4AE28A5">
          <v:rect id="_x0000_i2180" style="width:0;height:1.5pt" o:hralign="center" o:hrstd="t" o:hr="t" fillcolor="#a0a0a0" stroked="f"/>
        </w:pict>
      </w:r>
    </w:p>
    <w:p w14:paraId="59F83004" w14:textId="77777777" w:rsidR="00AB0AAD" w:rsidRPr="00AB0AAD" w:rsidRDefault="00AB0AAD" w:rsidP="00AB0AA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AB0AAD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Creator Project Lifecycle</w:t>
      </w:r>
    </w:p>
    <w:p w14:paraId="2156E7F1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Every project moves through stages.</w:t>
      </w:r>
    </w:p>
    <w:p w14:paraId="1E0CBDE7" w14:textId="77777777" w:rsidR="00AB0AAD" w:rsidRPr="00AB0AAD" w:rsidRDefault="00AB0AAD" w:rsidP="00AB0AA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AB0AAD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Idea</w:t>
      </w:r>
    </w:p>
    <w:p w14:paraId="69DE06FB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05BEB0A4" w14:textId="77777777" w:rsidR="00AB0AAD" w:rsidRPr="00AB0AAD" w:rsidRDefault="00AB0AAD" w:rsidP="00AB0AA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AB0AAD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Planning</w:t>
      </w:r>
    </w:p>
    <w:p w14:paraId="7F8B34CD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1A75A9A4" w14:textId="77777777" w:rsidR="00AB0AAD" w:rsidRPr="00AB0AAD" w:rsidRDefault="00AB0AAD" w:rsidP="00AB0AA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AB0AAD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Active Work</w:t>
      </w:r>
    </w:p>
    <w:p w14:paraId="2EF9B426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3C80D8CB" w14:textId="77777777" w:rsidR="00AB0AAD" w:rsidRPr="00AB0AAD" w:rsidRDefault="00AB0AAD" w:rsidP="00AB0AA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AB0AAD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Review</w:t>
      </w:r>
    </w:p>
    <w:p w14:paraId="3609A60F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2B345DC6" w14:textId="77777777" w:rsidR="00AB0AAD" w:rsidRPr="00AB0AAD" w:rsidRDefault="00AB0AAD" w:rsidP="00AB0AA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AB0AAD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Completion</w:t>
      </w:r>
    </w:p>
    <w:p w14:paraId="12FE43FB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↓</w:t>
      </w:r>
    </w:p>
    <w:p w14:paraId="3F82BFDD" w14:textId="77777777" w:rsidR="00AB0AAD" w:rsidRPr="00AB0AAD" w:rsidRDefault="00AB0AAD" w:rsidP="00AB0AA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AB0AAD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Optimization</w:t>
      </w:r>
    </w:p>
    <w:p w14:paraId="1607464C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85A2273">
          <v:rect id="_x0000_i2181" style="width:0;height:1.5pt" o:hralign="center" o:hrstd="t" o:hr="t" fillcolor="#a0a0a0" stroked="f"/>
        </w:pict>
      </w:r>
    </w:p>
    <w:p w14:paraId="30209040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Understanding these stages helps you identify where every project currently stands.</w:t>
      </w:r>
    </w:p>
    <w:p w14:paraId="6C4ABB64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4E86DD1">
          <v:rect id="_x0000_i2182" style="width:0;height:1.5pt" o:hralign="center" o:hrstd="t" o:hr="t" fillcolor="#a0a0a0" stroked="f"/>
        </w:pict>
      </w:r>
    </w:p>
    <w:p w14:paraId="0A03EADC" w14:textId="77777777" w:rsidR="00AB0AAD" w:rsidRPr="00AB0AAD" w:rsidRDefault="00AB0AAD" w:rsidP="00AB0AA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AB0AAD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Creator Project Categories</w:t>
      </w:r>
    </w:p>
    <w:p w14:paraId="5355B364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Organize projects into categories.</w:t>
      </w:r>
    </w:p>
    <w:p w14:paraId="19CFE962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3C9D52D">
          <v:rect id="_x0000_i2183" style="width:0;height:1.5pt" o:hralign="center" o:hrstd="t" o:hr="t" fillcolor="#a0a0a0" stroked="f"/>
        </w:pict>
      </w:r>
    </w:p>
    <w:p w14:paraId="58391736" w14:textId="77777777" w:rsidR="00AB0AAD" w:rsidRPr="00AB0AAD" w:rsidRDefault="00AB0AAD" w:rsidP="00AB0AA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AB0AAD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Content Projects</w:t>
      </w:r>
    </w:p>
    <w:p w14:paraId="213C5ED1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Examples:</w:t>
      </w:r>
    </w:p>
    <w:p w14:paraId="240E367E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Story Series</w:t>
      </w:r>
    </w:p>
    <w:p w14:paraId="504D4CF3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Video Campaigns</w:t>
      </w:r>
    </w:p>
    <w:p w14:paraId="408DE390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Content Calendars</w:t>
      </w:r>
    </w:p>
    <w:p w14:paraId="1E5FEAA0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Community Challenges</w:t>
      </w:r>
    </w:p>
    <w:p w14:paraId="60B8B166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103E8B4">
          <v:rect id="_x0000_i2184" style="width:0;height:1.5pt" o:hralign="center" o:hrstd="t" o:hr="t" fillcolor="#a0a0a0" stroked="f"/>
        </w:pict>
      </w:r>
    </w:p>
    <w:p w14:paraId="287A7584" w14:textId="77777777" w:rsidR="00AB0AAD" w:rsidRPr="00AB0AAD" w:rsidRDefault="00AB0AAD" w:rsidP="00AB0AA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AB0AAD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Product Projects</w:t>
      </w:r>
    </w:p>
    <w:p w14:paraId="7CFB0C29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Examples:</w:t>
      </w:r>
    </w:p>
    <w:p w14:paraId="460E7E79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Workbooks</w:t>
      </w:r>
    </w:p>
    <w:p w14:paraId="3516D248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Planners</w:t>
      </w:r>
    </w:p>
    <w:p w14:paraId="478DE454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Courses</w:t>
      </w:r>
    </w:p>
    <w:p w14:paraId="297D51FE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Prompt Collections</w:t>
      </w:r>
    </w:p>
    <w:p w14:paraId="47BF5131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Resource Libraries</w:t>
      </w:r>
    </w:p>
    <w:p w14:paraId="119AAF6D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E03148F">
          <v:rect id="_x0000_i2185" style="width:0;height:1.5pt" o:hralign="center" o:hrstd="t" o:hr="t" fillcolor="#a0a0a0" stroked="f"/>
        </w:pict>
      </w:r>
    </w:p>
    <w:p w14:paraId="7648AE47" w14:textId="77777777" w:rsidR="00AB0AAD" w:rsidRPr="00AB0AAD" w:rsidRDefault="00AB0AAD" w:rsidP="00AB0AA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AB0AAD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Brand Projects</w:t>
      </w:r>
    </w:p>
    <w:p w14:paraId="5D52D726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Examples:</w:t>
      </w:r>
    </w:p>
    <w:p w14:paraId="4E14A24C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Website Updates</w:t>
      </w:r>
    </w:p>
    <w:p w14:paraId="08A3211E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Brand Refresh</w:t>
      </w:r>
    </w:p>
    <w:p w14:paraId="753A37C3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Logo Development</w:t>
      </w:r>
    </w:p>
    <w:p w14:paraId="557A3910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Social Media Branding</w:t>
      </w:r>
    </w:p>
    <w:p w14:paraId="4CEBF327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738A39D">
          <v:rect id="_x0000_i2186" style="width:0;height:1.5pt" o:hralign="center" o:hrstd="t" o:hr="t" fillcolor="#a0a0a0" stroked="f"/>
        </w:pict>
      </w:r>
    </w:p>
    <w:p w14:paraId="12DBFEEE" w14:textId="77777777" w:rsidR="00AB0AAD" w:rsidRPr="00AB0AAD" w:rsidRDefault="00AB0AAD" w:rsidP="00AB0AA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AB0AAD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Growth Projects</w:t>
      </w:r>
    </w:p>
    <w:p w14:paraId="1CCFA92F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Examples:</w:t>
      </w:r>
    </w:p>
    <w:p w14:paraId="659A36CE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Audience Expansion</w:t>
      </w:r>
    </w:p>
    <w:p w14:paraId="683568A8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Community Building</w:t>
      </w:r>
    </w:p>
    <w:p w14:paraId="63FCDD7B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Email Growth</w:t>
      </w:r>
    </w:p>
    <w:p w14:paraId="76C99976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Collaboration Campaigns</w:t>
      </w:r>
    </w:p>
    <w:p w14:paraId="2F1145A5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2E9ACEF">
          <v:rect id="_x0000_i2187" style="width:0;height:1.5pt" o:hralign="center" o:hrstd="t" o:hr="t" fillcolor="#a0a0a0" stroked="f"/>
        </w:pict>
      </w:r>
    </w:p>
    <w:p w14:paraId="44A9957F" w14:textId="77777777" w:rsidR="00AB0AAD" w:rsidRPr="00AB0AAD" w:rsidRDefault="00AB0AAD" w:rsidP="00AB0AA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AB0AAD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Business Projects</w:t>
      </w:r>
    </w:p>
    <w:p w14:paraId="38D8F8B6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Examples:</w:t>
      </w:r>
    </w:p>
    <w:p w14:paraId="76CA3435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Revenue Tracking</w:t>
      </w:r>
    </w:p>
    <w:p w14:paraId="4641CA24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Affiliate Programs</w:t>
      </w:r>
    </w:p>
    <w:p w14:paraId="64F4AEB4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Strategic Planning</w:t>
      </w:r>
    </w:p>
    <w:p w14:paraId="19DF1140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Workflow Improvements</w:t>
      </w:r>
    </w:p>
    <w:p w14:paraId="1DA58045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99BF9B4">
          <v:rect id="_x0000_i2188" style="width:0;height:1.5pt" o:hralign="center" o:hrstd="t" o:hr="t" fillcolor="#a0a0a0" stroked="f"/>
        </w:pict>
      </w:r>
    </w:p>
    <w:p w14:paraId="71369D7F" w14:textId="77777777" w:rsidR="00AB0AAD" w:rsidRPr="00AB0AAD" w:rsidRDefault="00AB0AAD" w:rsidP="00AB0AA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AB0AAD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Project Dashboard</w:t>
      </w:r>
    </w:p>
    <w:p w14:paraId="57450773" w14:textId="77777777" w:rsidR="00AB0AAD" w:rsidRPr="00AB0AAD" w:rsidRDefault="00AB0AAD" w:rsidP="00AB0AA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AB0AAD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Active Projects</w:t>
      </w:r>
    </w:p>
    <w:p w14:paraId="0E3B996D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List all current projects.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5"/>
        <w:gridCol w:w="1290"/>
        <w:gridCol w:w="2744"/>
        <w:gridCol w:w="1305"/>
      </w:tblGrid>
      <w:tr w:rsidR="00AB0AAD" w:rsidRPr="00AB0AAD" w14:paraId="778E984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F79AB7D" w14:textId="77777777" w:rsidR="00AB0AAD" w:rsidRPr="00AB0AAD" w:rsidRDefault="00AB0AAD" w:rsidP="00AB0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B0AA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Project Name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9B4996D" w14:textId="77777777" w:rsidR="00AB0AAD" w:rsidRPr="00AB0AAD" w:rsidRDefault="00AB0AAD" w:rsidP="00AB0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B0AA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Category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06EBB39" w14:textId="77777777" w:rsidR="00AB0AAD" w:rsidRPr="00AB0AAD" w:rsidRDefault="00AB0AAD" w:rsidP="00AB0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B0AA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Priority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3113E43" w14:textId="77777777" w:rsidR="00AB0AAD" w:rsidRPr="00AB0AAD" w:rsidRDefault="00AB0AAD" w:rsidP="00AB0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B0AA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Status</w:t>
            </w:r>
          </w:p>
        </w:tc>
      </w:tr>
      <w:tr w:rsidR="00AB0AAD" w:rsidRPr="00AB0AAD" w14:paraId="79AAC3F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4740900" w14:textId="77777777" w:rsidR="00AB0AAD" w:rsidRPr="00AB0AAD" w:rsidRDefault="00AB0AAD" w:rsidP="00AB0A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B0A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28A0390" w14:textId="77777777" w:rsidR="00AB0AAD" w:rsidRPr="00AB0AAD" w:rsidRDefault="00AB0AAD" w:rsidP="00AB0A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B0A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3B79EDA" w14:textId="77777777" w:rsidR="00AB0AAD" w:rsidRPr="00AB0AAD" w:rsidRDefault="00AB0AAD" w:rsidP="00AB0A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B0AAD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AB0A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High </w:t>
            </w:r>
            <w:r w:rsidRPr="00AB0AAD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AB0A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Medium </w:t>
            </w:r>
            <w:r w:rsidRPr="00AB0AAD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AB0A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Low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655EE7C" w14:textId="77777777" w:rsidR="00AB0AAD" w:rsidRPr="00AB0AAD" w:rsidRDefault="00AB0AAD" w:rsidP="00AB0A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B0A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</w:t>
            </w:r>
          </w:p>
        </w:tc>
      </w:tr>
      <w:tr w:rsidR="00AB0AAD" w:rsidRPr="00AB0AAD" w14:paraId="11E2236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72DC2EA" w14:textId="77777777" w:rsidR="00AB0AAD" w:rsidRPr="00AB0AAD" w:rsidRDefault="00AB0AAD" w:rsidP="00AB0A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B0A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19B442E" w14:textId="77777777" w:rsidR="00AB0AAD" w:rsidRPr="00AB0AAD" w:rsidRDefault="00AB0AAD" w:rsidP="00AB0A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B0A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C9362E3" w14:textId="77777777" w:rsidR="00AB0AAD" w:rsidRPr="00AB0AAD" w:rsidRDefault="00AB0AAD" w:rsidP="00AB0A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B0AAD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AB0A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High </w:t>
            </w:r>
            <w:r w:rsidRPr="00AB0AAD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AB0A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Medium </w:t>
            </w:r>
            <w:r w:rsidRPr="00AB0AAD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AB0A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Low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D4597ED" w14:textId="77777777" w:rsidR="00AB0AAD" w:rsidRPr="00AB0AAD" w:rsidRDefault="00AB0AAD" w:rsidP="00AB0A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B0A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</w:t>
            </w:r>
          </w:p>
        </w:tc>
      </w:tr>
      <w:tr w:rsidR="00AB0AAD" w:rsidRPr="00AB0AAD" w14:paraId="0618C8E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B7625FA" w14:textId="77777777" w:rsidR="00AB0AAD" w:rsidRPr="00AB0AAD" w:rsidRDefault="00AB0AAD" w:rsidP="00AB0A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B0A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E9BBAB0" w14:textId="77777777" w:rsidR="00AB0AAD" w:rsidRPr="00AB0AAD" w:rsidRDefault="00AB0AAD" w:rsidP="00AB0A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B0A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755EE17" w14:textId="77777777" w:rsidR="00AB0AAD" w:rsidRPr="00AB0AAD" w:rsidRDefault="00AB0AAD" w:rsidP="00AB0A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B0AAD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AB0A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High </w:t>
            </w:r>
            <w:r w:rsidRPr="00AB0AAD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AB0A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Medium </w:t>
            </w:r>
            <w:r w:rsidRPr="00AB0AAD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AB0A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Low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9BE7CE" w14:textId="77777777" w:rsidR="00AB0AAD" w:rsidRPr="00AB0AAD" w:rsidRDefault="00AB0AAD" w:rsidP="00AB0A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B0A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</w:t>
            </w:r>
          </w:p>
        </w:tc>
      </w:tr>
      <w:tr w:rsidR="00AB0AAD" w:rsidRPr="00AB0AAD" w14:paraId="3209407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E0953E" w14:textId="77777777" w:rsidR="00AB0AAD" w:rsidRPr="00AB0AAD" w:rsidRDefault="00AB0AAD" w:rsidP="00AB0A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B0A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CA5C5D" w14:textId="77777777" w:rsidR="00AB0AAD" w:rsidRPr="00AB0AAD" w:rsidRDefault="00AB0AAD" w:rsidP="00AB0A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B0A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F464AE8" w14:textId="77777777" w:rsidR="00AB0AAD" w:rsidRPr="00AB0AAD" w:rsidRDefault="00AB0AAD" w:rsidP="00AB0A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B0AAD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AB0A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High </w:t>
            </w:r>
            <w:r w:rsidRPr="00AB0AAD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AB0A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Medium </w:t>
            </w:r>
            <w:r w:rsidRPr="00AB0AAD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AB0A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Low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B46811" w14:textId="77777777" w:rsidR="00AB0AAD" w:rsidRPr="00AB0AAD" w:rsidRDefault="00AB0AAD" w:rsidP="00AB0A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B0A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</w:t>
            </w:r>
          </w:p>
        </w:tc>
      </w:tr>
      <w:tr w:rsidR="00AB0AAD" w:rsidRPr="00AB0AAD" w14:paraId="4AA2C9B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7FA4150" w14:textId="77777777" w:rsidR="00AB0AAD" w:rsidRPr="00AB0AAD" w:rsidRDefault="00AB0AAD" w:rsidP="00AB0A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B0A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6A8631E" w14:textId="77777777" w:rsidR="00AB0AAD" w:rsidRPr="00AB0AAD" w:rsidRDefault="00AB0AAD" w:rsidP="00AB0A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B0A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4EF538F" w14:textId="77777777" w:rsidR="00AB0AAD" w:rsidRPr="00AB0AAD" w:rsidRDefault="00AB0AAD" w:rsidP="00AB0A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B0AAD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AB0A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High </w:t>
            </w:r>
            <w:r w:rsidRPr="00AB0AAD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AB0A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Medium </w:t>
            </w:r>
            <w:r w:rsidRPr="00AB0AAD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AB0A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Low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6570BD" w14:textId="77777777" w:rsidR="00AB0AAD" w:rsidRPr="00AB0AAD" w:rsidRDefault="00AB0AAD" w:rsidP="00AB0A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B0A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</w:t>
            </w:r>
          </w:p>
        </w:tc>
      </w:tr>
    </w:tbl>
    <w:p w14:paraId="62206CA2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FC76707">
          <v:rect id="_x0000_i2189" style="width:0;height:1.5pt" o:hralign="center" o:hrstd="t" o:hr="t" fillcolor="#a0a0a0" stroked="f"/>
        </w:pict>
      </w:r>
    </w:p>
    <w:p w14:paraId="10F45AD2" w14:textId="77777777" w:rsidR="00AB0AAD" w:rsidRPr="00AB0AAD" w:rsidRDefault="00AB0AAD" w:rsidP="00AB0AA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AB0AAD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Project Planning Worksheet</w:t>
      </w:r>
    </w:p>
    <w:p w14:paraId="094CE736" w14:textId="77777777" w:rsidR="00AB0AAD" w:rsidRPr="00AB0AAD" w:rsidRDefault="00AB0AAD" w:rsidP="00AB0AA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AB0AAD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Project Name</w:t>
      </w:r>
    </w:p>
    <w:p w14:paraId="664EA994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FC852F5">
          <v:rect id="_x0000_i2190" style="width:0;height:1.5pt" o:hralign="center" o:hrstd="t" o:hr="t" fillcolor="#a0a0a0" stroked="f"/>
        </w:pict>
      </w:r>
    </w:p>
    <w:p w14:paraId="72CC7DFC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3234B8F">
          <v:rect id="_x0000_i2191" style="width:0;height:1.5pt" o:hralign="center" o:hrstd="t" o:hr="t" fillcolor="#a0a0a0" stroked="f"/>
        </w:pict>
      </w:r>
    </w:p>
    <w:p w14:paraId="2A0A29FA" w14:textId="77777777" w:rsidR="00AB0AAD" w:rsidRPr="00AB0AAD" w:rsidRDefault="00AB0AAD" w:rsidP="00AB0AA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AB0AAD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Project Category</w:t>
      </w:r>
    </w:p>
    <w:p w14:paraId="62F9385B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Content</w:t>
      </w:r>
    </w:p>
    <w:p w14:paraId="0DF3E16A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Product</w:t>
      </w:r>
    </w:p>
    <w:p w14:paraId="601B57A1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Brand</w:t>
      </w:r>
    </w:p>
    <w:p w14:paraId="13FD9734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Growth</w:t>
      </w:r>
    </w:p>
    <w:p w14:paraId="029E65F5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Business</w:t>
      </w:r>
    </w:p>
    <w:p w14:paraId="11BA2719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Other</w:t>
      </w:r>
    </w:p>
    <w:p w14:paraId="2D7A9B50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6C167C85">
          <v:rect id="_x0000_i2192" style="width:0;height:1.5pt" o:hralign="center" o:hrstd="t" o:hr="t" fillcolor="#a0a0a0" stroked="f"/>
        </w:pict>
      </w:r>
    </w:p>
    <w:p w14:paraId="53A52381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5B3F6C6">
          <v:rect id="_x0000_i2193" style="width:0;height:1.5pt" o:hralign="center" o:hrstd="t" o:hr="t" fillcolor="#a0a0a0" stroked="f"/>
        </w:pict>
      </w:r>
    </w:p>
    <w:p w14:paraId="014FE4BB" w14:textId="77777777" w:rsidR="00AB0AAD" w:rsidRPr="00AB0AAD" w:rsidRDefault="00AB0AAD" w:rsidP="00AB0AA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AB0AAD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Project Purpose</w:t>
      </w:r>
    </w:p>
    <w:p w14:paraId="71069DBE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Why does this project matter?</w:t>
      </w:r>
    </w:p>
    <w:p w14:paraId="25DE6AA0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40ED887">
          <v:rect id="_x0000_i2194" style="width:0;height:1.5pt" o:hralign="center" o:hrstd="t" o:hr="t" fillcolor="#a0a0a0" stroked="f"/>
        </w:pict>
      </w:r>
    </w:p>
    <w:p w14:paraId="60AD5104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895A1A3">
          <v:rect id="_x0000_i2195" style="width:0;height:1.5pt" o:hralign="center" o:hrstd="t" o:hr="t" fillcolor="#a0a0a0" stroked="f"/>
        </w:pict>
      </w:r>
    </w:p>
    <w:p w14:paraId="7409FEEF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F66C7F2">
          <v:rect id="_x0000_i2196" style="width:0;height:1.5pt" o:hralign="center" o:hrstd="t" o:hr="t" fillcolor="#a0a0a0" stroked="f"/>
        </w:pict>
      </w:r>
    </w:p>
    <w:p w14:paraId="3E861A06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5119809">
          <v:rect id="_x0000_i2197" style="width:0;height:1.5pt" o:hralign="center" o:hrstd="t" o:hr="t" fillcolor="#a0a0a0" stroked="f"/>
        </w:pict>
      </w:r>
    </w:p>
    <w:p w14:paraId="39A1341E" w14:textId="77777777" w:rsidR="00AB0AAD" w:rsidRPr="00AB0AAD" w:rsidRDefault="00AB0AAD" w:rsidP="00AB0AA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AB0AAD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Desired Outcome</w:t>
      </w:r>
    </w:p>
    <w:p w14:paraId="785937DD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should be achieved?</w:t>
      </w:r>
    </w:p>
    <w:p w14:paraId="11C118BE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F025455">
          <v:rect id="_x0000_i2198" style="width:0;height:1.5pt" o:hralign="center" o:hrstd="t" o:hr="t" fillcolor="#a0a0a0" stroked="f"/>
        </w:pict>
      </w:r>
    </w:p>
    <w:p w14:paraId="37DEE373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76A0A2A">
          <v:rect id="_x0000_i2199" style="width:0;height:1.5pt" o:hralign="center" o:hrstd="t" o:hr="t" fillcolor="#a0a0a0" stroked="f"/>
        </w:pict>
      </w:r>
    </w:p>
    <w:p w14:paraId="7CC895FB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A14931A">
          <v:rect id="_x0000_i2200" style="width:0;height:1.5pt" o:hralign="center" o:hrstd="t" o:hr="t" fillcolor="#a0a0a0" stroked="f"/>
        </w:pict>
      </w:r>
    </w:p>
    <w:p w14:paraId="362EAAE8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25BF581">
          <v:rect id="_x0000_i2201" style="width:0;height:1.5pt" o:hralign="center" o:hrstd="t" o:hr="t" fillcolor="#a0a0a0" stroked="f"/>
        </w:pict>
      </w:r>
    </w:p>
    <w:p w14:paraId="375F4F56" w14:textId="77777777" w:rsidR="00AB0AAD" w:rsidRPr="00AB0AAD" w:rsidRDefault="00AB0AAD" w:rsidP="00AB0AA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AB0AAD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Success Criteria</w:t>
      </w:r>
    </w:p>
    <w:p w14:paraId="5E7373E7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How will you know the project is complete?</w:t>
      </w:r>
    </w:p>
    <w:p w14:paraId="0E3240B5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CE64462">
          <v:rect id="_x0000_i2202" style="width:0;height:1.5pt" o:hralign="center" o:hrstd="t" o:hr="t" fillcolor="#a0a0a0" stroked="f"/>
        </w:pict>
      </w:r>
    </w:p>
    <w:p w14:paraId="38E926C9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8DA3A5F">
          <v:rect id="_x0000_i2203" style="width:0;height:1.5pt" o:hralign="center" o:hrstd="t" o:hr="t" fillcolor="#a0a0a0" stroked="f"/>
        </w:pict>
      </w:r>
    </w:p>
    <w:p w14:paraId="6381CE59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6FE0F07">
          <v:rect id="_x0000_i2204" style="width:0;height:1.5pt" o:hralign="center" o:hrstd="t" o:hr="t" fillcolor="#a0a0a0" stroked="f"/>
        </w:pict>
      </w:r>
    </w:p>
    <w:p w14:paraId="05D62AAA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B934214">
          <v:rect id="_x0000_i2205" style="width:0;height:1.5pt" o:hralign="center" o:hrstd="t" o:hr="t" fillcolor="#a0a0a0" stroked="f"/>
        </w:pict>
      </w:r>
    </w:p>
    <w:p w14:paraId="042F78AE" w14:textId="77777777" w:rsidR="00AB0AAD" w:rsidRPr="00AB0AAD" w:rsidRDefault="00AB0AAD" w:rsidP="00AB0AA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AB0AAD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Project Priority Matrix</w:t>
      </w:r>
    </w:p>
    <w:p w14:paraId="2C35522D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Not every project deserves equal attention.</w:t>
      </w:r>
    </w:p>
    <w:p w14:paraId="149E4D36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B5ADE7F">
          <v:rect id="_x0000_i2206" style="width:0;height:1.5pt" o:hralign="center" o:hrstd="t" o:hr="t" fillcolor="#a0a0a0" stroked="f"/>
        </w:pict>
      </w:r>
    </w:p>
    <w:p w14:paraId="1804C153" w14:textId="77777777" w:rsidR="00AB0AAD" w:rsidRPr="00AB0AAD" w:rsidRDefault="00AB0AAD" w:rsidP="00AB0AA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AB0AAD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HIGH PRIORITY</w:t>
      </w:r>
    </w:p>
    <w:p w14:paraId="0979432E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Projects that:</w:t>
      </w:r>
    </w:p>
    <w:p w14:paraId="0C12EDC4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Support annual goals</w:t>
      </w:r>
    </w:p>
    <w:p w14:paraId="4D383891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Generate significant value</w:t>
      </w:r>
    </w:p>
    <w:p w14:paraId="00DEEDA5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Impact business growth</w:t>
      </w:r>
    </w:p>
    <w:p w14:paraId="034F73B0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Have approaching deadlines</w:t>
      </w:r>
    </w:p>
    <w:p w14:paraId="1A15E8E1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81670D3">
          <v:rect id="_x0000_i2207" style="width:0;height:1.5pt" o:hralign="center" o:hrstd="t" o:hr="t" fillcolor="#a0a0a0" stroked="f"/>
        </w:pict>
      </w:r>
    </w:p>
    <w:p w14:paraId="5593B8B8" w14:textId="77777777" w:rsidR="00AB0AAD" w:rsidRPr="00AB0AAD" w:rsidRDefault="00AB0AAD" w:rsidP="00AB0AA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AB0AAD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MEDIUM PRIORITY</w:t>
      </w:r>
    </w:p>
    <w:p w14:paraId="1F224625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Projects that:</w:t>
      </w:r>
    </w:p>
    <w:p w14:paraId="00E9CCC4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Improve systems</w:t>
      </w:r>
    </w:p>
    <w:p w14:paraId="24612E15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Enhance existing assets</w:t>
      </w:r>
    </w:p>
    <w:p w14:paraId="3F319BEB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Support long-term goals</w:t>
      </w:r>
    </w:p>
    <w:p w14:paraId="6D3765DD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FF31B73">
          <v:rect id="_x0000_i2208" style="width:0;height:1.5pt" o:hralign="center" o:hrstd="t" o:hr="t" fillcolor="#a0a0a0" stroked="f"/>
        </w:pict>
      </w:r>
    </w:p>
    <w:p w14:paraId="014BCF91" w14:textId="77777777" w:rsidR="00AB0AAD" w:rsidRPr="00AB0AAD" w:rsidRDefault="00AB0AAD" w:rsidP="00AB0AA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AB0AAD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LOW PRIORITY</w:t>
      </w:r>
    </w:p>
    <w:p w14:paraId="54669FF4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Projects that:</w:t>
      </w:r>
    </w:p>
    <w:p w14:paraId="001328EA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Are interesting</w:t>
      </w:r>
    </w:p>
    <w:p w14:paraId="7A154CB5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Can be delayed</w:t>
      </w:r>
    </w:p>
    <w:p w14:paraId="1E2CA256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 not require immediate attention</w:t>
      </w:r>
    </w:p>
    <w:p w14:paraId="315C719E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C7111F3">
          <v:rect id="_x0000_i2209" style="width:0;height:1.5pt" o:hralign="center" o:hrstd="t" o:hr="t" fillcolor="#a0a0a0" stroked="f"/>
        </w:pict>
      </w:r>
    </w:p>
    <w:p w14:paraId="427F92F7" w14:textId="77777777" w:rsidR="00AB0AAD" w:rsidRPr="00AB0AAD" w:rsidRDefault="00AB0AAD" w:rsidP="00AB0AA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AB0AAD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Weekly Project Planner</w:t>
      </w:r>
    </w:p>
    <w:p w14:paraId="3335DC08" w14:textId="77777777" w:rsidR="00AB0AAD" w:rsidRPr="00AB0AAD" w:rsidRDefault="00AB0AAD" w:rsidP="00AB0AA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AB0AAD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This Week's Top 3 Projects</w:t>
      </w:r>
    </w:p>
    <w:p w14:paraId="3446F1A1" w14:textId="77777777" w:rsidR="00AB0AAD" w:rsidRPr="00AB0AAD" w:rsidRDefault="00AB0AAD" w:rsidP="00AB0AA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AB0AAD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Project #1</w:t>
      </w:r>
    </w:p>
    <w:p w14:paraId="20B07559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08CA64D5">
          <v:rect id="_x0000_i2210" style="width:0;height:1.5pt" o:hralign="center" o:hrstd="t" o:hr="t" fillcolor="#a0a0a0" stroked="f"/>
        </w:pict>
      </w:r>
    </w:p>
    <w:p w14:paraId="2C92923A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78AF2C7">
          <v:rect id="_x0000_i2211" style="width:0;height:1.5pt" o:hralign="center" o:hrstd="t" o:hr="t" fillcolor="#a0a0a0" stroked="f"/>
        </w:pict>
      </w:r>
    </w:p>
    <w:p w14:paraId="0E008C12" w14:textId="77777777" w:rsidR="00AB0AAD" w:rsidRPr="00AB0AAD" w:rsidRDefault="00AB0AAD" w:rsidP="00AB0AA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AB0AAD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Project #2</w:t>
      </w:r>
    </w:p>
    <w:p w14:paraId="460A4F94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890AD5D">
          <v:rect id="_x0000_i2212" style="width:0;height:1.5pt" o:hralign="center" o:hrstd="t" o:hr="t" fillcolor="#a0a0a0" stroked="f"/>
        </w:pict>
      </w:r>
    </w:p>
    <w:p w14:paraId="149BADB8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1577FEF">
          <v:rect id="_x0000_i2213" style="width:0;height:1.5pt" o:hralign="center" o:hrstd="t" o:hr="t" fillcolor="#a0a0a0" stroked="f"/>
        </w:pict>
      </w:r>
    </w:p>
    <w:p w14:paraId="3364343A" w14:textId="77777777" w:rsidR="00AB0AAD" w:rsidRPr="00AB0AAD" w:rsidRDefault="00AB0AAD" w:rsidP="00AB0AA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AB0AAD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Project #3</w:t>
      </w:r>
    </w:p>
    <w:p w14:paraId="26345A62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4D3C1AE">
          <v:rect id="_x0000_i2214" style="width:0;height:1.5pt" o:hralign="center" o:hrstd="t" o:hr="t" fillcolor="#a0a0a0" stroked="f"/>
        </w:pict>
      </w:r>
    </w:p>
    <w:p w14:paraId="417C15C0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AB9D91F">
          <v:rect id="_x0000_i2215" style="width:0;height:1.5pt" o:hralign="center" o:hrstd="t" o:hr="t" fillcolor="#a0a0a0" stroked="f"/>
        </w:pict>
      </w:r>
    </w:p>
    <w:p w14:paraId="505B50C6" w14:textId="77777777" w:rsidR="00AB0AAD" w:rsidRPr="00AB0AAD" w:rsidRDefault="00AB0AAD" w:rsidP="00AB0AA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AB0AAD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This Week's Most Important Task</w:t>
      </w:r>
    </w:p>
    <w:p w14:paraId="5A369697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6CB5AD8">
          <v:rect id="_x0000_i2216" style="width:0;height:1.5pt" o:hralign="center" o:hrstd="t" o:hr="t" fillcolor="#a0a0a0" stroked="f"/>
        </w:pict>
      </w:r>
    </w:p>
    <w:p w14:paraId="7B3C16D0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268EF7A">
          <v:rect id="_x0000_i2217" style="width:0;height:1.5pt" o:hralign="center" o:hrstd="t" o:hr="t" fillcolor="#a0a0a0" stroked="f"/>
        </w:pict>
      </w:r>
    </w:p>
    <w:p w14:paraId="4B442259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EB80173">
          <v:rect id="_x0000_i2218" style="width:0;height:1.5pt" o:hralign="center" o:hrstd="t" o:hr="t" fillcolor="#a0a0a0" stroked="f"/>
        </w:pict>
      </w:r>
    </w:p>
    <w:p w14:paraId="0FE682AE" w14:textId="77777777" w:rsidR="00AB0AAD" w:rsidRPr="00AB0AAD" w:rsidRDefault="00AB0AAD" w:rsidP="00AB0AA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AB0AAD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Project Milestone Tracker</w:t>
      </w:r>
    </w:p>
    <w:p w14:paraId="19301897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Major projects become easier when divided into milestones.</w:t>
      </w:r>
    </w:p>
    <w:p w14:paraId="652C285A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41C625C">
          <v:rect id="_x0000_i2219" style="width:0;height:1.5pt" o:hralign="center" o:hrstd="t" o:hr="t" fillcolor="#a0a0a0" stroked="f"/>
        </w:pict>
      </w:r>
    </w:p>
    <w:p w14:paraId="6A14FA2E" w14:textId="77777777" w:rsidR="00AB0AAD" w:rsidRPr="00AB0AAD" w:rsidRDefault="00AB0AAD" w:rsidP="00AB0AA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AB0AAD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Milestone 1</w:t>
      </w:r>
    </w:p>
    <w:p w14:paraId="41CEAFB8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FF62523">
          <v:rect id="_x0000_i2220" style="width:0;height:1.5pt" o:hralign="center" o:hrstd="t" o:hr="t" fillcolor="#a0a0a0" stroked="f"/>
        </w:pict>
      </w:r>
    </w:p>
    <w:p w14:paraId="31380D19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Target Date:</w:t>
      </w:r>
    </w:p>
    <w:p w14:paraId="4E5B3719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0FB6EA8">
          <v:rect id="_x0000_i2221" style="width:0;height:1.5pt" o:hralign="center" o:hrstd="t" o:hr="t" fillcolor="#a0a0a0" stroked="f"/>
        </w:pict>
      </w:r>
    </w:p>
    <w:p w14:paraId="1C5D8AB5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Completed:</w:t>
      </w:r>
    </w:p>
    <w:p w14:paraId="4B9F0650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Yes</w:t>
      </w:r>
    </w:p>
    <w:p w14:paraId="2EC20C9F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No</w:t>
      </w:r>
    </w:p>
    <w:p w14:paraId="656AF644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8D0ECB1">
          <v:rect id="_x0000_i2222" style="width:0;height:1.5pt" o:hralign="center" o:hrstd="t" o:hr="t" fillcolor="#a0a0a0" stroked="f"/>
        </w:pict>
      </w:r>
    </w:p>
    <w:p w14:paraId="53768BFB" w14:textId="77777777" w:rsidR="00AB0AAD" w:rsidRPr="00AB0AAD" w:rsidRDefault="00AB0AAD" w:rsidP="00AB0AA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AB0AAD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lastRenderedPageBreak/>
        <w:t>Milestone 2</w:t>
      </w:r>
    </w:p>
    <w:p w14:paraId="05E51100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214E49E">
          <v:rect id="_x0000_i2223" style="width:0;height:1.5pt" o:hralign="center" o:hrstd="t" o:hr="t" fillcolor="#a0a0a0" stroked="f"/>
        </w:pict>
      </w:r>
    </w:p>
    <w:p w14:paraId="3FC9E74B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Target Date:</w:t>
      </w:r>
    </w:p>
    <w:p w14:paraId="3FBB0E39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6936296">
          <v:rect id="_x0000_i2224" style="width:0;height:1.5pt" o:hralign="center" o:hrstd="t" o:hr="t" fillcolor="#a0a0a0" stroked="f"/>
        </w:pict>
      </w:r>
    </w:p>
    <w:p w14:paraId="061D82B8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Completed:</w:t>
      </w:r>
    </w:p>
    <w:p w14:paraId="352C7070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Yes</w:t>
      </w:r>
    </w:p>
    <w:p w14:paraId="04E236E2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No</w:t>
      </w:r>
    </w:p>
    <w:p w14:paraId="7560266F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F39B828">
          <v:rect id="_x0000_i2225" style="width:0;height:1.5pt" o:hralign="center" o:hrstd="t" o:hr="t" fillcolor="#a0a0a0" stroked="f"/>
        </w:pict>
      </w:r>
    </w:p>
    <w:p w14:paraId="04AF6238" w14:textId="77777777" w:rsidR="00AB0AAD" w:rsidRPr="00AB0AAD" w:rsidRDefault="00AB0AAD" w:rsidP="00AB0AA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AB0AAD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Milestone 3</w:t>
      </w:r>
    </w:p>
    <w:p w14:paraId="5757B56A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45AC20E">
          <v:rect id="_x0000_i2226" style="width:0;height:1.5pt" o:hralign="center" o:hrstd="t" o:hr="t" fillcolor="#a0a0a0" stroked="f"/>
        </w:pict>
      </w:r>
    </w:p>
    <w:p w14:paraId="5AD790C0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Target Date:</w:t>
      </w:r>
    </w:p>
    <w:p w14:paraId="1AD90F83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8D35FA9">
          <v:rect id="_x0000_i2227" style="width:0;height:1.5pt" o:hralign="center" o:hrstd="t" o:hr="t" fillcolor="#a0a0a0" stroked="f"/>
        </w:pict>
      </w:r>
    </w:p>
    <w:p w14:paraId="1434CE70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Completed:</w:t>
      </w:r>
    </w:p>
    <w:p w14:paraId="48E05ADB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Yes</w:t>
      </w:r>
    </w:p>
    <w:p w14:paraId="620A57ED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No</w:t>
      </w:r>
    </w:p>
    <w:p w14:paraId="41DC0D2B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009C8AA">
          <v:rect id="_x0000_i2228" style="width:0;height:1.5pt" o:hralign="center" o:hrstd="t" o:hr="t" fillcolor="#a0a0a0" stroked="f"/>
        </w:pict>
      </w:r>
    </w:p>
    <w:p w14:paraId="31F1FDF1" w14:textId="77777777" w:rsidR="00AB0AAD" w:rsidRPr="00AB0AAD" w:rsidRDefault="00AB0AAD" w:rsidP="00AB0AA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AB0AAD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Milestone 4</w:t>
      </w:r>
    </w:p>
    <w:p w14:paraId="2BA7DFCB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263D54F">
          <v:rect id="_x0000_i2229" style="width:0;height:1.5pt" o:hralign="center" o:hrstd="t" o:hr="t" fillcolor="#a0a0a0" stroked="f"/>
        </w:pict>
      </w:r>
    </w:p>
    <w:p w14:paraId="62412F08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Target Date:</w:t>
      </w:r>
    </w:p>
    <w:p w14:paraId="79B64043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AFB1057">
          <v:rect id="_x0000_i2230" style="width:0;height:1.5pt" o:hralign="center" o:hrstd="t" o:hr="t" fillcolor="#a0a0a0" stroked="f"/>
        </w:pict>
      </w:r>
    </w:p>
    <w:p w14:paraId="5FCC3BEE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Completed:</w:t>
      </w:r>
    </w:p>
    <w:p w14:paraId="39240163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lastRenderedPageBreak/>
        <w:t>☐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Yes</w:t>
      </w:r>
    </w:p>
    <w:p w14:paraId="35560A55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No</w:t>
      </w:r>
    </w:p>
    <w:p w14:paraId="40D730C7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CAEAEDF">
          <v:rect id="_x0000_i2231" style="width:0;height:1.5pt" o:hralign="center" o:hrstd="t" o:hr="t" fillcolor="#a0a0a0" stroked="f"/>
        </w:pict>
      </w:r>
    </w:p>
    <w:p w14:paraId="1A770A3A" w14:textId="77777777" w:rsidR="00AB0AAD" w:rsidRPr="00AB0AAD" w:rsidRDefault="00AB0AAD" w:rsidP="00AB0AA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AB0AAD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Project Status Tracker</w:t>
      </w:r>
    </w:p>
    <w:p w14:paraId="63D014EE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Choose the current status:</w:t>
      </w:r>
    </w:p>
    <w:p w14:paraId="40BFE1B3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Idea</w:t>
      </w:r>
    </w:p>
    <w:p w14:paraId="1C4277CE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Planning</w:t>
      </w:r>
    </w:p>
    <w:p w14:paraId="3CFAE344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In Progress</w:t>
      </w:r>
    </w:p>
    <w:p w14:paraId="7FED81D7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Waiting</w:t>
      </w:r>
    </w:p>
    <w:p w14:paraId="559B02A6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Review</w:t>
      </w:r>
    </w:p>
    <w:p w14:paraId="36C189B9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Complete</w:t>
      </w:r>
    </w:p>
    <w:p w14:paraId="39CD5BDE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47795F9">
          <v:rect id="_x0000_i2232" style="width:0;height:1.5pt" o:hralign="center" o:hrstd="t" o:hr="t" fillcolor="#a0a0a0" stroked="f"/>
        </w:pict>
      </w:r>
    </w:p>
    <w:p w14:paraId="164A2F70" w14:textId="77777777" w:rsidR="00AB0AAD" w:rsidRPr="00AB0AAD" w:rsidRDefault="00AB0AAD" w:rsidP="00AB0AA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AB0AAD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Current Next Step</w:t>
      </w:r>
    </w:p>
    <w:p w14:paraId="370AA2B8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AC16021">
          <v:rect id="_x0000_i2233" style="width:0;height:1.5pt" o:hralign="center" o:hrstd="t" o:hr="t" fillcolor="#a0a0a0" stroked="f"/>
        </w:pict>
      </w:r>
    </w:p>
    <w:p w14:paraId="2E114E2D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7919054">
          <v:rect id="_x0000_i2234" style="width:0;height:1.5pt" o:hralign="center" o:hrstd="t" o:hr="t" fillcolor="#a0a0a0" stroked="f"/>
        </w:pict>
      </w:r>
    </w:p>
    <w:p w14:paraId="68F0EC50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65AC526">
          <v:rect id="_x0000_i2235" style="width:0;height:1.5pt" o:hralign="center" o:hrstd="t" o:hr="t" fillcolor="#a0a0a0" stroked="f"/>
        </w:pict>
      </w:r>
    </w:p>
    <w:p w14:paraId="7DA69C57" w14:textId="77777777" w:rsidR="00AB0AAD" w:rsidRPr="00AB0AAD" w:rsidRDefault="00AB0AAD" w:rsidP="00AB0AA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AB0AAD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Project Time Management</w:t>
      </w:r>
    </w:p>
    <w:p w14:paraId="7BC8A94B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Many creators overestimate what can be done in one day and underestimate what can be done in one year.</w:t>
      </w:r>
    </w:p>
    <w:p w14:paraId="5C138D78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Instead of focusing on complete projects, focus on the next step.</w:t>
      </w:r>
    </w:p>
    <w:p w14:paraId="75270BBC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Ask:</w:t>
      </w:r>
    </w:p>
    <w:p w14:paraId="75FA0EA6" w14:textId="77777777" w:rsidR="00AB0AAD" w:rsidRPr="00AB0AAD" w:rsidRDefault="00AB0AAD" w:rsidP="00AB0AA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AB0AAD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is the next action?</w:t>
      </w:r>
    </w:p>
    <w:p w14:paraId="1510F11D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Examples:</w:t>
      </w:r>
    </w:p>
    <w:p w14:paraId="45FEB449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Write one section</w:t>
      </w:r>
    </w:p>
    <w:p w14:paraId="57572AB0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Create one graphic</w:t>
      </w:r>
    </w:p>
    <w:p w14:paraId="460D776E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Outline one lesson</w:t>
      </w:r>
    </w:p>
    <w:p w14:paraId="0DAB9A78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Schedule one post</w:t>
      </w:r>
    </w:p>
    <w:p w14:paraId="0B51A977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Review one product</w:t>
      </w:r>
    </w:p>
    <w:p w14:paraId="56DEF2BA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Small actions create momentum.</w:t>
      </w:r>
    </w:p>
    <w:p w14:paraId="4212A1C3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34A2C74">
          <v:rect id="_x0000_i2236" style="width:0;height:1.5pt" o:hralign="center" o:hrstd="t" o:hr="t" fillcolor="#a0a0a0" stroked="f"/>
        </w:pict>
      </w:r>
    </w:p>
    <w:p w14:paraId="5FD487A9" w14:textId="77777777" w:rsidR="00AB0AAD" w:rsidRPr="00AB0AAD" w:rsidRDefault="00AB0AAD" w:rsidP="00AB0AA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AB0AAD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Project Bottleneck Analysis</w:t>
      </w:r>
    </w:p>
    <w:p w14:paraId="776545B8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Projects often stall because of obstacles.</w:t>
      </w:r>
    </w:p>
    <w:p w14:paraId="03309032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Identify them.</w:t>
      </w:r>
    </w:p>
    <w:p w14:paraId="79187473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F983C54">
          <v:rect id="_x0000_i2237" style="width:0;height:1.5pt" o:hralign="center" o:hrstd="t" o:hr="t" fillcolor="#a0a0a0" stroked="f"/>
        </w:pict>
      </w:r>
    </w:p>
    <w:p w14:paraId="3A385904" w14:textId="77777777" w:rsidR="00AB0AAD" w:rsidRPr="00AB0AAD" w:rsidRDefault="00AB0AAD" w:rsidP="00AB0AA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AB0AAD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What's Slowing This Project Down?</w:t>
      </w:r>
    </w:p>
    <w:p w14:paraId="1EBBB4F7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E4F225A">
          <v:rect id="_x0000_i2238" style="width:0;height:1.5pt" o:hralign="center" o:hrstd="t" o:hr="t" fillcolor="#a0a0a0" stroked="f"/>
        </w:pict>
      </w:r>
    </w:p>
    <w:p w14:paraId="221A1849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CE5CD9C">
          <v:rect id="_x0000_i2239" style="width:0;height:1.5pt" o:hralign="center" o:hrstd="t" o:hr="t" fillcolor="#a0a0a0" stroked="f"/>
        </w:pict>
      </w:r>
    </w:p>
    <w:p w14:paraId="5E2276F8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70D9744">
          <v:rect id="_x0000_i2240" style="width:0;height:1.5pt" o:hralign="center" o:hrstd="t" o:hr="t" fillcolor="#a0a0a0" stroked="f"/>
        </w:pict>
      </w:r>
    </w:p>
    <w:p w14:paraId="6B3AE8C0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F70CB05">
          <v:rect id="_x0000_i2241" style="width:0;height:1.5pt" o:hralign="center" o:hrstd="t" o:hr="t" fillcolor="#a0a0a0" stroked="f"/>
        </w:pict>
      </w:r>
    </w:p>
    <w:p w14:paraId="4DFFF3BA" w14:textId="77777777" w:rsidR="00AB0AAD" w:rsidRPr="00AB0AAD" w:rsidRDefault="00AB0AAD" w:rsidP="00AB0AA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AB0AAD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What Resources Are Needed?</w:t>
      </w:r>
    </w:p>
    <w:p w14:paraId="6F3608A6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52944F3">
          <v:rect id="_x0000_i2242" style="width:0;height:1.5pt" o:hralign="center" o:hrstd="t" o:hr="t" fillcolor="#a0a0a0" stroked="f"/>
        </w:pict>
      </w:r>
    </w:p>
    <w:p w14:paraId="06F6BF98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B46F8B7">
          <v:rect id="_x0000_i2243" style="width:0;height:1.5pt" o:hralign="center" o:hrstd="t" o:hr="t" fillcolor="#a0a0a0" stroked="f"/>
        </w:pict>
      </w:r>
    </w:p>
    <w:p w14:paraId="4320E44A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CC06789">
          <v:rect id="_x0000_i2244" style="width:0;height:1.5pt" o:hralign="center" o:hrstd="t" o:hr="t" fillcolor="#a0a0a0" stroked="f"/>
        </w:pict>
      </w:r>
    </w:p>
    <w:p w14:paraId="5FE2BBF4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C50D18F">
          <v:rect id="_x0000_i2245" style="width:0;height:1.5pt" o:hralign="center" o:hrstd="t" o:hr="t" fillcolor="#a0a0a0" stroked="f"/>
        </w:pict>
      </w:r>
    </w:p>
    <w:p w14:paraId="18516E03" w14:textId="77777777" w:rsidR="00AB0AAD" w:rsidRPr="00AB0AAD" w:rsidRDefault="00AB0AAD" w:rsidP="00AB0AA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AB0AAD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What Can Be Simplified?</w:t>
      </w:r>
    </w:p>
    <w:p w14:paraId="06F631ED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38405D0">
          <v:rect id="_x0000_i2246" style="width:0;height:1.5pt" o:hralign="center" o:hrstd="t" o:hr="t" fillcolor="#a0a0a0" stroked="f"/>
        </w:pict>
      </w:r>
    </w:p>
    <w:p w14:paraId="2DE5F37E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4ADFAC24">
          <v:rect id="_x0000_i2247" style="width:0;height:1.5pt" o:hralign="center" o:hrstd="t" o:hr="t" fillcolor="#a0a0a0" stroked="f"/>
        </w:pict>
      </w:r>
    </w:p>
    <w:p w14:paraId="69BAEA8F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1DBC809">
          <v:rect id="_x0000_i2248" style="width:0;height:1.5pt" o:hralign="center" o:hrstd="t" o:hr="t" fillcolor="#a0a0a0" stroked="f"/>
        </w:pict>
      </w:r>
    </w:p>
    <w:p w14:paraId="42C55C39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795A469">
          <v:rect id="_x0000_i2249" style="width:0;height:1.5pt" o:hralign="center" o:hrstd="t" o:hr="t" fillcolor="#a0a0a0" stroked="f"/>
        </w:pict>
      </w:r>
    </w:p>
    <w:p w14:paraId="286FBC3E" w14:textId="77777777" w:rsidR="00AB0AAD" w:rsidRPr="00AB0AAD" w:rsidRDefault="00AB0AAD" w:rsidP="00AB0AA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AB0AAD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Completed Project Archive</w:t>
      </w:r>
    </w:p>
    <w:p w14:paraId="61955F94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Track finished projects.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5"/>
        <w:gridCol w:w="1830"/>
        <w:gridCol w:w="1665"/>
      </w:tblGrid>
      <w:tr w:rsidR="00AB0AAD" w:rsidRPr="00AB0AAD" w14:paraId="10EE02F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A808E6D" w14:textId="77777777" w:rsidR="00AB0AAD" w:rsidRPr="00AB0AAD" w:rsidRDefault="00AB0AAD" w:rsidP="00AB0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B0AA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Project Name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0E4C762" w14:textId="77777777" w:rsidR="00AB0AAD" w:rsidRPr="00AB0AAD" w:rsidRDefault="00AB0AAD" w:rsidP="00AB0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B0AA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Completion Date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3C1E800" w14:textId="77777777" w:rsidR="00AB0AAD" w:rsidRPr="00AB0AAD" w:rsidRDefault="00AB0AAD" w:rsidP="00AB0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B0AA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Biggest Lesson</w:t>
            </w:r>
          </w:p>
        </w:tc>
      </w:tr>
      <w:tr w:rsidR="00AB0AAD" w:rsidRPr="00AB0AAD" w14:paraId="65E0D43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5F4BC10" w14:textId="77777777" w:rsidR="00AB0AAD" w:rsidRPr="00AB0AAD" w:rsidRDefault="00AB0AAD" w:rsidP="00AB0A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B0A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8DF6EBA" w14:textId="77777777" w:rsidR="00AB0AAD" w:rsidRPr="00AB0AAD" w:rsidRDefault="00AB0AAD" w:rsidP="00AB0A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B0A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EA7C942" w14:textId="77777777" w:rsidR="00AB0AAD" w:rsidRPr="00AB0AAD" w:rsidRDefault="00AB0AAD" w:rsidP="00AB0A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B0A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</w:t>
            </w:r>
          </w:p>
        </w:tc>
      </w:tr>
      <w:tr w:rsidR="00AB0AAD" w:rsidRPr="00AB0AAD" w14:paraId="179B7FC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D397F97" w14:textId="77777777" w:rsidR="00AB0AAD" w:rsidRPr="00AB0AAD" w:rsidRDefault="00AB0AAD" w:rsidP="00AB0A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B0A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1E0C69C" w14:textId="77777777" w:rsidR="00AB0AAD" w:rsidRPr="00AB0AAD" w:rsidRDefault="00AB0AAD" w:rsidP="00AB0A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B0A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73000CC" w14:textId="77777777" w:rsidR="00AB0AAD" w:rsidRPr="00AB0AAD" w:rsidRDefault="00AB0AAD" w:rsidP="00AB0A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B0A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</w:t>
            </w:r>
          </w:p>
        </w:tc>
      </w:tr>
      <w:tr w:rsidR="00AB0AAD" w:rsidRPr="00AB0AAD" w14:paraId="0B0525D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382D8AE" w14:textId="77777777" w:rsidR="00AB0AAD" w:rsidRPr="00AB0AAD" w:rsidRDefault="00AB0AAD" w:rsidP="00AB0A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B0A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DBF52B2" w14:textId="77777777" w:rsidR="00AB0AAD" w:rsidRPr="00AB0AAD" w:rsidRDefault="00AB0AAD" w:rsidP="00AB0A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B0A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D43513" w14:textId="77777777" w:rsidR="00AB0AAD" w:rsidRPr="00AB0AAD" w:rsidRDefault="00AB0AAD" w:rsidP="00AB0A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B0A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</w:t>
            </w:r>
          </w:p>
        </w:tc>
      </w:tr>
      <w:tr w:rsidR="00AB0AAD" w:rsidRPr="00AB0AAD" w14:paraId="168390A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F8A9B2D" w14:textId="77777777" w:rsidR="00AB0AAD" w:rsidRPr="00AB0AAD" w:rsidRDefault="00AB0AAD" w:rsidP="00AB0A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B0A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36FEBE8" w14:textId="77777777" w:rsidR="00AB0AAD" w:rsidRPr="00AB0AAD" w:rsidRDefault="00AB0AAD" w:rsidP="00AB0A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B0A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7BA05F6" w14:textId="77777777" w:rsidR="00AB0AAD" w:rsidRPr="00AB0AAD" w:rsidRDefault="00AB0AAD" w:rsidP="00AB0A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B0A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</w:t>
            </w:r>
          </w:p>
        </w:tc>
      </w:tr>
    </w:tbl>
    <w:p w14:paraId="5051FC50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2D13140">
          <v:rect id="_x0000_i2250" style="width:0;height:1.5pt" o:hralign="center" o:hrstd="t" o:hr="t" fillcolor="#a0a0a0" stroked="f"/>
        </w:pict>
      </w:r>
    </w:p>
    <w:p w14:paraId="74495D21" w14:textId="77777777" w:rsidR="00AB0AAD" w:rsidRPr="00AB0AAD" w:rsidRDefault="00AB0AAD" w:rsidP="00AB0AA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AB0AAD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Monthly Project Review</w:t>
      </w:r>
    </w:p>
    <w:p w14:paraId="3D86B38C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At the end of each month ask:</w:t>
      </w:r>
    </w:p>
    <w:p w14:paraId="73A2E5BC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What projects were completed?</w:t>
      </w:r>
    </w:p>
    <w:p w14:paraId="4B54625F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What projects stalled?</w:t>
      </w:r>
    </w:p>
    <w:p w14:paraId="7F4EA0C3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What projects should continue?</w:t>
      </w:r>
    </w:p>
    <w:p w14:paraId="067A5945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What projects should be postponed?</w:t>
      </w:r>
    </w:p>
    <w:p w14:paraId="1EBF6C6F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What projects should be removed entirely?</w:t>
      </w:r>
    </w:p>
    <w:p w14:paraId="30AF92ED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What was learned?</w:t>
      </w:r>
    </w:p>
    <w:p w14:paraId="5AA45534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E5B64AD">
          <v:rect id="_x0000_i2251" style="width:0;height:1.5pt" o:hralign="center" o:hrstd="t" o:hr="t" fillcolor="#a0a0a0" stroked="f"/>
        </w:pict>
      </w:r>
    </w:p>
    <w:p w14:paraId="6D659430" w14:textId="77777777" w:rsidR="00AB0AAD" w:rsidRPr="00AB0AAD" w:rsidRDefault="00AB0AAD" w:rsidP="00AB0AA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AB0AAD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Focus Filter</w:t>
      </w:r>
    </w:p>
    <w:p w14:paraId="6CF2EFA5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Before starting a new project ask:</w:t>
      </w:r>
    </w:p>
    <w:p w14:paraId="3EE070AC" w14:textId="77777777" w:rsidR="00AB0AAD" w:rsidRPr="00AB0AAD" w:rsidRDefault="00AB0AAD" w:rsidP="00AB0AA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AB0AAD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Does This Support My Goals?</w:t>
      </w:r>
    </w:p>
    <w:p w14:paraId="434F4755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lastRenderedPageBreak/>
        <w:t>☐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Yes</w:t>
      </w:r>
    </w:p>
    <w:p w14:paraId="53706158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No</w:t>
      </w:r>
    </w:p>
    <w:p w14:paraId="1953422A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3322792">
          <v:rect id="_x0000_i2252" style="width:0;height:1.5pt" o:hralign="center" o:hrstd="t" o:hr="t" fillcolor="#a0a0a0" stroked="f"/>
        </w:pict>
      </w:r>
    </w:p>
    <w:p w14:paraId="2A1E0CE4" w14:textId="77777777" w:rsidR="00AB0AAD" w:rsidRPr="00AB0AAD" w:rsidRDefault="00AB0AAD" w:rsidP="00AB0AA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AB0AAD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Does This Support My Vision?</w:t>
      </w:r>
    </w:p>
    <w:p w14:paraId="5DE1532E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Yes</w:t>
      </w:r>
    </w:p>
    <w:p w14:paraId="2840E913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No</w:t>
      </w:r>
    </w:p>
    <w:p w14:paraId="5D3A3DD1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6250D5D">
          <v:rect id="_x0000_i2253" style="width:0;height:1.5pt" o:hralign="center" o:hrstd="t" o:hr="t" fillcolor="#a0a0a0" stroked="f"/>
        </w:pict>
      </w:r>
    </w:p>
    <w:p w14:paraId="1E625272" w14:textId="77777777" w:rsidR="00AB0AAD" w:rsidRPr="00AB0AAD" w:rsidRDefault="00AB0AAD" w:rsidP="00AB0AA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AB0AAD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Do I Have Time To Finish It?</w:t>
      </w:r>
    </w:p>
    <w:p w14:paraId="3D0198E2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Yes</w:t>
      </w:r>
    </w:p>
    <w:p w14:paraId="0152FC28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No</w:t>
      </w:r>
    </w:p>
    <w:p w14:paraId="67A04D24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67E9668">
          <v:rect id="_x0000_i2254" style="width:0;height:1.5pt" o:hralign="center" o:hrstd="t" o:hr="t" fillcolor="#a0a0a0" stroked="f"/>
        </w:pict>
      </w:r>
    </w:p>
    <w:p w14:paraId="0BBC4A47" w14:textId="77777777" w:rsidR="00AB0AAD" w:rsidRPr="00AB0AAD" w:rsidRDefault="00AB0AAD" w:rsidP="00AB0AA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AB0AAD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Is This My Highest Priority Right Now?</w:t>
      </w:r>
    </w:p>
    <w:p w14:paraId="517A4FD2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Yes</w:t>
      </w:r>
    </w:p>
    <w:p w14:paraId="5C5516CF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No</w:t>
      </w:r>
    </w:p>
    <w:p w14:paraId="4758F624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15CE3A8">
          <v:rect id="_x0000_i2255" style="width:0;height:1.5pt" o:hralign="center" o:hrstd="t" o:hr="t" fillcolor="#a0a0a0" stroked="f"/>
        </w:pict>
      </w:r>
    </w:p>
    <w:p w14:paraId="3AE78EFB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If most answers are "No," reconsider starting the project.</w:t>
      </w:r>
    </w:p>
    <w:p w14:paraId="60650D19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3966FA2">
          <v:rect id="_x0000_i2256" style="width:0;height:1.5pt" o:hralign="center" o:hrstd="t" o:hr="t" fillcolor="#a0a0a0" stroked="f"/>
        </w:pict>
      </w:r>
    </w:p>
    <w:p w14:paraId="1FB450B9" w14:textId="77777777" w:rsidR="00AB0AAD" w:rsidRPr="00AB0AAD" w:rsidRDefault="00AB0AAD" w:rsidP="00AB0AA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AB0AAD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Creator Capacity Planner</w:t>
      </w:r>
    </w:p>
    <w:p w14:paraId="63899E79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Estimate your current workload.</w:t>
      </w:r>
    </w:p>
    <w:p w14:paraId="31917CEC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D457E41">
          <v:rect id="_x0000_i2257" style="width:0;height:1.5pt" o:hralign="center" o:hrstd="t" o:hr="t" fillcolor="#a0a0a0" stroked="f"/>
        </w:pict>
      </w:r>
    </w:p>
    <w:p w14:paraId="357231F7" w14:textId="77777777" w:rsidR="00AB0AAD" w:rsidRPr="00AB0AAD" w:rsidRDefault="00AB0AAD" w:rsidP="00AB0AA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AB0AAD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Number Of Active Projects</w:t>
      </w:r>
    </w:p>
    <w:p w14:paraId="78F3AE76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7E096CBC">
          <v:rect id="_x0000_i2258" style="width:0;height:1.5pt" o:hralign="center" o:hrstd="t" o:hr="t" fillcolor="#a0a0a0" stroked="f"/>
        </w:pict>
      </w:r>
    </w:p>
    <w:p w14:paraId="3778EDFD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A9D626E">
          <v:rect id="_x0000_i2259" style="width:0;height:1.5pt" o:hralign="center" o:hrstd="t" o:hr="t" fillcolor="#a0a0a0" stroked="f"/>
        </w:pict>
      </w:r>
    </w:p>
    <w:p w14:paraId="354EC5F9" w14:textId="77777777" w:rsidR="00AB0AAD" w:rsidRPr="00AB0AAD" w:rsidRDefault="00AB0AAD" w:rsidP="00AB0AA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AB0AAD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Number Of Projects Completed This Quarter</w:t>
      </w:r>
    </w:p>
    <w:p w14:paraId="2A0DAABD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2D5F2CD">
          <v:rect id="_x0000_i2260" style="width:0;height:1.5pt" o:hralign="center" o:hrstd="t" o:hr="t" fillcolor="#a0a0a0" stroked="f"/>
        </w:pict>
      </w:r>
    </w:p>
    <w:p w14:paraId="695BE0DC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4D057F9">
          <v:rect id="_x0000_i2261" style="width:0;height:1.5pt" o:hralign="center" o:hrstd="t" o:hr="t" fillcolor="#a0a0a0" stroked="f"/>
        </w:pict>
      </w:r>
    </w:p>
    <w:p w14:paraId="04CE4DB7" w14:textId="77777777" w:rsidR="00AB0AAD" w:rsidRPr="00AB0AAD" w:rsidRDefault="00AB0AAD" w:rsidP="00AB0AA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AB0AAD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Number Of Projects Requiring Attention</w:t>
      </w:r>
    </w:p>
    <w:p w14:paraId="79880745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7CBB975">
          <v:rect id="_x0000_i2262" style="width:0;height:1.5pt" o:hralign="center" o:hrstd="t" o:hr="t" fillcolor="#a0a0a0" stroked="f"/>
        </w:pict>
      </w:r>
    </w:p>
    <w:p w14:paraId="728BDF32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D969AB8">
          <v:rect id="_x0000_i2263" style="width:0;height:1.5pt" o:hralign="center" o:hrstd="t" o:hr="t" fillcolor="#a0a0a0" stroked="f"/>
        </w:pict>
      </w:r>
    </w:p>
    <w:p w14:paraId="7AFE6830" w14:textId="77777777" w:rsidR="00AB0AAD" w:rsidRPr="00AB0AAD" w:rsidRDefault="00AB0AAD" w:rsidP="00AB0AA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AB0AAD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Current Capacity</w:t>
      </w:r>
    </w:p>
    <w:p w14:paraId="0CEFF05A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Light</w:t>
      </w:r>
    </w:p>
    <w:p w14:paraId="6BE46A5C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Moderate</w:t>
      </w:r>
    </w:p>
    <w:p w14:paraId="34D13812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Full</w:t>
      </w:r>
    </w:p>
    <w:p w14:paraId="5960CCB3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Overloaded</w:t>
      </w:r>
    </w:p>
    <w:p w14:paraId="7199D7C6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5BA36D2">
          <v:rect id="_x0000_i2264" style="width:0;height:1.5pt" o:hralign="center" o:hrstd="t" o:hr="t" fillcolor="#a0a0a0" stroked="f"/>
        </w:pict>
      </w:r>
    </w:p>
    <w:p w14:paraId="35F7C496" w14:textId="77777777" w:rsidR="00AB0AAD" w:rsidRPr="00AB0AAD" w:rsidRDefault="00AB0AAD" w:rsidP="00AB0AA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AB0AAD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Project Management Audit</w:t>
      </w:r>
    </w:p>
    <w:p w14:paraId="7D3D797E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Before moving to the next section ask:</w:t>
      </w:r>
    </w:p>
    <w:p w14:paraId="3A6AD028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 I know all my active projects?</w:t>
      </w:r>
    </w:p>
    <w:p w14:paraId="2EC07243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Have I prioritized effectively?</w:t>
      </w:r>
    </w:p>
    <w:p w14:paraId="27EC451D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 I know the next step for each project?</w:t>
      </w:r>
    </w:p>
    <w:p w14:paraId="2E243C08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Are my projects aligned with my goals?</w:t>
      </w:r>
    </w:p>
    <w:p w14:paraId="3F1FD839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Am I tracking progress consistently?</w:t>
      </w:r>
    </w:p>
    <w:p w14:paraId="43B6C9F7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Am I finishing projects before starting new ones?</w:t>
      </w:r>
    </w:p>
    <w:p w14:paraId="566ED89A" w14:textId="77777777" w:rsidR="00AB0AAD" w:rsidRPr="00AB0AAD" w:rsidRDefault="00AB0AAD" w:rsidP="00AB0AA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43D5F60C">
          <v:rect id="_x0000_i2265" style="width:0;height:1.5pt" o:hralign="center" o:hrstd="t" o:hr="t" fillcolor="#a0a0a0" stroked="f"/>
        </w:pict>
      </w:r>
    </w:p>
    <w:p w14:paraId="75787DE9" w14:textId="77777777" w:rsidR="00AB0AAD" w:rsidRPr="00AB0AAD" w:rsidRDefault="00AB0AAD" w:rsidP="00AB0AA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AB0AAD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Creator Tip</w:t>
      </w:r>
    </w:p>
    <w:p w14:paraId="2A83380D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Successful creators are not simply idea generators.</w:t>
      </w:r>
    </w:p>
    <w:p w14:paraId="070A0D7D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They are project completers.</w:t>
      </w:r>
    </w:p>
    <w:p w14:paraId="27B421D2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Ideas create excitement.</w:t>
      </w:r>
    </w:p>
    <w:p w14:paraId="44822B9D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Completion creates results.</w:t>
      </w:r>
    </w:p>
    <w:p w14:paraId="50CFF3F6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goal is not to start more projects.</w:t>
      </w:r>
    </w:p>
    <w:p w14:paraId="54CEFA9C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goal is to finish the projects that matter most.</w:t>
      </w:r>
    </w:p>
    <w:p w14:paraId="23710F23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Organize them.</w:t>
      </w:r>
    </w:p>
    <w:p w14:paraId="435E6ABC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Prioritize them.</w:t>
      </w:r>
    </w:p>
    <w:p w14:paraId="183190E8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Track them.</w:t>
      </w:r>
    </w:p>
    <w:p w14:paraId="4090C941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Complete them.</w:t>
      </w:r>
    </w:p>
    <w:p w14:paraId="0D85AC91" w14:textId="77777777" w:rsidR="00AB0AAD" w:rsidRPr="00AB0AAD" w:rsidRDefault="00AB0AAD" w:rsidP="00AB0AA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0AA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That is how creator businesses grow.</w:t>
      </w:r>
    </w:p>
    <w:p w14:paraId="442D53ED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SECTION 7F</w:t>
      </w:r>
    </w:p>
    <w:p w14:paraId="19F97C2C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AUDIENCE &amp; COMMUNITY PLANNER</w:t>
      </w:r>
    </w:p>
    <w:p w14:paraId="131D6BFE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Build Relationships, Not Just Numbers</w:t>
      </w:r>
    </w:p>
    <w:p w14:paraId="6AC4B81A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Many creators focus on growing an audience.</w:t>
      </w:r>
    </w:p>
    <w:p w14:paraId="17D7AC91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Successful creators focus on serving an audience.</w:t>
      </w:r>
    </w:p>
    <w:p w14:paraId="4803F88A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There is a difference.</w:t>
      </w:r>
    </w:p>
    <w:p w14:paraId="5B629302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Followers can come and go.</w:t>
      </w:r>
    </w:p>
    <w:p w14:paraId="6FAE9B80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Communities grow through trust.</w:t>
      </w:r>
    </w:p>
    <w:p w14:paraId="18906D4C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Trust develops through consistent value, genuine interaction, and meaningful relationships.</w:t>
      </w:r>
    </w:p>
    <w:p w14:paraId="77BDB062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purpose of this section is to help you understand, nurture, and grow the audience you serve.</w:t>
      </w:r>
    </w:p>
    <w:p w14:paraId="43248D26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Because a strong creator business is built on people, not metrics alone.</w:t>
      </w:r>
    </w:p>
    <w:p w14:paraId="6C47B3DB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5915FD8">
          <v:rect id="_x0000_i2353" style="width:0;height:1.5pt" o:hralign="center" o:hrstd="t" o:hr="t" fillcolor="#a0a0a0" stroked="f"/>
        </w:pict>
      </w:r>
    </w:p>
    <w:p w14:paraId="15CBDC96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Why Community Matters</w:t>
      </w:r>
    </w:p>
    <w:p w14:paraId="48DA1C11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Content attracts attention.</w:t>
      </w:r>
    </w:p>
    <w:p w14:paraId="72738D24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Community creates loyalty.</w:t>
      </w:r>
    </w:p>
    <w:p w14:paraId="55FA9D88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Loyal audiences:</w:t>
      </w:r>
    </w:p>
    <w:p w14:paraId="0A7A4333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Return regularly</w:t>
      </w:r>
    </w:p>
    <w:p w14:paraId="0F70B85F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Engage consistently</w:t>
      </w:r>
    </w:p>
    <w:p w14:paraId="725DDADE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Share your content</w:t>
      </w:r>
    </w:p>
    <w:p w14:paraId="15A265FF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Recommend your work</w:t>
      </w:r>
    </w:p>
    <w:p w14:paraId="122F981E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Support your products</w:t>
      </w:r>
    </w:p>
    <w:p w14:paraId="46EB7E61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Participate in your growth</w:t>
      </w:r>
    </w:p>
    <w:p w14:paraId="535C3404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goal is not simply to gain followers.</w:t>
      </w:r>
    </w:p>
    <w:p w14:paraId="1344630F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goal is to build relationships.</w:t>
      </w:r>
    </w:p>
    <w:p w14:paraId="4198F59D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516B072">
          <v:rect id="_x0000_i2354" style="width:0;height:1.5pt" o:hralign="center" o:hrstd="t" o:hr="t" fillcolor="#a0a0a0" stroked="f"/>
        </w:pict>
      </w:r>
    </w:p>
    <w:p w14:paraId="24136699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Audience vs Community</w:t>
      </w:r>
    </w:p>
    <w:p w14:paraId="1753B7E7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Audience</w:t>
      </w:r>
    </w:p>
    <w:p w14:paraId="01C2D4DD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People who consume content.</w:t>
      </w:r>
    </w:p>
    <w:p w14:paraId="2A6CE1C0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527BCA1F">
          <v:rect id="_x0000_i2355" style="width:0;height:1.5pt" o:hralign="center" o:hrstd="t" o:hr="t" fillcolor="#a0a0a0" stroked="f"/>
        </w:pict>
      </w:r>
    </w:p>
    <w:p w14:paraId="2E1D56D3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Community</w:t>
      </w:r>
    </w:p>
    <w:p w14:paraId="36989F7D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People who connect with your mission.</w:t>
      </w:r>
    </w:p>
    <w:p w14:paraId="182B5927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205F6C1">
          <v:rect id="_x0000_i2356" style="width:0;height:1.5pt" o:hralign="center" o:hrstd="t" o:hr="t" fillcolor="#a0a0a0" stroked="f"/>
        </w:pict>
      </w:r>
    </w:p>
    <w:p w14:paraId="5207DF5F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Audience</w:t>
      </w:r>
    </w:p>
    <w:p w14:paraId="13110DD1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Watches occasionally.</w:t>
      </w:r>
    </w:p>
    <w:p w14:paraId="104BB749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9D82EBD">
          <v:rect id="_x0000_i2357" style="width:0;height:1.5pt" o:hralign="center" o:hrstd="t" o:hr="t" fillcolor="#a0a0a0" stroked="f"/>
        </w:pict>
      </w:r>
    </w:p>
    <w:p w14:paraId="43C33360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Community</w:t>
      </w:r>
    </w:p>
    <w:p w14:paraId="3296CB22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Returns consistently.</w:t>
      </w:r>
    </w:p>
    <w:p w14:paraId="5DFBA859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58606C4">
          <v:rect id="_x0000_i2358" style="width:0;height:1.5pt" o:hralign="center" o:hrstd="t" o:hr="t" fillcolor="#a0a0a0" stroked="f"/>
        </w:pict>
      </w:r>
    </w:p>
    <w:p w14:paraId="1A7645BC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Audience</w:t>
      </w:r>
    </w:p>
    <w:p w14:paraId="465E0A40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May know your content.</w:t>
      </w:r>
    </w:p>
    <w:p w14:paraId="20BC01A2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1BE5B95">
          <v:rect id="_x0000_i2359" style="width:0;height:1.5pt" o:hralign="center" o:hrstd="t" o:hr="t" fillcolor="#a0a0a0" stroked="f"/>
        </w:pict>
      </w:r>
    </w:p>
    <w:p w14:paraId="67976928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Community</w:t>
      </w:r>
    </w:p>
    <w:p w14:paraId="36AA2469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Understands your values.</w:t>
      </w:r>
    </w:p>
    <w:p w14:paraId="384393CE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ECC1675">
          <v:rect id="_x0000_i2360" style="width:0;height:1.5pt" o:hralign="center" o:hrstd="t" o:hr="t" fillcolor="#a0a0a0" stroked="f"/>
        </w:pict>
      </w:r>
    </w:p>
    <w:p w14:paraId="138A2081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Community Growth Formula</w:t>
      </w:r>
    </w:p>
    <w:p w14:paraId="350DA019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Value</w:t>
      </w:r>
    </w:p>
    <w:p w14:paraId="66C3B180" w14:textId="77777777" w:rsidR="00CC3D86" w:rsidRPr="00CC3D86" w:rsidRDefault="00CC3D86" w:rsidP="00CC3D86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7C7D7435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Consistency</w:t>
      </w:r>
    </w:p>
    <w:p w14:paraId="73E006FE" w14:textId="77777777" w:rsidR="00CC3D86" w:rsidRPr="00CC3D86" w:rsidRDefault="00CC3D86" w:rsidP="00CC3D86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74793448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Trust</w:t>
      </w:r>
    </w:p>
    <w:p w14:paraId="68D7B1A7" w14:textId="77777777" w:rsidR="00CC3D86" w:rsidRPr="00CC3D86" w:rsidRDefault="00CC3D86" w:rsidP="00CC3D86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35C74B7B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Time</w:t>
      </w:r>
    </w:p>
    <w:p w14:paraId="39A7722B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=</w:t>
      </w:r>
    </w:p>
    <w:p w14:paraId="67D3B635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Community</w:t>
      </w:r>
    </w:p>
    <w:p w14:paraId="4002003F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6864A3E">
          <v:rect id="_x0000_i2361" style="width:0;height:1.5pt" o:hralign="center" o:hrstd="t" o:hr="t" fillcolor="#a0a0a0" stroked="f"/>
        </w:pict>
      </w:r>
    </w:p>
    <w:p w14:paraId="27D0476E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Growth happens when all four work together.</w:t>
      </w:r>
    </w:p>
    <w:p w14:paraId="7C5118EE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8DAE7CB">
          <v:rect id="_x0000_i2362" style="width:0;height:1.5pt" o:hralign="center" o:hrstd="t" o:hr="t" fillcolor="#a0a0a0" stroked="f"/>
        </w:pict>
      </w:r>
    </w:p>
    <w:p w14:paraId="4E3657B9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Define Your Ideal Audience</w:t>
      </w:r>
    </w:p>
    <w:p w14:paraId="15D03864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Understanding who you serve helps you create better content.</w:t>
      </w:r>
    </w:p>
    <w:p w14:paraId="7010022E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0FB2439">
          <v:rect id="_x0000_i2363" style="width:0;height:1.5pt" o:hralign="center" o:hrstd="t" o:hr="t" fillcolor="#a0a0a0" stroked="f"/>
        </w:pict>
      </w:r>
    </w:p>
    <w:p w14:paraId="3130A535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Audience Profile Worksheet</w:t>
      </w:r>
    </w:p>
    <w:p w14:paraId="323EBDE4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Who Do I Want To Help?</w:t>
      </w:r>
    </w:p>
    <w:p w14:paraId="2C07B34A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DA97180">
          <v:rect id="_x0000_i2364" style="width:0;height:1.5pt" o:hralign="center" o:hrstd="t" o:hr="t" fillcolor="#a0a0a0" stroked="f"/>
        </w:pict>
      </w:r>
    </w:p>
    <w:p w14:paraId="3E75E118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87430B0">
          <v:rect id="_x0000_i2365" style="width:0;height:1.5pt" o:hralign="center" o:hrstd="t" o:hr="t" fillcolor="#a0a0a0" stroked="f"/>
        </w:pict>
      </w:r>
    </w:p>
    <w:p w14:paraId="4B492CEF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C7CAD13">
          <v:rect id="_x0000_i2366" style="width:0;height:1.5pt" o:hralign="center" o:hrstd="t" o:hr="t" fillcolor="#a0a0a0" stroked="f"/>
        </w:pict>
      </w:r>
    </w:p>
    <w:p w14:paraId="514DB726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6088346">
          <v:rect id="_x0000_i2367" style="width:0;height:1.5pt" o:hralign="center" o:hrstd="t" o:hr="t" fillcolor="#a0a0a0" stroked="f"/>
        </w:pict>
      </w:r>
    </w:p>
    <w:p w14:paraId="2D77FCFB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Challenges Do They Face?</w:t>
      </w:r>
    </w:p>
    <w:p w14:paraId="6F30EA4B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FA0F84E">
          <v:rect id="_x0000_i2368" style="width:0;height:1.5pt" o:hralign="center" o:hrstd="t" o:hr="t" fillcolor="#a0a0a0" stroked="f"/>
        </w:pict>
      </w:r>
    </w:p>
    <w:p w14:paraId="42993987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D62CD69">
          <v:rect id="_x0000_i2369" style="width:0;height:1.5pt" o:hralign="center" o:hrstd="t" o:hr="t" fillcolor="#a0a0a0" stroked="f"/>
        </w:pict>
      </w:r>
    </w:p>
    <w:p w14:paraId="0B40DAAB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26EFF67">
          <v:rect id="_x0000_i2370" style="width:0;height:1.5pt" o:hralign="center" o:hrstd="t" o:hr="t" fillcolor="#a0a0a0" stroked="f"/>
        </w:pict>
      </w:r>
    </w:p>
    <w:p w14:paraId="521197CE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748C61F">
          <v:rect id="_x0000_i2371" style="width:0;height:1.5pt" o:hralign="center" o:hrstd="t" o:hr="t" fillcolor="#a0a0a0" stroked="f"/>
        </w:pict>
      </w:r>
    </w:p>
    <w:p w14:paraId="07F990D5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Content Do They Need Most?</w:t>
      </w:r>
    </w:p>
    <w:p w14:paraId="0C35EA70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5DE55379">
          <v:rect id="_x0000_i2372" style="width:0;height:1.5pt" o:hralign="center" o:hrstd="t" o:hr="t" fillcolor="#a0a0a0" stroked="f"/>
        </w:pict>
      </w:r>
    </w:p>
    <w:p w14:paraId="0B6F80DD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1C03C59">
          <v:rect id="_x0000_i2373" style="width:0;height:1.5pt" o:hralign="center" o:hrstd="t" o:hr="t" fillcolor="#a0a0a0" stroked="f"/>
        </w:pict>
      </w:r>
    </w:p>
    <w:p w14:paraId="4FAF5E46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6D7F1AF">
          <v:rect id="_x0000_i2374" style="width:0;height:1.5pt" o:hralign="center" o:hrstd="t" o:hr="t" fillcolor="#a0a0a0" stroked="f"/>
        </w:pict>
      </w:r>
    </w:p>
    <w:p w14:paraId="15C081EB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55F87C4">
          <v:rect id="_x0000_i2375" style="width:0;height:1.5pt" o:hralign="center" o:hrstd="t" o:hr="t" fillcolor="#a0a0a0" stroked="f"/>
        </w:pict>
      </w:r>
    </w:p>
    <w:p w14:paraId="1544C9B9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Transformation Can I Help Create?</w:t>
      </w:r>
    </w:p>
    <w:p w14:paraId="0AFB7E46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CE81EBA">
          <v:rect id="_x0000_i2376" style="width:0;height:1.5pt" o:hralign="center" o:hrstd="t" o:hr="t" fillcolor="#a0a0a0" stroked="f"/>
        </w:pict>
      </w:r>
    </w:p>
    <w:p w14:paraId="6D280284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FEFAC12">
          <v:rect id="_x0000_i2377" style="width:0;height:1.5pt" o:hralign="center" o:hrstd="t" o:hr="t" fillcolor="#a0a0a0" stroked="f"/>
        </w:pict>
      </w:r>
    </w:p>
    <w:p w14:paraId="32F57FE9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8A91AF6">
          <v:rect id="_x0000_i2378" style="width:0;height:1.5pt" o:hralign="center" o:hrstd="t" o:hr="t" fillcolor="#a0a0a0" stroked="f"/>
        </w:pict>
      </w:r>
    </w:p>
    <w:p w14:paraId="0F38CE29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A7C22D6">
          <v:rect id="_x0000_i2379" style="width:0;height:1.5pt" o:hralign="center" o:hrstd="t" o:hr="t" fillcolor="#a0a0a0" stroked="f"/>
        </w:pict>
      </w:r>
    </w:p>
    <w:p w14:paraId="1149BD6F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Audience Needs Assessment</w:t>
      </w:r>
    </w:p>
    <w:p w14:paraId="54F50A30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Successful creators solve problems.</w:t>
      </w:r>
    </w:p>
    <w:p w14:paraId="5794BC7C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List your audience's needs.</w:t>
      </w:r>
    </w:p>
    <w:p w14:paraId="000FD437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75152EC">
          <v:rect id="_x0000_i2380" style="width:0;height:1.5pt" o:hralign="center" o:hrstd="t" o:hr="t" fillcolor="#a0a0a0" stroked="f"/>
        </w:pict>
      </w:r>
    </w:p>
    <w:p w14:paraId="7A4CFC6C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Need #1</w:t>
      </w:r>
    </w:p>
    <w:p w14:paraId="767CAF26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5E6DFC8">
          <v:rect id="_x0000_i2381" style="width:0;height:1.5pt" o:hralign="center" o:hrstd="t" o:hr="t" fillcolor="#a0a0a0" stroked="f"/>
        </w:pict>
      </w:r>
    </w:p>
    <w:p w14:paraId="28582C48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523D067">
          <v:rect id="_x0000_i2382" style="width:0;height:1.5pt" o:hralign="center" o:hrstd="t" o:hr="t" fillcolor="#a0a0a0" stroked="f"/>
        </w:pict>
      </w:r>
    </w:p>
    <w:p w14:paraId="59A79A26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Need #2</w:t>
      </w:r>
    </w:p>
    <w:p w14:paraId="0DD19566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9FEC39A">
          <v:rect id="_x0000_i2383" style="width:0;height:1.5pt" o:hralign="center" o:hrstd="t" o:hr="t" fillcolor="#a0a0a0" stroked="f"/>
        </w:pict>
      </w:r>
    </w:p>
    <w:p w14:paraId="3C5D2B9E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DA2D005">
          <v:rect id="_x0000_i2384" style="width:0;height:1.5pt" o:hralign="center" o:hrstd="t" o:hr="t" fillcolor="#a0a0a0" stroked="f"/>
        </w:pict>
      </w:r>
    </w:p>
    <w:p w14:paraId="5D5F23C3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Need #3</w:t>
      </w:r>
    </w:p>
    <w:p w14:paraId="25EBE81A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A13514C">
          <v:rect id="_x0000_i2385" style="width:0;height:1.5pt" o:hralign="center" o:hrstd="t" o:hr="t" fillcolor="#a0a0a0" stroked="f"/>
        </w:pict>
      </w:r>
    </w:p>
    <w:p w14:paraId="6633F560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2227F49">
          <v:rect id="_x0000_i2386" style="width:0;height:1.5pt" o:hralign="center" o:hrstd="t" o:hr="t" fillcolor="#a0a0a0" stroked="f"/>
        </w:pict>
      </w:r>
    </w:p>
    <w:p w14:paraId="72594C19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Need #4</w:t>
      </w:r>
    </w:p>
    <w:p w14:paraId="66C94E52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07A19F1">
          <v:rect id="_x0000_i2387" style="width:0;height:1.5pt" o:hralign="center" o:hrstd="t" o:hr="t" fillcolor="#a0a0a0" stroked="f"/>
        </w:pict>
      </w:r>
    </w:p>
    <w:p w14:paraId="53CE87B7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742074B">
          <v:rect id="_x0000_i2388" style="width:0;height:1.5pt" o:hralign="center" o:hrstd="t" o:hr="t" fillcolor="#a0a0a0" stroked="f"/>
        </w:pict>
      </w:r>
    </w:p>
    <w:p w14:paraId="35394ED9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lastRenderedPageBreak/>
        <w:t>Need #5</w:t>
      </w:r>
    </w:p>
    <w:p w14:paraId="7292ACBA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B1EB2CC">
          <v:rect id="_x0000_i2389" style="width:0;height:1.5pt" o:hralign="center" o:hrstd="t" o:hr="t" fillcolor="#a0a0a0" stroked="f"/>
        </w:pict>
      </w:r>
    </w:p>
    <w:p w14:paraId="7FF949DC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3BDFAD4">
          <v:rect id="_x0000_i2390" style="width:0;height:1.5pt" o:hralign="center" o:hrstd="t" o:hr="t" fillcolor="#a0a0a0" stroked="f"/>
        </w:pict>
      </w:r>
    </w:p>
    <w:p w14:paraId="19938B83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Community Engagement Planner</w:t>
      </w:r>
    </w:p>
    <w:p w14:paraId="4C5BED8A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Choose ways to build stronger audience relationships.</w:t>
      </w:r>
    </w:p>
    <w:p w14:paraId="7DB4B5E0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A4C4BC4">
          <v:rect id="_x0000_i2391" style="width:0;height:1.5pt" o:hralign="center" o:hrstd="t" o:hr="t" fillcolor="#a0a0a0" stroked="f"/>
        </w:pict>
      </w:r>
    </w:p>
    <w:p w14:paraId="18B23E0D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Questions</w:t>
      </w:r>
    </w:p>
    <w:p w14:paraId="09032CF4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Ask your audience:</w:t>
      </w:r>
    </w:p>
    <w:p w14:paraId="59E030E8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Reflection Questions</w:t>
      </w:r>
    </w:p>
    <w:p w14:paraId="08C10AD4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Story Questions</w:t>
      </w:r>
    </w:p>
    <w:p w14:paraId="70C9129F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Poll Questions</w:t>
      </w:r>
    </w:p>
    <w:p w14:paraId="6CDC5306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Community Questions</w:t>
      </w:r>
    </w:p>
    <w:p w14:paraId="5B69F15C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C03733F">
          <v:rect id="_x0000_i2392" style="width:0;height:1.5pt" o:hralign="center" o:hrstd="t" o:hr="t" fillcolor="#a0a0a0" stroked="f"/>
        </w:pict>
      </w:r>
    </w:p>
    <w:p w14:paraId="0A5D2AB8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Conversations</w:t>
      </w:r>
    </w:p>
    <w:p w14:paraId="333C9595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Create opportunities for:</w:t>
      </w:r>
    </w:p>
    <w:p w14:paraId="36434C92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Feedback</w:t>
      </w:r>
    </w:p>
    <w:p w14:paraId="4EDD55E7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Discussion</w:t>
      </w:r>
    </w:p>
    <w:p w14:paraId="1C356918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Story Sharing</w:t>
      </w:r>
    </w:p>
    <w:p w14:paraId="480D7FF5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Audience Participation</w:t>
      </w:r>
    </w:p>
    <w:p w14:paraId="48F2A35C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B6917F2">
          <v:rect id="_x0000_i2393" style="width:0;height:1.5pt" o:hralign="center" o:hrstd="t" o:hr="t" fillcolor="#a0a0a0" stroked="f"/>
        </w:pict>
      </w:r>
    </w:p>
    <w:p w14:paraId="1F71D398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Recognition</w:t>
      </w:r>
    </w:p>
    <w:p w14:paraId="6CCF3985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Celebrate:</w:t>
      </w:r>
    </w:p>
    <w:p w14:paraId="64DE9235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Loyal Followers</w:t>
      </w:r>
    </w:p>
    <w:p w14:paraId="499BF4DD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Helpful Community Members</w:t>
      </w:r>
    </w:p>
    <w:p w14:paraId="7F0D948E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Audience Success Stories</w:t>
      </w:r>
    </w:p>
    <w:p w14:paraId="4708F65C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Contributor Highlights</w:t>
      </w:r>
    </w:p>
    <w:p w14:paraId="3DDFFB1E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9C87382">
          <v:rect id="_x0000_i2394" style="width:0;height:1.5pt" o:hralign="center" o:hrstd="t" o:hr="t" fillcolor="#a0a0a0" stroked="f"/>
        </w:pict>
      </w:r>
    </w:p>
    <w:p w14:paraId="54B1839E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Engagement Tracker</w:t>
      </w:r>
    </w:p>
    <w:p w14:paraId="39131672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This Month</w:t>
      </w:r>
    </w:p>
    <w:p w14:paraId="2C50E949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Number Of Audience Conversations</w:t>
      </w:r>
    </w:p>
    <w:p w14:paraId="37124F24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A041ED7">
          <v:rect id="_x0000_i2395" style="width:0;height:1.5pt" o:hralign="center" o:hrstd="t" o:hr="t" fillcolor="#a0a0a0" stroked="f"/>
        </w:pict>
      </w:r>
    </w:p>
    <w:p w14:paraId="5472E5B4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B1FE50F">
          <v:rect id="_x0000_i2396" style="width:0;height:1.5pt" o:hralign="center" o:hrstd="t" o:hr="t" fillcolor="#a0a0a0" stroked="f"/>
        </w:pict>
      </w:r>
    </w:p>
    <w:p w14:paraId="56E30B1F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Number Of Questions Asked</w:t>
      </w:r>
    </w:p>
    <w:p w14:paraId="5F2E9135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1A3712E">
          <v:rect id="_x0000_i2397" style="width:0;height:1.5pt" o:hralign="center" o:hrstd="t" o:hr="t" fillcolor="#a0a0a0" stroked="f"/>
        </w:pict>
      </w:r>
    </w:p>
    <w:p w14:paraId="18857C24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639A796">
          <v:rect id="_x0000_i2398" style="width:0;height:1.5pt" o:hralign="center" o:hrstd="t" o:hr="t" fillcolor="#a0a0a0" stroked="f"/>
        </w:pict>
      </w:r>
    </w:p>
    <w:p w14:paraId="53F83B68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Number Of Audience Responses</w:t>
      </w:r>
    </w:p>
    <w:p w14:paraId="750BE5CF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CDEEFF9">
          <v:rect id="_x0000_i2399" style="width:0;height:1.5pt" o:hralign="center" o:hrstd="t" o:hr="t" fillcolor="#a0a0a0" stroked="f"/>
        </w:pict>
      </w:r>
    </w:p>
    <w:p w14:paraId="647C3F04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FA8EC0F">
          <v:rect id="_x0000_i2400" style="width:0;height:1.5pt" o:hralign="center" o:hrstd="t" o:hr="t" fillcolor="#a0a0a0" stroked="f"/>
        </w:pict>
      </w:r>
    </w:p>
    <w:p w14:paraId="0D8A705F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Community Activities Completed</w:t>
      </w:r>
    </w:p>
    <w:p w14:paraId="13059FEA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E74FC08">
          <v:rect id="_x0000_i2401" style="width:0;height:1.5pt" o:hralign="center" o:hrstd="t" o:hr="t" fillcolor="#a0a0a0" stroked="f"/>
        </w:pict>
      </w:r>
    </w:p>
    <w:p w14:paraId="59D49EB6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8F566B2">
          <v:rect id="_x0000_i2402" style="width:0;height:1.5pt" o:hralign="center" o:hrstd="t" o:hr="t" fillcolor="#a0a0a0" stroked="f"/>
        </w:pict>
      </w:r>
    </w:p>
    <w:p w14:paraId="4CD989A1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Audience Feedback Collection</w:t>
      </w:r>
    </w:p>
    <w:p w14:paraId="5081B357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Feedback is one of the most valuable business resources.</w:t>
      </w:r>
    </w:p>
    <w:p w14:paraId="1AC9DFE2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39717F73">
          <v:rect id="_x0000_i2403" style="width:0;height:1.5pt" o:hralign="center" o:hrstd="t" o:hr="t" fillcolor="#a0a0a0" stroked="f"/>
        </w:pict>
      </w:r>
    </w:p>
    <w:p w14:paraId="4D9E9B52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Audience Requests</w:t>
      </w:r>
    </w:p>
    <w:p w14:paraId="58B977CC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2332EE0">
          <v:rect id="_x0000_i2404" style="width:0;height:1.5pt" o:hralign="center" o:hrstd="t" o:hr="t" fillcolor="#a0a0a0" stroked="f"/>
        </w:pict>
      </w:r>
    </w:p>
    <w:p w14:paraId="5E35B33C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09A27E3">
          <v:rect id="_x0000_i2405" style="width:0;height:1.5pt" o:hralign="center" o:hrstd="t" o:hr="t" fillcolor="#a0a0a0" stroked="f"/>
        </w:pict>
      </w:r>
    </w:p>
    <w:p w14:paraId="4D29F4BD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4F8E125">
          <v:rect id="_x0000_i2406" style="width:0;height:1.5pt" o:hralign="center" o:hrstd="t" o:hr="t" fillcolor="#a0a0a0" stroked="f"/>
        </w:pict>
      </w:r>
    </w:p>
    <w:p w14:paraId="5D9EDEBC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AE20C53">
          <v:rect id="_x0000_i2407" style="width:0;height:1.5pt" o:hralign="center" o:hrstd="t" o:hr="t" fillcolor="#a0a0a0" stroked="f"/>
        </w:pict>
      </w:r>
    </w:p>
    <w:p w14:paraId="32D3B79A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Frequently Asked Questions</w:t>
      </w:r>
    </w:p>
    <w:p w14:paraId="7F375899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CFFBBB9">
          <v:rect id="_x0000_i2408" style="width:0;height:1.5pt" o:hralign="center" o:hrstd="t" o:hr="t" fillcolor="#a0a0a0" stroked="f"/>
        </w:pict>
      </w:r>
    </w:p>
    <w:p w14:paraId="094ED4A1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9D16D70">
          <v:rect id="_x0000_i2409" style="width:0;height:1.5pt" o:hralign="center" o:hrstd="t" o:hr="t" fillcolor="#a0a0a0" stroked="f"/>
        </w:pict>
      </w:r>
    </w:p>
    <w:p w14:paraId="303FDF75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2605B99">
          <v:rect id="_x0000_i2410" style="width:0;height:1.5pt" o:hralign="center" o:hrstd="t" o:hr="t" fillcolor="#a0a0a0" stroked="f"/>
        </w:pict>
      </w:r>
    </w:p>
    <w:p w14:paraId="1D6C6379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5A6C45D">
          <v:rect id="_x0000_i2411" style="width:0;height:1.5pt" o:hralign="center" o:hrstd="t" o:hr="t" fillcolor="#a0a0a0" stroked="f"/>
        </w:pict>
      </w:r>
    </w:p>
    <w:p w14:paraId="6230D5DF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Common Challenges</w:t>
      </w:r>
    </w:p>
    <w:p w14:paraId="0689BFB4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9C7FE13">
          <v:rect id="_x0000_i2412" style="width:0;height:1.5pt" o:hralign="center" o:hrstd="t" o:hr="t" fillcolor="#a0a0a0" stroked="f"/>
        </w:pict>
      </w:r>
    </w:p>
    <w:p w14:paraId="6D8C213F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86AF406">
          <v:rect id="_x0000_i2413" style="width:0;height:1.5pt" o:hralign="center" o:hrstd="t" o:hr="t" fillcolor="#a0a0a0" stroked="f"/>
        </w:pict>
      </w:r>
    </w:p>
    <w:p w14:paraId="33E46B51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A204AD7">
          <v:rect id="_x0000_i2414" style="width:0;height:1.5pt" o:hralign="center" o:hrstd="t" o:hr="t" fillcolor="#a0a0a0" stroked="f"/>
        </w:pict>
      </w:r>
    </w:p>
    <w:p w14:paraId="5CF5DEF6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3E410F2">
          <v:rect id="_x0000_i2415" style="width:0;height:1.5pt" o:hralign="center" o:hrstd="t" o:hr="t" fillcolor="#a0a0a0" stroked="f"/>
        </w:pict>
      </w:r>
    </w:p>
    <w:p w14:paraId="5F7769B8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Future Content Ideas</w:t>
      </w:r>
    </w:p>
    <w:p w14:paraId="031F9655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F6ACA89">
          <v:rect id="_x0000_i2416" style="width:0;height:1.5pt" o:hralign="center" o:hrstd="t" o:hr="t" fillcolor="#a0a0a0" stroked="f"/>
        </w:pict>
      </w:r>
    </w:p>
    <w:p w14:paraId="6DD6F03A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EE8D392">
          <v:rect id="_x0000_i2417" style="width:0;height:1.5pt" o:hralign="center" o:hrstd="t" o:hr="t" fillcolor="#a0a0a0" stroked="f"/>
        </w:pict>
      </w:r>
    </w:p>
    <w:p w14:paraId="69CAC77F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5094DCD">
          <v:rect id="_x0000_i2418" style="width:0;height:1.5pt" o:hralign="center" o:hrstd="t" o:hr="t" fillcolor="#a0a0a0" stroked="f"/>
        </w:pict>
      </w:r>
    </w:p>
    <w:p w14:paraId="23544F98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0FA6912">
          <v:rect id="_x0000_i2419" style="width:0;height:1.5pt" o:hralign="center" o:hrstd="t" o:hr="t" fillcolor="#a0a0a0" stroked="f"/>
        </w:pict>
      </w:r>
    </w:p>
    <w:p w14:paraId="747E48BE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Community Growth Goals</w:t>
      </w:r>
    </w:p>
    <w:p w14:paraId="2BB988A7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Current Community Size</w:t>
      </w:r>
    </w:p>
    <w:p w14:paraId="07BC2A3D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19DA8D6">
          <v:rect id="_x0000_i2420" style="width:0;height:1.5pt" o:hralign="center" o:hrstd="t" o:hr="t" fillcolor="#a0a0a0" stroked="f"/>
        </w:pict>
      </w:r>
    </w:p>
    <w:p w14:paraId="58AD2925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862F6A8">
          <v:rect id="_x0000_i2421" style="width:0;height:1.5pt" o:hralign="center" o:hrstd="t" o:hr="t" fillcolor="#a0a0a0" stroked="f"/>
        </w:pict>
      </w:r>
    </w:p>
    <w:p w14:paraId="0610591F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Target Community Size</w:t>
      </w:r>
    </w:p>
    <w:p w14:paraId="3C37A439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579D477F">
          <v:rect id="_x0000_i2422" style="width:0;height:1.5pt" o:hralign="center" o:hrstd="t" o:hr="t" fillcolor="#a0a0a0" stroked="f"/>
        </w:pict>
      </w:r>
    </w:p>
    <w:p w14:paraId="3DA3EDC2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7CCC361">
          <v:rect id="_x0000_i2423" style="width:0;height:1.5pt" o:hralign="center" o:hrstd="t" o:hr="t" fillcolor="#a0a0a0" stroked="f"/>
        </w:pict>
      </w:r>
    </w:p>
    <w:p w14:paraId="54E4F727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Engagement Goal</w:t>
      </w:r>
    </w:p>
    <w:p w14:paraId="6EEA7E8A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5703DD4">
          <v:rect id="_x0000_i2424" style="width:0;height:1.5pt" o:hralign="center" o:hrstd="t" o:hr="t" fillcolor="#a0a0a0" stroked="f"/>
        </w:pict>
      </w:r>
    </w:p>
    <w:p w14:paraId="35055923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E009C79">
          <v:rect id="_x0000_i2425" style="width:0;height:1.5pt" o:hralign="center" o:hrstd="t" o:hr="t" fillcolor="#a0a0a0" stroked="f"/>
        </w:pict>
      </w:r>
    </w:p>
    <w:p w14:paraId="293967DC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Relationship Goal</w:t>
      </w:r>
    </w:p>
    <w:p w14:paraId="1A523C17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87F991C">
          <v:rect id="_x0000_i2426" style="width:0;height:1.5pt" o:hralign="center" o:hrstd="t" o:hr="t" fillcolor="#a0a0a0" stroked="f"/>
        </w:pict>
      </w:r>
    </w:p>
    <w:p w14:paraId="5FD7F7AD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221A821">
          <v:rect id="_x0000_i2427" style="width:0;height:1.5pt" o:hralign="center" o:hrstd="t" o:hr="t" fillcolor="#a0a0a0" stroked="f"/>
        </w:pict>
      </w:r>
    </w:p>
    <w:p w14:paraId="7B457FF6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Monthly Growth Goal</w:t>
      </w:r>
    </w:p>
    <w:p w14:paraId="344AF196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03BD57A">
          <v:rect id="_x0000_i2428" style="width:0;height:1.5pt" o:hralign="center" o:hrstd="t" o:hr="t" fillcolor="#a0a0a0" stroked="f"/>
        </w:pict>
      </w:r>
    </w:p>
    <w:p w14:paraId="3A22CCA7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2797AD7">
          <v:rect id="_x0000_i2429" style="width:0;height:1.5pt" o:hralign="center" o:hrstd="t" o:hr="t" fillcolor="#a0a0a0" stroked="f"/>
        </w:pict>
      </w:r>
    </w:p>
    <w:p w14:paraId="6411EF3E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Audience Trust Builder</w:t>
      </w:r>
    </w:p>
    <w:p w14:paraId="1F140FCB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Trust develops when creators consistently:</w:t>
      </w:r>
    </w:p>
    <w:p w14:paraId="5FAE924C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Deliver Value</w:t>
      </w:r>
    </w:p>
    <w:p w14:paraId="472F4640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Keep Promises</w:t>
      </w:r>
    </w:p>
    <w:p w14:paraId="7BA6DA84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Publish Consistently</w:t>
      </w:r>
    </w:p>
    <w:p w14:paraId="4B19EEEA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Respect Their Audience</w:t>
      </w:r>
    </w:p>
    <w:p w14:paraId="3CEF75AD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Listen To Feedback</w:t>
      </w:r>
    </w:p>
    <w:p w14:paraId="4982528D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Improve Continuously</w:t>
      </w:r>
    </w:p>
    <w:p w14:paraId="27A5C9DC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Trust is built one interaction at a time.</w:t>
      </w:r>
    </w:p>
    <w:p w14:paraId="1E3DC036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96A7BED">
          <v:rect id="_x0000_i2430" style="width:0;height:1.5pt" o:hralign="center" o:hrstd="t" o:hr="t" fillcolor="#a0a0a0" stroked="f"/>
        </w:pict>
      </w:r>
    </w:p>
    <w:p w14:paraId="42038F70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Community Content Planner</w:t>
      </w:r>
    </w:p>
    <w:p w14:paraId="1DA2A1E4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Plan content that encourages participation.</w:t>
      </w:r>
    </w:p>
    <w:p w14:paraId="03297861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520E334">
          <v:rect id="_x0000_i2431" style="width:0;height:1.5pt" o:hralign="center" o:hrstd="t" o:hr="t" fillcolor="#a0a0a0" stroked="f"/>
        </w:pict>
      </w:r>
    </w:p>
    <w:p w14:paraId="68FBDED4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Educational Content</w:t>
      </w:r>
    </w:p>
    <w:p w14:paraId="21A050B3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Purpose:</w:t>
      </w:r>
    </w:p>
    <w:p w14:paraId="1E4499CD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Teach</w:t>
      </w:r>
    </w:p>
    <w:p w14:paraId="48CD1ED8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9B90CE4">
          <v:rect id="_x0000_i2432" style="width:0;height:1.5pt" o:hralign="center" o:hrstd="t" o:hr="t" fillcolor="#a0a0a0" stroked="f"/>
        </w:pict>
      </w:r>
    </w:p>
    <w:p w14:paraId="0025285A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Story Content</w:t>
      </w:r>
    </w:p>
    <w:p w14:paraId="2C89BD0B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Purpose:</w:t>
      </w:r>
    </w:p>
    <w:p w14:paraId="3B261941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Connect</w:t>
      </w:r>
    </w:p>
    <w:p w14:paraId="3FA394B3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B308036">
          <v:rect id="_x0000_i2433" style="width:0;height:1.5pt" o:hralign="center" o:hrstd="t" o:hr="t" fillcolor="#a0a0a0" stroked="f"/>
        </w:pict>
      </w:r>
    </w:p>
    <w:p w14:paraId="018C78D0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Discussion Content</w:t>
      </w:r>
    </w:p>
    <w:p w14:paraId="0503789E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Purpose:</w:t>
      </w:r>
    </w:p>
    <w:p w14:paraId="7136E996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Engage</w:t>
      </w:r>
    </w:p>
    <w:p w14:paraId="62AC20ED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EB37B59">
          <v:rect id="_x0000_i2434" style="width:0;height:1.5pt" o:hralign="center" o:hrstd="t" o:hr="t" fillcolor="#a0a0a0" stroked="f"/>
        </w:pict>
      </w:r>
    </w:p>
    <w:p w14:paraId="0078013D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Inspirational Content</w:t>
      </w:r>
    </w:p>
    <w:p w14:paraId="16D42C2C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Purpose:</w:t>
      </w:r>
    </w:p>
    <w:p w14:paraId="64AF5180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Encourage</w:t>
      </w:r>
    </w:p>
    <w:p w14:paraId="34D685B6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68FD61A">
          <v:rect id="_x0000_i2435" style="width:0;height:1.5pt" o:hralign="center" o:hrstd="t" o:hr="t" fillcolor="#a0a0a0" stroked="f"/>
        </w:pict>
      </w:r>
    </w:p>
    <w:p w14:paraId="24D46FFC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Community Content</w:t>
      </w:r>
    </w:p>
    <w:p w14:paraId="04D8DA5C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Purpose:</w:t>
      </w:r>
    </w:p>
    <w:p w14:paraId="0E3DBDA9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Build Relationships</w:t>
      </w:r>
    </w:p>
    <w:p w14:paraId="71A1C5BF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37159C4E">
          <v:rect id="_x0000_i2436" style="width:0;height:1.5pt" o:hralign="center" o:hrstd="t" o:hr="t" fillcolor="#a0a0a0" stroked="f"/>
        </w:pict>
      </w:r>
    </w:p>
    <w:p w14:paraId="662C29EB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Community Initiatives Planner</w:t>
      </w:r>
    </w:p>
    <w:p w14:paraId="47510E30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Create activities that strengthen your audience.</w:t>
      </w:r>
    </w:p>
    <w:p w14:paraId="0B9A1DE9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31A35A6">
          <v:rect id="_x0000_i2437" style="width:0;height:1.5pt" o:hralign="center" o:hrstd="t" o:hr="t" fillcolor="#a0a0a0" stroked="f"/>
        </w:pict>
      </w:r>
    </w:p>
    <w:p w14:paraId="327A1849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Initiative #1</w:t>
      </w:r>
    </w:p>
    <w:p w14:paraId="11027B8B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F890EED">
          <v:rect id="_x0000_i2438" style="width:0;height:1.5pt" o:hralign="center" o:hrstd="t" o:hr="t" fillcolor="#a0a0a0" stroked="f"/>
        </w:pict>
      </w:r>
    </w:p>
    <w:p w14:paraId="274A40DD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Purpose:</w:t>
      </w:r>
    </w:p>
    <w:p w14:paraId="66A72F0E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80E69F9">
          <v:rect id="_x0000_i2439" style="width:0;height:1.5pt" o:hralign="center" o:hrstd="t" o:hr="t" fillcolor="#a0a0a0" stroked="f"/>
        </w:pict>
      </w:r>
    </w:p>
    <w:p w14:paraId="36C524F2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C044110">
          <v:rect id="_x0000_i2440" style="width:0;height:1.5pt" o:hralign="center" o:hrstd="t" o:hr="t" fillcolor="#a0a0a0" stroked="f"/>
        </w:pict>
      </w:r>
    </w:p>
    <w:p w14:paraId="4427313B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Initiative #2</w:t>
      </w:r>
    </w:p>
    <w:p w14:paraId="2E986BB1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A40C0DA">
          <v:rect id="_x0000_i2441" style="width:0;height:1.5pt" o:hralign="center" o:hrstd="t" o:hr="t" fillcolor="#a0a0a0" stroked="f"/>
        </w:pict>
      </w:r>
    </w:p>
    <w:p w14:paraId="2868352D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Purpose:</w:t>
      </w:r>
    </w:p>
    <w:p w14:paraId="40CCCAF3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1335452">
          <v:rect id="_x0000_i2442" style="width:0;height:1.5pt" o:hralign="center" o:hrstd="t" o:hr="t" fillcolor="#a0a0a0" stroked="f"/>
        </w:pict>
      </w:r>
    </w:p>
    <w:p w14:paraId="0B92B0AF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936A18F">
          <v:rect id="_x0000_i2443" style="width:0;height:1.5pt" o:hralign="center" o:hrstd="t" o:hr="t" fillcolor="#a0a0a0" stroked="f"/>
        </w:pict>
      </w:r>
    </w:p>
    <w:p w14:paraId="1590EC57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Initiative #3</w:t>
      </w:r>
    </w:p>
    <w:p w14:paraId="73C77302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FE0C7A2">
          <v:rect id="_x0000_i2444" style="width:0;height:1.5pt" o:hralign="center" o:hrstd="t" o:hr="t" fillcolor="#a0a0a0" stroked="f"/>
        </w:pict>
      </w:r>
    </w:p>
    <w:p w14:paraId="459416C7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Purpose:</w:t>
      </w:r>
    </w:p>
    <w:p w14:paraId="5D3A9E4B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D578623">
          <v:rect id="_x0000_i2445" style="width:0;height:1.5pt" o:hralign="center" o:hrstd="t" o:hr="t" fillcolor="#a0a0a0" stroked="f"/>
        </w:pict>
      </w:r>
    </w:p>
    <w:p w14:paraId="2CD78075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1C1E952">
          <v:rect id="_x0000_i2446" style="width:0;height:1.5pt" o:hralign="center" o:hrstd="t" o:hr="t" fillcolor="#a0a0a0" stroked="f"/>
        </w:pict>
      </w:r>
    </w:p>
    <w:p w14:paraId="6267E0D8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80/20 Community Rule</w:t>
      </w:r>
    </w:p>
    <w:p w14:paraId="46299E3A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useful guideline:</w:t>
      </w:r>
    </w:p>
    <w:p w14:paraId="45A7F627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80%</w:t>
      </w:r>
    </w:p>
    <w:p w14:paraId="579B2343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Serve</w:t>
      </w:r>
    </w:p>
    <w:p w14:paraId="75A4AD29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Educate</w:t>
      </w:r>
    </w:p>
    <w:p w14:paraId="4993E658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Inspire</w:t>
      </w:r>
    </w:p>
    <w:p w14:paraId="49F89FE6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Help</w:t>
      </w:r>
    </w:p>
    <w:p w14:paraId="621B23E7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Connect</w:t>
      </w:r>
    </w:p>
    <w:p w14:paraId="463D3D98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720CB54">
          <v:rect id="_x0000_i2447" style="width:0;height:1.5pt" o:hralign="center" o:hrstd="t" o:hr="t" fillcolor="#a0a0a0" stroked="f"/>
        </w:pict>
      </w:r>
    </w:p>
    <w:p w14:paraId="3670C08B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20%</w:t>
      </w:r>
    </w:p>
    <w:p w14:paraId="1E97638C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Promote</w:t>
      </w:r>
    </w:p>
    <w:p w14:paraId="30D2BD8A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Sell</w:t>
      </w:r>
    </w:p>
    <w:p w14:paraId="1FBE1C25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Launch</w:t>
      </w:r>
    </w:p>
    <w:p w14:paraId="5B4A7615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Market</w:t>
      </w:r>
    </w:p>
    <w:p w14:paraId="52A0D7C6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0251581">
          <v:rect id="_x0000_i2448" style="width:0;height:1.5pt" o:hralign="center" o:hrstd="t" o:hr="t" fillcolor="#a0a0a0" stroked="f"/>
        </w:pict>
      </w:r>
    </w:p>
    <w:p w14:paraId="7F82A017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Communities grow when people feel valued.</w:t>
      </w:r>
    </w:p>
    <w:p w14:paraId="51449867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9B6D45A">
          <v:rect id="_x0000_i2449" style="width:0;height:1.5pt" o:hralign="center" o:hrstd="t" o:hr="t" fillcolor="#a0a0a0" stroked="f"/>
        </w:pict>
      </w:r>
    </w:p>
    <w:p w14:paraId="4F977F9C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Monthly Audience Review</w:t>
      </w:r>
    </w:p>
    <w:p w14:paraId="0207557F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At the end of every month ask:</w:t>
      </w:r>
    </w:p>
    <w:p w14:paraId="6E67AA19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What content created the most engagement?</w:t>
      </w:r>
    </w:p>
    <w:p w14:paraId="19F56D6F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What questions appeared most often?</w:t>
      </w:r>
    </w:p>
    <w:p w14:paraId="7773F88A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What content created the strongest connection?</w:t>
      </w:r>
    </w:p>
    <w:p w14:paraId="3712AF55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What problems can I help solve?</w:t>
      </w:r>
    </w:p>
    <w:p w14:paraId="62DD2A9E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How did I serve my audience this month?</w:t>
      </w:r>
    </w:p>
    <w:p w14:paraId="59B8C7F6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What can I improve next month?</w:t>
      </w:r>
    </w:p>
    <w:p w14:paraId="20DC1D08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45FD360B">
          <v:rect id="_x0000_i2450" style="width:0;height:1.5pt" o:hralign="center" o:hrstd="t" o:hr="t" fillcolor="#a0a0a0" stroked="f"/>
        </w:pict>
      </w:r>
    </w:p>
    <w:p w14:paraId="37528EA1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Audience Relationship Scorecard</w:t>
      </w:r>
    </w:p>
    <w:p w14:paraId="75367E57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Rate yourself from 1–10.</w:t>
      </w:r>
    </w:p>
    <w:p w14:paraId="4699D73A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Consistency</w:t>
      </w:r>
    </w:p>
    <w:p w14:paraId="16E29D38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____ / 10</w:t>
      </w:r>
    </w:p>
    <w:p w14:paraId="0EB63C52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E0F2A6D">
          <v:rect id="_x0000_i2451" style="width:0;height:1.5pt" o:hralign="center" o:hrstd="t" o:hr="t" fillcolor="#a0a0a0" stroked="f"/>
        </w:pict>
      </w:r>
    </w:p>
    <w:p w14:paraId="0034DA81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Community Engagement</w:t>
      </w:r>
    </w:p>
    <w:p w14:paraId="06AF29A2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____ / 10</w:t>
      </w:r>
    </w:p>
    <w:p w14:paraId="08DCEA1F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6DB56B0">
          <v:rect id="_x0000_i2452" style="width:0;height:1.5pt" o:hralign="center" o:hrstd="t" o:hr="t" fillcolor="#a0a0a0" stroked="f"/>
        </w:pict>
      </w:r>
    </w:p>
    <w:p w14:paraId="1E0E66F2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Audience Understanding</w:t>
      </w:r>
    </w:p>
    <w:p w14:paraId="29900545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____ / 10</w:t>
      </w:r>
    </w:p>
    <w:p w14:paraId="1526F339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7997587">
          <v:rect id="_x0000_i2453" style="width:0;height:1.5pt" o:hralign="center" o:hrstd="t" o:hr="t" fillcolor="#a0a0a0" stroked="f"/>
        </w:pict>
      </w:r>
    </w:p>
    <w:p w14:paraId="124D8C4E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Value Delivery</w:t>
      </w:r>
    </w:p>
    <w:p w14:paraId="440C4176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____ / 10</w:t>
      </w:r>
    </w:p>
    <w:p w14:paraId="25381D64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53EA2D9">
          <v:rect id="_x0000_i2454" style="width:0;height:1.5pt" o:hralign="center" o:hrstd="t" o:hr="t" fillcolor="#a0a0a0" stroked="f"/>
        </w:pict>
      </w:r>
    </w:p>
    <w:p w14:paraId="74CC50C7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Relationship Building</w:t>
      </w:r>
    </w:p>
    <w:p w14:paraId="5D43DF1F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____ / 10</w:t>
      </w:r>
    </w:p>
    <w:p w14:paraId="0FD399C8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EFA1A66">
          <v:rect id="_x0000_i2455" style="width:0;height:1.5pt" o:hralign="center" o:hrstd="t" o:hr="t" fillcolor="#a0a0a0" stroked="f"/>
        </w:pict>
      </w:r>
    </w:p>
    <w:p w14:paraId="43BF4840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Overall Community Strength</w:t>
      </w:r>
    </w:p>
    <w:p w14:paraId="1C439ABD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____ / 10</w:t>
      </w:r>
    </w:p>
    <w:p w14:paraId="6894162E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BD3A467">
          <v:rect id="_x0000_i2456" style="width:0;height:1.5pt" o:hralign="center" o:hrstd="t" o:hr="t" fillcolor="#a0a0a0" stroked="f"/>
        </w:pict>
      </w:r>
    </w:p>
    <w:p w14:paraId="1423D488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lastRenderedPageBreak/>
        <w:t>Community Vision Worksheet</w:t>
      </w:r>
    </w:p>
    <w:p w14:paraId="3D9D1583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Complete the statement:</w:t>
      </w:r>
    </w:p>
    <w:p w14:paraId="4E4F0D98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I want my community to be known for:</w:t>
      </w:r>
    </w:p>
    <w:p w14:paraId="49C9533D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156EC18">
          <v:rect id="_x0000_i2457" style="width:0;height:1.5pt" o:hralign="center" o:hrstd="t" o:hr="t" fillcolor="#a0a0a0" stroked="f"/>
        </w:pict>
      </w:r>
    </w:p>
    <w:p w14:paraId="4B8B2EE4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EAC251D">
          <v:rect id="_x0000_i2458" style="width:0;height:1.5pt" o:hralign="center" o:hrstd="t" o:hr="t" fillcolor="#a0a0a0" stroked="f"/>
        </w:pict>
      </w:r>
    </w:p>
    <w:p w14:paraId="3592B19A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D18C5EA">
          <v:rect id="_x0000_i2459" style="width:0;height:1.5pt" o:hralign="center" o:hrstd="t" o:hr="t" fillcolor="#a0a0a0" stroked="f"/>
        </w:pict>
      </w:r>
    </w:p>
    <w:p w14:paraId="57B43371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A6D8FEE">
          <v:rect id="_x0000_i2460" style="width:0;height:1.5pt" o:hralign="center" o:hrstd="t" o:hr="t" fillcolor="#a0a0a0" stroked="f"/>
        </w:pict>
      </w:r>
    </w:p>
    <w:p w14:paraId="37264F5E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The impact I want my audience to experience is:</w:t>
      </w:r>
    </w:p>
    <w:p w14:paraId="53BF9068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83762D7">
          <v:rect id="_x0000_i2461" style="width:0;height:1.5pt" o:hralign="center" o:hrstd="t" o:hr="t" fillcolor="#a0a0a0" stroked="f"/>
        </w:pict>
      </w:r>
    </w:p>
    <w:p w14:paraId="7713B5A7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FD7D9F2">
          <v:rect id="_x0000_i2462" style="width:0;height:1.5pt" o:hralign="center" o:hrstd="t" o:hr="t" fillcolor="#a0a0a0" stroked="f"/>
        </w:pict>
      </w:r>
    </w:p>
    <w:p w14:paraId="4A2CB9A2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6D12542">
          <v:rect id="_x0000_i2463" style="width:0;height:1.5pt" o:hralign="center" o:hrstd="t" o:hr="t" fillcolor="#a0a0a0" stroked="f"/>
        </w:pict>
      </w:r>
    </w:p>
    <w:p w14:paraId="30DA6055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08F10B1">
          <v:rect id="_x0000_i2464" style="width:0;height:1.5pt" o:hralign="center" o:hrstd="t" o:hr="t" fillcolor="#a0a0a0" stroked="f"/>
        </w:pict>
      </w:r>
    </w:p>
    <w:p w14:paraId="44AE669C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Creator Reminder</w:t>
      </w:r>
    </w:p>
    <w:p w14:paraId="71A33E51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An audience can grow because of content.</w:t>
      </w:r>
    </w:p>
    <w:p w14:paraId="1E9AACDA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community grows because of trust.</w:t>
      </w:r>
    </w:p>
    <w:p w14:paraId="2EE5F1C0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Never forget that people are the reason creator businesses exist.</w:t>
      </w:r>
    </w:p>
    <w:p w14:paraId="46782253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Serve them well.</w:t>
      </w:r>
    </w:p>
    <w:p w14:paraId="09C9A040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Listen carefully.</w:t>
      </w:r>
    </w:p>
    <w:p w14:paraId="17155F6A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Create intentionally.</w:t>
      </w:r>
    </w:p>
    <w:p w14:paraId="29FA26C6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Build relationships.</w:t>
      </w:r>
    </w:p>
    <w:p w14:paraId="7CAE356B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Over time, those relationships become one of the most valuable assets your creator business owns.</w:t>
      </w:r>
    </w:p>
    <w:p w14:paraId="4244529E" w14:textId="77777777" w:rsidR="00CC3D86" w:rsidRPr="00CC3D86" w:rsidRDefault="00CC3D86" w:rsidP="00CC3D86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B804D96">
          <v:rect id="_x0000_i2465" style="width:0;height:1.5pt" o:hralign="center" o:hrstd="t" o:hr="t" fillcolor="#a0a0a0" stroked="f"/>
        </w:pict>
      </w:r>
    </w:p>
    <w:p w14:paraId="52223DE8" w14:textId="77777777" w:rsidR="00CC3D86" w:rsidRPr="00CC3D86" w:rsidRDefault="00CC3D86" w:rsidP="00CC3D8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C3D86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Creator Tip</w:t>
      </w:r>
    </w:p>
    <w:p w14:paraId="06ADC434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The strongest creator brands are not built around content alone.</w:t>
      </w:r>
    </w:p>
    <w:p w14:paraId="534CA6FA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They are built around people.</w:t>
      </w:r>
    </w:p>
    <w:p w14:paraId="3EAEA57A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 on helping.</w:t>
      </w:r>
    </w:p>
    <w:p w14:paraId="4D0F1F4C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 on listening.</w:t>
      </w:r>
    </w:p>
    <w:p w14:paraId="5830889D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 on serving.</w:t>
      </w:r>
    </w:p>
    <w:p w14:paraId="58F5DF5A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followers will come.</w:t>
      </w:r>
    </w:p>
    <w:p w14:paraId="6B86643F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community will grow.</w:t>
      </w:r>
    </w:p>
    <w:p w14:paraId="1DC0BBF3" w14:textId="77777777" w:rsidR="00CC3D86" w:rsidRPr="00CC3D86" w:rsidRDefault="00CC3D86" w:rsidP="00CC3D8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C3D86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And the business will become stronger because of it.</w:t>
      </w:r>
    </w:p>
    <w:p w14:paraId="74EC6064" w14:textId="77777777" w:rsidR="00847A23" w:rsidRDefault="00847A23"/>
    <w:p w14:paraId="4076D321" w14:textId="77777777" w:rsidR="00C51881" w:rsidRPr="00C51881" w:rsidRDefault="00C51881" w:rsidP="00C51881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51881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SECTION 7G</w:t>
      </w:r>
    </w:p>
    <w:p w14:paraId="298E6558" w14:textId="77777777" w:rsidR="00C51881" w:rsidRPr="00C51881" w:rsidRDefault="00C51881" w:rsidP="00C51881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51881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BRAND DEVELOPMENT BLUEPRINT</w:t>
      </w:r>
    </w:p>
    <w:p w14:paraId="56D297F7" w14:textId="77777777" w:rsidR="00C51881" w:rsidRPr="00C51881" w:rsidRDefault="00C51881" w:rsidP="00C51881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51881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Build A Brand People Recognize, Remember, And Trust</w:t>
      </w:r>
    </w:p>
    <w:p w14:paraId="681CC501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Many creators focus on content.</w:t>
      </w:r>
    </w:p>
    <w:p w14:paraId="32BEB53E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Successful creators build brands.</w:t>
      </w:r>
    </w:p>
    <w:p w14:paraId="593BEB5B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Content helps people discover you.</w:t>
      </w:r>
    </w:p>
    <w:p w14:paraId="6AC0E81C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brand helps people remember you.</w:t>
      </w:r>
    </w:p>
    <w:p w14:paraId="05956326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strong brand creates consistency across everything you do:</w:t>
      </w:r>
    </w:p>
    <w:p w14:paraId="4F096EA3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Stories</w:t>
      </w:r>
    </w:p>
    <w:p w14:paraId="37E64825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Products</w:t>
      </w:r>
    </w:p>
    <w:p w14:paraId="186A809F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Videos</w:t>
      </w:r>
    </w:p>
    <w:p w14:paraId="48D50AAF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Social Media</w:t>
      </w:r>
    </w:p>
    <w:p w14:paraId="3007BAE2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Community Building</w:t>
      </w:r>
    </w:p>
    <w:p w14:paraId="33994BBD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Business Growth</w:t>
      </w:r>
    </w:p>
    <w:p w14:paraId="1AFB711F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purpose of this section is to help you define, strengthen, and organize the core elements of your creator brand.</w:t>
      </w:r>
    </w:p>
    <w:p w14:paraId="3B2F7579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CFF6EA8">
          <v:rect id="_x0000_i2579" style="width:0;height:1.5pt" o:hralign="center" o:hrstd="t" o:hr="t" fillcolor="#a0a0a0" stroked="f"/>
        </w:pict>
      </w:r>
    </w:p>
    <w:p w14:paraId="26BA7A2D" w14:textId="77777777" w:rsidR="00C51881" w:rsidRPr="00C51881" w:rsidRDefault="00C51881" w:rsidP="00C51881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51881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What Is A Brand?</w:t>
      </w:r>
    </w:p>
    <w:p w14:paraId="5AEDD44E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brand is not simply a logo.</w:t>
      </w:r>
    </w:p>
    <w:p w14:paraId="70F6AADF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brand is the experience people associate with you.</w:t>
      </w:r>
    </w:p>
    <w:p w14:paraId="4206147D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It includes:</w:t>
      </w:r>
    </w:p>
    <w:p w14:paraId="7E4CD367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Your Message</w:t>
      </w:r>
    </w:p>
    <w:p w14:paraId="64570802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Your Values</w:t>
      </w:r>
    </w:p>
    <w:p w14:paraId="79DB1CA6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Your Voice</w:t>
      </w:r>
    </w:p>
    <w:p w14:paraId="65E70A08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Your Style</w:t>
      </w:r>
    </w:p>
    <w:p w14:paraId="6B78CD50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Your Reputation</w:t>
      </w:r>
    </w:p>
    <w:p w14:paraId="1469724C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Your Promise</w:t>
      </w:r>
    </w:p>
    <w:p w14:paraId="2C528761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Every interaction contributes to your brand.</w:t>
      </w:r>
    </w:p>
    <w:p w14:paraId="75206FCC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E44F467">
          <v:rect id="_x0000_i2580" style="width:0;height:1.5pt" o:hralign="center" o:hrstd="t" o:hr="t" fillcolor="#a0a0a0" stroked="f"/>
        </w:pict>
      </w:r>
    </w:p>
    <w:p w14:paraId="786DE3F6" w14:textId="77777777" w:rsidR="00C51881" w:rsidRPr="00C51881" w:rsidRDefault="00C51881" w:rsidP="00C51881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51881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Why Branding Matters</w:t>
      </w:r>
    </w:p>
    <w:p w14:paraId="2ACF4224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Strong brands help creators:</w:t>
      </w:r>
    </w:p>
    <w:p w14:paraId="6C291699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Build Trust</w:t>
      </w:r>
    </w:p>
    <w:p w14:paraId="7F54DC45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Stand Out</w:t>
      </w:r>
    </w:p>
    <w:p w14:paraId="75934A75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Create Recognition</w:t>
      </w:r>
    </w:p>
    <w:p w14:paraId="2E9C7366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Attract Opportunities</w:t>
      </w:r>
    </w:p>
    <w:p w14:paraId="4303E480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Increase Loyalty</w:t>
      </w:r>
    </w:p>
    <w:p w14:paraId="0761D12E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Support Product Sales</w:t>
      </w:r>
    </w:p>
    <w:p w14:paraId="4EA27A8C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Strengthen Communities</w:t>
      </w:r>
    </w:p>
    <w:p w14:paraId="4A442679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People often choose familiar brands over unfamiliar ones.</w:t>
      </w:r>
    </w:p>
    <w:p w14:paraId="3384D317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Consistency creates familiarity.</w:t>
      </w:r>
    </w:p>
    <w:p w14:paraId="09A2D8C0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Familiarity creates trust.</w:t>
      </w:r>
    </w:p>
    <w:p w14:paraId="4761E47D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660F74D">
          <v:rect id="_x0000_i2581" style="width:0;height:1.5pt" o:hralign="center" o:hrstd="t" o:hr="t" fillcolor="#a0a0a0" stroked="f"/>
        </w:pict>
      </w:r>
    </w:p>
    <w:p w14:paraId="118765BB" w14:textId="77777777" w:rsidR="00C51881" w:rsidRPr="00C51881" w:rsidRDefault="00C51881" w:rsidP="00C51881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51881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Creator Brand Formula</w:t>
      </w:r>
    </w:p>
    <w:p w14:paraId="12567401" w14:textId="77777777" w:rsidR="00C51881" w:rsidRPr="00C51881" w:rsidRDefault="00C51881" w:rsidP="00C51881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51881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Mission</w:t>
      </w:r>
    </w:p>
    <w:p w14:paraId="19ACFF44" w14:textId="77777777" w:rsidR="00C51881" w:rsidRPr="00C51881" w:rsidRDefault="00C51881" w:rsidP="00C51881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1CC99053" w14:textId="77777777" w:rsidR="00C51881" w:rsidRPr="00C51881" w:rsidRDefault="00C51881" w:rsidP="00C51881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51881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Values</w:t>
      </w:r>
    </w:p>
    <w:p w14:paraId="7BB2719A" w14:textId="77777777" w:rsidR="00C51881" w:rsidRPr="00C51881" w:rsidRDefault="00C51881" w:rsidP="00C51881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07BD1CA8" w14:textId="77777777" w:rsidR="00C51881" w:rsidRPr="00C51881" w:rsidRDefault="00C51881" w:rsidP="00C51881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51881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Voice</w:t>
      </w:r>
    </w:p>
    <w:p w14:paraId="7D01084F" w14:textId="77777777" w:rsidR="00C51881" w:rsidRPr="00C51881" w:rsidRDefault="00C51881" w:rsidP="00C51881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2BA8B024" w14:textId="77777777" w:rsidR="00C51881" w:rsidRPr="00C51881" w:rsidRDefault="00C51881" w:rsidP="00C51881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51881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Experience</w:t>
      </w:r>
    </w:p>
    <w:p w14:paraId="017A2F39" w14:textId="77777777" w:rsidR="00C51881" w:rsidRPr="00C51881" w:rsidRDefault="00C51881" w:rsidP="00C51881">
      <w:pPr>
        <w:numPr>
          <w:ilvl w:val="0"/>
          <w:numId w:val="2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47723E87" w14:textId="77777777" w:rsidR="00C51881" w:rsidRPr="00C51881" w:rsidRDefault="00C51881" w:rsidP="00C51881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51881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Consistency</w:t>
      </w:r>
    </w:p>
    <w:p w14:paraId="04D589F4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=</w:t>
      </w:r>
    </w:p>
    <w:p w14:paraId="0F1A0A78" w14:textId="77777777" w:rsidR="00C51881" w:rsidRPr="00C51881" w:rsidRDefault="00C51881" w:rsidP="00C51881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51881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Brand</w:t>
      </w:r>
    </w:p>
    <w:p w14:paraId="7510533D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0FBFD52">
          <v:rect id="_x0000_i2582" style="width:0;height:1.5pt" o:hralign="center" o:hrstd="t" o:hr="t" fillcolor="#a0a0a0" stroked="f"/>
        </w:pict>
      </w:r>
    </w:p>
    <w:p w14:paraId="0E564D77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Each part strengthens the overall identity of your creator business.</w:t>
      </w:r>
    </w:p>
    <w:p w14:paraId="1FE67CEA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E31FD0A">
          <v:rect id="_x0000_i2583" style="width:0;height:1.5pt" o:hralign="center" o:hrstd="t" o:hr="t" fillcolor="#a0a0a0" stroked="f"/>
        </w:pict>
      </w:r>
    </w:p>
    <w:p w14:paraId="6852D6B3" w14:textId="77777777" w:rsidR="00C51881" w:rsidRPr="00C51881" w:rsidRDefault="00C51881" w:rsidP="00C51881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51881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Brand Foundation Worksheet</w:t>
      </w:r>
    </w:p>
    <w:p w14:paraId="4D038BFC" w14:textId="77777777" w:rsidR="00C51881" w:rsidRPr="00C51881" w:rsidRDefault="00C51881" w:rsidP="00C51881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51881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Brand Name</w:t>
      </w:r>
    </w:p>
    <w:p w14:paraId="1C1E1F29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EC5690F">
          <v:rect id="_x0000_i2584" style="width:0;height:1.5pt" o:hralign="center" o:hrstd="t" o:hr="t" fillcolor="#a0a0a0" stroked="f"/>
        </w:pict>
      </w:r>
    </w:p>
    <w:p w14:paraId="4A9E2EDA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65C4B2D">
          <v:rect id="_x0000_i2585" style="width:0;height:1.5pt" o:hralign="center" o:hrstd="t" o:hr="t" fillcolor="#a0a0a0" stroked="f"/>
        </w:pict>
      </w:r>
    </w:p>
    <w:p w14:paraId="31783B8F" w14:textId="77777777" w:rsidR="00C51881" w:rsidRPr="00C51881" w:rsidRDefault="00C51881" w:rsidP="00C51881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51881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Brand Mission</w:t>
      </w:r>
    </w:p>
    <w:p w14:paraId="6C91B909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Why does your brand exist?</w:t>
      </w:r>
    </w:p>
    <w:p w14:paraId="2D74712D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DBCD850">
          <v:rect id="_x0000_i2586" style="width:0;height:1.5pt" o:hralign="center" o:hrstd="t" o:hr="t" fillcolor="#a0a0a0" stroked="f"/>
        </w:pict>
      </w:r>
    </w:p>
    <w:p w14:paraId="67269C31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0C33C2B">
          <v:rect id="_x0000_i2587" style="width:0;height:1.5pt" o:hralign="center" o:hrstd="t" o:hr="t" fillcolor="#a0a0a0" stroked="f"/>
        </w:pict>
      </w:r>
    </w:p>
    <w:p w14:paraId="4F4303A1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CE825EC">
          <v:rect id="_x0000_i2588" style="width:0;height:1.5pt" o:hralign="center" o:hrstd="t" o:hr="t" fillcolor="#a0a0a0" stroked="f"/>
        </w:pict>
      </w:r>
    </w:p>
    <w:p w14:paraId="58EF0CAE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103A295">
          <v:rect id="_x0000_i2589" style="width:0;height:1.5pt" o:hralign="center" o:hrstd="t" o:hr="t" fillcolor="#a0a0a0" stroked="f"/>
        </w:pict>
      </w:r>
    </w:p>
    <w:p w14:paraId="65C65D34" w14:textId="77777777" w:rsidR="00C51881" w:rsidRPr="00C51881" w:rsidRDefault="00C51881" w:rsidP="00C51881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51881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Brand Vision</w:t>
      </w:r>
    </w:p>
    <w:p w14:paraId="05F2869C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future is your brand helping create?</w:t>
      </w:r>
    </w:p>
    <w:p w14:paraId="4422C5AB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380EB6B">
          <v:rect id="_x0000_i2590" style="width:0;height:1.5pt" o:hralign="center" o:hrstd="t" o:hr="t" fillcolor="#a0a0a0" stroked="f"/>
        </w:pict>
      </w:r>
    </w:p>
    <w:p w14:paraId="05061767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3D4580B">
          <v:rect id="_x0000_i2591" style="width:0;height:1.5pt" o:hralign="center" o:hrstd="t" o:hr="t" fillcolor="#a0a0a0" stroked="f"/>
        </w:pict>
      </w:r>
    </w:p>
    <w:p w14:paraId="55BC7B92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4424E40">
          <v:rect id="_x0000_i2592" style="width:0;height:1.5pt" o:hralign="center" o:hrstd="t" o:hr="t" fillcolor="#a0a0a0" stroked="f"/>
        </w:pict>
      </w:r>
    </w:p>
    <w:p w14:paraId="3ADD6FDF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EC0C631">
          <v:rect id="_x0000_i2593" style="width:0;height:1.5pt" o:hralign="center" o:hrstd="t" o:hr="t" fillcolor="#a0a0a0" stroked="f"/>
        </w:pict>
      </w:r>
    </w:p>
    <w:p w14:paraId="5C19A410" w14:textId="77777777" w:rsidR="00C51881" w:rsidRPr="00C51881" w:rsidRDefault="00C51881" w:rsidP="00C51881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51881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Define Your Brand Values</w:t>
      </w:r>
    </w:p>
    <w:p w14:paraId="5EB7E2C9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Your values guide decisions and shape reputation.</w:t>
      </w:r>
    </w:p>
    <w:p w14:paraId="4F842537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Choose the values most important to your brand.</w:t>
      </w:r>
    </w:p>
    <w:p w14:paraId="1B9493E9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Creativity</w:t>
      </w:r>
    </w:p>
    <w:p w14:paraId="2DFB1ED2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Integrity</w:t>
      </w:r>
    </w:p>
    <w:p w14:paraId="15DA3B94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Education</w:t>
      </w:r>
    </w:p>
    <w:p w14:paraId="702C55B5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lastRenderedPageBreak/>
        <w:t>☐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Family</w:t>
      </w:r>
    </w:p>
    <w:p w14:paraId="6FE102C0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Community</w:t>
      </w:r>
    </w:p>
    <w:p w14:paraId="263385A6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Excellence</w:t>
      </w:r>
    </w:p>
    <w:p w14:paraId="219AFB90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Innovation</w:t>
      </w:r>
    </w:p>
    <w:p w14:paraId="51B17703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Kindness</w:t>
      </w:r>
    </w:p>
    <w:p w14:paraId="202F94AB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Faith</w:t>
      </w:r>
    </w:p>
    <w:p w14:paraId="5C673125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Service</w:t>
      </w:r>
    </w:p>
    <w:p w14:paraId="7DD54E26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Authenticity</w:t>
      </w:r>
    </w:p>
    <w:p w14:paraId="7B2415B7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Growth</w:t>
      </w:r>
    </w:p>
    <w:p w14:paraId="32620EE2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Leadership</w:t>
      </w:r>
    </w:p>
    <w:p w14:paraId="76E1C240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Empowerment</w:t>
      </w:r>
    </w:p>
    <w:p w14:paraId="4DE5FC66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Other</w:t>
      </w:r>
    </w:p>
    <w:p w14:paraId="0B10A54E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4801095">
          <v:rect id="_x0000_i2594" style="width:0;height:1.5pt" o:hralign="center" o:hrstd="t" o:hr="t" fillcolor="#a0a0a0" stroked="f"/>
        </w:pict>
      </w:r>
    </w:p>
    <w:p w14:paraId="18A2696B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008E23F">
          <v:rect id="_x0000_i2595" style="width:0;height:1.5pt" o:hralign="center" o:hrstd="t" o:hr="t" fillcolor="#a0a0a0" stroked="f"/>
        </w:pict>
      </w:r>
    </w:p>
    <w:p w14:paraId="29B2FDAC" w14:textId="77777777" w:rsidR="00C51881" w:rsidRPr="00C51881" w:rsidRDefault="00C51881" w:rsidP="00C51881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51881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Top Five Values</w:t>
      </w:r>
    </w:p>
    <w:p w14:paraId="52BA741E" w14:textId="77777777" w:rsidR="00C51881" w:rsidRPr="00C51881" w:rsidRDefault="00C51881" w:rsidP="00C51881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51881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Value #1</w:t>
      </w:r>
    </w:p>
    <w:p w14:paraId="56058B6C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FDC549E">
          <v:rect id="_x0000_i2596" style="width:0;height:1.5pt" o:hralign="center" o:hrstd="t" o:hr="t" fillcolor="#a0a0a0" stroked="f"/>
        </w:pict>
      </w:r>
    </w:p>
    <w:p w14:paraId="2DC296FC" w14:textId="77777777" w:rsidR="00C51881" w:rsidRPr="00C51881" w:rsidRDefault="00C51881" w:rsidP="00C51881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51881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Value #2</w:t>
      </w:r>
    </w:p>
    <w:p w14:paraId="1D2718D7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2A7010D">
          <v:rect id="_x0000_i2597" style="width:0;height:1.5pt" o:hralign="center" o:hrstd="t" o:hr="t" fillcolor="#a0a0a0" stroked="f"/>
        </w:pict>
      </w:r>
    </w:p>
    <w:p w14:paraId="7FF0BB08" w14:textId="77777777" w:rsidR="00C51881" w:rsidRPr="00C51881" w:rsidRDefault="00C51881" w:rsidP="00C51881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51881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Value #3</w:t>
      </w:r>
    </w:p>
    <w:p w14:paraId="51441452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BE0066B">
          <v:rect id="_x0000_i2598" style="width:0;height:1.5pt" o:hralign="center" o:hrstd="t" o:hr="t" fillcolor="#a0a0a0" stroked="f"/>
        </w:pict>
      </w:r>
    </w:p>
    <w:p w14:paraId="3BCC75B7" w14:textId="77777777" w:rsidR="00C51881" w:rsidRPr="00C51881" w:rsidRDefault="00C51881" w:rsidP="00C51881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51881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Value #4</w:t>
      </w:r>
    </w:p>
    <w:p w14:paraId="2DCCC4D9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3C6327A4">
          <v:rect id="_x0000_i2599" style="width:0;height:1.5pt" o:hralign="center" o:hrstd="t" o:hr="t" fillcolor="#a0a0a0" stroked="f"/>
        </w:pict>
      </w:r>
    </w:p>
    <w:p w14:paraId="23A88ABB" w14:textId="77777777" w:rsidR="00C51881" w:rsidRPr="00C51881" w:rsidRDefault="00C51881" w:rsidP="00C51881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51881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Value #5</w:t>
      </w:r>
    </w:p>
    <w:p w14:paraId="13DEEFDE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2F49738">
          <v:rect id="_x0000_i2600" style="width:0;height:1.5pt" o:hralign="center" o:hrstd="t" o:hr="t" fillcolor="#a0a0a0" stroked="f"/>
        </w:pict>
      </w:r>
    </w:p>
    <w:p w14:paraId="6AA4D982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C5A149D">
          <v:rect id="_x0000_i2601" style="width:0;height:1.5pt" o:hralign="center" o:hrstd="t" o:hr="t" fillcolor="#a0a0a0" stroked="f"/>
        </w:pict>
      </w:r>
    </w:p>
    <w:p w14:paraId="51394377" w14:textId="77777777" w:rsidR="00C51881" w:rsidRPr="00C51881" w:rsidRDefault="00C51881" w:rsidP="00C51881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51881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Brand Voice Blueprint</w:t>
      </w:r>
    </w:p>
    <w:p w14:paraId="1CDE1402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Your brand voice is how your audience experiences your communication.</w:t>
      </w:r>
    </w:p>
    <w:p w14:paraId="0EB25A29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6D599A2">
          <v:rect id="_x0000_i2602" style="width:0;height:1.5pt" o:hralign="center" o:hrstd="t" o:hr="t" fillcolor="#a0a0a0" stroked="f"/>
        </w:pict>
      </w:r>
    </w:p>
    <w:p w14:paraId="6B398AAB" w14:textId="77777777" w:rsidR="00C51881" w:rsidRPr="00C51881" w:rsidRDefault="00C51881" w:rsidP="00C51881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51881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My Brand Voice Is:</w:t>
      </w:r>
    </w:p>
    <w:p w14:paraId="1989AFAB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Friendly</w:t>
      </w:r>
    </w:p>
    <w:p w14:paraId="5224FC2D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Warm</w:t>
      </w:r>
    </w:p>
    <w:p w14:paraId="6FEB2801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Professional</w:t>
      </w:r>
    </w:p>
    <w:p w14:paraId="2B6AB084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Educational</w:t>
      </w:r>
    </w:p>
    <w:p w14:paraId="37027F10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Encouraging</w:t>
      </w:r>
    </w:p>
    <w:p w14:paraId="75D14ABF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Inspirational</w:t>
      </w:r>
    </w:p>
    <w:p w14:paraId="792D7B97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Creative</w:t>
      </w:r>
    </w:p>
    <w:p w14:paraId="60EB59F2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Playful</w:t>
      </w:r>
    </w:p>
    <w:p w14:paraId="3FE69020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Thoughtful</w:t>
      </w:r>
    </w:p>
    <w:p w14:paraId="0B33F518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Motivational</w:t>
      </w:r>
    </w:p>
    <w:p w14:paraId="634E488C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Authoritative</w:t>
      </w:r>
    </w:p>
    <w:p w14:paraId="4D4210DB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Community-Focused</w:t>
      </w:r>
    </w:p>
    <w:p w14:paraId="7A8D6DE8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B73CA73">
          <v:rect id="_x0000_i2603" style="width:0;height:1.5pt" o:hralign="center" o:hrstd="t" o:hr="t" fillcolor="#a0a0a0" stroked="f"/>
        </w:pict>
      </w:r>
    </w:p>
    <w:p w14:paraId="1EBE6102" w14:textId="77777777" w:rsidR="00C51881" w:rsidRPr="00C51881" w:rsidRDefault="00C51881" w:rsidP="00C51881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51881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Voice Description</w:t>
      </w:r>
    </w:p>
    <w:p w14:paraId="089C49CB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142A5527">
          <v:rect id="_x0000_i2604" style="width:0;height:1.5pt" o:hralign="center" o:hrstd="t" o:hr="t" fillcolor="#a0a0a0" stroked="f"/>
        </w:pict>
      </w:r>
    </w:p>
    <w:p w14:paraId="6EC7AFD5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7117590">
          <v:rect id="_x0000_i2605" style="width:0;height:1.5pt" o:hralign="center" o:hrstd="t" o:hr="t" fillcolor="#a0a0a0" stroked="f"/>
        </w:pict>
      </w:r>
    </w:p>
    <w:p w14:paraId="7DB17C54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3D7D839">
          <v:rect id="_x0000_i2606" style="width:0;height:1.5pt" o:hralign="center" o:hrstd="t" o:hr="t" fillcolor="#a0a0a0" stroked="f"/>
        </w:pict>
      </w:r>
    </w:p>
    <w:p w14:paraId="1CFBAFC2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A8EE469">
          <v:rect id="_x0000_i2607" style="width:0;height:1.5pt" o:hralign="center" o:hrstd="t" o:hr="t" fillcolor="#a0a0a0" stroked="f"/>
        </w:pict>
      </w:r>
    </w:p>
    <w:p w14:paraId="7E926816" w14:textId="77777777" w:rsidR="00C51881" w:rsidRPr="00C51881" w:rsidRDefault="00C51881" w:rsidP="00C51881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51881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Brand Personality Exercise</w:t>
      </w:r>
    </w:p>
    <w:p w14:paraId="51B00030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Imagine your brand as a person.</w:t>
      </w:r>
    </w:p>
    <w:p w14:paraId="6804165D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How would people describe it?</w:t>
      </w:r>
    </w:p>
    <w:p w14:paraId="7FDAE152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Helpful</w:t>
      </w:r>
    </w:p>
    <w:p w14:paraId="0B030A71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Inspiring</w:t>
      </w:r>
    </w:p>
    <w:p w14:paraId="0EB44A13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Reliable</w:t>
      </w:r>
    </w:p>
    <w:p w14:paraId="358A7725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Creative</w:t>
      </w:r>
    </w:p>
    <w:p w14:paraId="1C09A1C8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Organized</w:t>
      </w:r>
    </w:p>
    <w:p w14:paraId="3890393E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Supportive</w:t>
      </w:r>
    </w:p>
    <w:p w14:paraId="0FF0D339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Positive</w:t>
      </w:r>
    </w:p>
    <w:p w14:paraId="24E3E110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Professional</w:t>
      </w:r>
    </w:p>
    <w:p w14:paraId="553DF4DC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6DD8AF3">
          <v:rect id="_x0000_i2608" style="width:0;height:1.5pt" o:hralign="center" o:hrstd="t" o:hr="t" fillcolor="#a0a0a0" stroked="f"/>
        </w:pict>
      </w:r>
    </w:p>
    <w:p w14:paraId="44E771CA" w14:textId="77777777" w:rsidR="00C51881" w:rsidRPr="00C51881" w:rsidRDefault="00C51881" w:rsidP="00C51881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51881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My Brand Personality</w:t>
      </w:r>
    </w:p>
    <w:p w14:paraId="7E05325D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C288165">
          <v:rect id="_x0000_i2609" style="width:0;height:1.5pt" o:hralign="center" o:hrstd="t" o:hr="t" fillcolor="#a0a0a0" stroked="f"/>
        </w:pict>
      </w:r>
    </w:p>
    <w:p w14:paraId="286A0DC7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8F8AF80">
          <v:rect id="_x0000_i2610" style="width:0;height:1.5pt" o:hralign="center" o:hrstd="t" o:hr="t" fillcolor="#a0a0a0" stroked="f"/>
        </w:pict>
      </w:r>
    </w:p>
    <w:p w14:paraId="079F45AA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77170A1">
          <v:rect id="_x0000_i2611" style="width:0;height:1.5pt" o:hralign="center" o:hrstd="t" o:hr="t" fillcolor="#a0a0a0" stroked="f"/>
        </w:pict>
      </w:r>
    </w:p>
    <w:p w14:paraId="04405158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5FAB3FE">
          <v:rect id="_x0000_i2612" style="width:0;height:1.5pt" o:hralign="center" o:hrstd="t" o:hr="t" fillcolor="#a0a0a0" stroked="f"/>
        </w:pict>
      </w:r>
    </w:p>
    <w:p w14:paraId="327D547E" w14:textId="77777777" w:rsidR="00C51881" w:rsidRPr="00C51881" w:rsidRDefault="00C51881" w:rsidP="00C51881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51881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Brand Promise</w:t>
      </w:r>
    </w:p>
    <w:p w14:paraId="0D1F301B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brand promise tells people what they can consistently expect.</w:t>
      </w:r>
    </w:p>
    <w:p w14:paraId="0085367B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DD7F981">
          <v:rect id="_x0000_i2613" style="width:0;height:1.5pt" o:hralign="center" o:hrstd="t" o:hr="t" fillcolor="#a0a0a0" stroked="f"/>
        </w:pict>
      </w:r>
    </w:p>
    <w:p w14:paraId="1187C8C7" w14:textId="77777777" w:rsidR="00C51881" w:rsidRPr="00C51881" w:rsidRDefault="00C51881" w:rsidP="00C51881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51881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lastRenderedPageBreak/>
        <w:t>Brand Promise Examples</w:t>
      </w:r>
    </w:p>
    <w:p w14:paraId="212E47B3" w14:textId="77777777" w:rsidR="00C51881" w:rsidRPr="00C51881" w:rsidRDefault="00C51881" w:rsidP="00C51881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51881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Example 1</w:t>
      </w:r>
    </w:p>
    <w:p w14:paraId="07814EFF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Helping creators build stronger storytelling systems.</w:t>
      </w:r>
    </w:p>
    <w:p w14:paraId="06C047DF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18BA8B9">
          <v:rect id="_x0000_i2614" style="width:0;height:1.5pt" o:hralign="center" o:hrstd="t" o:hr="t" fillcolor="#a0a0a0" stroked="f"/>
        </w:pict>
      </w:r>
    </w:p>
    <w:p w14:paraId="1991ECD3" w14:textId="77777777" w:rsidR="00C51881" w:rsidRPr="00C51881" w:rsidRDefault="00C51881" w:rsidP="00C51881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51881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Example 2</w:t>
      </w:r>
    </w:p>
    <w:p w14:paraId="0E371C55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Providing family-friendly content that inspires connection and creativity.</w:t>
      </w:r>
    </w:p>
    <w:p w14:paraId="73469126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5D49966">
          <v:rect id="_x0000_i2615" style="width:0;height:1.5pt" o:hralign="center" o:hrstd="t" o:hr="t" fillcolor="#a0a0a0" stroked="f"/>
        </w:pict>
      </w:r>
    </w:p>
    <w:p w14:paraId="753B6410" w14:textId="77777777" w:rsidR="00C51881" w:rsidRPr="00C51881" w:rsidRDefault="00C51881" w:rsidP="00C51881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51881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Example 3</w:t>
      </w:r>
    </w:p>
    <w:p w14:paraId="027AA8C9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Making creator growth easier through practical tools and resources.</w:t>
      </w:r>
    </w:p>
    <w:p w14:paraId="36A9DAF2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80DAFE0">
          <v:rect id="_x0000_i2616" style="width:0;height:1.5pt" o:hralign="center" o:hrstd="t" o:hr="t" fillcolor="#a0a0a0" stroked="f"/>
        </w:pict>
      </w:r>
    </w:p>
    <w:p w14:paraId="2D414B09" w14:textId="77777777" w:rsidR="00C51881" w:rsidRPr="00C51881" w:rsidRDefault="00C51881" w:rsidP="00C51881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51881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My Brand Promise</w:t>
      </w:r>
    </w:p>
    <w:p w14:paraId="3CE86FF0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0210BB3">
          <v:rect id="_x0000_i2617" style="width:0;height:1.5pt" o:hralign="center" o:hrstd="t" o:hr="t" fillcolor="#a0a0a0" stroked="f"/>
        </w:pict>
      </w:r>
    </w:p>
    <w:p w14:paraId="3C1B1198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ECABE60">
          <v:rect id="_x0000_i2618" style="width:0;height:1.5pt" o:hralign="center" o:hrstd="t" o:hr="t" fillcolor="#a0a0a0" stroked="f"/>
        </w:pict>
      </w:r>
    </w:p>
    <w:p w14:paraId="757ED207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2F63588">
          <v:rect id="_x0000_i2619" style="width:0;height:1.5pt" o:hralign="center" o:hrstd="t" o:hr="t" fillcolor="#a0a0a0" stroked="f"/>
        </w:pict>
      </w:r>
    </w:p>
    <w:p w14:paraId="1D4C4045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A704EEA">
          <v:rect id="_x0000_i2620" style="width:0;height:1.5pt" o:hralign="center" o:hrstd="t" o:hr="t" fillcolor="#a0a0a0" stroked="f"/>
        </w:pict>
      </w:r>
    </w:p>
    <w:p w14:paraId="114A55EF" w14:textId="77777777" w:rsidR="00C51881" w:rsidRPr="00C51881" w:rsidRDefault="00C51881" w:rsidP="00C51881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51881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Brand Positioning Statement</w:t>
      </w:r>
    </w:p>
    <w:p w14:paraId="6BCF7482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Brand positioning helps clarify where your brand fits in the marketplace.</w:t>
      </w:r>
    </w:p>
    <w:p w14:paraId="10B59265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1903CCF">
          <v:rect id="_x0000_i2621" style="width:0;height:1.5pt" o:hralign="center" o:hrstd="t" o:hr="t" fillcolor="#a0a0a0" stroked="f"/>
        </w:pict>
      </w:r>
    </w:p>
    <w:p w14:paraId="20BDE736" w14:textId="77777777" w:rsidR="00C51881" w:rsidRPr="00C51881" w:rsidRDefault="00C51881" w:rsidP="00C51881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51881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Complete The Following</w:t>
      </w:r>
    </w:p>
    <w:p w14:paraId="305BD723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My brand helps:</w:t>
      </w:r>
    </w:p>
    <w:p w14:paraId="4E592F5B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579747E">
          <v:rect id="_x0000_i2622" style="width:0;height:1.5pt" o:hralign="center" o:hrstd="t" o:hr="t" fillcolor="#a0a0a0" stroked="f"/>
        </w:pict>
      </w:r>
    </w:p>
    <w:p w14:paraId="4E7AA780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F76CE74">
          <v:rect id="_x0000_i2623" style="width:0;height:1.5pt" o:hralign="center" o:hrstd="t" o:hr="t" fillcolor="#a0a0a0" stroked="f"/>
        </w:pict>
      </w:r>
    </w:p>
    <w:p w14:paraId="5278B37D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To achieve:</w:t>
      </w:r>
    </w:p>
    <w:p w14:paraId="7B8AA204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BDB24D3">
          <v:rect id="_x0000_i2624" style="width:0;height:1.5pt" o:hralign="center" o:hrstd="t" o:hr="t" fillcolor="#a0a0a0" stroked="f"/>
        </w:pict>
      </w:r>
    </w:p>
    <w:p w14:paraId="10766AF8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1208B71">
          <v:rect id="_x0000_i2625" style="width:0;height:1.5pt" o:hralign="center" o:hrstd="t" o:hr="t" fillcolor="#a0a0a0" stroked="f"/>
        </w:pict>
      </w:r>
    </w:p>
    <w:p w14:paraId="29F254C8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By providing:</w:t>
      </w:r>
    </w:p>
    <w:p w14:paraId="50AB4855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8925142">
          <v:rect id="_x0000_i2626" style="width:0;height:1.5pt" o:hralign="center" o:hrstd="t" o:hr="t" fillcolor="#a0a0a0" stroked="f"/>
        </w:pict>
      </w:r>
    </w:p>
    <w:p w14:paraId="5602D040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0441755">
          <v:rect id="_x0000_i2627" style="width:0;height:1.5pt" o:hralign="center" o:hrstd="t" o:hr="t" fillcolor="#a0a0a0" stroked="f"/>
        </w:pict>
      </w:r>
    </w:p>
    <w:p w14:paraId="44FC0C41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Unlike:</w:t>
      </w:r>
    </w:p>
    <w:p w14:paraId="146EEDC3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F400739">
          <v:rect id="_x0000_i2628" style="width:0;height:1.5pt" o:hralign="center" o:hrstd="t" o:hr="t" fillcolor="#a0a0a0" stroked="f"/>
        </w:pict>
      </w:r>
    </w:p>
    <w:p w14:paraId="7EA404A3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661EC66">
          <v:rect id="_x0000_i2629" style="width:0;height:1.5pt" o:hralign="center" o:hrstd="t" o:hr="t" fillcolor="#a0a0a0" stroked="f"/>
        </w:pict>
      </w:r>
    </w:p>
    <w:p w14:paraId="7552E742" w14:textId="77777777" w:rsidR="00C51881" w:rsidRPr="00C51881" w:rsidRDefault="00C51881" w:rsidP="00C51881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51881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Visual Branding Planner</w:t>
      </w:r>
    </w:p>
    <w:p w14:paraId="087ECD89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Visual consistency strengthens recognition.</w:t>
      </w:r>
    </w:p>
    <w:p w14:paraId="039FAC4F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5B6E4F7">
          <v:rect id="_x0000_i2630" style="width:0;height:1.5pt" o:hralign="center" o:hrstd="t" o:hr="t" fillcolor="#a0a0a0" stroked="f"/>
        </w:pict>
      </w:r>
    </w:p>
    <w:p w14:paraId="1FA1F445" w14:textId="77777777" w:rsidR="00C51881" w:rsidRPr="00C51881" w:rsidRDefault="00C51881" w:rsidP="00C51881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51881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Primary Brand Colors</w:t>
      </w:r>
    </w:p>
    <w:p w14:paraId="2324BCEE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47A9E63">
          <v:rect id="_x0000_i2631" style="width:0;height:1.5pt" o:hralign="center" o:hrstd="t" o:hr="t" fillcolor="#a0a0a0" stroked="f"/>
        </w:pict>
      </w:r>
    </w:p>
    <w:p w14:paraId="5370C356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F1B20D2">
          <v:rect id="_x0000_i2632" style="width:0;height:1.5pt" o:hralign="center" o:hrstd="t" o:hr="t" fillcolor="#a0a0a0" stroked="f"/>
        </w:pict>
      </w:r>
    </w:p>
    <w:p w14:paraId="2802A205" w14:textId="77777777" w:rsidR="00C51881" w:rsidRPr="00C51881" w:rsidRDefault="00C51881" w:rsidP="00C51881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51881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Secondary Brand Colors</w:t>
      </w:r>
    </w:p>
    <w:p w14:paraId="080E6340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EC6DE7F">
          <v:rect id="_x0000_i2633" style="width:0;height:1.5pt" o:hralign="center" o:hrstd="t" o:hr="t" fillcolor="#a0a0a0" stroked="f"/>
        </w:pict>
      </w:r>
    </w:p>
    <w:p w14:paraId="2B024207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E528F8A">
          <v:rect id="_x0000_i2634" style="width:0;height:1.5pt" o:hralign="center" o:hrstd="t" o:hr="t" fillcolor="#a0a0a0" stroked="f"/>
        </w:pict>
      </w:r>
    </w:p>
    <w:p w14:paraId="10ABCDBA" w14:textId="77777777" w:rsidR="00C51881" w:rsidRPr="00C51881" w:rsidRDefault="00C51881" w:rsidP="00C51881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51881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Preferred Typography</w:t>
      </w:r>
    </w:p>
    <w:p w14:paraId="2A00217A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059A66D">
          <v:rect id="_x0000_i2635" style="width:0;height:1.5pt" o:hralign="center" o:hrstd="t" o:hr="t" fillcolor="#a0a0a0" stroked="f"/>
        </w:pict>
      </w:r>
    </w:p>
    <w:p w14:paraId="6211150B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A52A932">
          <v:rect id="_x0000_i2636" style="width:0;height:1.5pt" o:hralign="center" o:hrstd="t" o:hr="t" fillcolor="#a0a0a0" stroked="f"/>
        </w:pict>
      </w:r>
    </w:p>
    <w:p w14:paraId="44612B07" w14:textId="77777777" w:rsidR="00C51881" w:rsidRPr="00C51881" w:rsidRDefault="00C51881" w:rsidP="00C51881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51881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Visual Style</w:t>
      </w:r>
    </w:p>
    <w:p w14:paraId="5EBC71D3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Modern</w:t>
      </w:r>
    </w:p>
    <w:p w14:paraId="7E679406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lastRenderedPageBreak/>
        <w:t>☐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Clean</w:t>
      </w:r>
    </w:p>
    <w:p w14:paraId="66A6AB5B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Minimal</w:t>
      </w:r>
    </w:p>
    <w:p w14:paraId="2308A198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Creative</w:t>
      </w:r>
    </w:p>
    <w:p w14:paraId="1D2C0E66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Bold</w:t>
      </w:r>
    </w:p>
    <w:p w14:paraId="3E313227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Educational</w:t>
      </w:r>
    </w:p>
    <w:p w14:paraId="005DC682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Premium</w:t>
      </w:r>
    </w:p>
    <w:p w14:paraId="28950F84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Family-Friendly</w:t>
      </w:r>
    </w:p>
    <w:p w14:paraId="79810DD2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031B7E9">
          <v:rect id="_x0000_i2637" style="width:0;height:1.5pt" o:hralign="center" o:hrstd="t" o:hr="t" fillcolor="#a0a0a0" stroked="f"/>
        </w:pict>
      </w:r>
    </w:p>
    <w:p w14:paraId="66FC3BD4" w14:textId="77777777" w:rsidR="00C51881" w:rsidRPr="00C51881" w:rsidRDefault="00C51881" w:rsidP="00C51881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51881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Notes</w:t>
      </w:r>
    </w:p>
    <w:p w14:paraId="75902EAC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E6929D4">
          <v:rect id="_x0000_i2638" style="width:0;height:1.5pt" o:hralign="center" o:hrstd="t" o:hr="t" fillcolor="#a0a0a0" stroked="f"/>
        </w:pict>
      </w:r>
    </w:p>
    <w:p w14:paraId="375B6396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3768F19">
          <v:rect id="_x0000_i2639" style="width:0;height:1.5pt" o:hralign="center" o:hrstd="t" o:hr="t" fillcolor="#a0a0a0" stroked="f"/>
        </w:pict>
      </w:r>
    </w:p>
    <w:p w14:paraId="480848EF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65C66D4">
          <v:rect id="_x0000_i2640" style="width:0;height:1.5pt" o:hralign="center" o:hrstd="t" o:hr="t" fillcolor="#a0a0a0" stroked="f"/>
        </w:pict>
      </w:r>
    </w:p>
    <w:p w14:paraId="00E2D1B1" w14:textId="77777777" w:rsidR="00C51881" w:rsidRPr="00C51881" w:rsidRDefault="00C51881" w:rsidP="00C51881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51881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Brand Asset Inventory</w:t>
      </w:r>
    </w:p>
    <w:p w14:paraId="1893371D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Track all brand materials.</w:t>
      </w:r>
    </w:p>
    <w:p w14:paraId="62B615C5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1E1CE6C">
          <v:rect id="_x0000_i2641" style="width:0;height:1.5pt" o:hralign="center" o:hrstd="t" o:hr="t" fillcolor="#a0a0a0" stroked="f"/>
        </w:pict>
      </w:r>
    </w:p>
    <w:p w14:paraId="7E6E21C8" w14:textId="77777777" w:rsidR="00C51881" w:rsidRPr="00C51881" w:rsidRDefault="00C51881" w:rsidP="00C51881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51881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Logo</w:t>
      </w:r>
    </w:p>
    <w:p w14:paraId="6212FDE0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Complete</w:t>
      </w:r>
    </w:p>
    <w:p w14:paraId="0DA25CE9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Needs Update</w:t>
      </w:r>
    </w:p>
    <w:p w14:paraId="28D304A7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EB8E55E">
          <v:rect id="_x0000_i2642" style="width:0;height:1.5pt" o:hralign="center" o:hrstd="t" o:hr="t" fillcolor="#a0a0a0" stroked="f"/>
        </w:pict>
      </w:r>
    </w:p>
    <w:p w14:paraId="42664260" w14:textId="77777777" w:rsidR="00C51881" w:rsidRPr="00C51881" w:rsidRDefault="00C51881" w:rsidP="00C51881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51881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Brand Colors</w:t>
      </w:r>
    </w:p>
    <w:p w14:paraId="680D3031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Complete</w:t>
      </w:r>
    </w:p>
    <w:p w14:paraId="5CFEC767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Needs Update</w:t>
      </w:r>
    </w:p>
    <w:p w14:paraId="3534A112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764422B5">
          <v:rect id="_x0000_i2643" style="width:0;height:1.5pt" o:hralign="center" o:hrstd="t" o:hr="t" fillcolor="#a0a0a0" stroked="f"/>
        </w:pict>
      </w:r>
    </w:p>
    <w:p w14:paraId="3F140389" w14:textId="77777777" w:rsidR="00C51881" w:rsidRPr="00C51881" w:rsidRDefault="00C51881" w:rsidP="00C51881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51881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Social Media Graphics</w:t>
      </w:r>
    </w:p>
    <w:p w14:paraId="7DD869FE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Complete</w:t>
      </w:r>
    </w:p>
    <w:p w14:paraId="7267438F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Needs Update</w:t>
      </w:r>
    </w:p>
    <w:p w14:paraId="7E97C2C0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EF4789C">
          <v:rect id="_x0000_i2644" style="width:0;height:1.5pt" o:hralign="center" o:hrstd="t" o:hr="t" fillcolor="#a0a0a0" stroked="f"/>
        </w:pict>
      </w:r>
    </w:p>
    <w:p w14:paraId="1F173F0E" w14:textId="77777777" w:rsidR="00C51881" w:rsidRPr="00C51881" w:rsidRDefault="00C51881" w:rsidP="00C51881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51881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Website Branding</w:t>
      </w:r>
    </w:p>
    <w:p w14:paraId="59DAC6F0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Complete</w:t>
      </w:r>
    </w:p>
    <w:p w14:paraId="390ED0A3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Needs Update</w:t>
      </w:r>
    </w:p>
    <w:p w14:paraId="0866C2D4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3C3C013">
          <v:rect id="_x0000_i2645" style="width:0;height:1.5pt" o:hralign="center" o:hrstd="t" o:hr="t" fillcolor="#a0a0a0" stroked="f"/>
        </w:pict>
      </w:r>
    </w:p>
    <w:p w14:paraId="694CE8AC" w14:textId="77777777" w:rsidR="00C51881" w:rsidRPr="00C51881" w:rsidRDefault="00C51881" w:rsidP="00C51881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51881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Product Branding</w:t>
      </w:r>
    </w:p>
    <w:p w14:paraId="46870E63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Complete</w:t>
      </w:r>
    </w:p>
    <w:p w14:paraId="463FC820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Needs Update</w:t>
      </w:r>
    </w:p>
    <w:p w14:paraId="17ED5D80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7AC9D14">
          <v:rect id="_x0000_i2646" style="width:0;height:1.5pt" o:hralign="center" o:hrstd="t" o:hr="t" fillcolor="#a0a0a0" stroked="f"/>
        </w:pict>
      </w:r>
    </w:p>
    <w:p w14:paraId="0828C43B" w14:textId="77777777" w:rsidR="00C51881" w:rsidRPr="00C51881" w:rsidRDefault="00C51881" w:rsidP="00C51881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51881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Brand Guidelines</w:t>
      </w:r>
    </w:p>
    <w:p w14:paraId="1EFCBEE9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Complete</w:t>
      </w:r>
    </w:p>
    <w:p w14:paraId="6134C251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Needs Update</w:t>
      </w:r>
    </w:p>
    <w:p w14:paraId="400F76D1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412CBA0">
          <v:rect id="_x0000_i2647" style="width:0;height:1.5pt" o:hralign="center" o:hrstd="t" o:hr="t" fillcolor="#a0a0a0" stroked="f"/>
        </w:pict>
      </w:r>
    </w:p>
    <w:p w14:paraId="2C4DFE27" w14:textId="77777777" w:rsidR="00C51881" w:rsidRPr="00C51881" w:rsidRDefault="00C51881" w:rsidP="00C51881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51881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Reputation Management Planner</w:t>
      </w:r>
    </w:p>
    <w:p w14:paraId="471BE9EC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Strong brands protect their reputation.</w:t>
      </w:r>
    </w:p>
    <w:p w14:paraId="14E9CEB7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Ask:</w:t>
      </w:r>
    </w:p>
    <w:p w14:paraId="68ABFCFF" w14:textId="77777777" w:rsidR="00C51881" w:rsidRPr="00C51881" w:rsidRDefault="00C51881" w:rsidP="00C51881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51881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lastRenderedPageBreak/>
        <w:t>What do I want people to say about my brand?</w:t>
      </w:r>
    </w:p>
    <w:p w14:paraId="2915BD85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01A9E48">
          <v:rect id="_x0000_i2648" style="width:0;height:1.5pt" o:hralign="center" o:hrstd="t" o:hr="t" fillcolor="#a0a0a0" stroked="f"/>
        </w:pict>
      </w:r>
    </w:p>
    <w:p w14:paraId="42146CF6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836EC06">
          <v:rect id="_x0000_i2649" style="width:0;height:1.5pt" o:hralign="center" o:hrstd="t" o:hr="t" fillcolor="#a0a0a0" stroked="f"/>
        </w:pict>
      </w:r>
    </w:p>
    <w:p w14:paraId="24A4E473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E09810B">
          <v:rect id="_x0000_i2650" style="width:0;height:1.5pt" o:hralign="center" o:hrstd="t" o:hr="t" fillcolor="#a0a0a0" stroked="f"/>
        </w:pict>
      </w:r>
    </w:p>
    <w:p w14:paraId="64DCC367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DA834D2">
          <v:rect id="_x0000_i2651" style="width:0;height:1.5pt" o:hralign="center" o:hrstd="t" o:hr="t" fillcolor="#a0a0a0" stroked="f"/>
        </w:pict>
      </w:r>
    </w:p>
    <w:p w14:paraId="04412608" w14:textId="77777777" w:rsidR="00C51881" w:rsidRPr="00C51881" w:rsidRDefault="00C51881" w:rsidP="00C51881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51881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reputation am I building?</w:t>
      </w:r>
    </w:p>
    <w:p w14:paraId="525CABB1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8FF5479">
          <v:rect id="_x0000_i2652" style="width:0;height:1.5pt" o:hralign="center" o:hrstd="t" o:hr="t" fillcolor="#a0a0a0" stroked="f"/>
        </w:pict>
      </w:r>
    </w:p>
    <w:p w14:paraId="48337446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6588D49">
          <v:rect id="_x0000_i2653" style="width:0;height:1.5pt" o:hralign="center" o:hrstd="t" o:hr="t" fillcolor="#a0a0a0" stroked="f"/>
        </w:pict>
      </w:r>
    </w:p>
    <w:p w14:paraId="79008C80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E30EF81">
          <v:rect id="_x0000_i2654" style="width:0;height:1.5pt" o:hralign="center" o:hrstd="t" o:hr="t" fillcolor="#a0a0a0" stroked="f"/>
        </w:pict>
      </w:r>
    </w:p>
    <w:p w14:paraId="251AF9FF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660F45E">
          <v:rect id="_x0000_i2655" style="width:0;height:1.5pt" o:hralign="center" o:hrstd="t" o:hr="t" fillcolor="#a0a0a0" stroked="f"/>
        </w:pict>
      </w:r>
    </w:p>
    <w:p w14:paraId="16F569E8" w14:textId="77777777" w:rsidR="00C51881" w:rsidRPr="00C51881" w:rsidRDefault="00C51881" w:rsidP="00C51881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51881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actions strengthen that reputation?</w:t>
      </w:r>
    </w:p>
    <w:p w14:paraId="5FEC9A95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08B7F14">
          <v:rect id="_x0000_i2656" style="width:0;height:1.5pt" o:hralign="center" o:hrstd="t" o:hr="t" fillcolor="#a0a0a0" stroked="f"/>
        </w:pict>
      </w:r>
    </w:p>
    <w:p w14:paraId="12F333E7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29726AA">
          <v:rect id="_x0000_i2657" style="width:0;height:1.5pt" o:hralign="center" o:hrstd="t" o:hr="t" fillcolor="#a0a0a0" stroked="f"/>
        </w:pict>
      </w:r>
    </w:p>
    <w:p w14:paraId="171ADC5E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BB32019">
          <v:rect id="_x0000_i2658" style="width:0;height:1.5pt" o:hralign="center" o:hrstd="t" o:hr="t" fillcolor="#a0a0a0" stroked="f"/>
        </w:pict>
      </w:r>
    </w:p>
    <w:p w14:paraId="7C84C581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1E33ED7">
          <v:rect id="_x0000_i2659" style="width:0;height:1.5pt" o:hralign="center" o:hrstd="t" o:hr="t" fillcolor="#a0a0a0" stroked="f"/>
        </w:pict>
      </w:r>
    </w:p>
    <w:p w14:paraId="0C99F162" w14:textId="77777777" w:rsidR="00C51881" w:rsidRPr="00C51881" w:rsidRDefault="00C51881" w:rsidP="00C51881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51881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Brand Consistency Audit</w:t>
      </w:r>
    </w:p>
    <w:p w14:paraId="08CDF879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Review regularly.</w:t>
      </w:r>
    </w:p>
    <w:p w14:paraId="60C1F274" w14:textId="77777777" w:rsidR="00C51881" w:rsidRPr="00C51881" w:rsidRDefault="00C51881" w:rsidP="00C51881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51881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Content</w:t>
      </w:r>
    </w:p>
    <w:p w14:paraId="0B7F2456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Consistent</w:t>
      </w:r>
    </w:p>
    <w:p w14:paraId="27A1A2B4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Needs Improvement</w:t>
      </w:r>
    </w:p>
    <w:p w14:paraId="7EEB945A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5EE9D58">
          <v:rect id="_x0000_i2660" style="width:0;height:1.5pt" o:hralign="center" o:hrstd="t" o:hr="t" fillcolor="#a0a0a0" stroked="f"/>
        </w:pict>
      </w:r>
    </w:p>
    <w:p w14:paraId="2EA72D0B" w14:textId="77777777" w:rsidR="00C51881" w:rsidRPr="00C51881" w:rsidRDefault="00C51881" w:rsidP="00C51881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51881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Visuals</w:t>
      </w:r>
    </w:p>
    <w:p w14:paraId="5E77CBA5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Consistent</w:t>
      </w:r>
    </w:p>
    <w:p w14:paraId="34CC722D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Needs Improvement</w:t>
      </w:r>
    </w:p>
    <w:p w14:paraId="2244FE25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E16E745">
          <v:rect id="_x0000_i2661" style="width:0;height:1.5pt" o:hralign="center" o:hrstd="t" o:hr="t" fillcolor="#a0a0a0" stroked="f"/>
        </w:pict>
      </w:r>
    </w:p>
    <w:p w14:paraId="4BD68418" w14:textId="77777777" w:rsidR="00C51881" w:rsidRPr="00C51881" w:rsidRDefault="00C51881" w:rsidP="00C51881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51881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lastRenderedPageBreak/>
        <w:t>Messaging</w:t>
      </w:r>
    </w:p>
    <w:p w14:paraId="7F965E76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Consistent</w:t>
      </w:r>
    </w:p>
    <w:p w14:paraId="46B2DB97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Needs Improvement</w:t>
      </w:r>
    </w:p>
    <w:p w14:paraId="569EFA1C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FB34C02">
          <v:rect id="_x0000_i2662" style="width:0;height:1.5pt" o:hralign="center" o:hrstd="t" o:hr="t" fillcolor="#a0a0a0" stroked="f"/>
        </w:pict>
      </w:r>
    </w:p>
    <w:p w14:paraId="2BEDDE3D" w14:textId="77777777" w:rsidR="00C51881" w:rsidRPr="00C51881" w:rsidRDefault="00C51881" w:rsidP="00C51881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51881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Products</w:t>
      </w:r>
    </w:p>
    <w:p w14:paraId="5F738A5F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Consistent</w:t>
      </w:r>
    </w:p>
    <w:p w14:paraId="6E9051E6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Needs Improvement</w:t>
      </w:r>
    </w:p>
    <w:p w14:paraId="31A2DA45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C77D201">
          <v:rect id="_x0000_i2663" style="width:0;height:1.5pt" o:hralign="center" o:hrstd="t" o:hr="t" fillcolor="#a0a0a0" stroked="f"/>
        </w:pict>
      </w:r>
    </w:p>
    <w:p w14:paraId="4F9C4A54" w14:textId="77777777" w:rsidR="00C51881" w:rsidRPr="00C51881" w:rsidRDefault="00C51881" w:rsidP="00C51881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51881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Audience Experience</w:t>
      </w:r>
    </w:p>
    <w:p w14:paraId="39DC5A5F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Consistent</w:t>
      </w:r>
    </w:p>
    <w:p w14:paraId="5583D0E4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Needs Improvement</w:t>
      </w:r>
    </w:p>
    <w:p w14:paraId="3CF1A7A0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BC02BB6">
          <v:rect id="_x0000_i2664" style="width:0;height:1.5pt" o:hralign="center" o:hrstd="t" o:hr="t" fillcolor="#a0a0a0" stroked="f"/>
        </w:pict>
      </w:r>
    </w:p>
    <w:p w14:paraId="1DB87513" w14:textId="77777777" w:rsidR="00C51881" w:rsidRPr="00C51881" w:rsidRDefault="00C51881" w:rsidP="00C51881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51881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Brand Growth Opportunities</w:t>
      </w:r>
    </w:p>
    <w:p w14:paraId="48702C79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strong brand can expand into:</w:t>
      </w:r>
    </w:p>
    <w:p w14:paraId="1266FE3E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Products</w:t>
      </w:r>
    </w:p>
    <w:p w14:paraId="143453AA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Courses</w:t>
      </w:r>
    </w:p>
    <w:p w14:paraId="367A4AA5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Communities</w:t>
      </w:r>
    </w:p>
    <w:p w14:paraId="0C8E6407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Memberships</w:t>
      </w:r>
    </w:p>
    <w:p w14:paraId="4DA009FA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Events</w:t>
      </w:r>
    </w:p>
    <w:p w14:paraId="0FABA6D2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Partnerships</w:t>
      </w:r>
    </w:p>
    <w:p w14:paraId="472B8873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Speaking Opportunities</w:t>
      </w:r>
    </w:p>
    <w:p w14:paraId="6C1E8C86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Licensing</w:t>
      </w:r>
    </w:p>
    <w:p w14:paraId="6B01EE55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Media Opportunities</w:t>
      </w:r>
    </w:p>
    <w:p w14:paraId="4421243F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Think beyond today's content.</w:t>
      </w:r>
    </w:p>
    <w:p w14:paraId="467857FB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Think about future possibilities.</w:t>
      </w:r>
    </w:p>
    <w:p w14:paraId="11D422E2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6599332">
          <v:rect id="_x0000_i2665" style="width:0;height:1.5pt" o:hralign="center" o:hrstd="t" o:hr="t" fillcolor="#a0a0a0" stroked="f"/>
        </w:pict>
      </w:r>
    </w:p>
    <w:p w14:paraId="124B04C2" w14:textId="77777777" w:rsidR="00C51881" w:rsidRPr="00C51881" w:rsidRDefault="00C51881" w:rsidP="00C51881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51881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Personal Brand Reflection</w:t>
      </w:r>
    </w:p>
    <w:p w14:paraId="630232FB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Complete the following:</w:t>
      </w:r>
    </w:p>
    <w:p w14:paraId="666AC356" w14:textId="77777777" w:rsidR="00C51881" w:rsidRPr="00C51881" w:rsidRDefault="00C51881" w:rsidP="00C51881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51881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makes my brand unique?</w:t>
      </w:r>
    </w:p>
    <w:p w14:paraId="28D4B99F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570DA34">
          <v:rect id="_x0000_i2666" style="width:0;height:1.5pt" o:hralign="center" o:hrstd="t" o:hr="t" fillcolor="#a0a0a0" stroked="f"/>
        </w:pict>
      </w:r>
    </w:p>
    <w:p w14:paraId="03E1DA83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56FCC17">
          <v:rect id="_x0000_i2667" style="width:0;height:1.5pt" o:hralign="center" o:hrstd="t" o:hr="t" fillcolor="#a0a0a0" stroked="f"/>
        </w:pict>
      </w:r>
    </w:p>
    <w:p w14:paraId="0A888D97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CF567F8">
          <v:rect id="_x0000_i2668" style="width:0;height:1.5pt" o:hralign="center" o:hrstd="t" o:hr="t" fillcolor="#a0a0a0" stroked="f"/>
        </w:pict>
      </w:r>
    </w:p>
    <w:p w14:paraId="33AC7D99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DA27838">
          <v:rect id="_x0000_i2669" style="width:0;height:1.5pt" o:hralign="center" o:hrstd="t" o:hr="t" fillcolor="#a0a0a0" stroked="f"/>
        </w:pict>
      </w:r>
    </w:p>
    <w:p w14:paraId="7B5B22B5" w14:textId="77777777" w:rsidR="00C51881" w:rsidRPr="00C51881" w:rsidRDefault="00C51881" w:rsidP="00C51881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51881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strengths should my audience associate with my brand?</w:t>
      </w:r>
    </w:p>
    <w:p w14:paraId="724F6892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CEB0875">
          <v:rect id="_x0000_i2670" style="width:0;height:1.5pt" o:hralign="center" o:hrstd="t" o:hr="t" fillcolor="#a0a0a0" stroked="f"/>
        </w:pict>
      </w:r>
    </w:p>
    <w:p w14:paraId="6B6B9BC1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FB0641E">
          <v:rect id="_x0000_i2671" style="width:0;height:1.5pt" o:hralign="center" o:hrstd="t" o:hr="t" fillcolor="#a0a0a0" stroked="f"/>
        </w:pict>
      </w:r>
    </w:p>
    <w:p w14:paraId="1A43188D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CFDB726">
          <v:rect id="_x0000_i2672" style="width:0;height:1.5pt" o:hralign="center" o:hrstd="t" o:hr="t" fillcolor="#a0a0a0" stroked="f"/>
        </w:pict>
      </w:r>
    </w:p>
    <w:p w14:paraId="1B11A02F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C682E5B">
          <v:rect id="_x0000_i2673" style="width:0;height:1.5pt" o:hralign="center" o:hrstd="t" o:hr="t" fillcolor="#a0a0a0" stroked="f"/>
        </w:pict>
      </w:r>
    </w:p>
    <w:p w14:paraId="0E3ADF14" w14:textId="77777777" w:rsidR="00C51881" w:rsidRPr="00C51881" w:rsidRDefault="00C51881" w:rsidP="00C51881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51881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impact do I want my brand to create?</w:t>
      </w:r>
    </w:p>
    <w:p w14:paraId="038CB7FE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3C73526">
          <v:rect id="_x0000_i2674" style="width:0;height:1.5pt" o:hralign="center" o:hrstd="t" o:hr="t" fillcolor="#a0a0a0" stroked="f"/>
        </w:pict>
      </w:r>
    </w:p>
    <w:p w14:paraId="487B47D1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C4EAF59">
          <v:rect id="_x0000_i2675" style="width:0;height:1.5pt" o:hralign="center" o:hrstd="t" o:hr="t" fillcolor="#a0a0a0" stroked="f"/>
        </w:pict>
      </w:r>
    </w:p>
    <w:p w14:paraId="3C7EEDC6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1A9BA2E">
          <v:rect id="_x0000_i2676" style="width:0;height:1.5pt" o:hralign="center" o:hrstd="t" o:hr="t" fillcolor="#a0a0a0" stroked="f"/>
        </w:pict>
      </w:r>
    </w:p>
    <w:p w14:paraId="6C749E64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758502D">
          <v:rect id="_x0000_i2677" style="width:0;height:1.5pt" o:hralign="center" o:hrstd="t" o:hr="t" fillcolor="#a0a0a0" stroked="f"/>
        </w:pict>
      </w:r>
    </w:p>
    <w:p w14:paraId="50ED5DE2" w14:textId="77777777" w:rsidR="00C51881" w:rsidRPr="00C51881" w:rsidRDefault="00C51881" w:rsidP="00C51881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51881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Brand Development Checklist</w:t>
      </w:r>
    </w:p>
    <w:p w14:paraId="3D37952C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Before moving forward ask:</w:t>
      </w:r>
    </w:p>
    <w:p w14:paraId="18628C4F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Is my mission clear?</w:t>
      </w:r>
    </w:p>
    <w:p w14:paraId="17AD6594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Is my vision clear?</w:t>
      </w:r>
    </w:p>
    <w:p w14:paraId="721E9F0D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 I know my values?</w:t>
      </w:r>
    </w:p>
    <w:p w14:paraId="1BC8B015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Is my voice consistent?</w:t>
      </w:r>
    </w:p>
    <w:p w14:paraId="7D17E0EE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Is my promise clear?</w:t>
      </w:r>
    </w:p>
    <w:p w14:paraId="181CF95C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Is my brand recognizable?</w:t>
      </w:r>
    </w:p>
    <w:p w14:paraId="2A96EB4E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Am I building trust?</w:t>
      </w:r>
    </w:p>
    <w:p w14:paraId="7ACDE19B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Does my brand support my long-term vision?</w:t>
      </w:r>
    </w:p>
    <w:p w14:paraId="4754E215" w14:textId="77777777" w:rsidR="00C51881" w:rsidRPr="00C51881" w:rsidRDefault="00C51881" w:rsidP="00C51881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208A38B">
          <v:rect id="_x0000_i2678" style="width:0;height:1.5pt" o:hralign="center" o:hrstd="t" o:hr="t" fillcolor="#a0a0a0" stroked="f"/>
        </w:pict>
      </w:r>
    </w:p>
    <w:p w14:paraId="1E721354" w14:textId="77777777" w:rsidR="00C51881" w:rsidRPr="00C51881" w:rsidRDefault="00C51881" w:rsidP="00C51881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51881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Creator Tip</w:t>
      </w:r>
    </w:p>
    <w:p w14:paraId="195C2CDF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People may discover you because of a piece of content.</w:t>
      </w:r>
    </w:p>
    <w:p w14:paraId="00323910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They stay because of the experience your brand consistently provides.</w:t>
      </w:r>
    </w:p>
    <w:p w14:paraId="21C3CA52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Your brand is built one post at a time.</w:t>
      </w:r>
    </w:p>
    <w:p w14:paraId="6F356568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One interaction at a time.</w:t>
      </w:r>
    </w:p>
    <w:p w14:paraId="6E804927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One promise kept at a time.</w:t>
      </w:r>
    </w:p>
    <w:p w14:paraId="4A835F78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Build intentionally.</w:t>
      </w:r>
    </w:p>
    <w:p w14:paraId="2CF253A4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Communicate consistently.</w:t>
      </w:r>
    </w:p>
    <w:p w14:paraId="677F7445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Serve authentically.</w:t>
      </w:r>
    </w:p>
    <w:p w14:paraId="1F9C7607" w14:textId="77777777" w:rsidR="00C51881" w:rsidRPr="00C51881" w:rsidRDefault="00C51881" w:rsidP="00C5188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51881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stronger your brand becomes, the easier it becomes for people to remember, trust, and support what you create.</w:t>
      </w:r>
    </w:p>
    <w:p w14:paraId="6E3B1CC3" w14:textId="77777777" w:rsidR="00C51881" w:rsidRDefault="00C51881"/>
    <w:p w14:paraId="5493AD34" w14:textId="77777777" w:rsidR="00D42A1E" w:rsidRPr="00D42A1E" w:rsidRDefault="00D42A1E" w:rsidP="00D42A1E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42A1E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SECTION 7H</w:t>
      </w:r>
    </w:p>
    <w:p w14:paraId="40689735" w14:textId="77777777" w:rsidR="00D42A1E" w:rsidRPr="00D42A1E" w:rsidRDefault="00D42A1E" w:rsidP="00D42A1E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42A1E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lastRenderedPageBreak/>
        <w:t>REVENUE &amp; OPPORTUNITY TRACKER</w:t>
      </w:r>
    </w:p>
    <w:p w14:paraId="077D94A3" w14:textId="77777777" w:rsidR="00D42A1E" w:rsidRPr="00D42A1E" w:rsidRDefault="00D42A1E" w:rsidP="00D42A1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42A1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Build Multiple Paths For Sustainable Creator Growth</w:t>
      </w:r>
    </w:p>
    <w:p w14:paraId="77BBF685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Many creators believe revenue comes from one source.</w:t>
      </w:r>
    </w:p>
    <w:p w14:paraId="00ED4D32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Successful creator businesses often develop multiple opportunities over time.</w:t>
      </w:r>
    </w:p>
    <w:p w14:paraId="2AB73AD3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goal is not to chase every opportunity.</w:t>
      </w:r>
    </w:p>
    <w:p w14:paraId="52588B51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goal is to identify, organize, track, and grow the opportunities that align with your mission, audience, and long-term vision.</w:t>
      </w:r>
    </w:p>
    <w:p w14:paraId="29E57F87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This section helps you build awareness around your current and future revenue opportunities while keeping growth aligned with your values.</w:t>
      </w:r>
    </w:p>
    <w:p w14:paraId="645A18C9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6FB1A82">
          <v:rect id="_x0000_i2779" style="width:0;height:1.5pt" o:hralign="center" o:hrstd="t" o:hr="t" fillcolor="#a0a0a0" stroked="f"/>
        </w:pict>
      </w:r>
    </w:p>
    <w:p w14:paraId="6F75C071" w14:textId="77777777" w:rsidR="00D42A1E" w:rsidRPr="00D42A1E" w:rsidRDefault="00D42A1E" w:rsidP="00D42A1E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42A1E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Why Revenue Tracking Matters</w:t>
      </w:r>
    </w:p>
    <w:p w14:paraId="13649EB2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Revenue is not the purpose of your mission.</w:t>
      </w:r>
    </w:p>
    <w:p w14:paraId="1628DF05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Revenue supports your mission.</w:t>
      </w:r>
    </w:p>
    <w:p w14:paraId="390079D1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When a creator business generates income, it becomes easier to:</w:t>
      </w:r>
    </w:p>
    <w:p w14:paraId="624E06D6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Invest In Growth</w:t>
      </w:r>
    </w:p>
    <w:p w14:paraId="66693D9F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Improve Products</w:t>
      </w:r>
    </w:p>
    <w:p w14:paraId="6E6DDC98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Purchase Better Tools</w:t>
      </w:r>
    </w:p>
    <w:p w14:paraId="07B49946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Build Better Systems</w:t>
      </w:r>
    </w:p>
    <w:p w14:paraId="3668D531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Serve More People</w:t>
      </w:r>
    </w:p>
    <w:p w14:paraId="6EC78C91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Create New Resources</w:t>
      </w:r>
    </w:p>
    <w:p w14:paraId="786899B9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Expand Opportunities</w:t>
      </w:r>
    </w:p>
    <w:p w14:paraId="5FDE4292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Tracking revenue creates clarity.</w:t>
      </w:r>
    </w:p>
    <w:p w14:paraId="6CACB853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Clarity supports better decisions.</w:t>
      </w:r>
    </w:p>
    <w:p w14:paraId="39282776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A34B77B">
          <v:rect id="_x0000_i2780" style="width:0;height:1.5pt" o:hralign="center" o:hrstd="t" o:hr="t" fillcolor="#a0a0a0" stroked="f"/>
        </w:pict>
      </w:r>
    </w:p>
    <w:p w14:paraId="547EB581" w14:textId="77777777" w:rsidR="00D42A1E" w:rsidRPr="00D42A1E" w:rsidRDefault="00D42A1E" w:rsidP="00D42A1E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42A1E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Creator Revenue Model</w:t>
      </w:r>
    </w:p>
    <w:p w14:paraId="1C05F553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Most creator businesses eventually develop multiple income streams.</w:t>
      </w:r>
    </w:p>
    <w:p w14:paraId="2BA1345D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Examples include:</w:t>
      </w:r>
    </w:p>
    <w:p w14:paraId="6262AB00" w14:textId="77777777" w:rsidR="00D42A1E" w:rsidRPr="00D42A1E" w:rsidRDefault="00D42A1E" w:rsidP="00D42A1E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42A1E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Content</w:t>
      </w:r>
    </w:p>
    <w:p w14:paraId="7E470952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063D8554" w14:textId="77777777" w:rsidR="00D42A1E" w:rsidRPr="00D42A1E" w:rsidRDefault="00D42A1E" w:rsidP="00D42A1E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42A1E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Products</w:t>
      </w:r>
    </w:p>
    <w:p w14:paraId="0130A8C8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42C7BC26" w14:textId="77777777" w:rsidR="00D42A1E" w:rsidRPr="00D42A1E" w:rsidRDefault="00D42A1E" w:rsidP="00D42A1E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42A1E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Affiliate Income</w:t>
      </w:r>
    </w:p>
    <w:p w14:paraId="0389E031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5B6A6355" w14:textId="77777777" w:rsidR="00D42A1E" w:rsidRPr="00D42A1E" w:rsidRDefault="00D42A1E" w:rsidP="00D42A1E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42A1E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Partnerships</w:t>
      </w:r>
    </w:p>
    <w:p w14:paraId="1B71A22D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71675A35" w14:textId="77777777" w:rsidR="00D42A1E" w:rsidRPr="00D42A1E" w:rsidRDefault="00D42A1E" w:rsidP="00D42A1E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42A1E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Services</w:t>
      </w:r>
    </w:p>
    <w:p w14:paraId="24FC967F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092647B4" w14:textId="77777777" w:rsidR="00D42A1E" w:rsidRPr="00D42A1E" w:rsidRDefault="00D42A1E" w:rsidP="00D42A1E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42A1E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Community Programs</w:t>
      </w:r>
    </w:p>
    <w:p w14:paraId="1C997565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46397597" w14:textId="77777777" w:rsidR="00D42A1E" w:rsidRPr="00D42A1E" w:rsidRDefault="00D42A1E" w:rsidP="00D42A1E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42A1E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Future Opportunities</w:t>
      </w:r>
    </w:p>
    <w:p w14:paraId="2560E9CA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36FC3C0">
          <v:rect id="_x0000_i2781" style="width:0;height:1.5pt" o:hralign="center" o:hrstd="t" o:hr="t" fillcolor="#a0a0a0" stroked="f"/>
        </w:pict>
      </w:r>
    </w:p>
    <w:p w14:paraId="11F5AC3F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goal is not to rely on a single source.</w:t>
      </w:r>
    </w:p>
    <w:p w14:paraId="18DDB9C4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goal is to build a healthy ecosystem.</w:t>
      </w:r>
    </w:p>
    <w:p w14:paraId="0D2C559E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61B55CF6">
          <v:rect id="_x0000_i2782" style="width:0;height:1.5pt" o:hralign="center" o:hrstd="t" o:hr="t" fillcolor="#a0a0a0" stroked="f"/>
        </w:pict>
      </w:r>
    </w:p>
    <w:p w14:paraId="78DD57D3" w14:textId="77777777" w:rsidR="00D42A1E" w:rsidRPr="00D42A1E" w:rsidRDefault="00D42A1E" w:rsidP="00D42A1E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42A1E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Current Revenue Snapshot</w:t>
      </w:r>
    </w:p>
    <w:p w14:paraId="5E7F3A27" w14:textId="77777777" w:rsidR="00D42A1E" w:rsidRPr="00D42A1E" w:rsidRDefault="00D42A1E" w:rsidP="00D42A1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42A1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Current Revenue Sources</w:t>
      </w:r>
    </w:p>
    <w:p w14:paraId="51E6D7CA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Check all that apply:</w:t>
      </w:r>
    </w:p>
    <w:p w14:paraId="1FF13042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Digital Products</w:t>
      </w:r>
    </w:p>
    <w:p w14:paraId="02D51F95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Affiliate Marketing</w:t>
      </w:r>
    </w:p>
    <w:p w14:paraId="4529552B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Sponsorships</w:t>
      </w:r>
    </w:p>
    <w:p w14:paraId="5DB53BBF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Brand Partnerships</w:t>
      </w:r>
    </w:p>
    <w:p w14:paraId="0CC1F92A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Memberships</w:t>
      </w:r>
    </w:p>
    <w:p w14:paraId="08806D85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Coaching</w:t>
      </w:r>
    </w:p>
    <w:p w14:paraId="41F62FB4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Consulting</w:t>
      </w:r>
    </w:p>
    <w:p w14:paraId="1C90E290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Speaking</w:t>
      </w:r>
    </w:p>
    <w:p w14:paraId="7D505D70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Courses</w:t>
      </w:r>
    </w:p>
    <w:p w14:paraId="0F1D9B8F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Advertising</w:t>
      </w:r>
    </w:p>
    <w:p w14:paraId="7DE578D0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Donations</w:t>
      </w:r>
    </w:p>
    <w:p w14:paraId="6758C8C8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Other</w:t>
      </w:r>
    </w:p>
    <w:p w14:paraId="541B9F5C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5BC3CC3">
          <v:rect id="_x0000_i2783" style="width:0;height:1.5pt" o:hralign="center" o:hrstd="t" o:hr="t" fillcolor="#a0a0a0" stroked="f"/>
        </w:pict>
      </w:r>
    </w:p>
    <w:p w14:paraId="42BD6C2E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173ADD4">
          <v:rect id="_x0000_i2784" style="width:0;height:1.5pt" o:hralign="center" o:hrstd="t" o:hr="t" fillcolor="#a0a0a0" stroked="f"/>
        </w:pict>
      </w:r>
    </w:p>
    <w:p w14:paraId="77EBFFCB" w14:textId="77777777" w:rsidR="00D42A1E" w:rsidRPr="00D42A1E" w:rsidRDefault="00D42A1E" w:rsidP="00D42A1E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42A1E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Revenue Goal Planner</w:t>
      </w:r>
    </w:p>
    <w:p w14:paraId="33C0FBD8" w14:textId="77777777" w:rsidR="00D42A1E" w:rsidRPr="00D42A1E" w:rsidRDefault="00D42A1E" w:rsidP="00D42A1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42A1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Annual Revenue Goal</w:t>
      </w:r>
    </w:p>
    <w:p w14:paraId="0D8A52EE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DE05F33">
          <v:rect id="_x0000_i2785" style="width:0;height:1.5pt" o:hralign="center" o:hrstd="t" o:hr="t" fillcolor="#a0a0a0" stroked="f"/>
        </w:pict>
      </w:r>
    </w:p>
    <w:p w14:paraId="0E9C368D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3B128C7">
          <v:rect id="_x0000_i2786" style="width:0;height:1.5pt" o:hralign="center" o:hrstd="t" o:hr="t" fillcolor="#a0a0a0" stroked="f"/>
        </w:pict>
      </w:r>
    </w:p>
    <w:p w14:paraId="19E57AA5" w14:textId="77777777" w:rsidR="00D42A1E" w:rsidRPr="00D42A1E" w:rsidRDefault="00D42A1E" w:rsidP="00D42A1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42A1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lastRenderedPageBreak/>
        <w:t>Quarterly Revenue Goal</w:t>
      </w:r>
    </w:p>
    <w:p w14:paraId="139EC0FE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E7640DF">
          <v:rect id="_x0000_i2787" style="width:0;height:1.5pt" o:hralign="center" o:hrstd="t" o:hr="t" fillcolor="#a0a0a0" stroked="f"/>
        </w:pict>
      </w:r>
    </w:p>
    <w:p w14:paraId="4C5E9AD4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9A3780A">
          <v:rect id="_x0000_i2788" style="width:0;height:1.5pt" o:hralign="center" o:hrstd="t" o:hr="t" fillcolor="#a0a0a0" stroked="f"/>
        </w:pict>
      </w:r>
    </w:p>
    <w:p w14:paraId="64668696" w14:textId="77777777" w:rsidR="00D42A1E" w:rsidRPr="00D42A1E" w:rsidRDefault="00D42A1E" w:rsidP="00D42A1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42A1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Monthly Revenue Goal</w:t>
      </w:r>
    </w:p>
    <w:p w14:paraId="4C4624F3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F40E6FA">
          <v:rect id="_x0000_i2789" style="width:0;height:1.5pt" o:hralign="center" o:hrstd="t" o:hr="t" fillcolor="#a0a0a0" stroked="f"/>
        </w:pict>
      </w:r>
    </w:p>
    <w:p w14:paraId="3A044CCE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7EA12BB">
          <v:rect id="_x0000_i2790" style="width:0;height:1.5pt" o:hralign="center" o:hrstd="t" o:hr="t" fillcolor="#a0a0a0" stroked="f"/>
        </w:pict>
      </w:r>
    </w:p>
    <w:p w14:paraId="52033C19" w14:textId="77777777" w:rsidR="00D42A1E" w:rsidRPr="00D42A1E" w:rsidRDefault="00D42A1E" w:rsidP="00D42A1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42A1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Success Definition</w:t>
      </w:r>
    </w:p>
    <w:p w14:paraId="61256CF0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How will you know you're making progress?</w:t>
      </w:r>
    </w:p>
    <w:p w14:paraId="73D11591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9DD9155">
          <v:rect id="_x0000_i2791" style="width:0;height:1.5pt" o:hralign="center" o:hrstd="t" o:hr="t" fillcolor="#a0a0a0" stroked="f"/>
        </w:pict>
      </w:r>
    </w:p>
    <w:p w14:paraId="37354879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41D5E64">
          <v:rect id="_x0000_i2792" style="width:0;height:1.5pt" o:hralign="center" o:hrstd="t" o:hr="t" fillcolor="#a0a0a0" stroked="f"/>
        </w:pict>
      </w:r>
    </w:p>
    <w:p w14:paraId="122A19E9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5BB0D7A">
          <v:rect id="_x0000_i2793" style="width:0;height:1.5pt" o:hralign="center" o:hrstd="t" o:hr="t" fillcolor="#a0a0a0" stroked="f"/>
        </w:pict>
      </w:r>
    </w:p>
    <w:p w14:paraId="7430ABD9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400D192">
          <v:rect id="_x0000_i2794" style="width:0;height:1.5pt" o:hralign="center" o:hrstd="t" o:hr="t" fillcolor="#a0a0a0" stroked="f"/>
        </w:pict>
      </w:r>
    </w:p>
    <w:p w14:paraId="0A3DAA7B" w14:textId="77777777" w:rsidR="00D42A1E" w:rsidRPr="00D42A1E" w:rsidRDefault="00D42A1E" w:rsidP="00D42A1E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42A1E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Revenue Stream Inventory</w:t>
      </w:r>
    </w:p>
    <w:p w14:paraId="7AC1F3E4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List all current and planned revenue streams.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5"/>
        <w:gridCol w:w="1950"/>
        <w:gridCol w:w="2759"/>
      </w:tblGrid>
      <w:tr w:rsidR="00D42A1E" w:rsidRPr="00D42A1E" w14:paraId="3CFF9E8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DB66F68" w14:textId="77777777" w:rsidR="00D42A1E" w:rsidRPr="00D42A1E" w:rsidRDefault="00D42A1E" w:rsidP="00D4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42A1E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Revenue Stream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ADCD31A" w14:textId="77777777" w:rsidR="00D42A1E" w:rsidRPr="00D42A1E" w:rsidRDefault="00D42A1E" w:rsidP="00D4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42A1E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Current Status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49B830E" w14:textId="77777777" w:rsidR="00D42A1E" w:rsidRPr="00D42A1E" w:rsidRDefault="00D42A1E" w:rsidP="00D42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42A1E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Priority</w:t>
            </w:r>
          </w:p>
        </w:tc>
      </w:tr>
      <w:tr w:rsidR="00D42A1E" w:rsidRPr="00D42A1E" w14:paraId="48599EA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5719735" w14:textId="77777777" w:rsidR="00D42A1E" w:rsidRPr="00D42A1E" w:rsidRDefault="00D42A1E" w:rsidP="00D42A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42A1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1C290E3" w14:textId="77777777" w:rsidR="00D42A1E" w:rsidRPr="00D42A1E" w:rsidRDefault="00D42A1E" w:rsidP="00D42A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42A1E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D42A1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Active </w:t>
            </w:r>
            <w:r w:rsidRPr="00D42A1E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D42A1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Future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03D3CFE" w14:textId="77777777" w:rsidR="00D42A1E" w:rsidRPr="00D42A1E" w:rsidRDefault="00D42A1E" w:rsidP="00D42A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42A1E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D42A1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High </w:t>
            </w:r>
            <w:r w:rsidRPr="00D42A1E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D42A1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Medium </w:t>
            </w:r>
            <w:r w:rsidRPr="00D42A1E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D42A1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Low</w:t>
            </w:r>
          </w:p>
        </w:tc>
      </w:tr>
      <w:tr w:rsidR="00D42A1E" w:rsidRPr="00D42A1E" w14:paraId="6E1FBFF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12890B0" w14:textId="77777777" w:rsidR="00D42A1E" w:rsidRPr="00D42A1E" w:rsidRDefault="00D42A1E" w:rsidP="00D42A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42A1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C438940" w14:textId="77777777" w:rsidR="00D42A1E" w:rsidRPr="00D42A1E" w:rsidRDefault="00D42A1E" w:rsidP="00D42A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42A1E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D42A1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Active </w:t>
            </w:r>
            <w:r w:rsidRPr="00D42A1E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D42A1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Future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5F549DF" w14:textId="77777777" w:rsidR="00D42A1E" w:rsidRPr="00D42A1E" w:rsidRDefault="00D42A1E" w:rsidP="00D42A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42A1E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D42A1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High </w:t>
            </w:r>
            <w:r w:rsidRPr="00D42A1E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D42A1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Medium </w:t>
            </w:r>
            <w:r w:rsidRPr="00D42A1E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D42A1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Low</w:t>
            </w:r>
          </w:p>
        </w:tc>
      </w:tr>
      <w:tr w:rsidR="00D42A1E" w:rsidRPr="00D42A1E" w14:paraId="5C5C96B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31412F0" w14:textId="77777777" w:rsidR="00D42A1E" w:rsidRPr="00D42A1E" w:rsidRDefault="00D42A1E" w:rsidP="00D42A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42A1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427619F" w14:textId="77777777" w:rsidR="00D42A1E" w:rsidRPr="00D42A1E" w:rsidRDefault="00D42A1E" w:rsidP="00D42A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42A1E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D42A1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Active </w:t>
            </w:r>
            <w:r w:rsidRPr="00D42A1E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D42A1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Future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5D8E1D6" w14:textId="77777777" w:rsidR="00D42A1E" w:rsidRPr="00D42A1E" w:rsidRDefault="00D42A1E" w:rsidP="00D42A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42A1E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D42A1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High </w:t>
            </w:r>
            <w:r w:rsidRPr="00D42A1E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D42A1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Medium </w:t>
            </w:r>
            <w:r w:rsidRPr="00D42A1E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D42A1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Low</w:t>
            </w:r>
          </w:p>
        </w:tc>
      </w:tr>
      <w:tr w:rsidR="00D42A1E" w:rsidRPr="00D42A1E" w14:paraId="7B65A9A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7100C94" w14:textId="77777777" w:rsidR="00D42A1E" w:rsidRPr="00D42A1E" w:rsidRDefault="00D42A1E" w:rsidP="00D42A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42A1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DBF78E2" w14:textId="77777777" w:rsidR="00D42A1E" w:rsidRPr="00D42A1E" w:rsidRDefault="00D42A1E" w:rsidP="00D42A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42A1E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D42A1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Active </w:t>
            </w:r>
            <w:r w:rsidRPr="00D42A1E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D42A1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Future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8D5E40" w14:textId="77777777" w:rsidR="00D42A1E" w:rsidRPr="00D42A1E" w:rsidRDefault="00D42A1E" w:rsidP="00D42A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42A1E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D42A1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High </w:t>
            </w:r>
            <w:r w:rsidRPr="00D42A1E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D42A1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Medium </w:t>
            </w:r>
            <w:r w:rsidRPr="00D42A1E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D42A1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Low</w:t>
            </w:r>
          </w:p>
        </w:tc>
      </w:tr>
      <w:tr w:rsidR="00D42A1E" w:rsidRPr="00D42A1E" w14:paraId="1CCC60C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62AFEF5" w14:textId="77777777" w:rsidR="00D42A1E" w:rsidRPr="00D42A1E" w:rsidRDefault="00D42A1E" w:rsidP="00D42A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42A1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A83BDF8" w14:textId="77777777" w:rsidR="00D42A1E" w:rsidRPr="00D42A1E" w:rsidRDefault="00D42A1E" w:rsidP="00D42A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42A1E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D42A1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Active </w:t>
            </w:r>
            <w:r w:rsidRPr="00D42A1E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D42A1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Future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B1B9913" w14:textId="77777777" w:rsidR="00D42A1E" w:rsidRPr="00D42A1E" w:rsidRDefault="00D42A1E" w:rsidP="00D42A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42A1E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D42A1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High </w:t>
            </w:r>
            <w:r w:rsidRPr="00D42A1E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D42A1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Medium </w:t>
            </w:r>
            <w:r w:rsidRPr="00D42A1E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D42A1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Low</w:t>
            </w:r>
          </w:p>
        </w:tc>
      </w:tr>
    </w:tbl>
    <w:p w14:paraId="67A92A93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E74961E">
          <v:rect id="_x0000_i2795" style="width:0;height:1.5pt" o:hralign="center" o:hrstd="t" o:hr="t" fillcolor="#a0a0a0" stroked="f"/>
        </w:pict>
      </w:r>
    </w:p>
    <w:p w14:paraId="5FD32E67" w14:textId="77777777" w:rsidR="00D42A1E" w:rsidRPr="00D42A1E" w:rsidRDefault="00D42A1E" w:rsidP="00D42A1E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42A1E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Product Revenue Tracker</w:t>
      </w:r>
    </w:p>
    <w:p w14:paraId="43A81FED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Track product performance.</w:t>
      </w:r>
    </w:p>
    <w:p w14:paraId="23DDA044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9AFF30F">
          <v:rect id="_x0000_i2796" style="width:0;height:1.5pt" o:hralign="center" o:hrstd="t" o:hr="t" fillcolor="#a0a0a0" stroked="f"/>
        </w:pict>
      </w:r>
    </w:p>
    <w:p w14:paraId="085A0A07" w14:textId="77777777" w:rsidR="00D42A1E" w:rsidRPr="00D42A1E" w:rsidRDefault="00D42A1E" w:rsidP="00D42A1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42A1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lastRenderedPageBreak/>
        <w:t>Product Name</w:t>
      </w:r>
    </w:p>
    <w:p w14:paraId="013F604D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E0C7185">
          <v:rect id="_x0000_i2797" style="width:0;height:1.5pt" o:hralign="center" o:hrstd="t" o:hr="t" fillcolor="#a0a0a0" stroked="f"/>
        </w:pict>
      </w:r>
    </w:p>
    <w:p w14:paraId="775E0E76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E6BEACF">
          <v:rect id="_x0000_i2798" style="width:0;height:1.5pt" o:hralign="center" o:hrstd="t" o:hr="t" fillcolor="#a0a0a0" stroked="f"/>
        </w:pict>
      </w:r>
    </w:p>
    <w:p w14:paraId="6E5DB050" w14:textId="77777777" w:rsidR="00D42A1E" w:rsidRPr="00D42A1E" w:rsidRDefault="00D42A1E" w:rsidP="00D42A1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42A1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Price</w:t>
      </w:r>
    </w:p>
    <w:p w14:paraId="1B41E493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D1BEBD5">
          <v:rect id="_x0000_i2799" style="width:0;height:1.5pt" o:hralign="center" o:hrstd="t" o:hr="t" fillcolor="#a0a0a0" stroked="f"/>
        </w:pict>
      </w:r>
    </w:p>
    <w:p w14:paraId="49EAAA74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332FBAE">
          <v:rect id="_x0000_i2800" style="width:0;height:1.5pt" o:hralign="center" o:hrstd="t" o:hr="t" fillcolor="#a0a0a0" stroked="f"/>
        </w:pict>
      </w:r>
    </w:p>
    <w:p w14:paraId="4A99EFD1" w14:textId="77777777" w:rsidR="00D42A1E" w:rsidRPr="00D42A1E" w:rsidRDefault="00D42A1E" w:rsidP="00D42A1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42A1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Launch Date</w:t>
      </w:r>
    </w:p>
    <w:p w14:paraId="0E92104D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5EE2FFB">
          <v:rect id="_x0000_i2801" style="width:0;height:1.5pt" o:hralign="center" o:hrstd="t" o:hr="t" fillcolor="#a0a0a0" stroked="f"/>
        </w:pict>
      </w:r>
    </w:p>
    <w:p w14:paraId="1488189E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DB38DFE">
          <v:rect id="_x0000_i2802" style="width:0;height:1.5pt" o:hralign="center" o:hrstd="t" o:hr="t" fillcolor="#a0a0a0" stroked="f"/>
        </w:pict>
      </w:r>
    </w:p>
    <w:p w14:paraId="4425132E" w14:textId="77777777" w:rsidR="00D42A1E" w:rsidRPr="00D42A1E" w:rsidRDefault="00D42A1E" w:rsidP="00D42A1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42A1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Sales Goal</w:t>
      </w:r>
    </w:p>
    <w:p w14:paraId="5D5DA4E0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C5B32FF">
          <v:rect id="_x0000_i2803" style="width:0;height:1.5pt" o:hralign="center" o:hrstd="t" o:hr="t" fillcolor="#a0a0a0" stroked="f"/>
        </w:pict>
      </w:r>
    </w:p>
    <w:p w14:paraId="6C8B050E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1C045DE">
          <v:rect id="_x0000_i2804" style="width:0;height:1.5pt" o:hralign="center" o:hrstd="t" o:hr="t" fillcolor="#a0a0a0" stroked="f"/>
        </w:pict>
      </w:r>
    </w:p>
    <w:p w14:paraId="2C4DE891" w14:textId="77777777" w:rsidR="00D42A1E" w:rsidRPr="00D42A1E" w:rsidRDefault="00D42A1E" w:rsidP="00D42A1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42A1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Actual Sales</w:t>
      </w:r>
    </w:p>
    <w:p w14:paraId="43DFCD87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8451869">
          <v:rect id="_x0000_i2805" style="width:0;height:1.5pt" o:hralign="center" o:hrstd="t" o:hr="t" fillcolor="#a0a0a0" stroked="f"/>
        </w:pict>
      </w:r>
    </w:p>
    <w:p w14:paraId="7BDC9F7D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DC647EB">
          <v:rect id="_x0000_i2806" style="width:0;height:1.5pt" o:hralign="center" o:hrstd="t" o:hr="t" fillcolor="#a0a0a0" stroked="f"/>
        </w:pict>
      </w:r>
    </w:p>
    <w:p w14:paraId="59DF6A61" w14:textId="77777777" w:rsidR="00D42A1E" w:rsidRPr="00D42A1E" w:rsidRDefault="00D42A1E" w:rsidP="00D42A1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42A1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Lessons Learned</w:t>
      </w:r>
    </w:p>
    <w:p w14:paraId="6B0101B3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AC1CFB2">
          <v:rect id="_x0000_i2807" style="width:0;height:1.5pt" o:hralign="center" o:hrstd="t" o:hr="t" fillcolor="#a0a0a0" stroked="f"/>
        </w:pict>
      </w:r>
    </w:p>
    <w:p w14:paraId="20AB108A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849CAE3">
          <v:rect id="_x0000_i2808" style="width:0;height:1.5pt" o:hralign="center" o:hrstd="t" o:hr="t" fillcolor="#a0a0a0" stroked="f"/>
        </w:pict>
      </w:r>
    </w:p>
    <w:p w14:paraId="5DA62FCF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1F93D89">
          <v:rect id="_x0000_i2809" style="width:0;height:1.5pt" o:hralign="center" o:hrstd="t" o:hr="t" fillcolor="#a0a0a0" stroked="f"/>
        </w:pict>
      </w:r>
    </w:p>
    <w:p w14:paraId="4B850272" w14:textId="77777777" w:rsidR="00D42A1E" w:rsidRPr="00D42A1E" w:rsidRDefault="00D42A1E" w:rsidP="00D42A1E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42A1E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Affiliate Opportunity Planner</w:t>
      </w:r>
    </w:p>
    <w:p w14:paraId="48BBBEFB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Affiliate programs can provide value when aligned with audience needs.</w:t>
      </w:r>
    </w:p>
    <w:p w14:paraId="659A8EC7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1BA66CA">
          <v:rect id="_x0000_i2810" style="width:0;height:1.5pt" o:hralign="center" o:hrstd="t" o:hr="t" fillcolor="#a0a0a0" stroked="f"/>
        </w:pict>
      </w:r>
    </w:p>
    <w:p w14:paraId="75646233" w14:textId="77777777" w:rsidR="00D42A1E" w:rsidRPr="00D42A1E" w:rsidRDefault="00D42A1E" w:rsidP="00D42A1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42A1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Affiliate Program</w:t>
      </w:r>
    </w:p>
    <w:p w14:paraId="27182CAC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1706522A">
          <v:rect id="_x0000_i2811" style="width:0;height:1.5pt" o:hralign="center" o:hrstd="t" o:hr="t" fillcolor="#a0a0a0" stroked="f"/>
        </w:pict>
      </w:r>
    </w:p>
    <w:p w14:paraId="65769CEC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88AD59E">
          <v:rect id="_x0000_i2812" style="width:0;height:1.5pt" o:hralign="center" o:hrstd="t" o:hr="t" fillcolor="#a0a0a0" stroked="f"/>
        </w:pict>
      </w:r>
    </w:p>
    <w:p w14:paraId="126EECCB" w14:textId="77777777" w:rsidR="00D42A1E" w:rsidRPr="00D42A1E" w:rsidRDefault="00D42A1E" w:rsidP="00D42A1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42A1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Why It Helps My Audience</w:t>
      </w:r>
    </w:p>
    <w:p w14:paraId="447EE02B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1320FBA">
          <v:rect id="_x0000_i2813" style="width:0;height:1.5pt" o:hralign="center" o:hrstd="t" o:hr="t" fillcolor="#a0a0a0" stroked="f"/>
        </w:pict>
      </w:r>
    </w:p>
    <w:p w14:paraId="526AA2D8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89219AD">
          <v:rect id="_x0000_i2814" style="width:0;height:1.5pt" o:hralign="center" o:hrstd="t" o:hr="t" fillcolor="#a0a0a0" stroked="f"/>
        </w:pict>
      </w:r>
    </w:p>
    <w:p w14:paraId="5FF60E69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7EFEA26">
          <v:rect id="_x0000_i2815" style="width:0;height:1.5pt" o:hralign="center" o:hrstd="t" o:hr="t" fillcolor="#a0a0a0" stroked="f"/>
        </w:pict>
      </w:r>
    </w:p>
    <w:p w14:paraId="7D93B918" w14:textId="77777777" w:rsidR="00D42A1E" w:rsidRPr="00D42A1E" w:rsidRDefault="00D42A1E" w:rsidP="00D42A1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42A1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Priority Level</w:t>
      </w:r>
    </w:p>
    <w:p w14:paraId="2730BD97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High</w:t>
      </w:r>
    </w:p>
    <w:p w14:paraId="13E604AD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Medium</w:t>
      </w:r>
    </w:p>
    <w:p w14:paraId="7A4E2AE0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Low</w:t>
      </w:r>
    </w:p>
    <w:p w14:paraId="23CFBEE6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9F687A6">
          <v:rect id="_x0000_i2816" style="width:0;height:1.5pt" o:hralign="center" o:hrstd="t" o:hr="t" fillcolor="#a0a0a0" stroked="f"/>
        </w:pict>
      </w:r>
    </w:p>
    <w:p w14:paraId="73DB4A34" w14:textId="77777777" w:rsidR="00D42A1E" w:rsidRPr="00D42A1E" w:rsidRDefault="00D42A1E" w:rsidP="00D42A1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42A1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Results</w:t>
      </w:r>
    </w:p>
    <w:p w14:paraId="3EBAA620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1BECEF5">
          <v:rect id="_x0000_i2817" style="width:0;height:1.5pt" o:hralign="center" o:hrstd="t" o:hr="t" fillcolor="#a0a0a0" stroked="f"/>
        </w:pict>
      </w:r>
    </w:p>
    <w:p w14:paraId="1983EF92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0167D2B">
          <v:rect id="_x0000_i2818" style="width:0;height:1.5pt" o:hralign="center" o:hrstd="t" o:hr="t" fillcolor="#a0a0a0" stroked="f"/>
        </w:pict>
      </w:r>
    </w:p>
    <w:p w14:paraId="758A74A0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9CCD79A">
          <v:rect id="_x0000_i2819" style="width:0;height:1.5pt" o:hralign="center" o:hrstd="t" o:hr="t" fillcolor="#a0a0a0" stroked="f"/>
        </w:pict>
      </w:r>
    </w:p>
    <w:p w14:paraId="5BA90DFE" w14:textId="77777777" w:rsidR="00D42A1E" w:rsidRPr="00D42A1E" w:rsidRDefault="00D42A1E" w:rsidP="00D42A1E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42A1E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Partnership Opportunity Tracker</w:t>
      </w:r>
    </w:p>
    <w:p w14:paraId="7F8AAA74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Not every opportunity is the right opportunity.</w:t>
      </w:r>
    </w:p>
    <w:p w14:paraId="05BA1489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Evaluate carefully.</w:t>
      </w:r>
    </w:p>
    <w:p w14:paraId="4EB290EE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27807E3">
          <v:rect id="_x0000_i2820" style="width:0;height:1.5pt" o:hralign="center" o:hrstd="t" o:hr="t" fillcolor="#a0a0a0" stroked="f"/>
        </w:pict>
      </w:r>
    </w:p>
    <w:p w14:paraId="336EC70A" w14:textId="77777777" w:rsidR="00D42A1E" w:rsidRPr="00D42A1E" w:rsidRDefault="00D42A1E" w:rsidP="00D42A1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42A1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Opportunity Name</w:t>
      </w:r>
    </w:p>
    <w:p w14:paraId="3BD69689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1D35A3E">
          <v:rect id="_x0000_i2821" style="width:0;height:1.5pt" o:hralign="center" o:hrstd="t" o:hr="t" fillcolor="#a0a0a0" stroked="f"/>
        </w:pict>
      </w:r>
    </w:p>
    <w:p w14:paraId="3259DFAF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439E100">
          <v:rect id="_x0000_i2822" style="width:0;height:1.5pt" o:hralign="center" o:hrstd="t" o:hr="t" fillcolor="#a0a0a0" stroked="f"/>
        </w:pict>
      </w:r>
    </w:p>
    <w:p w14:paraId="3CE71537" w14:textId="77777777" w:rsidR="00D42A1E" w:rsidRPr="00D42A1E" w:rsidRDefault="00D42A1E" w:rsidP="00D42A1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42A1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Type</w:t>
      </w:r>
    </w:p>
    <w:p w14:paraId="0825B441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lastRenderedPageBreak/>
        <w:t>☐</w:t>
      </w: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Sponsorship</w:t>
      </w:r>
    </w:p>
    <w:p w14:paraId="2980C9DA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Collaboration</w:t>
      </w:r>
    </w:p>
    <w:p w14:paraId="4CCC786D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Brand Partnership</w:t>
      </w:r>
    </w:p>
    <w:p w14:paraId="5B34CB55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Affiliate Partnership</w:t>
      </w:r>
    </w:p>
    <w:p w14:paraId="13695EA3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Speaking Opportunity</w:t>
      </w:r>
    </w:p>
    <w:p w14:paraId="4C605620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Other</w:t>
      </w:r>
    </w:p>
    <w:p w14:paraId="26D4EB55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B79AD18">
          <v:rect id="_x0000_i2823" style="width:0;height:1.5pt" o:hralign="center" o:hrstd="t" o:hr="t" fillcolor="#a0a0a0" stroked="f"/>
        </w:pict>
      </w:r>
    </w:p>
    <w:p w14:paraId="5154F053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5F2415F">
          <v:rect id="_x0000_i2824" style="width:0;height:1.5pt" o:hralign="center" o:hrstd="t" o:hr="t" fillcolor="#a0a0a0" stroked="f"/>
        </w:pict>
      </w:r>
    </w:p>
    <w:p w14:paraId="42946ED4" w14:textId="77777777" w:rsidR="00D42A1E" w:rsidRPr="00D42A1E" w:rsidRDefault="00D42A1E" w:rsidP="00D42A1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42A1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Does It Align With My Brand?</w:t>
      </w:r>
    </w:p>
    <w:p w14:paraId="536C8A37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Yes</w:t>
      </w:r>
    </w:p>
    <w:p w14:paraId="05FF3999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No</w:t>
      </w:r>
    </w:p>
    <w:p w14:paraId="2B515F5A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9C29035">
          <v:rect id="_x0000_i2825" style="width:0;height:1.5pt" o:hralign="center" o:hrstd="t" o:hr="t" fillcolor="#a0a0a0" stroked="f"/>
        </w:pict>
      </w:r>
    </w:p>
    <w:p w14:paraId="6BC3BF15" w14:textId="77777777" w:rsidR="00D42A1E" w:rsidRPr="00D42A1E" w:rsidRDefault="00D42A1E" w:rsidP="00D42A1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42A1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Does It Serve My Audience?</w:t>
      </w:r>
    </w:p>
    <w:p w14:paraId="4F867C18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Yes</w:t>
      </w:r>
    </w:p>
    <w:p w14:paraId="75537B1C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No</w:t>
      </w:r>
    </w:p>
    <w:p w14:paraId="1EA6CB93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8233206">
          <v:rect id="_x0000_i2826" style="width:0;height:1.5pt" o:hralign="center" o:hrstd="t" o:hr="t" fillcolor="#a0a0a0" stroked="f"/>
        </w:pict>
      </w:r>
    </w:p>
    <w:p w14:paraId="7FDC772D" w14:textId="77777777" w:rsidR="00D42A1E" w:rsidRPr="00D42A1E" w:rsidRDefault="00D42A1E" w:rsidP="00D42A1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42A1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Decision</w:t>
      </w:r>
    </w:p>
    <w:p w14:paraId="47D50311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Pursue</w:t>
      </w:r>
    </w:p>
    <w:p w14:paraId="51E3779F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Review Later</w:t>
      </w:r>
    </w:p>
    <w:p w14:paraId="1E70DD70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Decline</w:t>
      </w:r>
    </w:p>
    <w:p w14:paraId="6AEBE0E2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942D1D2">
          <v:rect id="_x0000_i2827" style="width:0;height:1.5pt" o:hralign="center" o:hrstd="t" o:hr="t" fillcolor="#a0a0a0" stroked="f"/>
        </w:pict>
      </w:r>
    </w:p>
    <w:p w14:paraId="761F3E13" w14:textId="77777777" w:rsidR="00D42A1E" w:rsidRPr="00D42A1E" w:rsidRDefault="00D42A1E" w:rsidP="00D42A1E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42A1E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lastRenderedPageBreak/>
        <w:t>Opportunity Pipeline</w:t>
      </w:r>
    </w:p>
    <w:p w14:paraId="279D6866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Track future opportunities.</w:t>
      </w:r>
    </w:p>
    <w:p w14:paraId="5CBAD084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3781D43">
          <v:rect id="_x0000_i2828" style="width:0;height:1.5pt" o:hralign="center" o:hrstd="t" o:hr="t" fillcolor="#a0a0a0" stroked="f"/>
        </w:pict>
      </w:r>
    </w:p>
    <w:p w14:paraId="05DE5264" w14:textId="77777777" w:rsidR="00D42A1E" w:rsidRPr="00D42A1E" w:rsidRDefault="00D42A1E" w:rsidP="00D42A1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42A1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Opportunity #1</w:t>
      </w:r>
    </w:p>
    <w:p w14:paraId="3D0B7229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207611E">
          <v:rect id="_x0000_i2829" style="width:0;height:1.5pt" o:hralign="center" o:hrstd="t" o:hr="t" fillcolor="#a0a0a0" stroked="f"/>
        </w:pict>
      </w:r>
    </w:p>
    <w:p w14:paraId="7B2772B2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Status:</w:t>
      </w:r>
    </w:p>
    <w:p w14:paraId="336814C5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Researching</w:t>
      </w:r>
    </w:p>
    <w:p w14:paraId="3AF19804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Planning</w:t>
      </w:r>
    </w:p>
    <w:p w14:paraId="6161B21C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Active</w:t>
      </w:r>
    </w:p>
    <w:p w14:paraId="7BFAC225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Completed</w:t>
      </w:r>
    </w:p>
    <w:p w14:paraId="5DF70DCF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0258435">
          <v:rect id="_x0000_i2830" style="width:0;height:1.5pt" o:hralign="center" o:hrstd="t" o:hr="t" fillcolor="#a0a0a0" stroked="f"/>
        </w:pict>
      </w:r>
    </w:p>
    <w:p w14:paraId="69D9AE84" w14:textId="77777777" w:rsidR="00D42A1E" w:rsidRPr="00D42A1E" w:rsidRDefault="00D42A1E" w:rsidP="00D42A1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42A1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Opportunity #2</w:t>
      </w:r>
    </w:p>
    <w:p w14:paraId="5F08E281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A4DA399">
          <v:rect id="_x0000_i2831" style="width:0;height:1.5pt" o:hralign="center" o:hrstd="t" o:hr="t" fillcolor="#a0a0a0" stroked="f"/>
        </w:pict>
      </w:r>
    </w:p>
    <w:p w14:paraId="72E665EC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Status:</w:t>
      </w:r>
    </w:p>
    <w:p w14:paraId="0BE100A1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Researching</w:t>
      </w:r>
    </w:p>
    <w:p w14:paraId="51E1D78F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Planning</w:t>
      </w:r>
    </w:p>
    <w:p w14:paraId="60177631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Active</w:t>
      </w:r>
    </w:p>
    <w:p w14:paraId="7F1E2F8E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Completed</w:t>
      </w:r>
    </w:p>
    <w:p w14:paraId="44136128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F89DCDA">
          <v:rect id="_x0000_i2832" style="width:0;height:1.5pt" o:hralign="center" o:hrstd="t" o:hr="t" fillcolor="#a0a0a0" stroked="f"/>
        </w:pict>
      </w:r>
    </w:p>
    <w:p w14:paraId="36831E10" w14:textId="77777777" w:rsidR="00D42A1E" w:rsidRPr="00D42A1E" w:rsidRDefault="00D42A1E" w:rsidP="00D42A1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42A1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Opportunity #3</w:t>
      </w:r>
    </w:p>
    <w:p w14:paraId="5F25202E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6EA80D8">
          <v:rect id="_x0000_i2833" style="width:0;height:1.5pt" o:hralign="center" o:hrstd="t" o:hr="t" fillcolor="#a0a0a0" stroked="f"/>
        </w:pict>
      </w:r>
    </w:p>
    <w:p w14:paraId="2E5072C8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Status:</w:t>
      </w:r>
    </w:p>
    <w:p w14:paraId="5F5035FA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Researching</w:t>
      </w:r>
    </w:p>
    <w:p w14:paraId="23339110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Planning</w:t>
      </w:r>
    </w:p>
    <w:p w14:paraId="0C50D31B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Active</w:t>
      </w:r>
    </w:p>
    <w:p w14:paraId="13BF6071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Completed</w:t>
      </w:r>
    </w:p>
    <w:p w14:paraId="2FE39A48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D5DBCA8">
          <v:rect id="_x0000_i2834" style="width:0;height:1.5pt" o:hralign="center" o:hrstd="t" o:hr="t" fillcolor="#a0a0a0" stroked="f"/>
        </w:pict>
      </w:r>
    </w:p>
    <w:p w14:paraId="49A27DB8" w14:textId="77777777" w:rsidR="00D42A1E" w:rsidRPr="00D42A1E" w:rsidRDefault="00D42A1E" w:rsidP="00D42A1E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42A1E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Revenue Diversification Planner</w:t>
      </w:r>
    </w:p>
    <w:p w14:paraId="79BDD335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Strong creator businesses avoid relying on a single source.</w:t>
      </w:r>
    </w:p>
    <w:p w14:paraId="025C9085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01B38E0">
          <v:rect id="_x0000_i2835" style="width:0;height:1.5pt" o:hralign="center" o:hrstd="t" o:hr="t" fillcolor="#a0a0a0" stroked="f"/>
        </w:pict>
      </w:r>
    </w:p>
    <w:p w14:paraId="3420DFF6" w14:textId="77777777" w:rsidR="00D42A1E" w:rsidRPr="00D42A1E" w:rsidRDefault="00D42A1E" w:rsidP="00D42A1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42A1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Primary Revenue Source</w:t>
      </w:r>
    </w:p>
    <w:p w14:paraId="6C3CA933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F619390">
          <v:rect id="_x0000_i2836" style="width:0;height:1.5pt" o:hralign="center" o:hrstd="t" o:hr="t" fillcolor="#a0a0a0" stroked="f"/>
        </w:pict>
      </w:r>
    </w:p>
    <w:p w14:paraId="6E33E949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D66B8E8">
          <v:rect id="_x0000_i2837" style="width:0;height:1.5pt" o:hralign="center" o:hrstd="t" o:hr="t" fillcolor="#a0a0a0" stroked="f"/>
        </w:pict>
      </w:r>
    </w:p>
    <w:p w14:paraId="588974C1" w14:textId="77777777" w:rsidR="00D42A1E" w:rsidRPr="00D42A1E" w:rsidRDefault="00D42A1E" w:rsidP="00D42A1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42A1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Secondary Revenue Source</w:t>
      </w:r>
    </w:p>
    <w:p w14:paraId="2C50E4DC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8D069FB">
          <v:rect id="_x0000_i2838" style="width:0;height:1.5pt" o:hralign="center" o:hrstd="t" o:hr="t" fillcolor="#a0a0a0" stroked="f"/>
        </w:pict>
      </w:r>
    </w:p>
    <w:p w14:paraId="3668901C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E7EA9E2">
          <v:rect id="_x0000_i2839" style="width:0;height:1.5pt" o:hralign="center" o:hrstd="t" o:hr="t" fillcolor="#a0a0a0" stroked="f"/>
        </w:pict>
      </w:r>
    </w:p>
    <w:p w14:paraId="646D40E3" w14:textId="77777777" w:rsidR="00D42A1E" w:rsidRPr="00D42A1E" w:rsidRDefault="00D42A1E" w:rsidP="00D42A1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42A1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Third Revenue Source</w:t>
      </w:r>
    </w:p>
    <w:p w14:paraId="4E5F1F94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C482BEE">
          <v:rect id="_x0000_i2840" style="width:0;height:1.5pt" o:hralign="center" o:hrstd="t" o:hr="t" fillcolor="#a0a0a0" stroked="f"/>
        </w:pict>
      </w:r>
    </w:p>
    <w:p w14:paraId="324B45CF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7CA016F">
          <v:rect id="_x0000_i2841" style="width:0;height:1.5pt" o:hralign="center" o:hrstd="t" o:hr="t" fillcolor="#a0a0a0" stroked="f"/>
        </w:pict>
      </w:r>
    </w:p>
    <w:p w14:paraId="0CC1F643" w14:textId="77777777" w:rsidR="00D42A1E" w:rsidRPr="00D42A1E" w:rsidRDefault="00D42A1E" w:rsidP="00D42A1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42A1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Future Revenue Opportunity</w:t>
      </w:r>
    </w:p>
    <w:p w14:paraId="08111693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BA5CD1A">
          <v:rect id="_x0000_i2842" style="width:0;height:1.5pt" o:hralign="center" o:hrstd="t" o:hr="t" fillcolor="#a0a0a0" stroked="f"/>
        </w:pict>
      </w:r>
    </w:p>
    <w:p w14:paraId="129BBBA7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2BA26C1">
          <v:rect id="_x0000_i2843" style="width:0;height:1.5pt" o:hralign="center" o:hrstd="t" o:hr="t" fillcolor="#a0a0a0" stroked="f"/>
        </w:pict>
      </w:r>
    </w:p>
    <w:p w14:paraId="7B7ABC9F" w14:textId="77777777" w:rsidR="00D42A1E" w:rsidRPr="00D42A1E" w:rsidRDefault="00D42A1E" w:rsidP="00D42A1E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42A1E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Revenue Opportunity Brainstorm</w:t>
      </w:r>
    </w:p>
    <w:p w14:paraId="2EA3207D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Identify future ideas.</w:t>
      </w:r>
    </w:p>
    <w:p w14:paraId="432237A6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A6D7875">
          <v:rect id="_x0000_i2844" style="width:0;height:1.5pt" o:hralign="center" o:hrstd="t" o:hr="t" fillcolor="#a0a0a0" stroked="f"/>
        </w:pict>
      </w:r>
    </w:p>
    <w:p w14:paraId="12BDA5C9" w14:textId="77777777" w:rsidR="00D42A1E" w:rsidRPr="00D42A1E" w:rsidRDefault="00D42A1E" w:rsidP="00D42A1E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42A1E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Product Opportunities</w:t>
      </w:r>
    </w:p>
    <w:p w14:paraId="108DD8A1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4B2D8C7">
          <v:rect id="_x0000_i2845" style="width:0;height:1.5pt" o:hralign="center" o:hrstd="t" o:hr="t" fillcolor="#a0a0a0" stroked="f"/>
        </w:pict>
      </w:r>
    </w:p>
    <w:p w14:paraId="2CBC4C57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C330D93">
          <v:rect id="_x0000_i2846" style="width:0;height:1.5pt" o:hralign="center" o:hrstd="t" o:hr="t" fillcolor="#a0a0a0" stroked="f"/>
        </w:pict>
      </w:r>
    </w:p>
    <w:p w14:paraId="4EC973C1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D9CC4F3">
          <v:rect id="_x0000_i2847" style="width:0;height:1.5pt" o:hralign="center" o:hrstd="t" o:hr="t" fillcolor="#a0a0a0" stroked="f"/>
        </w:pict>
      </w:r>
    </w:p>
    <w:p w14:paraId="216A9E43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23C848F">
          <v:rect id="_x0000_i2848" style="width:0;height:1.5pt" o:hralign="center" o:hrstd="t" o:hr="t" fillcolor="#a0a0a0" stroked="f"/>
        </w:pict>
      </w:r>
    </w:p>
    <w:p w14:paraId="12464071" w14:textId="77777777" w:rsidR="00D42A1E" w:rsidRPr="00D42A1E" w:rsidRDefault="00D42A1E" w:rsidP="00D42A1E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42A1E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Service Opportunities</w:t>
      </w:r>
    </w:p>
    <w:p w14:paraId="2C22E932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6B6131A">
          <v:rect id="_x0000_i2849" style="width:0;height:1.5pt" o:hralign="center" o:hrstd="t" o:hr="t" fillcolor="#a0a0a0" stroked="f"/>
        </w:pict>
      </w:r>
    </w:p>
    <w:p w14:paraId="5258FB34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207AC48">
          <v:rect id="_x0000_i2850" style="width:0;height:1.5pt" o:hralign="center" o:hrstd="t" o:hr="t" fillcolor="#a0a0a0" stroked="f"/>
        </w:pict>
      </w:r>
    </w:p>
    <w:p w14:paraId="3AA9E424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B6905D8">
          <v:rect id="_x0000_i2851" style="width:0;height:1.5pt" o:hralign="center" o:hrstd="t" o:hr="t" fillcolor="#a0a0a0" stroked="f"/>
        </w:pict>
      </w:r>
    </w:p>
    <w:p w14:paraId="22A20249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7121873">
          <v:rect id="_x0000_i2852" style="width:0;height:1.5pt" o:hralign="center" o:hrstd="t" o:hr="t" fillcolor="#a0a0a0" stroked="f"/>
        </w:pict>
      </w:r>
    </w:p>
    <w:p w14:paraId="3C3E6FC1" w14:textId="77777777" w:rsidR="00D42A1E" w:rsidRPr="00D42A1E" w:rsidRDefault="00D42A1E" w:rsidP="00D42A1E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42A1E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Community Opportunities</w:t>
      </w:r>
    </w:p>
    <w:p w14:paraId="425212A9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C40AA40">
          <v:rect id="_x0000_i2853" style="width:0;height:1.5pt" o:hralign="center" o:hrstd="t" o:hr="t" fillcolor="#a0a0a0" stroked="f"/>
        </w:pict>
      </w:r>
    </w:p>
    <w:p w14:paraId="61A2A52D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7D0351D">
          <v:rect id="_x0000_i2854" style="width:0;height:1.5pt" o:hralign="center" o:hrstd="t" o:hr="t" fillcolor="#a0a0a0" stroked="f"/>
        </w:pict>
      </w:r>
    </w:p>
    <w:p w14:paraId="37A789A3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9926789">
          <v:rect id="_x0000_i2855" style="width:0;height:1.5pt" o:hralign="center" o:hrstd="t" o:hr="t" fillcolor="#a0a0a0" stroked="f"/>
        </w:pict>
      </w:r>
    </w:p>
    <w:p w14:paraId="31580756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09ACFFC">
          <v:rect id="_x0000_i2856" style="width:0;height:1.5pt" o:hralign="center" o:hrstd="t" o:hr="t" fillcolor="#a0a0a0" stroked="f"/>
        </w:pict>
      </w:r>
    </w:p>
    <w:p w14:paraId="191E2EE8" w14:textId="77777777" w:rsidR="00D42A1E" w:rsidRPr="00D42A1E" w:rsidRDefault="00D42A1E" w:rsidP="00D42A1E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42A1E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Brand Expansion Opportunities</w:t>
      </w:r>
    </w:p>
    <w:p w14:paraId="35FA4AC1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E29A887">
          <v:rect id="_x0000_i2857" style="width:0;height:1.5pt" o:hralign="center" o:hrstd="t" o:hr="t" fillcolor="#a0a0a0" stroked="f"/>
        </w:pict>
      </w:r>
    </w:p>
    <w:p w14:paraId="5E12AB19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F32FC70">
          <v:rect id="_x0000_i2858" style="width:0;height:1.5pt" o:hralign="center" o:hrstd="t" o:hr="t" fillcolor="#a0a0a0" stroked="f"/>
        </w:pict>
      </w:r>
    </w:p>
    <w:p w14:paraId="0D3AC7E2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20B33C6">
          <v:rect id="_x0000_i2859" style="width:0;height:1.5pt" o:hralign="center" o:hrstd="t" o:hr="t" fillcolor="#a0a0a0" stroked="f"/>
        </w:pict>
      </w:r>
    </w:p>
    <w:p w14:paraId="2312EEDD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2CDF9AA">
          <v:rect id="_x0000_i2860" style="width:0;height:1.5pt" o:hralign="center" o:hrstd="t" o:hr="t" fillcolor="#a0a0a0" stroked="f"/>
        </w:pict>
      </w:r>
    </w:p>
    <w:p w14:paraId="28624BE2" w14:textId="77777777" w:rsidR="00D42A1E" w:rsidRPr="00D42A1E" w:rsidRDefault="00D42A1E" w:rsidP="00D42A1E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42A1E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Monthly Revenue Review</w:t>
      </w:r>
    </w:p>
    <w:p w14:paraId="5E05EE66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At the end of each month ask:</w:t>
      </w:r>
    </w:p>
    <w:p w14:paraId="24979BF8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Which revenue stream performed best?</w:t>
      </w:r>
    </w:p>
    <w:p w14:paraId="6747358F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Which opportunity created the most value?</w:t>
      </w:r>
    </w:p>
    <w:p w14:paraId="31DE9F31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Which products generated interest?</w:t>
      </w:r>
    </w:p>
    <w:p w14:paraId="448DF863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Which opportunities should be expanded?</w:t>
      </w:r>
    </w:p>
    <w:p w14:paraId="157EC2C9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Which opportunities should be removed?</w:t>
      </w:r>
    </w:p>
    <w:p w14:paraId="3B03642C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What did I learn?</w:t>
      </w:r>
    </w:p>
    <w:p w14:paraId="0C26CCF2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2EFB437">
          <v:rect id="_x0000_i2861" style="width:0;height:1.5pt" o:hralign="center" o:hrstd="t" o:hr="t" fillcolor="#a0a0a0" stroked="f"/>
        </w:pict>
      </w:r>
    </w:p>
    <w:p w14:paraId="4791150A" w14:textId="77777777" w:rsidR="00D42A1E" w:rsidRPr="00D42A1E" w:rsidRDefault="00D42A1E" w:rsidP="00D42A1E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42A1E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Opportunity Evaluation Filter</w:t>
      </w:r>
    </w:p>
    <w:p w14:paraId="23E0F228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Before saying yes to any opportunity ask:</w:t>
      </w:r>
    </w:p>
    <w:p w14:paraId="07B6B3FD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Does this align with my mission?</w:t>
      </w:r>
    </w:p>
    <w:p w14:paraId="0723A105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Does this align with my values?</w:t>
      </w:r>
    </w:p>
    <w:p w14:paraId="7CE4E174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Does this serve my audience?</w:t>
      </w:r>
    </w:p>
    <w:p w14:paraId="73AA1886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Does this support my brand?</w:t>
      </w:r>
    </w:p>
    <w:p w14:paraId="5F7BB068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Does this move me toward my goals?</w:t>
      </w:r>
    </w:p>
    <w:p w14:paraId="272B7CFE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Am I excited about it?</w:t>
      </w:r>
    </w:p>
    <w:p w14:paraId="4A66F5BD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If the answer is consistently yes, the opportunity deserves consideration.</w:t>
      </w:r>
    </w:p>
    <w:p w14:paraId="6AEE28DA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0E18A6E">
          <v:rect id="_x0000_i2862" style="width:0;height:1.5pt" o:hralign="center" o:hrstd="t" o:hr="t" fillcolor="#a0a0a0" stroked="f"/>
        </w:pict>
      </w:r>
    </w:p>
    <w:p w14:paraId="4DA22131" w14:textId="77777777" w:rsidR="00D42A1E" w:rsidRPr="00D42A1E" w:rsidRDefault="00D42A1E" w:rsidP="00D42A1E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42A1E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Creator Wealth Mindset</w:t>
      </w:r>
    </w:p>
    <w:p w14:paraId="5FE02127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healthy creator business is not built by chasing money.</w:t>
      </w:r>
    </w:p>
    <w:p w14:paraId="3464B288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It is built by creating value.</w:t>
      </w:r>
    </w:p>
    <w:p w14:paraId="1621CB53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Value creates trust.</w:t>
      </w:r>
    </w:p>
    <w:p w14:paraId="2981E04F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Trust creates opportunities.</w:t>
      </w:r>
    </w:p>
    <w:p w14:paraId="7686F02B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Opportunities create revenue.</w:t>
      </w:r>
    </w:p>
    <w:p w14:paraId="31B887AD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Revenue supports growth.</w:t>
      </w:r>
    </w:p>
    <w:p w14:paraId="0F39BA9D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Always focus on value first.</w:t>
      </w:r>
    </w:p>
    <w:p w14:paraId="34B8C671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7887FBD">
          <v:rect id="_x0000_i2863" style="width:0;height:1.5pt" o:hralign="center" o:hrstd="t" o:hr="t" fillcolor="#a0a0a0" stroked="f"/>
        </w:pict>
      </w:r>
    </w:p>
    <w:p w14:paraId="2FA1B9BD" w14:textId="77777777" w:rsidR="00D42A1E" w:rsidRPr="00D42A1E" w:rsidRDefault="00D42A1E" w:rsidP="00D42A1E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42A1E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Annual Revenue Dashboard</w:t>
      </w:r>
    </w:p>
    <w:p w14:paraId="6A5F5595" w14:textId="77777777" w:rsidR="00D42A1E" w:rsidRPr="00D42A1E" w:rsidRDefault="00D42A1E" w:rsidP="00D42A1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42A1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Annual Goal</w:t>
      </w:r>
    </w:p>
    <w:p w14:paraId="666331BC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A997770">
          <v:rect id="_x0000_i2864" style="width:0;height:1.5pt" o:hralign="center" o:hrstd="t" o:hr="t" fillcolor="#a0a0a0" stroked="f"/>
        </w:pict>
      </w:r>
    </w:p>
    <w:p w14:paraId="0677D5C3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C87CE3D">
          <v:rect id="_x0000_i2865" style="width:0;height:1.5pt" o:hralign="center" o:hrstd="t" o:hr="t" fillcolor="#a0a0a0" stroked="f"/>
        </w:pict>
      </w:r>
    </w:p>
    <w:p w14:paraId="3E5052DC" w14:textId="77777777" w:rsidR="00D42A1E" w:rsidRPr="00D42A1E" w:rsidRDefault="00D42A1E" w:rsidP="00D42A1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42A1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Current Progress</w:t>
      </w:r>
    </w:p>
    <w:p w14:paraId="2A87A487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0FFF01A">
          <v:rect id="_x0000_i2866" style="width:0;height:1.5pt" o:hralign="center" o:hrstd="t" o:hr="t" fillcolor="#a0a0a0" stroked="f"/>
        </w:pict>
      </w:r>
    </w:p>
    <w:p w14:paraId="30BFAA62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5AAC552">
          <v:rect id="_x0000_i2867" style="width:0;height:1.5pt" o:hralign="center" o:hrstd="t" o:hr="t" fillcolor="#a0a0a0" stroked="f"/>
        </w:pict>
      </w:r>
    </w:p>
    <w:p w14:paraId="43F83530" w14:textId="77777777" w:rsidR="00D42A1E" w:rsidRPr="00D42A1E" w:rsidRDefault="00D42A1E" w:rsidP="00D42A1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42A1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Best Performing Revenue Stream</w:t>
      </w:r>
    </w:p>
    <w:p w14:paraId="241D4622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360DD9E">
          <v:rect id="_x0000_i2868" style="width:0;height:1.5pt" o:hralign="center" o:hrstd="t" o:hr="t" fillcolor="#a0a0a0" stroked="f"/>
        </w:pict>
      </w:r>
    </w:p>
    <w:p w14:paraId="12185C13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622BAF6">
          <v:rect id="_x0000_i2869" style="width:0;height:1.5pt" o:hralign="center" o:hrstd="t" o:hr="t" fillcolor="#a0a0a0" stroked="f"/>
        </w:pict>
      </w:r>
    </w:p>
    <w:p w14:paraId="4B90F096" w14:textId="77777777" w:rsidR="00D42A1E" w:rsidRPr="00D42A1E" w:rsidRDefault="00D42A1E" w:rsidP="00D42A1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42A1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Biggest Opportunity</w:t>
      </w:r>
    </w:p>
    <w:p w14:paraId="126A805D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D6B2A90">
          <v:rect id="_x0000_i2870" style="width:0;height:1.5pt" o:hralign="center" o:hrstd="t" o:hr="t" fillcolor="#a0a0a0" stroked="f"/>
        </w:pict>
      </w:r>
    </w:p>
    <w:p w14:paraId="1ACB2968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34C9CD2">
          <v:rect id="_x0000_i2871" style="width:0;height:1.5pt" o:hralign="center" o:hrstd="t" o:hr="t" fillcolor="#a0a0a0" stroked="f"/>
        </w:pict>
      </w:r>
    </w:p>
    <w:p w14:paraId="7F004867" w14:textId="77777777" w:rsidR="00D42A1E" w:rsidRPr="00D42A1E" w:rsidRDefault="00D42A1E" w:rsidP="00D42A1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42A1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New Opportunities Created</w:t>
      </w:r>
    </w:p>
    <w:p w14:paraId="48E69E83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D28FB35">
          <v:rect id="_x0000_i2872" style="width:0;height:1.5pt" o:hralign="center" o:hrstd="t" o:hr="t" fillcolor="#a0a0a0" stroked="f"/>
        </w:pict>
      </w:r>
    </w:p>
    <w:p w14:paraId="525BF49C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839EEB4">
          <v:rect id="_x0000_i2873" style="width:0;height:1.5pt" o:hralign="center" o:hrstd="t" o:hr="t" fillcolor="#a0a0a0" stroked="f"/>
        </w:pict>
      </w:r>
    </w:p>
    <w:p w14:paraId="2CC3E987" w14:textId="77777777" w:rsidR="00D42A1E" w:rsidRPr="00D42A1E" w:rsidRDefault="00D42A1E" w:rsidP="00D42A1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42A1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Most Important Lesson</w:t>
      </w:r>
    </w:p>
    <w:p w14:paraId="72E2A63F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187500C">
          <v:rect id="_x0000_i2874" style="width:0;height:1.5pt" o:hralign="center" o:hrstd="t" o:hr="t" fillcolor="#a0a0a0" stroked="f"/>
        </w:pict>
      </w:r>
    </w:p>
    <w:p w14:paraId="7C10C6A7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F16C256">
          <v:rect id="_x0000_i2875" style="width:0;height:1.5pt" o:hralign="center" o:hrstd="t" o:hr="t" fillcolor="#a0a0a0" stroked="f"/>
        </w:pict>
      </w:r>
    </w:p>
    <w:p w14:paraId="2AA1F9F8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72A3F52">
          <v:rect id="_x0000_i2876" style="width:0;height:1.5pt" o:hralign="center" o:hrstd="t" o:hr="t" fillcolor="#a0a0a0" stroked="f"/>
        </w:pict>
      </w:r>
    </w:p>
    <w:p w14:paraId="22FF57F7" w14:textId="77777777" w:rsidR="00D42A1E" w:rsidRPr="00D42A1E" w:rsidRDefault="00D42A1E" w:rsidP="00D42A1E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42A1E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Revenue &amp; Opportunity Audit</w:t>
      </w:r>
    </w:p>
    <w:p w14:paraId="38DE7366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Before moving forward ask:</w:t>
      </w:r>
    </w:p>
    <w:p w14:paraId="48FDF3A2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 I know my current revenue streams?</w:t>
      </w:r>
    </w:p>
    <w:p w14:paraId="5178770D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Am I tracking opportunities?</w:t>
      </w:r>
    </w:p>
    <w:p w14:paraId="157C0877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Am I evaluating opportunities carefully?</w:t>
      </w:r>
    </w:p>
    <w:p w14:paraId="525D6F6E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Am I building multiple paths for growth?</w:t>
      </w:r>
    </w:p>
    <w:p w14:paraId="6588C39F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Does my revenue strategy align with my mission?</w:t>
      </w:r>
    </w:p>
    <w:p w14:paraId="4AC5A3D8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Am I creating value first?</w:t>
      </w:r>
    </w:p>
    <w:p w14:paraId="1B2B83B1" w14:textId="77777777" w:rsidR="00D42A1E" w:rsidRPr="00D42A1E" w:rsidRDefault="00D42A1E" w:rsidP="00D42A1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ACC2427">
          <v:rect id="_x0000_i2877" style="width:0;height:1.5pt" o:hralign="center" o:hrstd="t" o:hr="t" fillcolor="#a0a0a0" stroked="f"/>
        </w:pict>
      </w:r>
    </w:p>
    <w:p w14:paraId="6F67D831" w14:textId="77777777" w:rsidR="00D42A1E" w:rsidRPr="00D42A1E" w:rsidRDefault="00D42A1E" w:rsidP="00D42A1E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42A1E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Creator Tip</w:t>
      </w:r>
    </w:p>
    <w:p w14:paraId="7DDDC728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strongest creator businesses are built on trust, value, and consistency.</w:t>
      </w:r>
    </w:p>
    <w:p w14:paraId="402E575F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Revenue is rarely the starting point.</w:t>
      </w:r>
    </w:p>
    <w:p w14:paraId="4CDAAB82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Revenue is often the result.</w:t>
      </w:r>
    </w:p>
    <w:p w14:paraId="7BF26574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 on serving people.</w:t>
      </w:r>
    </w:p>
    <w:p w14:paraId="1D2AFB12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 on creating value.</w:t>
      </w:r>
    </w:p>
    <w:p w14:paraId="14EE929F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 on building assets.</w:t>
      </w:r>
    </w:p>
    <w:p w14:paraId="1F7B9044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When those pieces work together, opportunities naturally begin to appear.</w:t>
      </w:r>
    </w:p>
    <w:p w14:paraId="625A4483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Build wisely.</w:t>
      </w:r>
    </w:p>
    <w:p w14:paraId="3C033E31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Track carefully.</w:t>
      </w:r>
    </w:p>
    <w:p w14:paraId="6375A727" w14:textId="77777777" w:rsidR="00D42A1E" w:rsidRPr="00D42A1E" w:rsidRDefault="00D42A1E" w:rsidP="00D42A1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42A1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Grow intentionally.</w:t>
      </w:r>
    </w:p>
    <w:p w14:paraId="20199B47" w14:textId="77777777" w:rsidR="00C51881" w:rsidRDefault="00C51881"/>
    <w:p w14:paraId="6656FA9B" w14:textId="77777777" w:rsidR="00863574" w:rsidRDefault="00863574"/>
    <w:p w14:paraId="7D229C30" w14:textId="77777777" w:rsidR="00D0573A" w:rsidRPr="00D0573A" w:rsidRDefault="00D0573A" w:rsidP="00D0573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0573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lastRenderedPageBreak/>
        <w:t>SECTION 7I</w:t>
      </w:r>
    </w:p>
    <w:p w14:paraId="33CEE2A9" w14:textId="77777777" w:rsidR="00D0573A" w:rsidRPr="00D0573A" w:rsidRDefault="00D0573A" w:rsidP="00D0573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0573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CEO MINDSET FOR CREATORS</w:t>
      </w:r>
    </w:p>
    <w:p w14:paraId="22DA45BD" w14:textId="77777777" w:rsidR="00D0573A" w:rsidRPr="00D0573A" w:rsidRDefault="00D0573A" w:rsidP="00D0573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0573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Think Beyond Content. Lead The Business You're Building.</w:t>
      </w:r>
    </w:p>
    <w:p w14:paraId="2AB21D0F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Most creators begin as artists.</w:t>
      </w:r>
    </w:p>
    <w:p w14:paraId="0E11812C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Many become content creators.</w:t>
      </w:r>
    </w:p>
    <w:p w14:paraId="50953BB7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Only a small number learn how to think like business owners.</w:t>
      </w:r>
    </w:p>
    <w:p w14:paraId="0820C74E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purpose of this section is to help you make that transition.</w:t>
      </w:r>
    </w:p>
    <w:p w14:paraId="6C8ABD6C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Because at some point, growth requires more than creating content.</w:t>
      </w:r>
    </w:p>
    <w:p w14:paraId="2191BA05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Growth requires leadership.</w:t>
      </w:r>
    </w:p>
    <w:p w14:paraId="6E9A06F0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Growth requires decision-making.</w:t>
      </w:r>
    </w:p>
    <w:p w14:paraId="26091D13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Growth requires planning.</w:t>
      </w:r>
    </w:p>
    <w:p w14:paraId="46AD2D5B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Growth requires a willingness to think beyond today's tasks and focus on tomorrow's opportunities.</w:t>
      </w:r>
    </w:p>
    <w:p w14:paraId="7CB1D286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This section introduces the mindset shifts that help creators become CEOs of their own creator businesses.</w:t>
      </w:r>
    </w:p>
    <w:p w14:paraId="4CE6500C" w14:textId="77777777" w:rsidR="00D0573A" w:rsidRPr="00D0573A" w:rsidRDefault="00D0573A" w:rsidP="00D057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974D72E">
          <v:rect id="_x0000_i2977" style="width:0;height:1.5pt" o:hralign="center" o:hrstd="t" o:hr="t" fillcolor="#a0a0a0" stroked="f"/>
        </w:pict>
      </w:r>
    </w:p>
    <w:p w14:paraId="3A99AF75" w14:textId="77777777" w:rsidR="00D0573A" w:rsidRPr="00D0573A" w:rsidRDefault="00D0573A" w:rsidP="00D0573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0573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What Is A Creator CEO?</w:t>
      </w:r>
    </w:p>
    <w:p w14:paraId="34ECDFD7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creator creates content.</w:t>
      </w:r>
    </w:p>
    <w:p w14:paraId="7E5407C1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creator CEO creates direction.</w:t>
      </w:r>
    </w:p>
    <w:p w14:paraId="78BA7058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creator produces.</w:t>
      </w:r>
    </w:p>
    <w:p w14:paraId="2374DC47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creator CEO plans.</w:t>
      </w:r>
    </w:p>
    <w:p w14:paraId="55335075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A creator posts.</w:t>
      </w:r>
    </w:p>
    <w:p w14:paraId="2CA268FA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creator CEO builds systems.</w:t>
      </w:r>
    </w:p>
    <w:p w14:paraId="6DA21BCE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Both roles matter.</w:t>
      </w:r>
    </w:p>
    <w:p w14:paraId="7F1197A2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most successful creators learn when to create and when to lead.</w:t>
      </w:r>
    </w:p>
    <w:p w14:paraId="60F30DF9" w14:textId="77777777" w:rsidR="00D0573A" w:rsidRPr="00D0573A" w:rsidRDefault="00D0573A" w:rsidP="00D057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26FB1FD">
          <v:rect id="_x0000_i2978" style="width:0;height:1.5pt" o:hralign="center" o:hrstd="t" o:hr="t" fillcolor="#a0a0a0" stroked="f"/>
        </w:pict>
      </w:r>
    </w:p>
    <w:p w14:paraId="676BE77D" w14:textId="77777777" w:rsidR="00D0573A" w:rsidRPr="00D0573A" w:rsidRDefault="00D0573A" w:rsidP="00D0573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0573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Creator CEO Shift</w:t>
      </w:r>
    </w:p>
    <w:p w14:paraId="319CA50A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Many creators ask:</w:t>
      </w:r>
    </w:p>
    <w:p w14:paraId="6174496C" w14:textId="77777777" w:rsidR="00D0573A" w:rsidRPr="00D0573A" w:rsidRDefault="00D0573A" w:rsidP="00D0573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0573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should I create today?</w:t>
      </w:r>
    </w:p>
    <w:p w14:paraId="45319770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Creator CEOs ask:</w:t>
      </w:r>
    </w:p>
    <w:p w14:paraId="1A8B9069" w14:textId="77777777" w:rsidR="00D0573A" w:rsidRPr="00D0573A" w:rsidRDefault="00D0573A" w:rsidP="00D0573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0573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am I building over the next five years?</w:t>
      </w:r>
    </w:p>
    <w:p w14:paraId="772FD51F" w14:textId="77777777" w:rsidR="00D0573A" w:rsidRPr="00D0573A" w:rsidRDefault="00D0573A" w:rsidP="00D057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20C0C2F">
          <v:rect id="_x0000_i2979" style="width:0;height:1.5pt" o:hralign="center" o:hrstd="t" o:hr="t" fillcolor="#a0a0a0" stroked="f"/>
        </w:pict>
      </w:r>
    </w:p>
    <w:p w14:paraId="01100352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Many creators focus on:</w:t>
      </w:r>
    </w:p>
    <w:p w14:paraId="5E5C1A68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Individual Posts</w:t>
      </w:r>
    </w:p>
    <w:p w14:paraId="0E6DFBC6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Creator CEOs focus on:</w:t>
      </w:r>
    </w:p>
    <w:p w14:paraId="2C60A0C4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Long-Term Assets</w:t>
      </w:r>
    </w:p>
    <w:p w14:paraId="12043DC5" w14:textId="77777777" w:rsidR="00D0573A" w:rsidRPr="00D0573A" w:rsidRDefault="00D0573A" w:rsidP="00D057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33C0F50">
          <v:rect id="_x0000_i2980" style="width:0;height:1.5pt" o:hralign="center" o:hrstd="t" o:hr="t" fillcolor="#a0a0a0" stroked="f"/>
        </w:pict>
      </w:r>
    </w:p>
    <w:p w14:paraId="47C27BBE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Many creators focus on:</w:t>
      </w:r>
    </w:p>
    <w:p w14:paraId="0B120550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Daily Activity</w:t>
      </w:r>
    </w:p>
    <w:p w14:paraId="4D628702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Creator CEOs focus on:</w:t>
      </w:r>
    </w:p>
    <w:p w14:paraId="57E2335D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Long-Term Impact</w:t>
      </w:r>
    </w:p>
    <w:p w14:paraId="1BD9563F" w14:textId="77777777" w:rsidR="00D0573A" w:rsidRPr="00D0573A" w:rsidRDefault="00D0573A" w:rsidP="00D057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224384C">
          <v:rect id="_x0000_i2981" style="width:0;height:1.5pt" o:hralign="center" o:hrstd="t" o:hr="t" fillcolor="#a0a0a0" stroked="f"/>
        </w:pict>
      </w:r>
    </w:p>
    <w:p w14:paraId="7BCE7218" w14:textId="77777777" w:rsidR="00D0573A" w:rsidRPr="00D0573A" w:rsidRDefault="00D0573A" w:rsidP="00D0573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0573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lastRenderedPageBreak/>
        <w:t>The CEO Responsibility Model</w:t>
      </w:r>
    </w:p>
    <w:p w14:paraId="39FC004D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As a creator CEO, your responsibilities include:</w:t>
      </w:r>
    </w:p>
    <w:p w14:paraId="13A44DF0" w14:textId="77777777" w:rsidR="00D0573A" w:rsidRPr="00D0573A" w:rsidRDefault="00D0573A" w:rsidP="00D0573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0573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Vision</w:t>
      </w:r>
    </w:p>
    <w:p w14:paraId="214E9A00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Knowing where the business is going.</w:t>
      </w:r>
    </w:p>
    <w:p w14:paraId="5F76B31C" w14:textId="77777777" w:rsidR="00D0573A" w:rsidRPr="00D0573A" w:rsidRDefault="00D0573A" w:rsidP="00D057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29089FC">
          <v:rect id="_x0000_i2982" style="width:0;height:1.5pt" o:hralign="center" o:hrstd="t" o:hr="t" fillcolor="#a0a0a0" stroked="f"/>
        </w:pict>
      </w:r>
    </w:p>
    <w:p w14:paraId="67C23374" w14:textId="77777777" w:rsidR="00D0573A" w:rsidRPr="00D0573A" w:rsidRDefault="00D0573A" w:rsidP="00D0573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0573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Strategy</w:t>
      </w:r>
    </w:p>
    <w:p w14:paraId="203CD3C4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Creating the roadmap.</w:t>
      </w:r>
    </w:p>
    <w:p w14:paraId="5894CBE3" w14:textId="77777777" w:rsidR="00D0573A" w:rsidRPr="00D0573A" w:rsidRDefault="00D0573A" w:rsidP="00D057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E0A623D">
          <v:rect id="_x0000_i2983" style="width:0;height:1.5pt" o:hralign="center" o:hrstd="t" o:hr="t" fillcolor="#a0a0a0" stroked="f"/>
        </w:pict>
      </w:r>
    </w:p>
    <w:p w14:paraId="5F5E9A74" w14:textId="77777777" w:rsidR="00D0573A" w:rsidRPr="00D0573A" w:rsidRDefault="00D0573A" w:rsidP="00D0573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0573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Decisions</w:t>
      </w:r>
    </w:p>
    <w:p w14:paraId="4B584FEC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Choosing what deserves attention.</w:t>
      </w:r>
    </w:p>
    <w:p w14:paraId="15FEED46" w14:textId="77777777" w:rsidR="00D0573A" w:rsidRPr="00D0573A" w:rsidRDefault="00D0573A" w:rsidP="00D057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F6781E5">
          <v:rect id="_x0000_i2984" style="width:0;height:1.5pt" o:hralign="center" o:hrstd="t" o:hr="t" fillcolor="#a0a0a0" stroked="f"/>
        </w:pict>
      </w:r>
    </w:p>
    <w:p w14:paraId="6FE1566A" w14:textId="77777777" w:rsidR="00D0573A" w:rsidRPr="00D0573A" w:rsidRDefault="00D0573A" w:rsidP="00D0573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0573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Systems</w:t>
      </w:r>
    </w:p>
    <w:p w14:paraId="32BD255B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Building repeatable processes.</w:t>
      </w:r>
    </w:p>
    <w:p w14:paraId="1D4EEFD9" w14:textId="77777777" w:rsidR="00D0573A" w:rsidRPr="00D0573A" w:rsidRDefault="00D0573A" w:rsidP="00D057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0EF0FD4">
          <v:rect id="_x0000_i2985" style="width:0;height:1.5pt" o:hralign="center" o:hrstd="t" o:hr="t" fillcolor="#a0a0a0" stroked="f"/>
        </w:pict>
      </w:r>
    </w:p>
    <w:p w14:paraId="78541EDC" w14:textId="77777777" w:rsidR="00D0573A" w:rsidRPr="00D0573A" w:rsidRDefault="00D0573A" w:rsidP="00D0573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0573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Growth</w:t>
      </w:r>
    </w:p>
    <w:p w14:paraId="4E30E59E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Creating future opportunities.</w:t>
      </w:r>
    </w:p>
    <w:p w14:paraId="44E5B670" w14:textId="77777777" w:rsidR="00D0573A" w:rsidRPr="00D0573A" w:rsidRDefault="00D0573A" w:rsidP="00D057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E3EDF20">
          <v:rect id="_x0000_i2986" style="width:0;height:1.5pt" o:hralign="center" o:hrstd="t" o:hr="t" fillcolor="#a0a0a0" stroked="f"/>
        </w:pict>
      </w:r>
    </w:p>
    <w:p w14:paraId="3B94D0F0" w14:textId="77777777" w:rsidR="00D0573A" w:rsidRPr="00D0573A" w:rsidRDefault="00D0573A" w:rsidP="00D0573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0573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Leadership</w:t>
      </w:r>
    </w:p>
    <w:p w14:paraId="57205064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Maintaining momentum and direction.</w:t>
      </w:r>
    </w:p>
    <w:p w14:paraId="0DB8F7EE" w14:textId="77777777" w:rsidR="00D0573A" w:rsidRPr="00D0573A" w:rsidRDefault="00D0573A" w:rsidP="00D057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D02C7C8">
          <v:rect id="_x0000_i2987" style="width:0;height:1.5pt" o:hralign="center" o:hrstd="t" o:hr="t" fillcolor="#a0a0a0" stroked="f"/>
        </w:pict>
      </w:r>
    </w:p>
    <w:p w14:paraId="0C0C12A5" w14:textId="77777777" w:rsidR="00D0573A" w:rsidRPr="00D0573A" w:rsidRDefault="00D0573A" w:rsidP="00D0573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0573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Five CEO Questions</w:t>
      </w:r>
    </w:p>
    <w:p w14:paraId="46340BB9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Successful creator CEOs regularly ask:</w:t>
      </w:r>
    </w:p>
    <w:p w14:paraId="55B2927F" w14:textId="77777777" w:rsidR="00D0573A" w:rsidRPr="00D0573A" w:rsidRDefault="00D0573A" w:rsidP="00D0573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0573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Question 1</w:t>
      </w:r>
    </w:p>
    <w:p w14:paraId="3EAAE741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is the most important goal right now?</w:t>
      </w:r>
    </w:p>
    <w:p w14:paraId="3D768FA4" w14:textId="77777777" w:rsidR="00D0573A" w:rsidRPr="00D0573A" w:rsidRDefault="00D0573A" w:rsidP="00D057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EB74475">
          <v:rect id="_x0000_i2988" style="width:0;height:1.5pt" o:hralign="center" o:hrstd="t" o:hr="t" fillcolor="#a0a0a0" stroked="f"/>
        </w:pict>
      </w:r>
    </w:p>
    <w:p w14:paraId="0871570E" w14:textId="77777777" w:rsidR="00D0573A" w:rsidRPr="00D0573A" w:rsidRDefault="00D0573A" w:rsidP="00D0573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0573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Question 2</w:t>
      </w:r>
    </w:p>
    <w:p w14:paraId="7F256AB5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activity creates the greatest impact?</w:t>
      </w:r>
    </w:p>
    <w:p w14:paraId="597B8B8D" w14:textId="77777777" w:rsidR="00D0573A" w:rsidRPr="00D0573A" w:rsidRDefault="00D0573A" w:rsidP="00D057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7CA1FA3">
          <v:rect id="_x0000_i2989" style="width:0;height:1.5pt" o:hralign="center" o:hrstd="t" o:hr="t" fillcolor="#a0a0a0" stroked="f"/>
        </w:pict>
      </w:r>
    </w:p>
    <w:p w14:paraId="73A58C57" w14:textId="77777777" w:rsidR="00D0573A" w:rsidRPr="00D0573A" w:rsidRDefault="00D0573A" w:rsidP="00D0573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0573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Question 3</w:t>
      </w:r>
    </w:p>
    <w:p w14:paraId="3105E9EE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should I stop doing?</w:t>
      </w:r>
    </w:p>
    <w:p w14:paraId="4AEC20E8" w14:textId="77777777" w:rsidR="00D0573A" w:rsidRPr="00D0573A" w:rsidRDefault="00D0573A" w:rsidP="00D057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02C6FAD">
          <v:rect id="_x0000_i2990" style="width:0;height:1.5pt" o:hralign="center" o:hrstd="t" o:hr="t" fillcolor="#a0a0a0" stroked="f"/>
        </w:pict>
      </w:r>
    </w:p>
    <w:p w14:paraId="5FB74F21" w14:textId="77777777" w:rsidR="00D0573A" w:rsidRPr="00D0573A" w:rsidRDefault="00D0573A" w:rsidP="00D0573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0573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Question 4</w:t>
      </w:r>
    </w:p>
    <w:p w14:paraId="16637F94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should I improve?</w:t>
      </w:r>
    </w:p>
    <w:p w14:paraId="02221B66" w14:textId="77777777" w:rsidR="00D0573A" w:rsidRPr="00D0573A" w:rsidRDefault="00D0573A" w:rsidP="00D057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3C53A47">
          <v:rect id="_x0000_i2991" style="width:0;height:1.5pt" o:hralign="center" o:hrstd="t" o:hr="t" fillcolor="#a0a0a0" stroked="f"/>
        </w:pict>
      </w:r>
    </w:p>
    <w:p w14:paraId="7181C83B" w14:textId="77777777" w:rsidR="00D0573A" w:rsidRPr="00D0573A" w:rsidRDefault="00D0573A" w:rsidP="00D0573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0573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Question 5</w:t>
      </w:r>
    </w:p>
    <w:p w14:paraId="1AEB77C6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should I build next?</w:t>
      </w:r>
    </w:p>
    <w:p w14:paraId="565EA68B" w14:textId="77777777" w:rsidR="00D0573A" w:rsidRPr="00D0573A" w:rsidRDefault="00D0573A" w:rsidP="00D057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059AE80">
          <v:rect id="_x0000_i2992" style="width:0;height:1.5pt" o:hralign="center" o:hrstd="t" o:hr="t" fillcolor="#a0a0a0" stroked="f"/>
        </w:pict>
      </w:r>
    </w:p>
    <w:p w14:paraId="08280482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These questions create clarity.</w:t>
      </w:r>
    </w:p>
    <w:p w14:paraId="024192D2" w14:textId="77777777" w:rsidR="00D0573A" w:rsidRPr="00D0573A" w:rsidRDefault="00D0573A" w:rsidP="00D057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B885651">
          <v:rect id="_x0000_i2993" style="width:0;height:1.5pt" o:hralign="center" o:hrstd="t" o:hr="t" fillcolor="#a0a0a0" stroked="f"/>
        </w:pict>
      </w:r>
    </w:p>
    <w:p w14:paraId="28AA407B" w14:textId="77777777" w:rsidR="00D0573A" w:rsidRPr="00D0573A" w:rsidRDefault="00D0573A" w:rsidP="00D0573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0573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Long-Term Thinking</w:t>
      </w:r>
    </w:p>
    <w:p w14:paraId="26787F63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creator mindset often focuses on:</w:t>
      </w:r>
    </w:p>
    <w:p w14:paraId="77BBB521" w14:textId="77777777" w:rsidR="00D0573A" w:rsidRPr="00D0573A" w:rsidRDefault="00D0573A" w:rsidP="00D0573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0573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This Week</w:t>
      </w:r>
    </w:p>
    <w:p w14:paraId="7720ADB8" w14:textId="77777777" w:rsidR="00D0573A" w:rsidRPr="00D0573A" w:rsidRDefault="00D0573A" w:rsidP="00D057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786437F7">
          <v:rect id="_x0000_i2994" style="width:0;height:1.5pt" o:hralign="center" o:hrstd="t" o:hr="t" fillcolor="#a0a0a0" stroked="f"/>
        </w:pict>
      </w:r>
    </w:p>
    <w:p w14:paraId="3BB55A10" w14:textId="77777777" w:rsidR="00D0573A" w:rsidRPr="00D0573A" w:rsidRDefault="00D0573A" w:rsidP="00D0573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0573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This Month</w:t>
      </w:r>
    </w:p>
    <w:p w14:paraId="374CF925" w14:textId="77777777" w:rsidR="00D0573A" w:rsidRPr="00D0573A" w:rsidRDefault="00D0573A" w:rsidP="00D057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7C3F711">
          <v:rect id="_x0000_i2995" style="width:0;height:1.5pt" o:hralign="center" o:hrstd="t" o:hr="t" fillcolor="#a0a0a0" stroked="f"/>
        </w:pict>
      </w:r>
    </w:p>
    <w:p w14:paraId="1EFED869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CEO mindset focuses on:</w:t>
      </w:r>
    </w:p>
    <w:p w14:paraId="31C0F110" w14:textId="77777777" w:rsidR="00D0573A" w:rsidRPr="00D0573A" w:rsidRDefault="00D0573A" w:rsidP="00D0573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0573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This Year</w:t>
      </w:r>
    </w:p>
    <w:p w14:paraId="51ECC023" w14:textId="77777777" w:rsidR="00D0573A" w:rsidRPr="00D0573A" w:rsidRDefault="00D0573A" w:rsidP="00D057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3EA1639">
          <v:rect id="_x0000_i2996" style="width:0;height:1.5pt" o:hralign="center" o:hrstd="t" o:hr="t" fillcolor="#a0a0a0" stroked="f"/>
        </w:pict>
      </w:r>
    </w:p>
    <w:p w14:paraId="0293E9F1" w14:textId="77777777" w:rsidR="00D0573A" w:rsidRPr="00D0573A" w:rsidRDefault="00D0573A" w:rsidP="00D0573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0573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Three Years</w:t>
      </w:r>
    </w:p>
    <w:p w14:paraId="7F827340" w14:textId="77777777" w:rsidR="00D0573A" w:rsidRPr="00D0573A" w:rsidRDefault="00D0573A" w:rsidP="00D057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6637ABF">
          <v:rect id="_x0000_i2997" style="width:0;height:1.5pt" o:hralign="center" o:hrstd="t" o:hr="t" fillcolor="#a0a0a0" stroked="f"/>
        </w:pict>
      </w:r>
    </w:p>
    <w:p w14:paraId="4A8C6100" w14:textId="77777777" w:rsidR="00D0573A" w:rsidRPr="00D0573A" w:rsidRDefault="00D0573A" w:rsidP="00D0573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0573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Five Years</w:t>
      </w:r>
    </w:p>
    <w:p w14:paraId="06722C6C" w14:textId="77777777" w:rsidR="00D0573A" w:rsidRPr="00D0573A" w:rsidRDefault="00D0573A" w:rsidP="00D057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168DCE8">
          <v:rect id="_x0000_i2998" style="width:0;height:1.5pt" o:hralign="center" o:hrstd="t" o:hr="t" fillcolor="#a0a0a0" stroked="f"/>
        </w:pict>
      </w:r>
    </w:p>
    <w:p w14:paraId="651EE288" w14:textId="77777777" w:rsidR="00D0573A" w:rsidRPr="00D0573A" w:rsidRDefault="00D0573A" w:rsidP="00D0573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0573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Beyond</w:t>
      </w:r>
    </w:p>
    <w:p w14:paraId="6CE55731" w14:textId="77777777" w:rsidR="00D0573A" w:rsidRPr="00D0573A" w:rsidRDefault="00D0573A" w:rsidP="00D057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EEFA34D">
          <v:rect id="_x0000_i2999" style="width:0;height:1.5pt" o:hralign="center" o:hrstd="t" o:hr="t" fillcolor="#a0a0a0" stroked="f"/>
        </w:pict>
      </w:r>
    </w:p>
    <w:p w14:paraId="354EE032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Long-term thinking creates smarter decisions today.</w:t>
      </w:r>
    </w:p>
    <w:p w14:paraId="2DFBBF7F" w14:textId="77777777" w:rsidR="00D0573A" w:rsidRPr="00D0573A" w:rsidRDefault="00D0573A" w:rsidP="00D057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A586D7C">
          <v:rect id="_x0000_i3000" style="width:0;height:1.5pt" o:hralign="center" o:hrstd="t" o:hr="t" fillcolor="#a0a0a0" stroked="f"/>
        </w:pict>
      </w:r>
    </w:p>
    <w:p w14:paraId="2DEE431B" w14:textId="77777777" w:rsidR="00D0573A" w:rsidRPr="00D0573A" w:rsidRDefault="00D0573A" w:rsidP="00D0573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0573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Asset Builder Mindset</w:t>
      </w:r>
    </w:p>
    <w:p w14:paraId="28911FBA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CEO creators focus on building assets.</w:t>
      </w:r>
    </w:p>
    <w:p w14:paraId="627AEFE5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Assets continue creating value long after they are completed.</w:t>
      </w:r>
    </w:p>
    <w:p w14:paraId="21520F6A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Examples:</w:t>
      </w:r>
    </w:p>
    <w:p w14:paraId="64262C93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Story Libraries</w:t>
      </w:r>
    </w:p>
    <w:p w14:paraId="2788DFCA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Content Libraries</w:t>
      </w:r>
    </w:p>
    <w:p w14:paraId="48FE20CC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Product Libraries</w:t>
      </w:r>
    </w:p>
    <w:p w14:paraId="583D18D6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Email Lists</w:t>
      </w:r>
    </w:p>
    <w:p w14:paraId="3AEEA4B5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Communities</w:t>
      </w:r>
    </w:p>
    <w:p w14:paraId="70317ADC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Brand Reputation</w:t>
      </w:r>
    </w:p>
    <w:p w14:paraId="35433239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Workflows</w:t>
      </w:r>
    </w:p>
    <w:p w14:paraId="6DEA888D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Intellectual Property</w:t>
      </w:r>
    </w:p>
    <w:p w14:paraId="59856CE0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Each asset strengthens the business.</w:t>
      </w:r>
    </w:p>
    <w:p w14:paraId="6EAEBDB1" w14:textId="77777777" w:rsidR="00D0573A" w:rsidRPr="00D0573A" w:rsidRDefault="00D0573A" w:rsidP="00D057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D6CDD7A">
          <v:rect id="_x0000_i3001" style="width:0;height:1.5pt" o:hralign="center" o:hrstd="t" o:hr="t" fillcolor="#a0a0a0" stroked="f"/>
        </w:pict>
      </w:r>
    </w:p>
    <w:p w14:paraId="40B013DB" w14:textId="77777777" w:rsidR="00D0573A" w:rsidRPr="00D0573A" w:rsidRDefault="00D0573A" w:rsidP="00D0573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0573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Time Management For Creator CEOs</w:t>
      </w:r>
    </w:p>
    <w:p w14:paraId="3DF68968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Not all tasks create equal value.</w:t>
      </w:r>
    </w:p>
    <w:p w14:paraId="3602343F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Many creators stay busy.</w:t>
      </w:r>
    </w:p>
    <w:p w14:paraId="0D9B2A15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Creator CEOs prioritize.</w:t>
      </w:r>
    </w:p>
    <w:p w14:paraId="14AA2F43" w14:textId="77777777" w:rsidR="00D0573A" w:rsidRPr="00D0573A" w:rsidRDefault="00D0573A" w:rsidP="00D057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4796A55">
          <v:rect id="_x0000_i3002" style="width:0;height:1.5pt" o:hralign="center" o:hrstd="t" o:hr="t" fillcolor="#a0a0a0" stroked="f"/>
        </w:pict>
      </w:r>
    </w:p>
    <w:p w14:paraId="5FE3E9B1" w14:textId="77777777" w:rsidR="00D0573A" w:rsidRPr="00D0573A" w:rsidRDefault="00D0573A" w:rsidP="00D0573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0573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High-Impact Activities</w:t>
      </w:r>
    </w:p>
    <w:p w14:paraId="458908A9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Examples:</w:t>
      </w:r>
    </w:p>
    <w:p w14:paraId="351E21AC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Product Creation</w:t>
      </w:r>
    </w:p>
    <w:p w14:paraId="5FFE9B00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Audience Development</w:t>
      </w:r>
    </w:p>
    <w:p w14:paraId="458D2ED5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Strategy Planning</w:t>
      </w:r>
    </w:p>
    <w:p w14:paraId="544A876E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Workflow Optimization</w:t>
      </w:r>
    </w:p>
    <w:p w14:paraId="4A3A6FEF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Relationship Building</w:t>
      </w:r>
    </w:p>
    <w:p w14:paraId="3EE51005" w14:textId="77777777" w:rsidR="00D0573A" w:rsidRPr="00D0573A" w:rsidRDefault="00D0573A" w:rsidP="00D057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0F136FE">
          <v:rect id="_x0000_i3003" style="width:0;height:1.5pt" o:hralign="center" o:hrstd="t" o:hr="t" fillcolor="#a0a0a0" stroked="f"/>
        </w:pict>
      </w:r>
    </w:p>
    <w:p w14:paraId="74A474BE" w14:textId="77777777" w:rsidR="00D0573A" w:rsidRPr="00D0573A" w:rsidRDefault="00D0573A" w:rsidP="00D0573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0573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Low-Impact Activities</w:t>
      </w:r>
    </w:p>
    <w:p w14:paraId="641F9090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Examples:</w:t>
      </w:r>
    </w:p>
    <w:p w14:paraId="29F9C1C0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Endless Scrolling</w:t>
      </w:r>
    </w:p>
    <w:p w14:paraId="6D8AA9A1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Constant Comparison</w:t>
      </w:r>
    </w:p>
    <w:p w14:paraId="7B9A7F3E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Unnecessary Perfectionism</w:t>
      </w:r>
    </w:p>
    <w:p w14:paraId="7110742B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Repeated Busywork</w:t>
      </w:r>
    </w:p>
    <w:p w14:paraId="1F457F33" w14:textId="77777777" w:rsidR="00D0573A" w:rsidRPr="00D0573A" w:rsidRDefault="00D0573A" w:rsidP="00D057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0D76844">
          <v:rect id="_x0000_i3004" style="width:0;height:1.5pt" o:hralign="center" o:hrstd="t" o:hr="t" fillcolor="#a0a0a0" stroked="f"/>
        </w:pict>
      </w:r>
    </w:p>
    <w:p w14:paraId="482D7875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goal is not to do more.</w:t>
      </w:r>
    </w:p>
    <w:p w14:paraId="1372EB6F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goal is to do what matters.</w:t>
      </w:r>
    </w:p>
    <w:p w14:paraId="3ABECD61" w14:textId="77777777" w:rsidR="00D0573A" w:rsidRPr="00D0573A" w:rsidRDefault="00D0573A" w:rsidP="00D057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2C7E92C">
          <v:rect id="_x0000_i3005" style="width:0;height:1.5pt" o:hralign="center" o:hrstd="t" o:hr="t" fillcolor="#a0a0a0" stroked="f"/>
        </w:pict>
      </w:r>
    </w:p>
    <w:p w14:paraId="44D9C3BA" w14:textId="77777777" w:rsidR="00D0573A" w:rsidRPr="00D0573A" w:rsidRDefault="00D0573A" w:rsidP="00D0573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0573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Decision-Making Framework</w:t>
      </w:r>
    </w:p>
    <w:p w14:paraId="713686F7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When facing a new opportunity ask:</w:t>
      </w:r>
    </w:p>
    <w:p w14:paraId="53E4AE1C" w14:textId="77777777" w:rsidR="00D0573A" w:rsidRPr="00D0573A" w:rsidRDefault="00D0573A" w:rsidP="00D0573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0573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Does it align with my vision?</w:t>
      </w:r>
    </w:p>
    <w:p w14:paraId="06F85618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Yes</w:t>
      </w:r>
    </w:p>
    <w:p w14:paraId="000B9C1B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No</w:t>
      </w:r>
    </w:p>
    <w:p w14:paraId="587072ED" w14:textId="77777777" w:rsidR="00D0573A" w:rsidRPr="00D0573A" w:rsidRDefault="00D0573A" w:rsidP="00D057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A49091D">
          <v:rect id="_x0000_i3006" style="width:0;height:1.5pt" o:hralign="center" o:hrstd="t" o:hr="t" fillcolor="#a0a0a0" stroked="f"/>
        </w:pict>
      </w:r>
    </w:p>
    <w:p w14:paraId="6CF5D400" w14:textId="77777777" w:rsidR="00D0573A" w:rsidRPr="00D0573A" w:rsidRDefault="00D0573A" w:rsidP="00D0573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0573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Does it support my goals?</w:t>
      </w:r>
    </w:p>
    <w:p w14:paraId="2DD2ECAD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Yes</w:t>
      </w:r>
    </w:p>
    <w:p w14:paraId="0FCE7940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No</w:t>
      </w:r>
    </w:p>
    <w:p w14:paraId="7F0E3BE7" w14:textId="77777777" w:rsidR="00D0573A" w:rsidRPr="00D0573A" w:rsidRDefault="00D0573A" w:rsidP="00D057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EEF65FE">
          <v:rect id="_x0000_i3007" style="width:0;height:1.5pt" o:hralign="center" o:hrstd="t" o:hr="t" fillcolor="#a0a0a0" stroked="f"/>
        </w:pict>
      </w:r>
    </w:p>
    <w:p w14:paraId="601CFAD6" w14:textId="77777777" w:rsidR="00D0573A" w:rsidRPr="00D0573A" w:rsidRDefault="00D0573A" w:rsidP="00D0573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0573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Does it serve my audience?</w:t>
      </w:r>
    </w:p>
    <w:p w14:paraId="52CFCF90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Yes</w:t>
      </w:r>
    </w:p>
    <w:p w14:paraId="095AAFC4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lastRenderedPageBreak/>
        <w:t>☐</w:t>
      </w: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No</w:t>
      </w:r>
    </w:p>
    <w:p w14:paraId="7715AD9E" w14:textId="77777777" w:rsidR="00D0573A" w:rsidRPr="00D0573A" w:rsidRDefault="00D0573A" w:rsidP="00D057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1288D8D">
          <v:rect id="_x0000_i3008" style="width:0;height:1.5pt" o:hralign="center" o:hrstd="t" o:hr="t" fillcolor="#a0a0a0" stroked="f"/>
        </w:pict>
      </w:r>
    </w:p>
    <w:p w14:paraId="15B2882D" w14:textId="77777777" w:rsidR="00D0573A" w:rsidRPr="00D0573A" w:rsidRDefault="00D0573A" w:rsidP="00D0573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0573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Does it strengthen my business?</w:t>
      </w:r>
    </w:p>
    <w:p w14:paraId="7D1EF0E6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Yes</w:t>
      </w:r>
    </w:p>
    <w:p w14:paraId="270C9D7E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No</w:t>
      </w:r>
    </w:p>
    <w:p w14:paraId="2A02C104" w14:textId="77777777" w:rsidR="00D0573A" w:rsidRPr="00D0573A" w:rsidRDefault="00D0573A" w:rsidP="00D057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BCB309D">
          <v:rect id="_x0000_i3009" style="width:0;height:1.5pt" o:hralign="center" o:hrstd="t" o:hr="t" fillcolor="#a0a0a0" stroked="f"/>
        </w:pict>
      </w:r>
    </w:p>
    <w:p w14:paraId="46B392EA" w14:textId="77777777" w:rsidR="00D0573A" w:rsidRPr="00D0573A" w:rsidRDefault="00D0573A" w:rsidP="00D0573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0573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Is now the right time?</w:t>
      </w:r>
    </w:p>
    <w:p w14:paraId="7217FA64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Yes</w:t>
      </w:r>
    </w:p>
    <w:p w14:paraId="1CEDB0F0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No</w:t>
      </w:r>
    </w:p>
    <w:p w14:paraId="65A99C29" w14:textId="77777777" w:rsidR="00D0573A" w:rsidRPr="00D0573A" w:rsidRDefault="00D0573A" w:rsidP="00D057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D14E16F">
          <v:rect id="_x0000_i3010" style="width:0;height:1.5pt" o:hralign="center" o:hrstd="t" o:hr="t" fillcolor="#a0a0a0" stroked="f"/>
        </w:pict>
      </w:r>
    </w:p>
    <w:p w14:paraId="36D8BAD8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Not every opportunity deserves a yes.</w:t>
      </w:r>
    </w:p>
    <w:p w14:paraId="3384C42A" w14:textId="77777777" w:rsidR="00D0573A" w:rsidRPr="00D0573A" w:rsidRDefault="00D0573A" w:rsidP="00D057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5193677">
          <v:rect id="_x0000_i3011" style="width:0;height:1.5pt" o:hralign="center" o:hrstd="t" o:hr="t" fillcolor="#a0a0a0" stroked="f"/>
        </w:pict>
      </w:r>
    </w:p>
    <w:p w14:paraId="076654FB" w14:textId="77777777" w:rsidR="00D0573A" w:rsidRPr="00D0573A" w:rsidRDefault="00D0573A" w:rsidP="00D0573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0573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Strategic Planning Habit</w:t>
      </w:r>
    </w:p>
    <w:p w14:paraId="7BD6CCDD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Creator CEOs schedule time for thinking.</w:t>
      </w:r>
    </w:p>
    <w:p w14:paraId="7A7E3683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Not just creating.</w:t>
      </w:r>
    </w:p>
    <w:p w14:paraId="56FE4616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Planning.</w:t>
      </w:r>
    </w:p>
    <w:p w14:paraId="73D395A0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Reviewing.</w:t>
      </w:r>
    </w:p>
    <w:p w14:paraId="172020F3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Evaluating.</w:t>
      </w:r>
    </w:p>
    <w:p w14:paraId="469CCDA3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Improving.</w:t>
      </w:r>
    </w:p>
    <w:p w14:paraId="0889CB5F" w14:textId="77777777" w:rsidR="00D0573A" w:rsidRPr="00D0573A" w:rsidRDefault="00D0573A" w:rsidP="00D057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34B5697">
          <v:rect id="_x0000_i3012" style="width:0;height:1.5pt" o:hralign="center" o:hrstd="t" o:hr="t" fillcolor="#a0a0a0" stroked="f"/>
        </w:pict>
      </w:r>
    </w:p>
    <w:p w14:paraId="294BB73B" w14:textId="77777777" w:rsidR="00D0573A" w:rsidRPr="00D0573A" w:rsidRDefault="00D0573A" w:rsidP="00D0573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0573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Monthly CEO Review</w:t>
      </w:r>
    </w:p>
    <w:p w14:paraId="58C1235B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At the end of each month ask:</w:t>
      </w:r>
    </w:p>
    <w:p w14:paraId="04763A7F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What worked?</w:t>
      </w:r>
    </w:p>
    <w:p w14:paraId="46AEC4D9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What didn't work?</w:t>
      </w:r>
    </w:p>
    <w:p w14:paraId="39C280D7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What created the most value?</w:t>
      </w:r>
    </w:p>
    <w:p w14:paraId="75D580EF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What wasted time?</w:t>
      </w:r>
    </w:p>
    <w:p w14:paraId="1AC03FF2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What should be repeated?</w:t>
      </w:r>
    </w:p>
    <w:p w14:paraId="5C61E8C6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What should be improved?</w:t>
      </w:r>
    </w:p>
    <w:p w14:paraId="332BE72C" w14:textId="77777777" w:rsidR="00D0573A" w:rsidRPr="00D0573A" w:rsidRDefault="00D0573A" w:rsidP="00D057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C458CC9">
          <v:rect id="_x0000_i3013" style="width:0;height:1.5pt" o:hralign="center" o:hrstd="t" o:hr="t" fillcolor="#a0a0a0" stroked="f"/>
        </w:pict>
      </w:r>
    </w:p>
    <w:p w14:paraId="36504466" w14:textId="77777777" w:rsidR="00D0573A" w:rsidRPr="00D0573A" w:rsidRDefault="00D0573A" w:rsidP="00D0573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0573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Power Of Focus</w:t>
      </w:r>
    </w:p>
    <w:p w14:paraId="405CC67C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One of the most valuable CEO skills is focus.</w:t>
      </w:r>
    </w:p>
    <w:p w14:paraId="42375D30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Many creators try to:</w:t>
      </w:r>
    </w:p>
    <w:p w14:paraId="60FEC19E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Build five products</w:t>
      </w:r>
    </w:p>
    <w:p w14:paraId="2856B9AB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Launch three projects</w:t>
      </w:r>
    </w:p>
    <w:p w14:paraId="221DA4D9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Start a new platform</w:t>
      </w:r>
    </w:p>
    <w:p w14:paraId="6649D67F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Create daily content</w:t>
      </w:r>
    </w:p>
    <w:p w14:paraId="39B6B2C9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Learn a new skill</w:t>
      </w:r>
    </w:p>
    <w:p w14:paraId="30F58B08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All at the same time.</w:t>
      </w:r>
    </w:p>
    <w:p w14:paraId="56E38CB8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result is often overwhelm.</w:t>
      </w:r>
    </w:p>
    <w:p w14:paraId="729A4E60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 creates progress.</w:t>
      </w:r>
    </w:p>
    <w:p w14:paraId="24BDA96B" w14:textId="77777777" w:rsidR="00D0573A" w:rsidRPr="00D0573A" w:rsidRDefault="00D0573A" w:rsidP="00D057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336E21F">
          <v:rect id="_x0000_i3014" style="width:0;height:1.5pt" o:hralign="center" o:hrstd="t" o:hr="t" fillcolor="#a0a0a0" stroked="f"/>
        </w:pict>
      </w:r>
    </w:p>
    <w:p w14:paraId="1B19411E" w14:textId="77777777" w:rsidR="00D0573A" w:rsidRPr="00D0573A" w:rsidRDefault="00D0573A" w:rsidP="00D0573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0573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One-Thing Exercise</w:t>
      </w:r>
    </w:p>
    <w:p w14:paraId="32E3EE2C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Complete:</w:t>
      </w:r>
    </w:p>
    <w:p w14:paraId="6D34D264" w14:textId="77777777" w:rsidR="00D0573A" w:rsidRPr="00D0573A" w:rsidRDefault="00D0573A" w:rsidP="00D0573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0573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The single most important business goal right now is:</w:t>
      </w:r>
    </w:p>
    <w:p w14:paraId="1E784050" w14:textId="77777777" w:rsidR="00D0573A" w:rsidRPr="00D0573A" w:rsidRDefault="00D0573A" w:rsidP="00D057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B8D96B5">
          <v:rect id="_x0000_i3015" style="width:0;height:1.5pt" o:hralign="center" o:hrstd="t" o:hr="t" fillcolor="#a0a0a0" stroked="f"/>
        </w:pict>
      </w:r>
    </w:p>
    <w:p w14:paraId="06480BD1" w14:textId="77777777" w:rsidR="00D0573A" w:rsidRPr="00D0573A" w:rsidRDefault="00D0573A" w:rsidP="00D057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1DB5041">
          <v:rect id="_x0000_i3016" style="width:0;height:1.5pt" o:hralign="center" o:hrstd="t" o:hr="t" fillcolor="#a0a0a0" stroked="f"/>
        </w:pict>
      </w:r>
    </w:p>
    <w:p w14:paraId="14FA00BC" w14:textId="77777777" w:rsidR="00D0573A" w:rsidRPr="00D0573A" w:rsidRDefault="00D0573A" w:rsidP="00D057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5A2B7C9">
          <v:rect id="_x0000_i3017" style="width:0;height:1.5pt" o:hralign="center" o:hrstd="t" o:hr="t" fillcolor="#a0a0a0" stroked="f"/>
        </w:pict>
      </w:r>
    </w:p>
    <w:p w14:paraId="55FADB6D" w14:textId="77777777" w:rsidR="00D0573A" w:rsidRPr="00D0573A" w:rsidRDefault="00D0573A" w:rsidP="00D057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E71829F">
          <v:rect id="_x0000_i3018" style="width:0;height:1.5pt" o:hralign="center" o:hrstd="t" o:hr="t" fillcolor="#a0a0a0" stroked="f"/>
        </w:pict>
      </w:r>
    </w:p>
    <w:p w14:paraId="13C0C81B" w14:textId="77777777" w:rsidR="00D0573A" w:rsidRPr="00D0573A" w:rsidRDefault="00D0573A" w:rsidP="00D0573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0573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The single project that supports that goal is:</w:t>
      </w:r>
    </w:p>
    <w:p w14:paraId="65C96FAD" w14:textId="77777777" w:rsidR="00D0573A" w:rsidRPr="00D0573A" w:rsidRDefault="00D0573A" w:rsidP="00D057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3ACD71E">
          <v:rect id="_x0000_i3019" style="width:0;height:1.5pt" o:hralign="center" o:hrstd="t" o:hr="t" fillcolor="#a0a0a0" stroked="f"/>
        </w:pict>
      </w:r>
    </w:p>
    <w:p w14:paraId="7BCE1EB4" w14:textId="77777777" w:rsidR="00D0573A" w:rsidRPr="00D0573A" w:rsidRDefault="00D0573A" w:rsidP="00D057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8C56D12">
          <v:rect id="_x0000_i3020" style="width:0;height:1.5pt" o:hralign="center" o:hrstd="t" o:hr="t" fillcolor="#a0a0a0" stroked="f"/>
        </w:pict>
      </w:r>
    </w:p>
    <w:p w14:paraId="2D7CDDF2" w14:textId="77777777" w:rsidR="00D0573A" w:rsidRPr="00D0573A" w:rsidRDefault="00D0573A" w:rsidP="00D057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8F616D8">
          <v:rect id="_x0000_i3021" style="width:0;height:1.5pt" o:hralign="center" o:hrstd="t" o:hr="t" fillcolor="#a0a0a0" stroked="f"/>
        </w:pict>
      </w:r>
    </w:p>
    <w:p w14:paraId="2A5B5ED0" w14:textId="77777777" w:rsidR="00D0573A" w:rsidRPr="00D0573A" w:rsidRDefault="00D0573A" w:rsidP="00D057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3D72500">
          <v:rect id="_x0000_i3022" style="width:0;height:1.5pt" o:hralign="center" o:hrstd="t" o:hr="t" fillcolor="#a0a0a0" stroked="f"/>
        </w:pict>
      </w:r>
    </w:p>
    <w:p w14:paraId="0E51197F" w14:textId="77777777" w:rsidR="00D0573A" w:rsidRPr="00D0573A" w:rsidRDefault="00D0573A" w:rsidP="00D0573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0573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The next action I need to take is:</w:t>
      </w:r>
    </w:p>
    <w:p w14:paraId="584BDEFF" w14:textId="77777777" w:rsidR="00D0573A" w:rsidRPr="00D0573A" w:rsidRDefault="00D0573A" w:rsidP="00D057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FB3443E">
          <v:rect id="_x0000_i3023" style="width:0;height:1.5pt" o:hralign="center" o:hrstd="t" o:hr="t" fillcolor="#a0a0a0" stroked="f"/>
        </w:pict>
      </w:r>
    </w:p>
    <w:p w14:paraId="71B6CFE0" w14:textId="77777777" w:rsidR="00D0573A" w:rsidRPr="00D0573A" w:rsidRDefault="00D0573A" w:rsidP="00D057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B4DF729">
          <v:rect id="_x0000_i3024" style="width:0;height:1.5pt" o:hralign="center" o:hrstd="t" o:hr="t" fillcolor="#a0a0a0" stroked="f"/>
        </w:pict>
      </w:r>
    </w:p>
    <w:p w14:paraId="0D51AC27" w14:textId="77777777" w:rsidR="00D0573A" w:rsidRPr="00D0573A" w:rsidRDefault="00D0573A" w:rsidP="00D057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90FA475">
          <v:rect id="_x0000_i3025" style="width:0;height:1.5pt" o:hralign="center" o:hrstd="t" o:hr="t" fillcolor="#a0a0a0" stroked="f"/>
        </w:pict>
      </w:r>
    </w:p>
    <w:p w14:paraId="11461DAD" w14:textId="77777777" w:rsidR="00D0573A" w:rsidRPr="00D0573A" w:rsidRDefault="00D0573A" w:rsidP="00D057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824D7B3">
          <v:rect id="_x0000_i3026" style="width:0;height:1.5pt" o:hralign="center" o:hrstd="t" o:hr="t" fillcolor="#a0a0a0" stroked="f"/>
        </w:pict>
      </w:r>
    </w:p>
    <w:p w14:paraId="49ED3097" w14:textId="77777777" w:rsidR="00D0573A" w:rsidRPr="00D0573A" w:rsidRDefault="00D0573A" w:rsidP="00D0573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0573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Leadership Starts With Self-Leadership</w:t>
      </w:r>
    </w:p>
    <w:p w14:paraId="2B6DFA48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As a creator CEO, your first responsibility is managing yourself.</w:t>
      </w:r>
    </w:p>
    <w:p w14:paraId="35276570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This includes:</w:t>
      </w:r>
    </w:p>
    <w:p w14:paraId="436B45E4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Time</w:t>
      </w:r>
    </w:p>
    <w:p w14:paraId="05650B42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Energy</w:t>
      </w:r>
    </w:p>
    <w:p w14:paraId="106D84C6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Focus</w:t>
      </w:r>
    </w:p>
    <w:p w14:paraId="548B5055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Habits</w:t>
      </w:r>
    </w:p>
    <w:p w14:paraId="7F95B3C0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Decisions</w:t>
      </w:r>
    </w:p>
    <w:p w14:paraId="2D1DDC04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Priorities</w:t>
      </w:r>
    </w:p>
    <w:p w14:paraId="6D8E4451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Strong self-leadership creates stronger results.</w:t>
      </w:r>
    </w:p>
    <w:p w14:paraId="05DFC07B" w14:textId="77777777" w:rsidR="00D0573A" w:rsidRPr="00D0573A" w:rsidRDefault="00D0573A" w:rsidP="00D057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0873B48A">
          <v:rect id="_x0000_i3027" style="width:0;height:1.5pt" o:hralign="center" o:hrstd="t" o:hr="t" fillcolor="#a0a0a0" stroked="f"/>
        </w:pict>
      </w:r>
    </w:p>
    <w:p w14:paraId="73E7D545" w14:textId="77777777" w:rsidR="00D0573A" w:rsidRPr="00D0573A" w:rsidRDefault="00D0573A" w:rsidP="00D0573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0573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Delegation Mindset</w:t>
      </w:r>
    </w:p>
    <w:p w14:paraId="1FEDA6D0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As your creator business grows, you may eventually delegate certain tasks.</w:t>
      </w:r>
    </w:p>
    <w:p w14:paraId="7B253F05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Examples:</w:t>
      </w:r>
    </w:p>
    <w:p w14:paraId="5EEF8B44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Graphic Design</w:t>
      </w:r>
    </w:p>
    <w:p w14:paraId="26BE91A3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Editing</w:t>
      </w:r>
    </w:p>
    <w:p w14:paraId="77E5DD33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Administration</w:t>
      </w:r>
    </w:p>
    <w:p w14:paraId="4863D634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Scheduling</w:t>
      </w:r>
    </w:p>
    <w:p w14:paraId="391D594A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Technical Support</w:t>
      </w:r>
    </w:p>
    <w:p w14:paraId="35F741E7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Customer Service</w:t>
      </w:r>
    </w:p>
    <w:p w14:paraId="69A80279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goal is not to do everything forever.</w:t>
      </w:r>
    </w:p>
    <w:p w14:paraId="6D73C7B4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goal is to build a business that can grow.</w:t>
      </w:r>
    </w:p>
    <w:p w14:paraId="0DC125E0" w14:textId="77777777" w:rsidR="00D0573A" w:rsidRPr="00D0573A" w:rsidRDefault="00D0573A" w:rsidP="00D057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9E1C2AF">
          <v:rect id="_x0000_i3028" style="width:0;height:1.5pt" o:hralign="center" o:hrstd="t" o:hr="t" fillcolor="#a0a0a0" stroked="f"/>
        </w:pict>
      </w:r>
    </w:p>
    <w:p w14:paraId="45D6C1FD" w14:textId="77777777" w:rsidR="00D0573A" w:rsidRPr="00D0573A" w:rsidRDefault="00D0573A" w:rsidP="00D0573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0573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CEO Growth Tracker</w:t>
      </w:r>
    </w:p>
    <w:p w14:paraId="5ADCE8EA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Rate yourself:</w:t>
      </w:r>
    </w:p>
    <w:p w14:paraId="67E04953" w14:textId="77777777" w:rsidR="00D0573A" w:rsidRPr="00D0573A" w:rsidRDefault="00D0573A" w:rsidP="00D0573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0573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Vision Clarity</w:t>
      </w:r>
    </w:p>
    <w:p w14:paraId="2269D9B5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____ / 10</w:t>
      </w:r>
    </w:p>
    <w:p w14:paraId="51D1C573" w14:textId="77777777" w:rsidR="00D0573A" w:rsidRPr="00D0573A" w:rsidRDefault="00D0573A" w:rsidP="00D057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4F6A863">
          <v:rect id="_x0000_i3029" style="width:0;height:1.5pt" o:hralign="center" o:hrstd="t" o:hr="t" fillcolor="#a0a0a0" stroked="f"/>
        </w:pict>
      </w:r>
    </w:p>
    <w:p w14:paraId="7790BEAA" w14:textId="77777777" w:rsidR="00D0573A" w:rsidRPr="00D0573A" w:rsidRDefault="00D0573A" w:rsidP="00D0573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0573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Strategic Thinking</w:t>
      </w:r>
    </w:p>
    <w:p w14:paraId="06EF838F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____ / 10</w:t>
      </w:r>
    </w:p>
    <w:p w14:paraId="2D96CBE8" w14:textId="77777777" w:rsidR="00D0573A" w:rsidRPr="00D0573A" w:rsidRDefault="00D0573A" w:rsidP="00D057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5A6BE9F">
          <v:rect id="_x0000_i3030" style="width:0;height:1.5pt" o:hralign="center" o:hrstd="t" o:hr="t" fillcolor="#a0a0a0" stroked="f"/>
        </w:pict>
      </w:r>
    </w:p>
    <w:p w14:paraId="0D195DA6" w14:textId="77777777" w:rsidR="00D0573A" w:rsidRPr="00D0573A" w:rsidRDefault="00D0573A" w:rsidP="00D0573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0573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lastRenderedPageBreak/>
        <w:t>Focus</w:t>
      </w:r>
    </w:p>
    <w:p w14:paraId="212A5F08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____ / 10</w:t>
      </w:r>
    </w:p>
    <w:p w14:paraId="718C7272" w14:textId="77777777" w:rsidR="00D0573A" w:rsidRPr="00D0573A" w:rsidRDefault="00D0573A" w:rsidP="00D057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8EBBFBE">
          <v:rect id="_x0000_i3031" style="width:0;height:1.5pt" o:hralign="center" o:hrstd="t" o:hr="t" fillcolor="#a0a0a0" stroked="f"/>
        </w:pict>
      </w:r>
    </w:p>
    <w:p w14:paraId="340F76A0" w14:textId="77777777" w:rsidR="00D0573A" w:rsidRPr="00D0573A" w:rsidRDefault="00D0573A" w:rsidP="00D0573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0573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Organization</w:t>
      </w:r>
    </w:p>
    <w:p w14:paraId="5046B1AA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____ / 10</w:t>
      </w:r>
    </w:p>
    <w:p w14:paraId="431AA2EB" w14:textId="77777777" w:rsidR="00D0573A" w:rsidRPr="00D0573A" w:rsidRDefault="00D0573A" w:rsidP="00D057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72797AA">
          <v:rect id="_x0000_i3032" style="width:0;height:1.5pt" o:hralign="center" o:hrstd="t" o:hr="t" fillcolor="#a0a0a0" stroked="f"/>
        </w:pict>
      </w:r>
    </w:p>
    <w:p w14:paraId="6FE8FB3E" w14:textId="77777777" w:rsidR="00D0573A" w:rsidRPr="00D0573A" w:rsidRDefault="00D0573A" w:rsidP="00D0573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0573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Decision Making</w:t>
      </w:r>
    </w:p>
    <w:p w14:paraId="57FB6C9D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____ / 10</w:t>
      </w:r>
    </w:p>
    <w:p w14:paraId="63829CDF" w14:textId="77777777" w:rsidR="00D0573A" w:rsidRPr="00D0573A" w:rsidRDefault="00D0573A" w:rsidP="00D057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4F24513">
          <v:rect id="_x0000_i3033" style="width:0;height:1.5pt" o:hralign="center" o:hrstd="t" o:hr="t" fillcolor="#a0a0a0" stroked="f"/>
        </w:pict>
      </w:r>
    </w:p>
    <w:p w14:paraId="24C90F0C" w14:textId="77777777" w:rsidR="00D0573A" w:rsidRPr="00D0573A" w:rsidRDefault="00D0573A" w:rsidP="00D0573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0573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Leadership</w:t>
      </w:r>
    </w:p>
    <w:p w14:paraId="505318C0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____ / 10</w:t>
      </w:r>
    </w:p>
    <w:p w14:paraId="1EE94BFA" w14:textId="77777777" w:rsidR="00D0573A" w:rsidRPr="00D0573A" w:rsidRDefault="00D0573A" w:rsidP="00D057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D50CE89">
          <v:rect id="_x0000_i3034" style="width:0;height:1.5pt" o:hralign="center" o:hrstd="t" o:hr="t" fillcolor="#a0a0a0" stroked="f"/>
        </w:pict>
      </w:r>
    </w:p>
    <w:p w14:paraId="77148192" w14:textId="77777777" w:rsidR="00D0573A" w:rsidRPr="00D0573A" w:rsidRDefault="00D0573A" w:rsidP="00D0573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0573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Overall CEO Mindset</w:t>
      </w:r>
    </w:p>
    <w:p w14:paraId="68BBB061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____ / 10</w:t>
      </w:r>
    </w:p>
    <w:p w14:paraId="036A5A46" w14:textId="77777777" w:rsidR="00D0573A" w:rsidRPr="00D0573A" w:rsidRDefault="00D0573A" w:rsidP="00D057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0100F13">
          <v:rect id="_x0000_i3035" style="width:0;height:1.5pt" o:hralign="center" o:hrstd="t" o:hr="t" fillcolor="#a0a0a0" stroked="f"/>
        </w:pict>
      </w:r>
    </w:p>
    <w:p w14:paraId="2215EB86" w14:textId="77777777" w:rsidR="00D0573A" w:rsidRPr="00D0573A" w:rsidRDefault="00D0573A" w:rsidP="00D0573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0573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Creator CEO Promise</w:t>
      </w:r>
    </w:p>
    <w:p w14:paraId="3DF94115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Complete:</w:t>
      </w:r>
    </w:p>
    <w:p w14:paraId="1E428E75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I commit to thinking beyond today's tasks and building a creator business with intention.</w:t>
      </w:r>
    </w:p>
    <w:p w14:paraId="7A5FF172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I will focus on long-term value rather than short-term distractions.</w:t>
      </w:r>
    </w:p>
    <w:p w14:paraId="4DBEA58A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I will build systems, assets, and opportunities that support sustainable growth.</w:t>
      </w:r>
    </w:p>
    <w:p w14:paraId="25E1742E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Signature:</w:t>
      </w:r>
    </w:p>
    <w:p w14:paraId="5532C268" w14:textId="77777777" w:rsidR="00D0573A" w:rsidRPr="00D0573A" w:rsidRDefault="00D0573A" w:rsidP="00D057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431F134F">
          <v:rect id="_x0000_i3036" style="width:0;height:1.5pt" o:hralign="center" o:hrstd="t" o:hr="t" fillcolor="#a0a0a0" stroked="f"/>
        </w:pict>
      </w:r>
    </w:p>
    <w:p w14:paraId="1758E461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Date:</w:t>
      </w:r>
    </w:p>
    <w:p w14:paraId="483E137C" w14:textId="77777777" w:rsidR="00D0573A" w:rsidRPr="00D0573A" w:rsidRDefault="00D0573A" w:rsidP="00D057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A349B83">
          <v:rect id="_x0000_i3037" style="width:0;height:1.5pt" o:hralign="center" o:hrstd="t" o:hr="t" fillcolor="#a0a0a0" stroked="f"/>
        </w:pict>
      </w:r>
    </w:p>
    <w:p w14:paraId="107E695F" w14:textId="77777777" w:rsidR="00D0573A" w:rsidRPr="00D0573A" w:rsidRDefault="00D0573A" w:rsidP="00D057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F3EB3F3">
          <v:rect id="_x0000_i3038" style="width:0;height:1.5pt" o:hralign="center" o:hrstd="t" o:hr="t" fillcolor="#a0a0a0" stroked="f"/>
        </w:pict>
      </w:r>
    </w:p>
    <w:p w14:paraId="5C9D1583" w14:textId="77777777" w:rsidR="00D0573A" w:rsidRPr="00D0573A" w:rsidRDefault="00D0573A" w:rsidP="00D0573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0573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CEO Mindset Audit</w:t>
      </w:r>
    </w:p>
    <w:p w14:paraId="114F1EAE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Before moving to the next section ask:</w:t>
      </w:r>
    </w:p>
    <w:p w14:paraId="2358B5C1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Am I acting like a creator CEO?</w:t>
      </w:r>
    </w:p>
    <w:p w14:paraId="1D417DF7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 I have a clear vision?</w:t>
      </w:r>
    </w:p>
    <w:p w14:paraId="748A1FD4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Am I focusing on high-impact activities?</w:t>
      </w:r>
    </w:p>
    <w:p w14:paraId="71F40392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Am I building assets?</w:t>
      </w:r>
    </w:p>
    <w:p w14:paraId="3939E61C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 my decisions support long-term growth?</w:t>
      </w:r>
    </w:p>
    <w:p w14:paraId="7D3D9390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Am I spending time on what matters most?</w:t>
      </w:r>
    </w:p>
    <w:p w14:paraId="3E5301E2" w14:textId="77777777" w:rsidR="00D0573A" w:rsidRPr="00D0573A" w:rsidRDefault="00D0573A" w:rsidP="00D057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38A566E">
          <v:rect id="_x0000_i3039" style="width:0;height:1.5pt" o:hralign="center" o:hrstd="t" o:hr="t" fillcolor="#a0a0a0" stroked="f"/>
        </w:pict>
      </w:r>
    </w:p>
    <w:p w14:paraId="117C1DA3" w14:textId="77777777" w:rsidR="00D0573A" w:rsidRPr="00D0573A" w:rsidRDefault="00D0573A" w:rsidP="00D0573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0573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Creator Tip</w:t>
      </w:r>
    </w:p>
    <w:p w14:paraId="6189A438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biggest difference between a creator and a creator CEO is perspective.</w:t>
      </w:r>
    </w:p>
    <w:p w14:paraId="786DE669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Creators focus on content.</w:t>
      </w:r>
    </w:p>
    <w:p w14:paraId="2B2D43D4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Creator CEOs focus on businesses.</w:t>
      </w:r>
    </w:p>
    <w:p w14:paraId="028FF542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Creators focus on this week.</w:t>
      </w:r>
    </w:p>
    <w:p w14:paraId="67C0A543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Creator CEOs focus on the future.</w:t>
      </w:r>
    </w:p>
    <w:p w14:paraId="6490F5B3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Both are important.</w:t>
      </w:r>
    </w:p>
    <w:p w14:paraId="282EB643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But lasting success often begins when creators learn to think like leaders.</w:t>
      </w:r>
    </w:p>
    <w:p w14:paraId="2312E0D6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Lead your vision.</w:t>
      </w:r>
    </w:p>
    <w:p w14:paraId="264849EF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Lead your systems.</w:t>
      </w:r>
    </w:p>
    <w:p w14:paraId="3E4927A5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Lead your growth.</w:t>
      </w:r>
    </w:p>
    <w:p w14:paraId="1782CC45" w14:textId="77777777" w:rsidR="00D0573A" w:rsidRPr="00D0573A" w:rsidRDefault="00D0573A" w:rsidP="00D057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057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And continue building the future you want to create.</w:t>
      </w:r>
    </w:p>
    <w:p w14:paraId="6D12A2A8" w14:textId="77777777" w:rsidR="00863574" w:rsidRDefault="00863574"/>
    <w:p w14:paraId="28482CF7" w14:textId="77777777" w:rsidR="00D0573A" w:rsidRDefault="00D0573A"/>
    <w:p w14:paraId="74C08A94" w14:textId="77777777" w:rsidR="007D7CCE" w:rsidRPr="007D7CCE" w:rsidRDefault="007D7CCE" w:rsidP="007D7CCE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D7CCE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SECTION 7J</w:t>
      </w:r>
    </w:p>
    <w:p w14:paraId="19914781" w14:textId="77777777" w:rsidR="007D7CCE" w:rsidRPr="007D7CCE" w:rsidRDefault="007D7CCE" w:rsidP="007D7CCE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D7CCE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NEXT FIVE YEARS</w:t>
      </w:r>
    </w:p>
    <w:p w14:paraId="7570DD87" w14:textId="77777777" w:rsidR="007D7CCE" w:rsidRPr="007D7CCE" w:rsidRDefault="007D7CCE" w:rsidP="007D7CC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D7CC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Design The Future You Want To Build</w:t>
      </w:r>
    </w:p>
    <w:p w14:paraId="05EF70B1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Most creators spend time thinking about their next post.</w:t>
      </w:r>
    </w:p>
    <w:p w14:paraId="4DC2F876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Successful creator business owners think about their next year.</w:t>
      </w:r>
    </w:p>
    <w:p w14:paraId="4BC2AF9E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Exceptional creator business owners think about the next five years.</w:t>
      </w:r>
    </w:p>
    <w:p w14:paraId="06D817B2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Why?</w:t>
      </w:r>
    </w:p>
    <w:p w14:paraId="2B11AC3B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Because long-term thinking changes short-term decisions.</w:t>
      </w:r>
    </w:p>
    <w:p w14:paraId="60091F7C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When you know where you're going, it's easier to decide what deserves your attention today.</w:t>
      </w:r>
    </w:p>
    <w:p w14:paraId="5909BFE5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This section helps you create a future roadmap for your creator business so your daily actions support your long-term vision.</w:t>
      </w:r>
    </w:p>
    <w:p w14:paraId="6613AAF3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1F0C756">
          <v:rect id="_x0000_i3103" style="width:0;height:1.5pt" o:hralign="center" o:hrstd="t" o:hr="t" fillcolor="#a0a0a0" stroked="f"/>
        </w:pict>
      </w:r>
    </w:p>
    <w:p w14:paraId="1B9228A9" w14:textId="77777777" w:rsidR="007D7CCE" w:rsidRPr="007D7CCE" w:rsidRDefault="007D7CCE" w:rsidP="007D7CCE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D7CCE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Why Five-Year Planning Matters</w:t>
      </w:r>
    </w:p>
    <w:p w14:paraId="512EA2F3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Five years may sound far away.</w:t>
      </w:r>
    </w:p>
    <w:p w14:paraId="052E3007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But every creator business is built one decision at a time.</w:t>
      </w:r>
    </w:p>
    <w:p w14:paraId="57F537A9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five-year plan helps you:</w:t>
      </w:r>
    </w:p>
    <w:p w14:paraId="7565344B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Create Direction</w:t>
      </w:r>
    </w:p>
    <w:p w14:paraId="469422A6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Prioritize Better</w:t>
      </w:r>
    </w:p>
    <w:p w14:paraId="3C020875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Set Meaningful Goals</w:t>
      </w:r>
    </w:p>
    <w:p w14:paraId="350B354A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Make Better Decisions</w:t>
      </w:r>
    </w:p>
    <w:p w14:paraId="0A0827FC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Build Long-Term Assets</w:t>
      </w:r>
    </w:p>
    <w:p w14:paraId="75F2A8B0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Create Sustainable Growth</w:t>
      </w:r>
    </w:p>
    <w:p w14:paraId="793E6657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Stay Focused During Challenges</w:t>
      </w:r>
    </w:p>
    <w:p w14:paraId="69E901ED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D1C0887">
          <v:rect id="_x0000_i3104" style="width:0;height:1.5pt" o:hralign="center" o:hrstd="t" o:hr="t" fillcolor="#a0a0a0" stroked="f"/>
        </w:pict>
      </w:r>
    </w:p>
    <w:p w14:paraId="2AFBD7B6" w14:textId="77777777" w:rsidR="007D7CCE" w:rsidRPr="007D7CCE" w:rsidRDefault="007D7CCE" w:rsidP="007D7CCE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D7CCE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Future Vision Framework</w:t>
      </w:r>
    </w:p>
    <w:p w14:paraId="1A8F2933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Think about your future in five key areas:</w:t>
      </w:r>
    </w:p>
    <w:p w14:paraId="012C5955" w14:textId="77777777" w:rsidR="007D7CCE" w:rsidRPr="007D7CCE" w:rsidRDefault="007D7CCE" w:rsidP="007D7CCE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7D7CCE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Creator</w:t>
      </w:r>
    </w:p>
    <w:p w14:paraId="1D6BB027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47518A55" w14:textId="77777777" w:rsidR="007D7CCE" w:rsidRPr="007D7CCE" w:rsidRDefault="007D7CCE" w:rsidP="007D7CCE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7D7CCE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Brand</w:t>
      </w:r>
    </w:p>
    <w:p w14:paraId="1E34ACC5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65D4C11B" w14:textId="77777777" w:rsidR="007D7CCE" w:rsidRPr="007D7CCE" w:rsidRDefault="007D7CCE" w:rsidP="007D7CCE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7D7CCE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Audience</w:t>
      </w:r>
    </w:p>
    <w:p w14:paraId="2E0103D9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77FD69E7" w14:textId="77777777" w:rsidR="007D7CCE" w:rsidRPr="007D7CCE" w:rsidRDefault="007D7CCE" w:rsidP="007D7CCE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7D7CCE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Products</w:t>
      </w:r>
    </w:p>
    <w:p w14:paraId="4FD4CD76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31DAFC2A" w14:textId="77777777" w:rsidR="007D7CCE" w:rsidRPr="007D7CCE" w:rsidRDefault="007D7CCE" w:rsidP="007D7CCE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7D7CCE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Legacy</w:t>
      </w:r>
    </w:p>
    <w:p w14:paraId="390897FF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7801E87">
          <v:rect id="_x0000_i3105" style="width:0;height:1.5pt" o:hralign="center" o:hrstd="t" o:hr="t" fillcolor="#a0a0a0" stroked="f"/>
        </w:pict>
      </w:r>
    </w:p>
    <w:p w14:paraId="19BBE915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Strong creator businesses intentionally develop all five.</w:t>
      </w:r>
    </w:p>
    <w:p w14:paraId="58E97D21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491FE1B5">
          <v:rect id="_x0000_i3106" style="width:0;height:1.5pt" o:hralign="center" o:hrstd="t" o:hr="t" fillcolor="#a0a0a0" stroked="f"/>
        </w:pict>
      </w:r>
    </w:p>
    <w:p w14:paraId="1072452A" w14:textId="77777777" w:rsidR="007D7CCE" w:rsidRPr="007D7CCE" w:rsidRDefault="007D7CCE" w:rsidP="007D7CCE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D7CCE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Five-Year Creator Vision</w:t>
      </w:r>
    </w:p>
    <w:p w14:paraId="0AD41E7F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Close your eyes and imagine your ideal creator business five years from now.</w:t>
      </w:r>
    </w:p>
    <w:p w14:paraId="06A2B77F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Answer honestly.</w:t>
      </w:r>
    </w:p>
    <w:p w14:paraId="2B662FF2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722AD3A">
          <v:rect id="_x0000_i3107" style="width:0;height:1.5pt" o:hralign="center" o:hrstd="t" o:hr="t" fillcolor="#a0a0a0" stroked="f"/>
        </w:pict>
      </w:r>
    </w:p>
    <w:p w14:paraId="0A4A2238" w14:textId="77777777" w:rsidR="007D7CCE" w:rsidRPr="007D7CCE" w:rsidRDefault="007D7CCE" w:rsidP="007D7CC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D7CC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Five Years From Today...</w:t>
      </w:r>
    </w:p>
    <w:p w14:paraId="590F86E0" w14:textId="77777777" w:rsidR="007D7CCE" w:rsidRPr="007D7CCE" w:rsidRDefault="007D7CCE" w:rsidP="007D7CCE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7D7CCE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kind of creator have I become?</w:t>
      </w:r>
    </w:p>
    <w:p w14:paraId="43B6129F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85C670F">
          <v:rect id="_x0000_i3108" style="width:0;height:1.5pt" o:hralign="center" o:hrstd="t" o:hr="t" fillcolor="#a0a0a0" stroked="f"/>
        </w:pict>
      </w:r>
    </w:p>
    <w:p w14:paraId="3AF53009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BEA6DE2">
          <v:rect id="_x0000_i3109" style="width:0;height:1.5pt" o:hralign="center" o:hrstd="t" o:hr="t" fillcolor="#a0a0a0" stroked="f"/>
        </w:pict>
      </w:r>
    </w:p>
    <w:p w14:paraId="6B408DAD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B866338">
          <v:rect id="_x0000_i3110" style="width:0;height:1.5pt" o:hralign="center" o:hrstd="t" o:hr="t" fillcolor="#a0a0a0" stroked="f"/>
        </w:pict>
      </w:r>
    </w:p>
    <w:p w14:paraId="26881FD5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D995FAA">
          <v:rect id="_x0000_i3111" style="width:0;height:1.5pt" o:hralign="center" o:hrstd="t" o:hr="t" fillcolor="#a0a0a0" stroked="f"/>
        </w:pict>
      </w:r>
    </w:p>
    <w:p w14:paraId="4F39FD21" w14:textId="77777777" w:rsidR="007D7CCE" w:rsidRPr="007D7CCE" w:rsidRDefault="007D7CCE" w:rsidP="007D7CCE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7D7CCE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am I known for?</w:t>
      </w:r>
    </w:p>
    <w:p w14:paraId="7EB0B127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FF7F492">
          <v:rect id="_x0000_i3112" style="width:0;height:1.5pt" o:hralign="center" o:hrstd="t" o:hr="t" fillcolor="#a0a0a0" stroked="f"/>
        </w:pict>
      </w:r>
    </w:p>
    <w:p w14:paraId="5B892106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66E4999">
          <v:rect id="_x0000_i3113" style="width:0;height:1.5pt" o:hralign="center" o:hrstd="t" o:hr="t" fillcolor="#a0a0a0" stroked="f"/>
        </w:pict>
      </w:r>
    </w:p>
    <w:p w14:paraId="36C4C6C3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00A5423">
          <v:rect id="_x0000_i3114" style="width:0;height:1.5pt" o:hralign="center" o:hrstd="t" o:hr="t" fillcolor="#a0a0a0" stroked="f"/>
        </w:pict>
      </w:r>
    </w:p>
    <w:p w14:paraId="3609E9AD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74AAF97">
          <v:rect id="_x0000_i3115" style="width:0;height:1.5pt" o:hralign="center" o:hrstd="t" o:hr="t" fillcolor="#a0a0a0" stroked="f"/>
        </w:pict>
      </w:r>
    </w:p>
    <w:p w14:paraId="35566C96" w14:textId="77777777" w:rsidR="007D7CCE" w:rsidRPr="007D7CCE" w:rsidRDefault="007D7CCE" w:rsidP="007D7CCE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7D7CCE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impact am I creating?</w:t>
      </w:r>
    </w:p>
    <w:p w14:paraId="4F908F0F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73EE468">
          <v:rect id="_x0000_i3116" style="width:0;height:1.5pt" o:hralign="center" o:hrstd="t" o:hr="t" fillcolor="#a0a0a0" stroked="f"/>
        </w:pict>
      </w:r>
    </w:p>
    <w:p w14:paraId="77CD00BF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2CD5E99">
          <v:rect id="_x0000_i3117" style="width:0;height:1.5pt" o:hralign="center" o:hrstd="t" o:hr="t" fillcolor="#a0a0a0" stroked="f"/>
        </w:pict>
      </w:r>
    </w:p>
    <w:p w14:paraId="0EA29879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BB2CDE0">
          <v:rect id="_x0000_i3118" style="width:0;height:1.5pt" o:hralign="center" o:hrstd="t" o:hr="t" fillcolor="#a0a0a0" stroked="f"/>
        </w:pict>
      </w:r>
    </w:p>
    <w:p w14:paraId="0EC021D1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590F05A">
          <v:rect id="_x0000_i3119" style="width:0;height:1.5pt" o:hralign="center" o:hrstd="t" o:hr="t" fillcolor="#a0a0a0" stroked="f"/>
        </w:pict>
      </w:r>
    </w:p>
    <w:p w14:paraId="7BDE09D1" w14:textId="77777777" w:rsidR="007D7CCE" w:rsidRPr="007D7CCE" w:rsidRDefault="007D7CCE" w:rsidP="007D7CCE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D7CCE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Five-Year Brand Vision</w:t>
      </w:r>
    </w:p>
    <w:p w14:paraId="102B8E4A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Think about your brand.</w:t>
      </w:r>
    </w:p>
    <w:p w14:paraId="71FE6DFE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4618EB4">
          <v:rect id="_x0000_i3120" style="width:0;height:1.5pt" o:hralign="center" o:hrstd="t" o:hr="t" fillcolor="#a0a0a0" stroked="f"/>
        </w:pict>
      </w:r>
    </w:p>
    <w:p w14:paraId="48CEA38E" w14:textId="77777777" w:rsidR="007D7CCE" w:rsidRPr="007D7CCE" w:rsidRDefault="007D7CCE" w:rsidP="007D7CC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D7CC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My Brand Is Known For:</w:t>
      </w:r>
    </w:p>
    <w:p w14:paraId="3A656936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1DAC5959">
          <v:rect id="_x0000_i3121" style="width:0;height:1.5pt" o:hralign="center" o:hrstd="t" o:hr="t" fillcolor="#a0a0a0" stroked="f"/>
        </w:pict>
      </w:r>
    </w:p>
    <w:p w14:paraId="5F82024D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7EC6985">
          <v:rect id="_x0000_i3122" style="width:0;height:1.5pt" o:hralign="center" o:hrstd="t" o:hr="t" fillcolor="#a0a0a0" stroked="f"/>
        </w:pict>
      </w:r>
    </w:p>
    <w:p w14:paraId="199F1AF8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3990A61">
          <v:rect id="_x0000_i3123" style="width:0;height:1.5pt" o:hralign="center" o:hrstd="t" o:hr="t" fillcolor="#a0a0a0" stroked="f"/>
        </w:pict>
      </w:r>
    </w:p>
    <w:p w14:paraId="07DA4B27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12FF6D7">
          <v:rect id="_x0000_i3124" style="width:0;height:1.5pt" o:hralign="center" o:hrstd="t" o:hr="t" fillcolor="#a0a0a0" stroked="f"/>
        </w:pict>
      </w:r>
    </w:p>
    <w:p w14:paraId="5C81CD57" w14:textId="77777777" w:rsidR="007D7CCE" w:rsidRPr="007D7CCE" w:rsidRDefault="007D7CCE" w:rsidP="007D7CC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D7CC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My Brand Reputation Is:</w:t>
      </w:r>
    </w:p>
    <w:p w14:paraId="7AAF68F4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81D7A83">
          <v:rect id="_x0000_i3125" style="width:0;height:1.5pt" o:hralign="center" o:hrstd="t" o:hr="t" fillcolor="#a0a0a0" stroked="f"/>
        </w:pict>
      </w:r>
    </w:p>
    <w:p w14:paraId="365A5D7D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DF1B659">
          <v:rect id="_x0000_i3126" style="width:0;height:1.5pt" o:hralign="center" o:hrstd="t" o:hr="t" fillcolor="#a0a0a0" stroked="f"/>
        </w:pict>
      </w:r>
    </w:p>
    <w:p w14:paraId="43C16033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CED6E76">
          <v:rect id="_x0000_i3127" style="width:0;height:1.5pt" o:hralign="center" o:hrstd="t" o:hr="t" fillcolor="#a0a0a0" stroked="f"/>
        </w:pict>
      </w:r>
    </w:p>
    <w:p w14:paraId="6C944B8F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BB3A810">
          <v:rect id="_x0000_i3128" style="width:0;height:1.5pt" o:hralign="center" o:hrstd="t" o:hr="t" fillcolor="#a0a0a0" stroked="f"/>
        </w:pict>
      </w:r>
    </w:p>
    <w:p w14:paraId="10238E49" w14:textId="77777777" w:rsidR="007D7CCE" w:rsidRPr="007D7CCE" w:rsidRDefault="007D7CCE" w:rsidP="007D7CC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D7CC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My Audience Associates My Brand With:</w:t>
      </w:r>
    </w:p>
    <w:p w14:paraId="3F163833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643701C">
          <v:rect id="_x0000_i3129" style="width:0;height:1.5pt" o:hralign="center" o:hrstd="t" o:hr="t" fillcolor="#a0a0a0" stroked="f"/>
        </w:pict>
      </w:r>
    </w:p>
    <w:p w14:paraId="5276C069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430DD94">
          <v:rect id="_x0000_i3130" style="width:0;height:1.5pt" o:hralign="center" o:hrstd="t" o:hr="t" fillcolor="#a0a0a0" stroked="f"/>
        </w:pict>
      </w:r>
    </w:p>
    <w:p w14:paraId="30C06BB7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1B156D3">
          <v:rect id="_x0000_i3131" style="width:0;height:1.5pt" o:hralign="center" o:hrstd="t" o:hr="t" fillcolor="#a0a0a0" stroked="f"/>
        </w:pict>
      </w:r>
    </w:p>
    <w:p w14:paraId="60F110B6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B5CB13F">
          <v:rect id="_x0000_i3132" style="width:0;height:1.5pt" o:hralign="center" o:hrstd="t" o:hr="t" fillcolor="#a0a0a0" stroked="f"/>
        </w:pict>
      </w:r>
    </w:p>
    <w:p w14:paraId="1B1B1007" w14:textId="77777777" w:rsidR="007D7CCE" w:rsidRPr="007D7CCE" w:rsidRDefault="007D7CCE" w:rsidP="007D7CCE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D7CCE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Five-Year Audience Vision</w:t>
      </w:r>
    </w:p>
    <w:p w14:paraId="7842A452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Imagine the community you are building.</w:t>
      </w:r>
    </w:p>
    <w:p w14:paraId="2FA6DE71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E089A80">
          <v:rect id="_x0000_i3133" style="width:0;height:1.5pt" o:hralign="center" o:hrstd="t" o:hr="t" fillcolor="#a0a0a0" stroked="f"/>
        </w:pict>
      </w:r>
    </w:p>
    <w:p w14:paraId="2FB06A3F" w14:textId="77777777" w:rsidR="007D7CCE" w:rsidRPr="007D7CCE" w:rsidRDefault="007D7CCE" w:rsidP="007D7CC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D7CC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Audience Size Goal</w:t>
      </w:r>
    </w:p>
    <w:p w14:paraId="1DE8BA85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B1BE775">
          <v:rect id="_x0000_i3134" style="width:0;height:1.5pt" o:hralign="center" o:hrstd="t" o:hr="t" fillcolor="#a0a0a0" stroked="f"/>
        </w:pict>
      </w:r>
    </w:p>
    <w:p w14:paraId="04484CAC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88B4DDF">
          <v:rect id="_x0000_i3135" style="width:0;height:1.5pt" o:hralign="center" o:hrstd="t" o:hr="t" fillcolor="#a0a0a0" stroked="f"/>
        </w:pict>
      </w:r>
    </w:p>
    <w:p w14:paraId="64B2197B" w14:textId="77777777" w:rsidR="007D7CCE" w:rsidRPr="007D7CCE" w:rsidRDefault="007D7CCE" w:rsidP="007D7CC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D7CC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Community Culture</w:t>
      </w:r>
    </w:p>
    <w:p w14:paraId="1F8869F7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33719BC">
          <v:rect id="_x0000_i3136" style="width:0;height:1.5pt" o:hralign="center" o:hrstd="t" o:hr="t" fillcolor="#a0a0a0" stroked="f"/>
        </w:pict>
      </w:r>
    </w:p>
    <w:p w14:paraId="4F55D9E2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3E32434">
          <v:rect id="_x0000_i3137" style="width:0;height:1.5pt" o:hralign="center" o:hrstd="t" o:hr="t" fillcolor="#a0a0a0" stroked="f"/>
        </w:pict>
      </w:r>
    </w:p>
    <w:p w14:paraId="2B9492F0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BF0AFBD">
          <v:rect id="_x0000_i3138" style="width:0;height:1.5pt" o:hralign="center" o:hrstd="t" o:hr="t" fillcolor="#a0a0a0" stroked="f"/>
        </w:pict>
      </w:r>
    </w:p>
    <w:p w14:paraId="7DD5C0E0" w14:textId="77777777" w:rsidR="007D7CCE" w:rsidRPr="007D7CCE" w:rsidRDefault="007D7CCE" w:rsidP="007D7CC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D7CC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Audience Impact</w:t>
      </w:r>
    </w:p>
    <w:p w14:paraId="0C553A5A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B92BF1F">
          <v:rect id="_x0000_i3139" style="width:0;height:1.5pt" o:hralign="center" o:hrstd="t" o:hr="t" fillcolor="#a0a0a0" stroked="f"/>
        </w:pict>
      </w:r>
    </w:p>
    <w:p w14:paraId="3CAC549B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77BB03D1">
          <v:rect id="_x0000_i3140" style="width:0;height:1.5pt" o:hralign="center" o:hrstd="t" o:hr="t" fillcolor="#a0a0a0" stroked="f"/>
        </w:pict>
      </w:r>
    </w:p>
    <w:p w14:paraId="3A3683D8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C8E56FE">
          <v:rect id="_x0000_i3141" style="width:0;height:1.5pt" o:hralign="center" o:hrstd="t" o:hr="t" fillcolor="#a0a0a0" stroked="f"/>
        </w:pict>
      </w:r>
    </w:p>
    <w:p w14:paraId="586CBE86" w14:textId="77777777" w:rsidR="007D7CCE" w:rsidRPr="007D7CCE" w:rsidRDefault="007D7CCE" w:rsidP="007D7CC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D7CC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Community Achievements</w:t>
      </w:r>
    </w:p>
    <w:p w14:paraId="5ED5F857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BAC4808">
          <v:rect id="_x0000_i3142" style="width:0;height:1.5pt" o:hralign="center" o:hrstd="t" o:hr="t" fillcolor="#a0a0a0" stroked="f"/>
        </w:pict>
      </w:r>
    </w:p>
    <w:p w14:paraId="51A4FD64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B543B1C">
          <v:rect id="_x0000_i3143" style="width:0;height:1.5pt" o:hralign="center" o:hrstd="t" o:hr="t" fillcolor="#a0a0a0" stroked="f"/>
        </w:pict>
      </w:r>
    </w:p>
    <w:p w14:paraId="4199D2B9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96CAA10">
          <v:rect id="_x0000_i3144" style="width:0;height:1.5pt" o:hralign="center" o:hrstd="t" o:hr="t" fillcolor="#a0a0a0" stroked="f"/>
        </w:pict>
      </w:r>
    </w:p>
    <w:p w14:paraId="4535E48A" w14:textId="77777777" w:rsidR="007D7CCE" w:rsidRPr="007D7CCE" w:rsidRDefault="007D7CCE" w:rsidP="007D7CCE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D7CCE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Five-Year Content Vision</w:t>
      </w:r>
    </w:p>
    <w:p w14:paraId="3F8D5A19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content ecosystem will you have created?</w:t>
      </w:r>
    </w:p>
    <w:p w14:paraId="2CC6545D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8C522A0">
          <v:rect id="_x0000_i3145" style="width:0;height:1.5pt" o:hralign="center" o:hrstd="t" o:hr="t" fillcolor="#a0a0a0" stroked="f"/>
        </w:pict>
      </w:r>
    </w:p>
    <w:p w14:paraId="4F9F411C" w14:textId="77777777" w:rsidR="007D7CCE" w:rsidRPr="007D7CCE" w:rsidRDefault="007D7CCE" w:rsidP="007D7CC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D7CC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Content Library Goal</w:t>
      </w:r>
    </w:p>
    <w:p w14:paraId="2B91BA65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DCDFC71">
          <v:rect id="_x0000_i3146" style="width:0;height:1.5pt" o:hralign="center" o:hrstd="t" o:hr="t" fillcolor="#a0a0a0" stroked="f"/>
        </w:pict>
      </w:r>
    </w:p>
    <w:p w14:paraId="10A88BC3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25A23E3">
          <v:rect id="_x0000_i3147" style="width:0;height:1.5pt" o:hralign="center" o:hrstd="t" o:hr="t" fillcolor="#a0a0a0" stroked="f"/>
        </w:pict>
      </w:r>
    </w:p>
    <w:p w14:paraId="2D066DDD" w14:textId="77777777" w:rsidR="007D7CCE" w:rsidRPr="007D7CCE" w:rsidRDefault="007D7CCE" w:rsidP="007D7CC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D7CC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Story Library Goal</w:t>
      </w:r>
    </w:p>
    <w:p w14:paraId="6AB18FB3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71F9514">
          <v:rect id="_x0000_i3148" style="width:0;height:1.5pt" o:hralign="center" o:hrstd="t" o:hr="t" fillcolor="#a0a0a0" stroked="f"/>
        </w:pict>
      </w:r>
    </w:p>
    <w:p w14:paraId="38E2ACC1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1A70366">
          <v:rect id="_x0000_i3149" style="width:0;height:1.5pt" o:hralign="center" o:hrstd="t" o:hr="t" fillcolor="#a0a0a0" stroked="f"/>
        </w:pict>
      </w:r>
    </w:p>
    <w:p w14:paraId="6B0A4313" w14:textId="77777777" w:rsidR="007D7CCE" w:rsidRPr="007D7CCE" w:rsidRDefault="007D7CCE" w:rsidP="007D7CC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D7CC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Video Library Goal</w:t>
      </w:r>
    </w:p>
    <w:p w14:paraId="03BC1D60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F3A1F72">
          <v:rect id="_x0000_i3150" style="width:0;height:1.5pt" o:hralign="center" o:hrstd="t" o:hr="t" fillcolor="#a0a0a0" stroked="f"/>
        </w:pict>
      </w:r>
    </w:p>
    <w:p w14:paraId="62BFADE3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3D52585">
          <v:rect id="_x0000_i3151" style="width:0;height:1.5pt" o:hralign="center" o:hrstd="t" o:hr="t" fillcolor="#a0a0a0" stroked="f"/>
        </w:pict>
      </w:r>
    </w:p>
    <w:p w14:paraId="6E7EB847" w14:textId="77777777" w:rsidR="007D7CCE" w:rsidRPr="007D7CCE" w:rsidRDefault="007D7CCE" w:rsidP="007D7CC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D7CC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Educational Resources Goal</w:t>
      </w:r>
    </w:p>
    <w:p w14:paraId="0E705B54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30D0F45">
          <v:rect id="_x0000_i3152" style="width:0;height:1.5pt" o:hralign="center" o:hrstd="t" o:hr="t" fillcolor="#a0a0a0" stroked="f"/>
        </w:pict>
      </w:r>
    </w:p>
    <w:p w14:paraId="076C6FC6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70FAD7F">
          <v:rect id="_x0000_i3153" style="width:0;height:1.5pt" o:hralign="center" o:hrstd="t" o:hr="t" fillcolor="#a0a0a0" stroked="f"/>
        </w:pict>
      </w:r>
    </w:p>
    <w:p w14:paraId="6608B2A1" w14:textId="77777777" w:rsidR="007D7CCE" w:rsidRPr="007D7CCE" w:rsidRDefault="007D7CCE" w:rsidP="007D7CC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D7CC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Creative Asset Goal</w:t>
      </w:r>
    </w:p>
    <w:p w14:paraId="76B9B110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F7FBC7A">
          <v:rect id="_x0000_i3154" style="width:0;height:1.5pt" o:hralign="center" o:hrstd="t" o:hr="t" fillcolor="#a0a0a0" stroked="f"/>
        </w:pict>
      </w:r>
    </w:p>
    <w:p w14:paraId="4CCAA634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26E57E8">
          <v:rect id="_x0000_i3155" style="width:0;height:1.5pt" o:hralign="center" o:hrstd="t" o:hr="t" fillcolor="#a0a0a0" stroked="f"/>
        </w:pict>
      </w:r>
    </w:p>
    <w:p w14:paraId="1556E83E" w14:textId="77777777" w:rsidR="007D7CCE" w:rsidRPr="007D7CCE" w:rsidRDefault="007D7CCE" w:rsidP="007D7CCE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D7CCE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lastRenderedPageBreak/>
        <w:t>Five-Year Product Vision</w:t>
      </w:r>
    </w:p>
    <w:p w14:paraId="421853B6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Imagine your complete product ecosystem.</w:t>
      </w:r>
    </w:p>
    <w:p w14:paraId="3A504802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E2F32FA">
          <v:rect id="_x0000_i3156" style="width:0;height:1.5pt" o:hralign="center" o:hrstd="t" o:hr="t" fillcolor="#a0a0a0" stroked="f"/>
        </w:pict>
      </w:r>
    </w:p>
    <w:p w14:paraId="34E734DE" w14:textId="77777777" w:rsidR="007D7CCE" w:rsidRPr="007D7CCE" w:rsidRDefault="007D7CCE" w:rsidP="007D7CC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D7CC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Number Of Products</w:t>
      </w:r>
    </w:p>
    <w:p w14:paraId="24E3EEB5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3C3768B">
          <v:rect id="_x0000_i3157" style="width:0;height:1.5pt" o:hralign="center" o:hrstd="t" o:hr="t" fillcolor="#a0a0a0" stroked="f"/>
        </w:pict>
      </w:r>
    </w:p>
    <w:p w14:paraId="57496939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CA75E2D">
          <v:rect id="_x0000_i3158" style="width:0;height:1.5pt" o:hralign="center" o:hrstd="t" o:hr="t" fillcolor="#a0a0a0" stroked="f"/>
        </w:pict>
      </w:r>
    </w:p>
    <w:p w14:paraId="365696E2" w14:textId="77777777" w:rsidR="007D7CCE" w:rsidRPr="007D7CCE" w:rsidRDefault="007D7CCE" w:rsidP="007D7CC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D7CC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Flagship Product</w:t>
      </w:r>
    </w:p>
    <w:p w14:paraId="32E73A83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BD4E094">
          <v:rect id="_x0000_i3159" style="width:0;height:1.5pt" o:hralign="center" o:hrstd="t" o:hr="t" fillcolor="#a0a0a0" stroked="f"/>
        </w:pict>
      </w:r>
    </w:p>
    <w:p w14:paraId="6BBC8855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0B86DE5">
          <v:rect id="_x0000_i3160" style="width:0;height:1.5pt" o:hralign="center" o:hrstd="t" o:hr="t" fillcolor="#a0a0a0" stroked="f"/>
        </w:pict>
      </w:r>
    </w:p>
    <w:p w14:paraId="3AC70F6D" w14:textId="77777777" w:rsidR="007D7CCE" w:rsidRPr="007D7CCE" w:rsidRDefault="007D7CCE" w:rsidP="007D7CC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D7CC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Future Product Categories</w:t>
      </w:r>
    </w:p>
    <w:p w14:paraId="01A7ADD4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Workbooks</w:t>
      </w:r>
    </w:p>
    <w:p w14:paraId="18C460B4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Planners</w:t>
      </w:r>
    </w:p>
    <w:p w14:paraId="40BEA632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Templates</w:t>
      </w:r>
    </w:p>
    <w:p w14:paraId="6CFA921B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Guides</w:t>
      </w:r>
    </w:p>
    <w:p w14:paraId="63C41855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Courses</w:t>
      </w:r>
    </w:p>
    <w:p w14:paraId="74E65EE6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Memberships</w:t>
      </w:r>
    </w:p>
    <w:p w14:paraId="44D39E95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Communities</w:t>
      </w:r>
    </w:p>
    <w:p w14:paraId="05778BE1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Other</w:t>
      </w:r>
    </w:p>
    <w:p w14:paraId="563DF0BB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E5CEC1D">
          <v:rect id="_x0000_i3161" style="width:0;height:1.5pt" o:hralign="center" o:hrstd="t" o:hr="t" fillcolor="#a0a0a0" stroked="f"/>
        </w:pict>
      </w:r>
    </w:p>
    <w:p w14:paraId="21492667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DDB1389">
          <v:rect id="_x0000_i3162" style="width:0;height:1.5pt" o:hralign="center" o:hrstd="t" o:hr="t" fillcolor="#a0a0a0" stroked="f"/>
        </w:pict>
      </w:r>
    </w:p>
    <w:p w14:paraId="0E53098C" w14:textId="77777777" w:rsidR="007D7CCE" w:rsidRPr="007D7CCE" w:rsidRDefault="007D7CCE" w:rsidP="007D7CC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D7CC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Product Vision Statement</w:t>
      </w:r>
    </w:p>
    <w:p w14:paraId="22A20851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8896A7A">
          <v:rect id="_x0000_i3163" style="width:0;height:1.5pt" o:hralign="center" o:hrstd="t" o:hr="t" fillcolor="#a0a0a0" stroked="f"/>
        </w:pict>
      </w:r>
    </w:p>
    <w:p w14:paraId="3D25D7B4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2AC69FF7">
          <v:rect id="_x0000_i3164" style="width:0;height:1.5pt" o:hralign="center" o:hrstd="t" o:hr="t" fillcolor="#a0a0a0" stroked="f"/>
        </w:pict>
      </w:r>
    </w:p>
    <w:p w14:paraId="6FD0EAC8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0F391D0">
          <v:rect id="_x0000_i3165" style="width:0;height:1.5pt" o:hralign="center" o:hrstd="t" o:hr="t" fillcolor="#a0a0a0" stroked="f"/>
        </w:pict>
      </w:r>
    </w:p>
    <w:p w14:paraId="3CCBE50E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B2D8C30">
          <v:rect id="_x0000_i3166" style="width:0;height:1.5pt" o:hralign="center" o:hrstd="t" o:hr="t" fillcolor="#a0a0a0" stroked="f"/>
        </w:pict>
      </w:r>
    </w:p>
    <w:p w14:paraId="751F213A" w14:textId="77777777" w:rsidR="007D7CCE" w:rsidRPr="007D7CCE" w:rsidRDefault="007D7CCE" w:rsidP="007D7CCE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D7CCE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Five-Year Business Vision</w:t>
      </w:r>
    </w:p>
    <w:p w14:paraId="464A916D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Think beyond content.</w:t>
      </w:r>
    </w:p>
    <w:p w14:paraId="35B9D70B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Think business.</w:t>
      </w:r>
    </w:p>
    <w:p w14:paraId="357B8FAC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D67ED0B">
          <v:rect id="_x0000_i3167" style="width:0;height:1.5pt" o:hralign="center" o:hrstd="t" o:hr="t" fillcolor="#a0a0a0" stroked="f"/>
        </w:pict>
      </w:r>
    </w:p>
    <w:p w14:paraId="604388AF" w14:textId="77777777" w:rsidR="007D7CCE" w:rsidRPr="007D7CCE" w:rsidRDefault="007D7CCE" w:rsidP="007D7CC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D7CC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Revenue Goal</w:t>
      </w:r>
    </w:p>
    <w:p w14:paraId="19DF7B31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6FDB681">
          <v:rect id="_x0000_i3168" style="width:0;height:1.5pt" o:hralign="center" o:hrstd="t" o:hr="t" fillcolor="#a0a0a0" stroked="f"/>
        </w:pict>
      </w:r>
    </w:p>
    <w:p w14:paraId="2D85C392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E4F6833">
          <v:rect id="_x0000_i3169" style="width:0;height:1.5pt" o:hralign="center" o:hrstd="t" o:hr="t" fillcolor="#a0a0a0" stroked="f"/>
        </w:pict>
      </w:r>
    </w:p>
    <w:p w14:paraId="7FAC776D" w14:textId="77777777" w:rsidR="007D7CCE" w:rsidRPr="007D7CCE" w:rsidRDefault="007D7CCE" w:rsidP="007D7CC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D7CC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Opportunities Goal</w:t>
      </w:r>
    </w:p>
    <w:p w14:paraId="166E8411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75D57C0">
          <v:rect id="_x0000_i3170" style="width:0;height:1.5pt" o:hralign="center" o:hrstd="t" o:hr="t" fillcolor="#a0a0a0" stroked="f"/>
        </w:pict>
      </w:r>
    </w:p>
    <w:p w14:paraId="28CD3035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2FC37E4">
          <v:rect id="_x0000_i3171" style="width:0;height:1.5pt" o:hralign="center" o:hrstd="t" o:hr="t" fillcolor="#a0a0a0" stroked="f"/>
        </w:pict>
      </w:r>
    </w:p>
    <w:p w14:paraId="62BF2549" w14:textId="77777777" w:rsidR="007D7CCE" w:rsidRPr="007D7CCE" w:rsidRDefault="007D7CCE" w:rsidP="007D7CC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D7CC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Partnership Goal</w:t>
      </w:r>
    </w:p>
    <w:p w14:paraId="5A065F06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0F90930">
          <v:rect id="_x0000_i3172" style="width:0;height:1.5pt" o:hralign="center" o:hrstd="t" o:hr="t" fillcolor="#a0a0a0" stroked="f"/>
        </w:pict>
      </w:r>
    </w:p>
    <w:p w14:paraId="41784C89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CE2245E">
          <v:rect id="_x0000_i3173" style="width:0;height:1.5pt" o:hralign="center" o:hrstd="t" o:hr="t" fillcolor="#a0a0a0" stroked="f"/>
        </w:pict>
      </w:r>
    </w:p>
    <w:p w14:paraId="3F1CF810" w14:textId="77777777" w:rsidR="007D7CCE" w:rsidRPr="007D7CCE" w:rsidRDefault="007D7CCE" w:rsidP="007D7CC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D7CC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Business Development Goal</w:t>
      </w:r>
    </w:p>
    <w:p w14:paraId="556564EA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A9A1140">
          <v:rect id="_x0000_i3174" style="width:0;height:1.5pt" o:hralign="center" o:hrstd="t" o:hr="t" fillcolor="#a0a0a0" stroked="f"/>
        </w:pict>
      </w:r>
    </w:p>
    <w:p w14:paraId="2DDD3C73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394A73B">
          <v:rect id="_x0000_i3175" style="width:0;height:1.5pt" o:hralign="center" o:hrstd="t" o:hr="t" fillcolor="#a0a0a0" stroked="f"/>
        </w:pict>
      </w:r>
    </w:p>
    <w:p w14:paraId="1B64E0A5" w14:textId="77777777" w:rsidR="007D7CCE" w:rsidRPr="007D7CCE" w:rsidRDefault="007D7CCE" w:rsidP="007D7CC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D7CC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Lifestyle Goal</w:t>
      </w:r>
    </w:p>
    <w:p w14:paraId="080ADDC1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8E05A40">
          <v:rect id="_x0000_i3176" style="width:0;height:1.5pt" o:hralign="center" o:hrstd="t" o:hr="t" fillcolor="#a0a0a0" stroked="f"/>
        </w:pict>
      </w:r>
    </w:p>
    <w:p w14:paraId="23E9F75A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1F31E99">
          <v:rect id="_x0000_i3177" style="width:0;height:1.5pt" o:hralign="center" o:hrstd="t" o:hr="t" fillcolor="#a0a0a0" stroked="f"/>
        </w:pict>
      </w:r>
    </w:p>
    <w:p w14:paraId="61C3010C" w14:textId="77777777" w:rsidR="007D7CCE" w:rsidRPr="007D7CCE" w:rsidRDefault="007D7CCE" w:rsidP="007D7CCE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D7CCE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Dream Projects Planner</w:t>
      </w:r>
    </w:p>
    <w:p w14:paraId="110C22E5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Every creator should have ambitious goals.</w:t>
      </w:r>
    </w:p>
    <w:p w14:paraId="19A3767F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6E982CA">
          <v:rect id="_x0000_i3178" style="width:0;height:1.5pt" o:hralign="center" o:hrstd="t" o:hr="t" fillcolor="#a0a0a0" stroked="f"/>
        </w:pict>
      </w:r>
    </w:p>
    <w:p w14:paraId="2F05AEAB" w14:textId="77777777" w:rsidR="007D7CCE" w:rsidRPr="007D7CCE" w:rsidRDefault="007D7CCE" w:rsidP="007D7CC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D7CC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Dream Project #1</w:t>
      </w:r>
    </w:p>
    <w:p w14:paraId="080AA95F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74B437E">
          <v:rect id="_x0000_i3179" style="width:0;height:1.5pt" o:hralign="center" o:hrstd="t" o:hr="t" fillcolor="#a0a0a0" stroked="f"/>
        </w:pict>
      </w:r>
    </w:p>
    <w:p w14:paraId="1C104D6C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D6916E2">
          <v:rect id="_x0000_i3180" style="width:0;height:1.5pt" o:hralign="center" o:hrstd="t" o:hr="t" fillcolor="#a0a0a0" stroked="f"/>
        </w:pict>
      </w:r>
    </w:p>
    <w:p w14:paraId="3876ECA5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Why It Matters:</w:t>
      </w:r>
    </w:p>
    <w:p w14:paraId="45614990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39FBB56">
          <v:rect id="_x0000_i3181" style="width:0;height:1.5pt" o:hralign="center" o:hrstd="t" o:hr="t" fillcolor="#a0a0a0" stroked="f"/>
        </w:pict>
      </w:r>
    </w:p>
    <w:p w14:paraId="404FE810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1E2A6E9">
          <v:rect id="_x0000_i3182" style="width:0;height:1.5pt" o:hralign="center" o:hrstd="t" o:hr="t" fillcolor="#a0a0a0" stroked="f"/>
        </w:pict>
      </w:r>
    </w:p>
    <w:p w14:paraId="548683FB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F2A1C3A">
          <v:rect id="_x0000_i3183" style="width:0;height:1.5pt" o:hralign="center" o:hrstd="t" o:hr="t" fillcolor="#a0a0a0" stroked="f"/>
        </w:pict>
      </w:r>
    </w:p>
    <w:p w14:paraId="478209AD" w14:textId="77777777" w:rsidR="007D7CCE" w:rsidRPr="007D7CCE" w:rsidRDefault="007D7CCE" w:rsidP="007D7CC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D7CC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Dream Project #2</w:t>
      </w:r>
    </w:p>
    <w:p w14:paraId="62BA155A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D899FE7">
          <v:rect id="_x0000_i3184" style="width:0;height:1.5pt" o:hralign="center" o:hrstd="t" o:hr="t" fillcolor="#a0a0a0" stroked="f"/>
        </w:pict>
      </w:r>
    </w:p>
    <w:p w14:paraId="17D1FFEE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3C86205">
          <v:rect id="_x0000_i3185" style="width:0;height:1.5pt" o:hralign="center" o:hrstd="t" o:hr="t" fillcolor="#a0a0a0" stroked="f"/>
        </w:pict>
      </w:r>
    </w:p>
    <w:p w14:paraId="6E5405F4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Why It Matters:</w:t>
      </w:r>
    </w:p>
    <w:p w14:paraId="28756032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9653275">
          <v:rect id="_x0000_i3186" style="width:0;height:1.5pt" o:hralign="center" o:hrstd="t" o:hr="t" fillcolor="#a0a0a0" stroked="f"/>
        </w:pict>
      </w:r>
    </w:p>
    <w:p w14:paraId="39F83010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A4D87C6">
          <v:rect id="_x0000_i3187" style="width:0;height:1.5pt" o:hralign="center" o:hrstd="t" o:hr="t" fillcolor="#a0a0a0" stroked="f"/>
        </w:pict>
      </w:r>
    </w:p>
    <w:p w14:paraId="01589DBF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B5E8588">
          <v:rect id="_x0000_i3188" style="width:0;height:1.5pt" o:hralign="center" o:hrstd="t" o:hr="t" fillcolor="#a0a0a0" stroked="f"/>
        </w:pict>
      </w:r>
    </w:p>
    <w:p w14:paraId="3FA86A40" w14:textId="77777777" w:rsidR="007D7CCE" w:rsidRPr="007D7CCE" w:rsidRDefault="007D7CCE" w:rsidP="007D7CC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D7CC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Dream Project #3</w:t>
      </w:r>
    </w:p>
    <w:p w14:paraId="3B00E621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4357AA3">
          <v:rect id="_x0000_i3189" style="width:0;height:1.5pt" o:hralign="center" o:hrstd="t" o:hr="t" fillcolor="#a0a0a0" stroked="f"/>
        </w:pict>
      </w:r>
    </w:p>
    <w:p w14:paraId="2C894CDE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2AE9CF3">
          <v:rect id="_x0000_i3190" style="width:0;height:1.5pt" o:hralign="center" o:hrstd="t" o:hr="t" fillcolor="#a0a0a0" stroked="f"/>
        </w:pict>
      </w:r>
    </w:p>
    <w:p w14:paraId="2A56A210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Why It Matters:</w:t>
      </w:r>
    </w:p>
    <w:p w14:paraId="5894093E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FC7F909">
          <v:rect id="_x0000_i3191" style="width:0;height:1.5pt" o:hralign="center" o:hrstd="t" o:hr="t" fillcolor="#a0a0a0" stroked="f"/>
        </w:pict>
      </w:r>
    </w:p>
    <w:p w14:paraId="423369AA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5A99155">
          <v:rect id="_x0000_i3192" style="width:0;height:1.5pt" o:hralign="center" o:hrstd="t" o:hr="t" fillcolor="#a0a0a0" stroked="f"/>
        </w:pict>
      </w:r>
    </w:p>
    <w:p w14:paraId="496965F0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5393328">
          <v:rect id="_x0000_i3193" style="width:0;height:1.5pt" o:hralign="center" o:hrstd="t" o:hr="t" fillcolor="#a0a0a0" stroked="f"/>
        </w:pict>
      </w:r>
    </w:p>
    <w:p w14:paraId="6B789774" w14:textId="77777777" w:rsidR="007D7CCE" w:rsidRPr="007D7CCE" w:rsidRDefault="007D7CCE" w:rsidP="007D7CCE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D7CCE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Legacy Builder</w:t>
      </w:r>
    </w:p>
    <w:p w14:paraId="0C57333B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One day your creator journey will represent more than content.</w:t>
      </w:r>
    </w:p>
    <w:p w14:paraId="08551C1A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What do you want to leave behind?</w:t>
      </w:r>
    </w:p>
    <w:p w14:paraId="4423D7BA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E6C7819">
          <v:rect id="_x0000_i3194" style="width:0;height:1.5pt" o:hralign="center" o:hrstd="t" o:hr="t" fillcolor="#a0a0a0" stroked="f"/>
        </w:pict>
      </w:r>
    </w:p>
    <w:p w14:paraId="2E17E2F2" w14:textId="77777777" w:rsidR="007D7CCE" w:rsidRPr="007D7CCE" w:rsidRDefault="007D7CCE" w:rsidP="007D7CC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D7CC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Lessons</w:t>
      </w:r>
    </w:p>
    <w:p w14:paraId="656A38BA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2482696">
          <v:rect id="_x0000_i3195" style="width:0;height:1.5pt" o:hralign="center" o:hrstd="t" o:hr="t" fillcolor="#a0a0a0" stroked="f"/>
        </w:pict>
      </w:r>
    </w:p>
    <w:p w14:paraId="370F171B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4FCF140">
          <v:rect id="_x0000_i3196" style="width:0;height:1.5pt" o:hralign="center" o:hrstd="t" o:hr="t" fillcolor="#a0a0a0" stroked="f"/>
        </w:pict>
      </w:r>
    </w:p>
    <w:p w14:paraId="58F630FD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6C01D43">
          <v:rect id="_x0000_i3197" style="width:0;height:1.5pt" o:hralign="center" o:hrstd="t" o:hr="t" fillcolor="#a0a0a0" stroked="f"/>
        </w:pict>
      </w:r>
    </w:p>
    <w:p w14:paraId="77C22D01" w14:textId="77777777" w:rsidR="007D7CCE" w:rsidRPr="007D7CCE" w:rsidRDefault="007D7CCE" w:rsidP="007D7CC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D7CC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Stories</w:t>
      </w:r>
    </w:p>
    <w:p w14:paraId="6F456A0F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32F544E">
          <v:rect id="_x0000_i3198" style="width:0;height:1.5pt" o:hralign="center" o:hrstd="t" o:hr="t" fillcolor="#a0a0a0" stroked="f"/>
        </w:pict>
      </w:r>
    </w:p>
    <w:p w14:paraId="5502B477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9C1FA52">
          <v:rect id="_x0000_i3199" style="width:0;height:1.5pt" o:hralign="center" o:hrstd="t" o:hr="t" fillcolor="#a0a0a0" stroked="f"/>
        </w:pict>
      </w:r>
    </w:p>
    <w:p w14:paraId="63D20C2D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1ACE84A">
          <v:rect id="_x0000_i3200" style="width:0;height:1.5pt" o:hralign="center" o:hrstd="t" o:hr="t" fillcolor="#a0a0a0" stroked="f"/>
        </w:pict>
      </w:r>
    </w:p>
    <w:p w14:paraId="0C29F71D" w14:textId="77777777" w:rsidR="007D7CCE" w:rsidRPr="007D7CCE" w:rsidRDefault="007D7CCE" w:rsidP="007D7CC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D7CC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Resources</w:t>
      </w:r>
    </w:p>
    <w:p w14:paraId="40F9C211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1584A2E">
          <v:rect id="_x0000_i3201" style="width:0;height:1.5pt" o:hralign="center" o:hrstd="t" o:hr="t" fillcolor="#a0a0a0" stroked="f"/>
        </w:pict>
      </w:r>
    </w:p>
    <w:p w14:paraId="4896D84C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322A4BE">
          <v:rect id="_x0000_i3202" style="width:0;height:1.5pt" o:hralign="center" o:hrstd="t" o:hr="t" fillcolor="#a0a0a0" stroked="f"/>
        </w:pict>
      </w:r>
    </w:p>
    <w:p w14:paraId="5DF4B872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3170BA8">
          <v:rect id="_x0000_i3203" style="width:0;height:1.5pt" o:hralign="center" o:hrstd="t" o:hr="t" fillcolor="#a0a0a0" stroked="f"/>
        </w:pict>
      </w:r>
    </w:p>
    <w:p w14:paraId="1054C948" w14:textId="77777777" w:rsidR="007D7CCE" w:rsidRPr="007D7CCE" w:rsidRDefault="007D7CCE" w:rsidP="007D7CC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D7CC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Community Impact</w:t>
      </w:r>
    </w:p>
    <w:p w14:paraId="1FBA76CC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626DE9B">
          <v:rect id="_x0000_i3204" style="width:0;height:1.5pt" o:hralign="center" o:hrstd="t" o:hr="t" fillcolor="#a0a0a0" stroked="f"/>
        </w:pict>
      </w:r>
    </w:p>
    <w:p w14:paraId="4F6C26F5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C36D173">
          <v:rect id="_x0000_i3205" style="width:0;height:1.5pt" o:hralign="center" o:hrstd="t" o:hr="t" fillcolor="#a0a0a0" stroked="f"/>
        </w:pict>
      </w:r>
    </w:p>
    <w:p w14:paraId="031F5D59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E0E0D67">
          <v:rect id="_x0000_i3206" style="width:0;height:1.5pt" o:hralign="center" o:hrstd="t" o:hr="t" fillcolor="#a0a0a0" stroked="f"/>
        </w:pict>
      </w:r>
    </w:p>
    <w:p w14:paraId="654CD8BA" w14:textId="77777777" w:rsidR="007D7CCE" w:rsidRPr="007D7CCE" w:rsidRDefault="007D7CCE" w:rsidP="007D7CC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D7CC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Legacy Statement</w:t>
      </w:r>
    </w:p>
    <w:p w14:paraId="502336A8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C252673">
          <v:rect id="_x0000_i3207" style="width:0;height:1.5pt" o:hralign="center" o:hrstd="t" o:hr="t" fillcolor="#a0a0a0" stroked="f"/>
        </w:pict>
      </w:r>
    </w:p>
    <w:p w14:paraId="71F4A8C4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840D156">
          <v:rect id="_x0000_i3208" style="width:0;height:1.5pt" o:hralign="center" o:hrstd="t" o:hr="t" fillcolor="#a0a0a0" stroked="f"/>
        </w:pict>
      </w:r>
    </w:p>
    <w:p w14:paraId="51FB49F5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9AB95A0">
          <v:rect id="_x0000_i3209" style="width:0;height:1.5pt" o:hralign="center" o:hrstd="t" o:hr="t" fillcolor="#a0a0a0" stroked="f"/>
        </w:pict>
      </w:r>
    </w:p>
    <w:p w14:paraId="3051256E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697FC9C">
          <v:rect id="_x0000_i3210" style="width:0;height:1.5pt" o:hralign="center" o:hrstd="t" o:hr="t" fillcolor="#a0a0a0" stroked="f"/>
        </w:pict>
      </w:r>
    </w:p>
    <w:p w14:paraId="3415B63E" w14:textId="77777777" w:rsidR="007D7CCE" w:rsidRPr="007D7CCE" w:rsidRDefault="007D7CCE" w:rsidP="007D7CCE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D7CCE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Reverse Planning Method</w:t>
      </w:r>
    </w:p>
    <w:p w14:paraId="3FFD34BA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Once your five-year vision is clear, work backward.</w:t>
      </w:r>
    </w:p>
    <w:p w14:paraId="6FDC92FE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FC2AC36">
          <v:rect id="_x0000_i3211" style="width:0;height:1.5pt" o:hralign="center" o:hrstd="t" o:hr="t" fillcolor="#a0a0a0" stroked="f"/>
        </w:pict>
      </w:r>
    </w:p>
    <w:p w14:paraId="7C0008CA" w14:textId="77777777" w:rsidR="007D7CCE" w:rsidRPr="007D7CCE" w:rsidRDefault="007D7CCE" w:rsidP="007D7CCE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D7CCE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lastRenderedPageBreak/>
        <w:t>Year 5</w:t>
      </w:r>
    </w:p>
    <w:p w14:paraId="285E2A97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Desired Outcome</w:t>
      </w:r>
    </w:p>
    <w:p w14:paraId="3F94AA6A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A556EA7">
          <v:rect id="_x0000_i3212" style="width:0;height:1.5pt" o:hralign="center" o:hrstd="t" o:hr="t" fillcolor="#a0a0a0" stroked="f"/>
        </w:pict>
      </w:r>
    </w:p>
    <w:p w14:paraId="455A69E4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A82F11C">
          <v:rect id="_x0000_i3213" style="width:0;height:1.5pt" o:hralign="center" o:hrstd="t" o:hr="t" fillcolor="#a0a0a0" stroked="f"/>
        </w:pict>
      </w:r>
    </w:p>
    <w:p w14:paraId="389D3150" w14:textId="77777777" w:rsidR="007D7CCE" w:rsidRPr="007D7CCE" w:rsidRDefault="007D7CCE" w:rsidP="007D7CCE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D7CCE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Year 4</w:t>
      </w:r>
    </w:p>
    <w:p w14:paraId="0179899B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Milestone Needed</w:t>
      </w:r>
    </w:p>
    <w:p w14:paraId="2EA0B3FC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C687CFD">
          <v:rect id="_x0000_i3214" style="width:0;height:1.5pt" o:hralign="center" o:hrstd="t" o:hr="t" fillcolor="#a0a0a0" stroked="f"/>
        </w:pict>
      </w:r>
    </w:p>
    <w:p w14:paraId="6625989F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F8FCA21">
          <v:rect id="_x0000_i3215" style="width:0;height:1.5pt" o:hralign="center" o:hrstd="t" o:hr="t" fillcolor="#a0a0a0" stroked="f"/>
        </w:pict>
      </w:r>
    </w:p>
    <w:p w14:paraId="4B5CFB71" w14:textId="77777777" w:rsidR="007D7CCE" w:rsidRPr="007D7CCE" w:rsidRDefault="007D7CCE" w:rsidP="007D7CCE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D7CCE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Year 3</w:t>
      </w:r>
    </w:p>
    <w:p w14:paraId="492700F5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Milestone Needed</w:t>
      </w:r>
    </w:p>
    <w:p w14:paraId="785C87D9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A4A3420">
          <v:rect id="_x0000_i3216" style="width:0;height:1.5pt" o:hralign="center" o:hrstd="t" o:hr="t" fillcolor="#a0a0a0" stroked="f"/>
        </w:pict>
      </w:r>
    </w:p>
    <w:p w14:paraId="10D48FAA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BBE64D3">
          <v:rect id="_x0000_i3217" style="width:0;height:1.5pt" o:hralign="center" o:hrstd="t" o:hr="t" fillcolor="#a0a0a0" stroked="f"/>
        </w:pict>
      </w:r>
    </w:p>
    <w:p w14:paraId="45981BBD" w14:textId="77777777" w:rsidR="007D7CCE" w:rsidRPr="007D7CCE" w:rsidRDefault="007D7CCE" w:rsidP="007D7CCE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D7CCE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Year 2</w:t>
      </w:r>
    </w:p>
    <w:p w14:paraId="776CF73A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Milestone Needed</w:t>
      </w:r>
    </w:p>
    <w:p w14:paraId="2A55568C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22ECB25">
          <v:rect id="_x0000_i3218" style="width:0;height:1.5pt" o:hralign="center" o:hrstd="t" o:hr="t" fillcolor="#a0a0a0" stroked="f"/>
        </w:pict>
      </w:r>
    </w:p>
    <w:p w14:paraId="26E5F0AF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83411C6">
          <v:rect id="_x0000_i3219" style="width:0;height:1.5pt" o:hralign="center" o:hrstd="t" o:hr="t" fillcolor="#a0a0a0" stroked="f"/>
        </w:pict>
      </w:r>
    </w:p>
    <w:p w14:paraId="5E4F2969" w14:textId="77777777" w:rsidR="007D7CCE" w:rsidRPr="007D7CCE" w:rsidRDefault="007D7CCE" w:rsidP="007D7CCE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D7CCE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Year 1</w:t>
      </w:r>
    </w:p>
    <w:p w14:paraId="1DF4980F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Milestone Needed</w:t>
      </w:r>
    </w:p>
    <w:p w14:paraId="4B7A350A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09AAFC6">
          <v:rect id="_x0000_i3220" style="width:0;height:1.5pt" o:hralign="center" o:hrstd="t" o:hr="t" fillcolor="#a0a0a0" stroked="f"/>
        </w:pict>
      </w:r>
    </w:p>
    <w:p w14:paraId="2A51A650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956066A">
          <v:rect id="_x0000_i3221" style="width:0;height:1.5pt" o:hralign="center" o:hrstd="t" o:hr="t" fillcolor="#a0a0a0" stroked="f"/>
        </w:pict>
      </w:r>
    </w:p>
    <w:p w14:paraId="19661133" w14:textId="77777777" w:rsidR="007D7CCE" w:rsidRPr="007D7CCE" w:rsidRDefault="007D7CCE" w:rsidP="007D7CCE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D7CCE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This Year</w:t>
      </w:r>
    </w:p>
    <w:p w14:paraId="7BAE8599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Action Needed</w:t>
      </w:r>
    </w:p>
    <w:p w14:paraId="714847FF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440CEED">
          <v:rect id="_x0000_i3222" style="width:0;height:1.5pt" o:hralign="center" o:hrstd="t" o:hr="t" fillcolor="#a0a0a0" stroked="f"/>
        </w:pict>
      </w:r>
    </w:p>
    <w:p w14:paraId="7CFF06EE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54F1957">
          <v:rect id="_x0000_i3223" style="width:0;height:1.5pt" o:hralign="center" o:hrstd="t" o:hr="t" fillcolor="#a0a0a0" stroked="f"/>
        </w:pict>
      </w:r>
    </w:p>
    <w:p w14:paraId="5EB9DE0E" w14:textId="77777777" w:rsidR="007D7CCE" w:rsidRPr="007D7CCE" w:rsidRDefault="007D7CCE" w:rsidP="007D7CCE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D7CCE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This Month</w:t>
      </w:r>
    </w:p>
    <w:p w14:paraId="1B88BA32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Action Needed</w:t>
      </w:r>
    </w:p>
    <w:p w14:paraId="675BD459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68BDDC6">
          <v:rect id="_x0000_i3224" style="width:0;height:1.5pt" o:hralign="center" o:hrstd="t" o:hr="t" fillcolor="#a0a0a0" stroked="f"/>
        </w:pict>
      </w:r>
    </w:p>
    <w:p w14:paraId="48EE3F69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EC7AD21">
          <v:rect id="_x0000_i3225" style="width:0;height:1.5pt" o:hralign="center" o:hrstd="t" o:hr="t" fillcolor="#a0a0a0" stroked="f"/>
        </w:pict>
      </w:r>
    </w:p>
    <w:p w14:paraId="77037A41" w14:textId="77777777" w:rsidR="007D7CCE" w:rsidRPr="007D7CCE" w:rsidRDefault="007D7CCE" w:rsidP="007D7CCE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D7CCE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This Week</w:t>
      </w:r>
    </w:p>
    <w:p w14:paraId="5B760B05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Action Needed</w:t>
      </w:r>
    </w:p>
    <w:p w14:paraId="5A919EF3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D49874F">
          <v:rect id="_x0000_i3226" style="width:0;height:1.5pt" o:hralign="center" o:hrstd="t" o:hr="t" fillcolor="#a0a0a0" stroked="f"/>
        </w:pict>
      </w:r>
    </w:p>
    <w:p w14:paraId="1F8BABD8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8D89DA5">
          <v:rect id="_x0000_i3227" style="width:0;height:1.5pt" o:hralign="center" o:hrstd="t" o:hr="t" fillcolor="#a0a0a0" stroked="f"/>
        </w:pict>
      </w:r>
    </w:p>
    <w:p w14:paraId="4C4C2F98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Big outcomes become manageable when broken into smaller actions.</w:t>
      </w:r>
    </w:p>
    <w:p w14:paraId="21CAC7EA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9248269">
          <v:rect id="_x0000_i3228" style="width:0;height:1.5pt" o:hralign="center" o:hrstd="t" o:hr="t" fillcolor="#a0a0a0" stroked="f"/>
        </w:pict>
      </w:r>
    </w:p>
    <w:p w14:paraId="7B6432D9" w14:textId="77777777" w:rsidR="007D7CCE" w:rsidRPr="007D7CCE" w:rsidRDefault="007D7CCE" w:rsidP="007D7CCE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D7CCE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Future Opportunity Map</w:t>
      </w:r>
    </w:p>
    <w:p w14:paraId="4DFF9CAD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Potential opportunities that may emerge:</w:t>
      </w:r>
    </w:p>
    <w:p w14:paraId="622A7DC6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Books</w:t>
      </w:r>
    </w:p>
    <w:p w14:paraId="13280879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Courses</w:t>
      </w:r>
    </w:p>
    <w:p w14:paraId="01D9C0E2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Speaking Opportunities</w:t>
      </w:r>
    </w:p>
    <w:p w14:paraId="19C9570D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Membership Communities</w:t>
      </w:r>
    </w:p>
    <w:p w14:paraId="5C1D42FF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Brand Partnerships</w:t>
      </w:r>
    </w:p>
    <w:p w14:paraId="69A02719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Product Expansion</w:t>
      </w:r>
    </w:p>
    <w:p w14:paraId="4008CA97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Licensing</w:t>
      </w:r>
    </w:p>
    <w:p w14:paraId="2C50DAE6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Workshops</w:t>
      </w:r>
    </w:p>
    <w:p w14:paraId="34EA6D71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Events</w:t>
      </w:r>
    </w:p>
    <w:p w14:paraId="20755142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Mentorship Programs</w:t>
      </w:r>
    </w:p>
    <w:p w14:paraId="4FBB1636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Digital Resource Libraries</w:t>
      </w:r>
    </w:p>
    <w:p w14:paraId="574FE929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Global Audience Expansion</w:t>
      </w:r>
    </w:p>
    <w:p w14:paraId="2FB0B80A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8ABA3DA">
          <v:rect id="_x0000_i3229" style="width:0;height:1.5pt" o:hralign="center" o:hrstd="t" o:hr="t" fillcolor="#a0a0a0" stroked="f"/>
        </w:pict>
      </w:r>
    </w:p>
    <w:p w14:paraId="299131EC" w14:textId="77777777" w:rsidR="007D7CCE" w:rsidRPr="007D7CCE" w:rsidRDefault="007D7CCE" w:rsidP="007D7CC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D7CC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Opportunities I Want To Explore</w:t>
      </w:r>
    </w:p>
    <w:p w14:paraId="4234FFDA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BB9B464">
          <v:rect id="_x0000_i3230" style="width:0;height:1.5pt" o:hralign="center" o:hrstd="t" o:hr="t" fillcolor="#a0a0a0" stroked="f"/>
        </w:pict>
      </w:r>
    </w:p>
    <w:p w14:paraId="0648353A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E4A4421">
          <v:rect id="_x0000_i3231" style="width:0;height:1.5pt" o:hralign="center" o:hrstd="t" o:hr="t" fillcolor="#a0a0a0" stroked="f"/>
        </w:pict>
      </w:r>
    </w:p>
    <w:p w14:paraId="1B2E9C2F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224A419">
          <v:rect id="_x0000_i3232" style="width:0;height:1.5pt" o:hralign="center" o:hrstd="t" o:hr="t" fillcolor="#a0a0a0" stroked="f"/>
        </w:pict>
      </w:r>
    </w:p>
    <w:p w14:paraId="662A6DB2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2B7FB2B">
          <v:rect id="_x0000_i3233" style="width:0;height:1.5pt" o:hralign="center" o:hrstd="t" o:hr="t" fillcolor="#a0a0a0" stroked="f"/>
        </w:pict>
      </w:r>
    </w:p>
    <w:p w14:paraId="04BF2F77" w14:textId="77777777" w:rsidR="007D7CCE" w:rsidRPr="007D7CCE" w:rsidRDefault="007D7CCE" w:rsidP="007D7CCE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D7CCE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Five-Year Success Definition</w:t>
      </w:r>
    </w:p>
    <w:p w14:paraId="358CADFD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Complete this statement:</w:t>
      </w:r>
    </w:p>
    <w:p w14:paraId="70FBA0DE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Five years from now, I will know I succeeded if...</w:t>
      </w:r>
    </w:p>
    <w:p w14:paraId="00575C50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72B8147">
          <v:rect id="_x0000_i3234" style="width:0;height:1.5pt" o:hralign="center" o:hrstd="t" o:hr="t" fillcolor="#a0a0a0" stroked="f"/>
        </w:pict>
      </w:r>
    </w:p>
    <w:p w14:paraId="327D1FB0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B0B7DC6">
          <v:rect id="_x0000_i3235" style="width:0;height:1.5pt" o:hralign="center" o:hrstd="t" o:hr="t" fillcolor="#a0a0a0" stroked="f"/>
        </w:pict>
      </w:r>
    </w:p>
    <w:p w14:paraId="05356661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2E4EDDE">
          <v:rect id="_x0000_i3236" style="width:0;height:1.5pt" o:hralign="center" o:hrstd="t" o:hr="t" fillcolor="#a0a0a0" stroked="f"/>
        </w:pict>
      </w:r>
    </w:p>
    <w:p w14:paraId="6CA54504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3864ECB">
          <v:rect id="_x0000_i3237" style="width:0;height:1.5pt" o:hralign="center" o:hrstd="t" o:hr="t" fillcolor="#a0a0a0" stroked="f"/>
        </w:pict>
      </w:r>
    </w:p>
    <w:p w14:paraId="1B55A9FC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2897FDC">
          <v:rect id="_x0000_i3238" style="width:0;height:1.5pt" o:hralign="center" o:hrstd="t" o:hr="t" fillcolor="#a0a0a0" stroked="f"/>
        </w:pict>
      </w:r>
    </w:p>
    <w:p w14:paraId="4066E204" w14:textId="77777777" w:rsidR="007D7CCE" w:rsidRPr="007D7CCE" w:rsidRDefault="007D7CCE" w:rsidP="007D7CCE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D7CCE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Future Vision Audit</w:t>
      </w:r>
    </w:p>
    <w:p w14:paraId="45F99981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Before moving to the final section ask:</w:t>
      </w:r>
    </w:p>
    <w:p w14:paraId="1382D2D7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 I know what I want my creator business to become?</w:t>
      </w:r>
    </w:p>
    <w:p w14:paraId="1CDF47F1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 I have a clear five-year vision?</w:t>
      </w:r>
    </w:p>
    <w:p w14:paraId="3CD7A71E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Have I defined meaningful goals?</w:t>
      </w:r>
    </w:p>
    <w:p w14:paraId="3832F713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 my long-term goals support my mission?</w:t>
      </w:r>
    </w:p>
    <w:p w14:paraId="163D7131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Am I building toward something bigger than content?</w:t>
      </w:r>
    </w:p>
    <w:p w14:paraId="4E2C1DBF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 I know what actions matter most right now?</w:t>
      </w:r>
    </w:p>
    <w:p w14:paraId="0D7E0407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FFB0B03">
          <v:rect id="_x0000_i3239" style="width:0;height:1.5pt" o:hralign="center" o:hrstd="t" o:hr="t" fillcolor="#a0a0a0" stroked="f"/>
        </w:pict>
      </w:r>
    </w:p>
    <w:p w14:paraId="366D39A4" w14:textId="77777777" w:rsidR="007D7CCE" w:rsidRPr="007D7CCE" w:rsidRDefault="007D7CCE" w:rsidP="007D7CCE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D7CCE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Creator Reflection</w:t>
      </w:r>
    </w:p>
    <w:p w14:paraId="17490BCB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future is not built in five years.</w:t>
      </w:r>
    </w:p>
    <w:p w14:paraId="68561B99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future is built one day at a time.</w:t>
      </w:r>
    </w:p>
    <w:p w14:paraId="4A6DA6E8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One story.</w:t>
      </w:r>
    </w:p>
    <w:p w14:paraId="6BA8E274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One product.</w:t>
      </w:r>
    </w:p>
    <w:p w14:paraId="4904639E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One decision.</w:t>
      </w:r>
    </w:p>
    <w:p w14:paraId="486E7865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One improvement.</w:t>
      </w:r>
    </w:p>
    <w:p w14:paraId="510D85EB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One opportunity.</w:t>
      </w:r>
    </w:p>
    <w:p w14:paraId="0ED7704D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When repeated consistently, those small actions become a body of work.</w:t>
      </w:r>
    </w:p>
    <w:p w14:paraId="79FBEAF9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And that body of work becomes a legacy.</w:t>
      </w:r>
    </w:p>
    <w:p w14:paraId="50724AB7" w14:textId="77777777" w:rsidR="007D7CCE" w:rsidRPr="007D7CCE" w:rsidRDefault="007D7CCE" w:rsidP="007D7CC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CE2681A">
          <v:rect id="_x0000_i3240" style="width:0;height:1.5pt" o:hralign="center" o:hrstd="t" o:hr="t" fillcolor="#a0a0a0" stroked="f"/>
        </w:pict>
      </w:r>
    </w:p>
    <w:p w14:paraId="4BA93CD9" w14:textId="77777777" w:rsidR="007D7CCE" w:rsidRPr="007D7CCE" w:rsidRDefault="007D7CCE" w:rsidP="007D7CCE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D7CCE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Creator Tip</w:t>
      </w:r>
    </w:p>
    <w:p w14:paraId="36904007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Most people overestimate what they can accomplish in a month.</w:t>
      </w:r>
    </w:p>
    <w:p w14:paraId="56F5154C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Most people underestimate what they can accomplish in five years.</w:t>
      </w:r>
    </w:p>
    <w:p w14:paraId="133EECC3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Dream bigger.</w:t>
      </w:r>
    </w:p>
    <w:p w14:paraId="700DBABF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Plan carefully.</w:t>
      </w:r>
    </w:p>
    <w:p w14:paraId="59C21D48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Act consistently.</w:t>
      </w:r>
    </w:p>
    <w:p w14:paraId="06EA4294" w14:textId="77777777" w:rsidR="007D7CCE" w:rsidRPr="007D7CCE" w:rsidRDefault="007D7CCE" w:rsidP="007D7CC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D7CC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The future version of your creator business is being built by the decisions you make today.</w:t>
      </w:r>
    </w:p>
    <w:p w14:paraId="0ECC8715" w14:textId="77777777" w:rsidR="0009536D" w:rsidRPr="0009536D" w:rsidRDefault="0009536D" w:rsidP="0009536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9536D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SECTION 7K</w:t>
      </w:r>
    </w:p>
    <w:p w14:paraId="5766EAFF" w14:textId="77777777" w:rsidR="0009536D" w:rsidRPr="0009536D" w:rsidRDefault="0009536D" w:rsidP="0009536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9536D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THANK YOU</w:t>
      </w:r>
    </w:p>
    <w:p w14:paraId="22522596" w14:textId="77777777" w:rsidR="0009536D" w:rsidRPr="0009536D" w:rsidRDefault="0009536D" w:rsidP="0009536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09536D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A Personal Message From Eunice</w:t>
      </w:r>
    </w:p>
    <w:p w14:paraId="4478A304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Congratulations.</w:t>
      </w:r>
    </w:p>
    <w:p w14:paraId="63129AC8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You have completed the </w:t>
      </w:r>
      <w:r w:rsidRPr="0009536D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AI Creator Business Planner™</w:t>
      </w: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.</w:t>
      </w:r>
    </w:p>
    <w:p w14:paraId="5BC8CBB0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Take a moment to recognize what you've accomplished.</w:t>
      </w:r>
    </w:p>
    <w:p w14:paraId="413B0165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Most people dream about building something meaningful.</w:t>
      </w:r>
    </w:p>
    <w:p w14:paraId="0FB14D18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Few people create a plan.</w:t>
      </w:r>
    </w:p>
    <w:p w14:paraId="1FE75D8C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Even fewer people take the time to design a future, develop systems, organize goals, and build a roadmap that can support long-term success.</w:t>
      </w:r>
    </w:p>
    <w:p w14:paraId="09FC96CF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By completing this planner, you have done more than organize projects.</w:t>
      </w:r>
    </w:p>
    <w:p w14:paraId="3A323999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 have created direction.</w:t>
      </w:r>
    </w:p>
    <w:p w14:paraId="33D8777A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And direction is one of the most valuable assets any creator can possess.</w:t>
      </w:r>
    </w:p>
    <w:p w14:paraId="126C5572" w14:textId="77777777" w:rsidR="0009536D" w:rsidRPr="0009536D" w:rsidRDefault="0009536D" w:rsidP="000953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6638074">
          <v:rect id="_x0000_i3379" style="width:0;height:1.5pt" o:hralign="center" o:hrstd="t" o:hr="t" fillcolor="#a0a0a0" stroked="f"/>
        </w:pict>
      </w:r>
    </w:p>
    <w:p w14:paraId="6116ACE3" w14:textId="77777777" w:rsidR="0009536D" w:rsidRPr="0009536D" w:rsidRDefault="0009536D" w:rsidP="0009536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9536D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What You've Built</w:t>
      </w:r>
    </w:p>
    <w:p w14:paraId="3DF35C54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Throughout this planner, you have created:</w:t>
      </w:r>
    </w:p>
    <w:p w14:paraId="3C29D084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 Creator Mission</w:t>
      </w:r>
    </w:p>
    <w:p w14:paraId="2B31352A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 Creator Vision</w:t>
      </w:r>
    </w:p>
    <w:p w14:paraId="19D1649A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Annual Growth Plans</w:t>
      </w:r>
    </w:p>
    <w:p w14:paraId="110D2158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Product Roadmaps</w:t>
      </w:r>
    </w:p>
    <w:p w14:paraId="3FC4E5B1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Content Business Systems</w:t>
      </w:r>
    </w:p>
    <w:p w14:paraId="7FAC7E08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Project Management Frameworks</w:t>
      </w:r>
    </w:p>
    <w:p w14:paraId="176BE4BB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Audience Development Plans</w:t>
      </w:r>
    </w:p>
    <w:p w14:paraId="21329C19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Brand Development Strategies</w:t>
      </w:r>
    </w:p>
    <w:p w14:paraId="2D9B2D78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Revenue Tracking Systems</w:t>
      </w:r>
    </w:p>
    <w:p w14:paraId="352C2BE3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Long-Term Business Goals</w:t>
      </w:r>
    </w:p>
    <w:p w14:paraId="7A9C6E64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 Five-Year Vision</w:t>
      </w:r>
    </w:p>
    <w:p w14:paraId="5E43E4BE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These are not simply worksheets.</w:t>
      </w:r>
    </w:p>
    <w:p w14:paraId="6DAB34F2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They are building blocks.</w:t>
      </w:r>
    </w:p>
    <w:p w14:paraId="5C1B25A4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Each one helps move your creator business from ideas to intentional action.</w:t>
      </w:r>
    </w:p>
    <w:p w14:paraId="187FFCFE" w14:textId="77777777" w:rsidR="0009536D" w:rsidRPr="0009536D" w:rsidRDefault="0009536D" w:rsidP="000953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243AAE6">
          <v:rect id="_x0000_i3380" style="width:0;height:1.5pt" o:hralign="center" o:hrstd="t" o:hr="t" fillcolor="#a0a0a0" stroked="f"/>
        </w:pict>
      </w:r>
    </w:p>
    <w:p w14:paraId="01194BC8" w14:textId="77777777" w:rsidR="0009536D" w:rsidRPr="0009536D" w:rsidRDefault="0009536D" w:rsidP="0009536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9536D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Journey So Far</w:t>
      </w:r>
    </w:p>
    <w:p w14:paraId="427CF147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Let's take a moment to reflect on everything you've built inside the EUNICE AI CREATOR LAB™ ecosystem.</w:t>
      </w:r>
    </w:p>
    <w:p w14:paraId="4E40FE6B" w14:textId="77777777" w:rsidR="0009536D" w:rsidRPr="0009536D" w:rsidRDefault="0009536D" w:rsidP="000953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8FFFB58">
          <v:rect id="_x0000_i3381" style="width:0;height:1.5pt" o:hralign="center" o:hrstd="t" o:hr="t" fillcolor="#a0a0a0" stroked="f"/>
        </w:pict>
      </w:r>
    </w:p>
    <w:p w14:paraId="2E6D3B12" w14:textId="77777777" w:rsidR="0009536D" w:rsidRPr="0009536D" w:rsidRDefault="0009536D" w:rsidP="0009536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09536D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✅</w:t>
      </w:r>
      <w:r w:rsidRPr="0009536D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Product #1</w:t>
      </w:r>
    </w:p>
    <w:p w14:paraId="2F7FE01B" w14:textId="77777777" w:rsidR="0009536D" w:rsidRPr="0009536D" w:rsidRDefault="0009536D" w:rsidP="0009536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9536D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FREE AI Baby Storytelling Starter Kit</w:t>
      </w:r>
    </w:p>
    <w:p w14:paraId="57C538FC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 learned:</w:t>
      </w:r>
    </w:p>
    <w:p w14:paraId="4427F8D5" w14:textId="77777777" w:rsidR="0009536D" w:rsidRPr="0009536D" w:rsidRDefault="0009536D" w:rsidP="0009536D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Storytelling basics</w:t>
      </w:r>
    </w:p>
    <w:p w14:paraId="4C81E2B0" w14:textId="77777777" w:rsidR="0009536D" w:rsidRPr="0009536D" w:rsidRDefault="0009536D" w:rsidP="0009536D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Prompt creation</w:t>
      </w:r>
    </w:p>
    <w:p w14:paraId="2DE25594" w14:textId="77777777" w:rsidR="0009536D" w:rsidRPr="0009536D" w:rsidRDefault="0009536D" w:rsidP="0009536D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Hooks</w:t>
      </w:r>
    </w:p>
    <w:p w14:paraId="5EF9C7DC" w14:textId="77777777" w:rsidR="0009536D" w:rsidRPr="0009536D" w:rsidRDefault="0009536D" w:rsidP="0009536D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CTAs</w:t>
      </w:r>
    </w:p>
    <w:p w14:paraId="2F752C7F" w14:textId="77777777" w:rsidR="0009536D" w:rsidRPr="0009536D" w:rsidRDefault="0009536D" w:rsidP="0009536D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Story foundations</w:t>
      </w:r>
    </w:p>
    <w:p w14:paraId="3D38DB5B" w14:textId="77777777" w:rsidR="0009536D" w:rsidRPr="0009536D" w:rsidRDefault="0009536D" w:rsidP="000953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F5A24E1">
          <v:rect id="_x0000_i3382" style="width:0;height:1.5pt" o:hralign="center" o:hrstd="t" o:hr="t" fillcolor="#a0a0a0" stroked="f"/>
        </w:pict>
      </w:r>
    </w:p>
    <w:p w14:paraId="4943F605" w14:textId="77777777" w:rsidR="0009536D" w:rsidRPr="0009536D" w:rsidRDefault="0009536D" w:rsidP="0009536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09536D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lastRenderedPageBreak/>
        <w:t>✅</w:t>
      </w:r>
      <w:r w:rsidRPr="0009536D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Product #2</w:t>
      </w:r>
    </w:p>
    <w:p w14:paraId="4F41EDFD" w14:textId="77777777" w:rsidR="0009536D" w:rsidRPr="0009536D" w:rsidRDefault="0009536D" w:rsidP="0009536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9536D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Community Welcome Pack</w:t>
      </w:r>
    </w:p>
    <w:p w14:paraId="2F53EA63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 learned:</w:t>
      </w:r>
    </w:p>
    <w:p w14:paraId="4153ABE3" w14:textId="77777777" w:rsidR="0009536D" w:rsidRPr="0009536D" w:rsidRDefault="0009536D" w:rsidP="0009536D">
      <w:pPr>
        <w:numPr>
          <w:ilvl w:val="0"/>
          <w:numId w:val="2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Community engagement</w:t>
      </w:r>
    </w:p>
    <w:p w14:paraId="41F5E7BA" w14:textId="77777777" w:rsidR="0009536D" w:rsidRPr="0009536D" w:rsidRDefault="0009536D" w:rsidP="0009536D">
      <w:pPr>
        <w:numPr>
          <w:ilvl w:val="0"/>
          <w:numId w:val="2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Audience interaction</w:t>
      </w:r>
    </w:p>
    <w:p w14:paraId="11C79042" w14:textId="77777777" w:rsidR="0009536D" w:rsidRPr="0009536D" w:rsidRDefault="0009536D" w:rsidP="0009536D">
      <w:pPr>
        <w:numPr>
          <w:ilvl w:val="0"/>
          <w:numId w:val="2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Creator consistency</w:t>
      </w:r>
    </w:p>
    <w:p w14:paraId="2FF5E49B" w14:textId="77777777" w:rsidR="0009536D" w:rsidRPr="0009536D" w:rsidRDefault="0009536D" w:rsidP="000953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0459146">
          <v:rect id="_x0000_i3383" style="width:0;height:1.5pt" o:hralign="center" o:hrstd="t" o:hr="t" fillcolor="#a0a0a0" stroked="f"/>
        </w:pict>
      </w:r>
    </w:p>
    <w:p w14:paraId="074FE3BB" w14:textId="77777777" w:rsidR="0009536D" w:rsidRPr="0009536D" w:rsidRDefault="0009536D" w:rsidP="0009536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09536D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✅</w:t>
      </w:r>
      <w:r w:rsidRPr="0009536D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Product #3</w:t>
      </w:r>
    </w:p>
    <w:p w14:paraId="1EE0331C" w14:textId="77777777" w:rsidR="0009536D" w:rsidRPr="0009536D" w:rsidRDefault="0009536D" w:rsidP="0009536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9536D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AI Baby Storytelling Premium Collection™</w:t>
      </w:r>
    </w:p>
    <w:p w14:paraId="1A15792A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 learned:</w:t>
      </w:r>
    </w:p>
    <w:p w14:paraId="44D5F861" w14:textId="77777777" w:rsidR="0009536D" w:rsidRPr="0009536D" w:rsidRDefault="0009536D" w:rsidP="0009536D">
      <w:pPr>
        <w:numPr>
          <w:ilvl w:val="0"/>
          <w:numId w:val="2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Advanced prompts</w:t>
      </w:r>
    </w:p>
    <w:p w14:paraId="5FA67CF3" w14:textId="77777777" w:rsidR="0009536D" w:rsidRPr="0009536D" w:rsidRDefault="0009536D" w:rsidP="0009536D">
      <w:pPr>
        <w:numPr>
          <w:ilvl w:val="0"/>
          <w:numId w:val="2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Premium storytelling</w:t>
      </w:r>
    </w:p>
    <w:p w14:paraId="11145CB5" w14:textId="77777777" w:rsidR="0009536D" w:rsidRPr="0009536D" w:rsidRDefault="0009536D" w:rsidP="0009536D">
      <w:pPr>
        <w:numPr>
          <w:ilvl w:val="0"/>
          <w:numId w:val="2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Character development</w:t>
      </w:r>
    </w:p>
    <w:p w14:paraId="55354AD8" w14:textId="77777777" w:rsidR="0009536D" w:rsidRPr="0009536D" w:rsidRDefault="0009536D" w:rsidP="000953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7E2F37B">
          <v:rect id="_x0000_i3384" style="width:0;height:1.5pt" o:hralign="center" o:hrstd="t" o:hr="t" fillcolor="#a0a0a0" stroked="f"/>
        </w:pict>
      </w:r>
    </w:p>
    <w:p w14:paraId="7885180F" w14:textId="77777777" w:rsidR="0009536D" w:rsidRPr="0009536D" w:rsidRDefault="0009536D" w:rsidP="0009536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09536D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✅</w:t>
      </w:r>
      <w:r w:rsidRPr="0009536D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Product #4</w:t>
      </w:r>
    </w:p>
    <w:p w14:paraId="24F8DE41" w14:textId="77777777" w:rsidR="0009536D" w:rsidRPr="0009536D" w:rsidRDefault="0009536D" w:rsidP="0009536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9536D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Triplet Universe Creator Workbook™</w:t>
      </w:r>
    </w:p>
    <w:p w14:paraId="7A731F2E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 learned:</w:t>
      </w:r>
    </w:p>
    <w:p w14:paraId="2D801110" w14:textId="77777777" w:rsidR="0009536D" w:rsidRPr="0009536D" w:rsidRDefault="0009536D" w:rsidP="0009536D">
      <w:pPr>
        <w:numPr>
          <w:ilvl w:val="0"/>
          <w:numId w:val="2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Character systems</w:t>
      </w:r>
    </w:p>
    <w:p w14:paraId="251B5547" w14:textId="77777777" w:rsidR="0009536D" w:rsidRPr="0009536D" w:rsidRDefault="0009536D" w:rsidP="0009536D">
      <w:pPr>
        <w:numPr>
          <w:ilvl w:val="0"/>
          <w:numId w:val="2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Story universes</w:t>
      </w:r>
    </w:p>
    <w:p w14:paraId="24A33CB1" w14:textId="77777777" w:rsidR="0009536D" w:rsidRPr="0009536D" w:rsidRDefault="0009536D" w:rsidP="0009536D">
      <w:pPr>
        <w:numPr>
          <w:ilvl w:val="0"/>
          <w:numId w:val="2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Story continuity</w:t>
      </w:r>
    </w:p>
    <w:p w14:paraId="255C191C" w14:textId="77777777" w:rsidR="0009536D" w:rsidRPr="0009536D" w:rsidRDefault="0009536D" w:rsidP="0009536D">
      <w:pPr>
        <w:numPr>
          <w:ilvl w:val="0"/>
          <w:numId w:val="2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Content expansion</w:t>
      </w:r>
    </w:p>
    <w:p w14:paraId="593C1399" w14:textId="77777777" w:rsidR="0009536D" w:rsidRPr="0009536D" w:rsidRDefault="0009536D" w:rsidP="000953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8A3B9B5">
          <v:rect id="_x0000_i3385" style="width:0;height:1.5pt" o:hralign="center" o:hrstd="t" o:hr="t" fillcolor="#a0a0a0" stroked="f"/>
        </w:pict>
      </w:r>
    </w:p>
    <w:p w14:paraId="70C8B8E9" w14:textId="77777777" w:rsidR="0009536D" w:rsidRPr="0009536D" w:rsidRDefault="0009536D" w:rsidP="0009536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09536D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✅</w:t>
      </w:r>
      <w:r w:rsidRPr="0009536D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Product #5</w:t>
      </w:r>
    </w:p>
    <w:p w14:paraId="5F6AA4CD" w14:textId="77777777" w:rsidR="0009536D" w:rsidRPr="0009536D" w:rsidRDefault="0009536D" w:rsidP="0009536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9536D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AI Family Storytelling Blueprint™</w:t>
      </w:r>
    </w:p>
    <w:p w14:paraId="19412484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You learned:</w:t>
      </w:r>
    </w:p>
    <w:p w14:paraId="73229FD6" w14:textId="77777777" w:rsidR="0009536D" w:rsidRPr="0009536D" w:rsidRDefault="0009536D" w:rsidP="0009536D">
      <w:pPr>
        <w:numPr>
          <w:ilvl w:val="0"/>
          <w:numId w:val="3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Story psychology</w:t>
      </w:r>
    </w:p>
    <w:p w14:paraId="125AC450" w14:textId="77777777" w:rsidR="0009536D" w:rsidRPr="0009536D" w:rsidRDefault="0009536D" w:rsidP="0009536D">
      <w:pPr>
        <w:numPr>
          <w:ilvl w:val="0"/>
          <w:numId w:val="3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Emotional storytelling</w:t>
      </w:r>
    </w:p>
    <w:p w14:paraId="3F29F65F" w14:textId="77777777" w:rsidR="0009536D" w:rsidRPr="0009536D" w:rsidRDefault="0009536D" w:rsidP="0009536D">
      <w:pPr>
        <w:numPr>
          <w:ilvl w:val="0"/>
          <w:numId w:val="3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Audience retention</w:t>
      </w:r>
    </w:p>
    <w:p w14:paraId="47DD7506" w14:textId="77777777" w:rsidR="0009536D" w:rsidRPr="0009536D" w:rsidRDefault="0009536D" w:rsidP="0009536D">
      <w:pPr>
        <w:numPr>
          <w:ilvl w:val="0"/>
          <w:numId w:val="3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Story pacing</w:t>
      </w:r>
    </w:p>
    <w:p w14:paraId="15DF5135" w14:textId="77777777" w:rsidR="0009536D" w:rsidRPr="0009536D" w:rsidRDefault="0009536D" w:rsidP="000953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C1830B2">
          <v:rect id="_x0000_i3386" style="width:0;height:1.5pt" o:hralign="center" o:hrstd="t" o:hr="t" fillcolor="#a0a0a0" stroked="f"/>
        </w:pict>
      </w:r>
    </w:p>
    <w:p w14:paraId="333B128E" w14:textId="77777777" w:rsidR="0009536D" w:rsidRPr="0009536D" w:rsidRDefault="0009536D" w:rsidP="0009536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09536D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✅</w:t>
      </w:r>
      <w:r w:rsidRPr="0009536D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Product #6</w:t>
      </w:r>
    </w:p>
    <w:p w14:paraId="7C43A32E" w14:textId="77777777" w:rsidR="0009536D" w:rsidRPr="0009536D" w:rsidRDefault="0009536D" w:rsidP="0009536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9536D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AI Creator Launch System™</w:t>
      </w:r>
    </w:p>
    <w:p w14:paraId="49D8147F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 learned:</w:t>
      </w:r>
    </w:p>
    <w:p w14:paraId="01971E7D" w14:textId="77777777" w:rsidR="0009536D" w:rsidRPr="0009536D" w:rsidRDefault="0009536D" w:rsidP="0009536D">
      <w:pPr>
        <w:numPr>
          <w:ilvl w:val="0"/>
          <w:numId w:val="3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Content planning</w:t>
      </w:r>
    </w:p>
    <w:p w14:paraId="1D79466D" w14:textId="77777777" w:rsidR="0009536D" w:rsidRPr="0009536D" w:rsidRDefault="0009536D" w:rsidP="0009536D">
      <w:pPr>
        <w:numPr>
          <w:ilvl w:val="0"/>
          <w:numId w:val="3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Publishing systems</w:t>
      </w:r>
    </w:p>
    <w:p w14:paraId="508F9319" w14:textId="77777777" w:rsidR="0009536D" w:rsidRPr="0009536D" w:rsidRDefault="0009536D" w:rsidP="0009536D">
      <w:pPr>
        <w:numPr>
          <w:ilvl w:val="0"/>
          <w:numId w:val="3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Content batching</w:t>
      </w:r>
    </w:p>
    <w:p w14:paraId="2F0B00B6" w14:textId="77777777" w:rsidR="0009536D" w:rsidRPr="0009536D" w:rsidRDefault="0009536D" w:rsidP="0009536D">
      <w:pPr>
        <w:numPr>
          <w:ilvl w:val="0"/>
          <w:numId w:val="3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Consistency frameworks</w:t>
      </w:r>
    </w:p>
    <w:p w14:paraId="54270103" w14:textId="77777777" w:rsidR="0009536D" w:rsidRPr="0009536D" w:rsidRDefault="0009536D" w:rsidP="000953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710CB44">
          <v:rect id="_x0000_i3387" style="width:0;height:1.5pt" o:hralign="center" o:hrstd="t" o:hr="t" fillcolor="#a0a0a0" stroked="f"/>
        </w:pict>
      </w:r>
    </w:p>
    <w:p w14:paraId="775EA116" w14:textId="77777777" w:rsidR="0009536D" w:rsidRPr="0009536D" w:rsidRDefault="0009536D" w:rsidP="0009536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09536D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✅</w:t>
      </w:r>
      <w:r w:rsidRPr="0009536D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Product #7</w:t>
      </w:r>
    </w:p>
    <w:p w14:paraId="0456B066" w14:textId="77777777" w:rsidR="0009536D" w:rsidRPr="0009536D" w:rsidRDefault="0009536D" w:rsidP="0009536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9536D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AI Creator Business Planner™</w:t>
      </w:r>
    </w:p>
    <w:p w14:paraId="0CB9DFA5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 learned:</w:t>
      </w:r>
    </w:p>
    <w:p w14:paraId="51C58552" w14:textId="77777777" w:rsidR="0009536D" w:rsidRPr="0009536D" w:rsidRDefault="0009536D" w:rsidP="0009536D">
      <w:pPr>
        <w:numPr>
          <w:ilvl w:val="0"/>
          <w:numId w:val="3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Strategic planning</w:t>
      </w:r>
    </w:p>
    <w:p w14:paraId="21988677" w14:textId="77777777" w:rsidR="0009536D" w:rsidRPr="0009536D" w:rsidRDefault="0009536D" w:rsidP="0009536D">
      <w:pPr>
        <w:numPr>
          <w:ilvl w:val="0"/>
          <w:numId w:val="3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Business organization</w:t>
      </w:r>
    </w:p>
    <w:p w14:paraId="736B3761" w14:textId="77777777" w:rsidR="0009536D" w:rsidRPr="0009536D" w:rsidRDefault="0009536D" w:rsidP="0009536D">
      <w:pPr>
        <w:numPr>
          <w:ilvl w:val="0"/>
          <w:numId w:val="3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Product planning</w:t>
      </w:r>
    </w:p>
    <w:p w14:paraId="73386E42" w14:textId="77777777" w:rsidR="0009536D" w:rsidRPr="0009536D" w:rsidRDefault="0009536D" w:rsidP="0009536D">
      <w:pPr>
        <w:numPr>
          <w:ilvl w:val="0"/>
          <w:numId w:val="3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Brand development</w:t>
      </w:r>
    </w:p>
    <w:p w14:paraId="56EADB14" w14:textId="77777777" w:rsidR="0009536D" w:rsidRPr="0009536D" w:rsidRDefault="0009536D" w:rsidP="0009536D">
      <w:pPr>
        <w:numPr>
          <w:ilvl w:val="0"/>
          <w:numId w:val="3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Revenue tracking</w:t>
      </w:r>
    </w:p>
    <w:p w14:paraId="0AE366E9" w14:textId="77777777" w:rsidR="0009536D" w:rsidRPr="0009536D" w:rsidRDefault="0009536D" w:rsidP="0009536D">
      <w:pPr>
        <w:numPr>
          <w:ilvl w:val="0"/>
          <w:numId w:val="3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Long-term vision building</w:t>
      </w:r>
    </w:p>
    <w:p w14:paraId="50EFA78D" w14:textId="77777777" w:rsidR="0009536D" w:rsidRPr="0009536D" w:rsidRDefault="0009536D" w:rsidP="000953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A52EF29">
          <v:rect id="_x0000_i3388" style="width:0;height:1.5pt" o:hralign="center" o:hrstd="t" o:hr="t" fillcolor="#a0a0a0" stroked="f"/>
        </w:pict>
      </w:r>
    </w:p>
    <w:p w14:paraId="14FB9AD3" w14:textId="77777777" w:rsidR="0009536D" w:rsidRPr="0009536D" w:rsidRDefault="0009536D" w:rsidP="0009536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9536D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What Happens Next?</w:t>
      </w:r>
    </w:p>
    <w:p w14:paraId="136F58E3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truth is:</w:t>
      </w:r>
    </w:p>
    <w:p w14:paraId="31B1B3D7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This is not the end.</w:t>
      </w:r>
    </w:p>
    <w:p w14:paraId="094CFB80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This is the beginning.</w:t>
      </w:r>
    </w:p>
    <w:p w14:paraId="69592069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 now have:</w:t>
      </w:r>
    </w:p>
    <w:p w14:paraId="1B3D3DDB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Stories</w:t>
      </w:r>
    </w:p>
    <w:p w14:paraId="177AA8A4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Systems</w:t>
      </w:r>
    </w:p>
    <w:p w14:paraId="57A46A40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Workflows</w:t>
      </w:r>
    </w:p>
    <w:p w14:paraId="598D0ED0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Products</w:t>
      </w:r>
    </w:p>
    <w:p w14:paraId="137E1B2E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Planning Frameworks</w:t>
      </w:r>
    </w:p>
    <w:p w14:paraId="67E5707A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Business Tools</w:t>
      </w:r>
    </w:p>
    <w:p w14:paraId="6818DE12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Growth Strategies</w:t>
      </w:r>
    </w:p>
    <w:p w14:paraId="1D0C4C02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 Vision For The Future</w:t>
      </w:r>
    </w:p>
    <w:p w14:paraId="7BCC98AD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Now comes the most important part:</w:t>
      </w:r>
    </w:p>
    <w:p w14:paraId="730A2EA3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Implementation.</w:t>
      </w:r>
    </w:p>
    <w:p w14:paraId="68AC24EA" w14:textId="77777777" w:rsidR="0009536D" w:rsidRPr="0009536D" w:rsidRDefault="0009536D" w:rsidP="000953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AADAA3F">
          <v:rect id="_x0000_i3389" style="width:0;height:1.5pt" o:hralign="center" o:hrstd="t" o:hr="t" fillcolor="#a0a0a0" stroked="f"/>
        </w:pict>
      </w:r>
    </w:p>
    <w:p w14:paraId="2F110F08" w14:textId="77777777" w:rsidR="0009536D" w:rsidRPr="0009536D" w:rsidRDefault="0009536D" w:rsidP="0009536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9536D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A Reminder For The Future</w:t>
      </w:r>
    </w:p>
    <w:p w14:paraId="3C7A8092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When growth feels slow:</w:t>
      </w:r>
    </w:p>
    <w:p w14:paraId="42A332A3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Keep going.</w:t>
      </w:r>
    </w:p>
    <w:p w14:paraId="09DA69A4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When projects take longer than expected:</w:t>
      </w:r>
    </w:p>
    <w:p w14:paraId="1B136490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Keep going.</w:t>
      </w:r>
    </w:p>
    <w:p w14:paraId="5205B3B1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When results don't appear immediately:</w:t>
      </w:r>
    </w:p>
    <w:p w14:paraId="3FCB5CCD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Keep going.</w:t>
      </w:r>
    </w:p>
    <w:p w14:paraId="77B3F398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Successful creator businesses are rarely built overnight.</w:t>
      </w:r>
    </w:p>
    <w:p w14:paraId="4D95073A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They are built through thousands of small decisions made consistently over time.</w:t>
      </w:r>
    </w:p>
    <w:p w14:paraId="69432365" w14:textId="77777777" w:rsidR="0009536D" w:rsidRPr="0009536D" w:rsidRDefault="0009536D" w:rsidP="000953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3690F1F">
          <v:rect id="_x0000_i3390" style="width:0;height:1.5pt" o:hralign="center" o:hrstd="t" o:hr="t" fillcolor="#a0a0a0" stroked="f"/>
        </w:pict>
      </w:r>
    </w:p>
    <w:p w14:paraId="4FB1C609" w14:textId="77777777" w:rsidR="0009536D" w:rsidRPr="0009536D" w:rsidRDefault="0009536D" w:rsidP="0009536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9536D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Your Competitive Advantage</w:t>
      </w:r>
    </w:p>
    <w:p w14:paraId="72073A22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Most creators focus on content.</w:t>
      </w:r>
    </w:p>
    <w:p w14:paraId="1A4E15A7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 now understand:</w:t>
      </w:r>
    </w:p>
    <w:p w14:paraId="40A15F57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Storytelling</w:t>
      </w:r>
    </w:p>
    <w:p w14:paraId="09D364E0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Systems</w:t>
      </w:r>
    </w:p>
    <w:p w14:paraId="0DD197CE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Launching</w:t>
      </w:r>
    </w:p>
    <w:p w14:paraId="3CB976AE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Planning</w:t>
      </w:r>
    </w:p>
    <w:p w14:paraId="320AB792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Brand Building</w:t>
      </w:r>
    </w:p>
    <w:p w14:paraId="60312505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Business Development</w:t>
      </w:r>
    </w:p>
    <w:p w14:paraId="58660782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That combination creates a powerful advantage.</w:t>
      </w:r>
    </w:p>
    <w:p w14:paraId="5D3AE622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Because long-term success is not built from content alone.</w:t>
      </w:r>
    </w:p>
    <w:p w14:paraId="379B9360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It is built from a complete ecosystem.</w:t>
      </w:r>
    </w:p>
    <w:p w14:paraId="6671885D" w14:textId="77777777" w:rsidR="0009536D" w:rsidRPr="0009536D" w:rsidRDefault="0009536D" w:rsidP="000953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076091A">
          <v:rect id="_x0000_i3391" style="width:0;height:1.5pt" o:hralign="center" o:hrstd="t" o:hr="t" fillcolor="#a0a0a0" stroked="f"/>
        </w:pict>
      </w:r>
    </w:p>
    <w:p w14:paraId="2C89445C" w14:textId="77777777" w:rsidR="0009536D" w:rsidRPr="0009536D" w:rsidRDefault="0009536D" w:rsidP="0009536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9536D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Your Creator Legacy</w:t>
      </w:r>
    </w:p>
    <w:p w14:paraId="29103878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Years from now, people may remember:</w:t>
      </w:r>
    </w:p>
    <w:p w14:paraId="6E530C2A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The stories you told</w:t>
      </w:r>
    </w:p>
    <w:p w14:paraId="0306866C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The products you created</w:t>
      </w:r>
    </w:p>
    <w:p w14:paraId="2C5F84B9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The communities you built</w:t>
      </w:r>
    </w:p>
    <w:p w14:paraId="67737C7B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The people you helped</w:t>
      </w:r>
    </w:p>
    <w:p w14:paraId="547B7245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The opportunities you created</w:t>
      </w:r>
    </w:p>
    <w:p w14:paraId="1EDB9703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The impact you made</w:t>
      </w:r>
    </w:p>
    <w:p w14:paraId="693D0EAD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Never underestimate the value of creating meaningful work.</w:t>
      </w:r>
    </w:p>
    <w:p w14:paraId="6668F2B7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content you create today may influence someone for years to come.</w:t>
      </w:r>
    </w:p>
    <w:p w14:paraId="63343796" w14:textId="77777777" w:rsidR="0009536D" w:rsidRPr="0009536D" w:rsidRDefault="0009536D" w:rsidP="000953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B48196A">
          <v:rect id="_x0000_i3392" style="width:0;height:1.5pt" o:hralign="center" o:hrstd="t" o:hr="t" fillcolor="#a0a0a0" stroked="f"/>
        </w:pict>
      </w:r>
    </w:p>
    <w:p w14:paraId="65455EEA" w14:textId="77777777" w:rsidR="0009536D" w:rsidRPr="0009536D" w:rsidRDefault="0009536D" w:rsidP="0009536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9536D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Creator Graduation Reflection</w:t>
      </w:r>
    </w:p>
    <w:p w14:paraId="315726A7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Before closing this planner, complete the following:</w:t>
      </w:r>
    </w:p>
    <w:p w14:paraId="7772A0DE" w14:textId="77777777" w:rsidR="0009536D" w:rsidRPr="0009536D" w:rsidRDefault="0009536D" w:rsidP="0009536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9536D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accomplishment am I most proud of?</w:t>
      </w:r>
    </w:p>
    <w:p w14:paraId="03925A71" w14:textId="77777777" w:rsidR="0009536D" w:rsidRPr="0009536D" w:rsidRDefault="0009536D" w:rsidP="000953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803D1B8">
          <v:rect id="_x0000_i3393" style="width:0;height:1.5pt" o:hralign="center" o:hrstd="t" o:hr="t" fillcolor="#a0a0a0" stroked="f"/>
        </w:pict>
      </w:r>
    </w:p>
    <w:p w14:paraId="20A442D8" w14:textId="77777777" w:rsidR="0009536D" w:rsidRPr="0009536D" w:rsidRDefault="0009536D" w:rsidP="000953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591745B">
          <v:rect id="_x0000_i3394" style="width:0;height:1.5pt" o:hralign="center" o:hrstd="t" o:hr="t" fillcolor="#a0a0a0" stroked="f"/>
        </w:pict>
      </w:r>
    </w:p>
    <w:p w14:paraId="58A52F3C" w14:textId="77777777" w:rsidR="0009536D" w:rsidRPr="0009536D" w:rsidRDefault="0009536D" w:rsidP="000953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829B247">
          <v:rect id="_x0000_i3395" style="width:0;height:1.5pt" o:hralign="center" o:hrstd="t" o:hr="t" fillcolor="#a0a0a0" stroked="f"/>
        </w:pict>
      </w:r>
    </w:p>
    <w:p w14:paraId="5411F7AC" w14:textId="77777777" w:rsidR="0009536D" w:rsidRPr="0009536D" w:rsidRDefault="0009536D" w:rsidP="000953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2A94B38">
          <v:rect id="_x0000_i3396" style="width:0;height:1.5pt" o:hralign="center" o:hrstd="t" o:hr="t" fillcolor="#a0a0a0" stroked="f"/>
        </w:pict>
      </w:r>
    </w:p>
    <w:p w14:paraId="50576A62" w14:textId="77777777" w:rsidR="0009536D" w:rsidRPr="0009536D" w:rsidRDefault="0009536D" w:rsidP="0009536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9536D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lesson changed my thinking the most?</w:t>
      </w:r>
    </w:p>
    <w:p w14:paraId="449916D4" w14:textId="77777777" w:rsidR="0009536D" w:rsidRPr="0009536D" w:rsidRDefault="0009536D" w:rsidP="000953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3B7A63E">
          <v:rect id="_x0000_i3397" style="width:0;height:1.5pt" o:hralign="center" o:hrstd="t" o:hr="t" fillcolor="#a0a0a0" stroked="f"/>
        </w:pict>
      </w:r>
    </w:p>
    <w:p w14:paraId="400DAC11" w14:textId="77777777" w:rsidR="0009536D" w:rsidRPr="0009536D" w:rsidRDefault="0009536D" w:rsidP="000953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7717EF4">
          <v:rect id="_x0000_i3398" style="width:0;height:1.5pt" o:hralign="center" o:hrstd="t" o:hr="t" fillcolor="#a0a0a0" stroked="f"/>
        </w:pict>
      </w:r>
    </w:p>
    <w:p w14:paraId="678ED4FA" w14:textId="77777777" w:rsidR="0009536D" w:rsidRPr="0009536D" w:rsidRDefault="0009536D" w:rsidP="000953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82015BA">
          <v:rect id="_x0000_i3399" style="width:0;height:1.5pt" o:hralign="center" o:hrstd="t" o:hr="t" fillcolor="#a0a0a0" stroked="f"/>
        </w:pict>
      </w:r>
    </w:p>
    <w:p w14:paraId="6D8D5BA0" w14:textId="77777777" w:rsidR="0009536D" w:rsidRPr="0009536D" w:rsidRDefault="0009536D" w:rsidP="000953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1EE7E87">
          <v:rect id="_x0000_i3400" style="width:0;height:1.5pt" o:hralign="center" o:hrstd="t" o:hr="t" fillcolor="#a0a0a0" stroked="f"/>
        </w:pict>
      </w:r>
    </w:p>
    <w:p w14:paraId="6300FD0A" w14:textId="77777777" w:rsidR="0009536D" w:rsidRPr="0009536D" w:rsidRDefault="0009536D" w:rsidP="0009536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9536D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do I want to achieve next?</w:t>
      </w:r>
    </w:p>
    <w:p w14:paraId="37F84279" w14:textId="77777777" w:rsidR="0009536D" w:rsidRPr="0009536D" w:rsidRDefault="0009536D" w:rsidP="000953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578C18F">
          <v:rect id="_x0000_i3401" style="width:0;height:1.5pt" o:hralign="center" o:hrstd="t" o:hr="t" fillcolor="#a0a0a0" stroked="f"/>
        </w:pict>
      </w:r>
    </w:p>
    <w:p w14:paraId="4A1AEDA1" w14:textId="77777777" w:rsidR="0009536D" w:rsidRPr="0009536D" w:rsidRDefault="0009536D" w:rsidP="000953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4A64D7C">
          <v:rect id="_x0000_i3402" style="width:0;height:1.5pt" o:hralign="center" o:hrstd="t" o:hr="t" fillcolor="#a0a0a0" stroked="f"/>
        </w:pict>
      </w:r>
    </w:p>
    <w:p w14:paraId="061B12E2" w14:textId="77777777" w:rsidR="0009536D" w:rsidRPr="0009536D" w:rsidRDefault="0009536D" w:rsidP="000953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AF78A48">
          <v:rect id="_x0000_i3403" style="width:0;height:1.5pt" o:hralign="center" o:hrstd="t" o:hr="t" fillcolor="#a0a0a0" stroked="f"/>
        </w:pict>
      </w:r>
    </w:p>
    <w:p w14:paraId="57B00FF6" w14:textId="77777777" w:rsidR="0009536D" w:rsidRPr="0009536D" w:rsidRDefault="0009536D" w:rsidP="000953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580A5EC">
          <v:rect id="_x0000_i3404" style="width:0;height:1.5pt" o:hralign="center" o:hrstd="t" o:hr="t" fillcolor="#a0a0a0" stroked="f"/>
        </w:pict>
      </w:r>
    </w:p>
    <w:p w14:paraId="1861427C" w14:textId="77777777" w:rsidR="0009536D" w:rsidRPr="0009536D" w:rsidRDefault="0009536D" w:rsidP="0009536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9536D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future am I committed to building?</w:t>
      </w:r>
    </w:p>
    <w:p w14:paraId="66405B06" w14:textId="77777777" w:rsidR="0009536D" w:rsidRPr="0009536D" w:rsidRDefault="0009536D" w:rsidP="000953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36A50A9">
          <v:rect id="_x0000_i3405" style="width:0;height:1.5pt" o:hralign="center" o:hrstd="t" o:hr="t" fillcolor="#a0a0a0" stroked="f"/>
        </w:pict>
      </w:r>
    </w:p>
    <w:p w14:paraId="4DF0D610" w14:textId="77777777" w:rsidR="0009536D" w:rsidRPr="0009536D" w:rsidRDefault="0009536D" w:rsidP="000953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0A53C0A">
          <v:rect id="_x0000_i3406" style="width:0;height:1.5pt" o:hralign="center" o:hrstd="t" o:hr="t" fillcolor="#a0a0a0" stroked="f"/>
        </w:pict>
      </w:r>
    </w:p>
    <w:p w14:paraId="2B50F855" w14:textId="77777777" w:rsidR="0009536D" w:rsidRPr="0009536D" w:rsidRDefault="0009536D" w:rsidP="000953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DFCFA89">
          <v:rect id="_x0000_i3407" style="width:0;height:1.5pt" o:hralign="center" o:hrstd="t" o:hr="t" fillcolor="#a0a0a0" stroked="f"/>
        </w:pict>
      </w:r>
    </w:p>
    <w:p w14:paraId="5C53AA85" w14:textId="77777777" w:rsidR="0009536D" w:rsidRPr="0009536D" w:rsidRDefault="0009536D" w:rsidP="000953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D244EBC">
          <v:rect id="_x0000_i3408" style="width:0;height:1.5pt" o:hralign="center" o:hrstd="t" o:hr="t" fillcolor="#a0a0a0" stroked="f"/>
        </w:pict>
      </w:r>
    </w:p>
    <w:p w14:paraId="10C1A1C3" w14:textId="77777777" w:rsidR="0009536D" w:rsidRPr="0009536D" w:rsidRDefault="0009536D" w:rsidP="0009536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9536D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lastRenderedPageBreak/>
        <w:t>The Creator Commitment</w:t>
      </w:r>
    </w:p>
    <w:p w14:paraId="6F676976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Repeat this promise:</w:t>
      </w:r>
    </w:p>
    <w:p w14:paraId="6D45D9D6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I will continue learning.</w:t>
      </w:r>
    </w:p>
    <w:p w14:paraId="2BC2DE41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I will continue creating.</w:t>
      </w:r>
    </w:p>
    <w:p w14:paraId="6DD532A9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I will continue improving.</w:t>
      </w:r>
    </w:p>
    <w:p w14:paraId="27056F70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I will make decisions that support my vision.</w:t>
      </w:r>
    </w:p>
    <w:p w14:paraId="1690E0D9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I will focus on progress over perfection.</w:t>
      </w:r>
    </w:p>
    <w:p w14:paraId="4F0EB168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I will build intentionally.</w:t>
      </w:r>
    </w:p>
    <w:p w14:paraId="01B8D50D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I will stay committed to the future I want to create.</w:t>
      </w:r>
    </w:p>
    <w:p w14:paraId="2AD20746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Signature:</w:t>
      </w:r>
    </w:p>
    <w:p w14:paraId="566DE112" w14:textId="77777777" w:rsidR="0009536D" w:rsidRPr="0009536D" w:rsidRDefault="0009536D" w:rsidP="000953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4ED55FF">
          <v:rect id="_x0000_i3409" style="width:0;height:1.5pt" o:hralign="center" o:hrstd="t" o:hr="t" fillcolor="#a0a0a0" stroked="f"/>
        </w:pict>
      </w:r>
    </w:p>
    <w:p w14:paraId="50605BCF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Date:</w:t>
      </w:r>
    </w:p>
    <w:p w14:paraId="1BAF0019" w14:textId="77777777" w:rsidR="0009536D" w:rsidRPr="0009536D" w:rsidRDefault="0009536D" w:rsidP="000953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008C6FE">
          <v:rect id="_x0000_i3410" style="width:0;height:1.5pt" o:hralign="center" o:hrstd="t" o:hr="t" fillcolor="#a0a0a0" stroked="f"/>
        </w:pict>
      </w:r>
    </w:p>
    <w:p w14:paraId="23A38824" w14:textId="77777777" w:rsidR="0009536D" w:rsidRPr="0009536D" w:rsidRDefault="0009536D" w:rsidP="000953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BC6D053">
          <v:rect id="_x0000_i3411" style="width:0;height:1.5pt" o:hralign="center" o:hrstd="t" o:hr="t" fillcolor="#a0a0a0" stroked="f"/>
        </w:pict>
      </w:r>
    </w:p>
    <w:p w14:paraId="53AA8460" w14:textId="77777777" w:rsidR="0009536D" w:rsidRPr="0009536D" w:rsidRDefault="0009536D" w:rsidP="0009536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9536D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Final Encouragement</w:t>
      </w:r>
    </w:p>
    <w:p w14:paraId="4FA532A9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Remember:</w:t>
      </w:r>
    </w:p>
    <w:p w14:paraId="0F956ACB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 do not need to build everything today.</w:t>
      </w:r>
    </w:p>
    <w:p w14:paraId="722EA8B6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 do not need to know everything today.</w:t>
      </w:r>
    </w:p>
    <w:p w14:paraId="030B4C73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 do not need perfect conditions to begin.</w:t>
      </w:r>
    </w:p>
    <w:p w14:paraId="638094D8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 simply need to take the next step.</w:t>
      </w:r>
    </w:p>
    <w:p w14:paraId="56DAFDBC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Then another.</w:t>
      </w:r>
    </w:p>
    <w:p w14:paraId="2A44E8EB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Then another.</w:t>
      </w:r>
    </w:p>
    <w:p w14:paraId="30A84E1F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The future you're working toward is built one day at a time.</w:t>
      </w:r>
    </w:p>
    <w:p w14:paraId="43C9D16E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One story at a time.</w:t>
      </w:r>
    </w:p>
    <w:p w14:paraId="30743E75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One project at a time.</w:t>
      </w:r>
    </w:p>
    <w:p w14:paraId="768CCBA4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One decision at a time.</w:t>
      </w:r>
    </w:p>
    <w:p w14:paraId="126D5B2D" w14:textId="77777777" w:rsidR="0009536D" w:rsidRPr="0009536D" w:rsidRDefault="0009536D" w:rsidP="000953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532AFA8">
          <v:rect id="_x0000_i3412" style="width:0;height:1.5pt" o:hralign="center" o:hrstd="t" o:hr="t" fillcolor="#a0a0a0" stroked="f"/>
        </w:pict>
      </w:r>
    </w:p>
    <w:p w14:paraId="084F85EC" w14:textId="77777777" w:rsidR="0009536D" w:rsidRPr="0009536D" w:rsidRDefault="0009536D" w:rsidP="0009536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9536D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Thank You</w:t>
      </w:r>
    </w:p>
    <w:p w14:paraId="6DD16787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Thank you for allowing this planner to be part of your journey.</w:t>
      </w:r>
    </w:p>
    <w:p w14:paraId="157D9A1C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 hope it helps you create with greater purpose, plan with more confidence, and build with greater intention.</w:t>
      </w:r>
    </w:p>
    <w:p w14:paraId="0E8DE596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future belongs to creators who combine creativity with action and vision with consistency.</w:t>
      </w:r>
    </w:p>
    <w:p w14:paraId="74AD74EB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Keep building.</w:t>
      </w:r>
    </w:p>
    <w:p w14:paraId="3D6B5BE0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Keep growing.</w:t>
      </w:r>
    </w:p>
    <w:p w14:paraId="5AB067A1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Keep believing in what you are creating.</w:t>
      </w:r>
    </w:p>
    <w:p w14:paraId="3C8481BA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Your best work may still be ahead of you.</w:t>
      </w:r>
    </w:p>
    <w:p w14:paraId="4271882C" w14:textId="77777777" w:rsidR="0009536D" w:rsidRPr="0009536D" w:rsidRDefault="0009536D" w:rsidP="0009536D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489A003">
          <v:rect id="_x0000_i3413" style="width:0;height:1.5pt" o:hralign="center" o:hrstd="t" o:hr="t" fillcolor="#a0a0a0" stroked="f"/>
        </w:pict>
      </w:r>
    </w:p>
    <w:p w14:paraId="1881E464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Eunice</w:t>
      </w: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 xml:space="preserve">Founder, </w:t>
      </w:r>
      <w:r w:rsidRPr="0009536D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EUNICE AI CREATOR LAB™</w:t>
      </w:r>
    </w:p>
    <w:p w14:paraId="4A239317" w14:textId="77777777" w:rsidR="0009536D" w:rsidRPr="0009536D" w:rsidRDefault="0009536D" w:rsidP="0009536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36D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💙</w:t>
      </w:r>
      <w:r w:rsidRPr="0009536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r w:rsidRPr="0009536D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Build With Purpose. Plan With Confidence. Grow With Intention.</w:t>
      </w:r>
    </w:p>
    <w:p w14:paraId="2031A7D8" w14:textId="77777777" w:rsidR="00D0573A" w:rsidRDefault="00D0573A"/>
    <w:p w14:paraId="0F7A1893" w14:textId="77777777" w:rsidR="007D7CCE" w:rsidRDefault="007D7CCE"/>
    <w:p w14:paraId="53C2F377" w14:textId="77777777" w:rsidR="007D7CCE" w:rsidRDefault="007D7CCE"/>
    <w:p w14:paraId="2CD41669" w14:textId="77777777" w:rsidR="00C51881" w:rsidRDefault="00C51881"/>
    <w:p w14:paraId="5EB5ECD0" w14:textId="77777777" w:rsidR="00AB0AAD" w:rsidRDefault="00AB0AAD"/>
    <w:p w14:paraId="3DD02AB5" w14:textId="77777777" w:rsidR="00765D44" w:rsidRDefault="00765D44"/>
    <w:sectPr w:rsidR="00765D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64371"/>
    <w:multiLevelType w:val="multilevel"/>
    <w:tmpl w:val="30C66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47037B"/>
    <w:multiLevelType w:val="multilevel"/>
    <w:tmpl w:val="8AB0E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527B33"/>
    <w:multiLevelType w:val="multilevel"/>
    <w:tmpl w:val="3354A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A1036D"/>
    <w:multiLevelType w:val="multilevel"/>
    <w:tmpl w:val="56FEA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D275AC"/>
    <w:multiLevelType w:val="multilevel"/>
    <w:tmpl w:val="3D706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D81202"/>
    <w:multiLevelType w:val="multilevel"/>
    <w:tmpl w:val="F5DEE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454432"/>
    <w:multiLevelType w:val="multilevel"/>
    <w:tmpl w:val="DEA4F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E10AE3"/>
    <w:multiLevelType w:val="multilevel"/>
    <w:tmpl w:val="B552A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FC67FF"/>
    <w:multiLevelType w:val="multilevel"/>
    <w:tmpl w:val="B908D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A34D99"/>
    <w:multiLevelType w:val="multilevel"/>
    <w:tmpl w:val="7D7C7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CB1B7A"/>
    <w:multiLevelType w:val="multilevel"/>
    <w:tmpl w:val="9E48C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AF72EA"/>
    <w:multiLevelType w:val="multilevel"/>
    <w:tmpl w:val="8DB6E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9B51CE"/>
    <w:multiLevelType w:val="multilevel"/>
    <w:tmpl w:val="02420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E309CC"/>
    <w:multiLevelType w:val="multilevel"/>
    <w:tmpl w:val="F23C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E74F92"/>
    <w:multiLevelType w:val="multilevel"/>
    <w:tmpl w:val="C8ACE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FB72B2"/>
    <w:multiLevelType w:val="multilevel"/>
    <w:tmpl w:val="E5F68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2224769"/>
    <w:multiLevelType w:val="multilevel"/>
    <w:tmpl w:val="9C10C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1A6F1F"/>
    <w:multiLevelType w:val="multilevel"/>
    <w:tmpl w:val="96C23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196D99"/>
    <w:multiLevelType w:val="multilevel"/>
    <w:tmpl w:val="C18CB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CA6439C"/>
    <w:multiLevelType w:val="multilevel"/>
    <w:tmpl w:val="D99CD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4DE1B98"/>
    <w:multiLevelType w:val="multilevel"/>
    <w:tmpl w:val="885A8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6D27563"/>
    <w:multiLevelType w:val="multilevel"/>
    <w:tmpl w:val="572ED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8B25F7C"/>
    <w:multiLevelType w:val="multilevel"/>
    <w:tmpl w:val="E28A7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93915DE"/>
    <w:multiLevelType w:val="multilevel"/>
    <w:tmpl w:val="4A7A7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A361286"/>
    <w:multiLevelType w:val="multilevel"/>
    <w:tmpl w:val="88745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B8C5338"/>
    <w:multiLevelType w:val="multilevel"/>
    <w:tmpl w:val="A5624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7550669"/>
    <w:multiLevelType w:val="multilevel"/>
    <w:tmpl w:val="3306E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E504D0C"/>
    <w:multiLevelType w:val="multilevel"/>
    <w:tmpl w:val="1AE08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E6D0B7D"/>
    <w:multiLevelType w:val="multilevel"/>
    <w:tmpl w:val="C2BEA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0D73FC"/>
    <w:multiLevelType w:val="multilevel"/>
    <w:tmpl w:val="D3B8D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7776891"/>
    <w:multiLevelType w:val="multilevel"/>
    <w:tmpl w:val="BB0A0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960234B"/>
    <w:multiLevelType w:val="multilevel"/>
    <w:tmpl w:val="71647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4789005">
    <w:abstractNumId w:val="8"/>
  </w:num>
  <w:num w:numId="2" w16cid:durableId="600452426">
    <w:abstractNumId w:val="27"/>
  </w:num>
  <w:num w:numId="3" w16cid:durableId="856505348">
    <w:abstractNumId w:val="13"/>
  </w:num>
  <w:num w:numId="4" w16cid:durableId="979579377">
    <w:abstractNumId w:val="11"/>
  </w:num>
  <w:num w:numId="5" w16cid:durableId="44570784">
    <w:abstractNumId w:val="12"/>
  </w:num>
  <w:num w:numId="6" w16cid:durableId="495389678">
    <w:abstractNumId w:val="28"/>
  </w:num>
  <w:num w:numId="7" w16cid:durableId="20060026">
    <w:abstractNumId w:val="21"/>
  </w:num>
  <w:num w:numId="8" w16cid:durableId="325593440">
    <w:abstractNumId w:val="22"/>
  </w:num>
  <w:num w:numId="9" w16cid:durableId="1871139480">
    <w:abstractNumId w:val="4"/>
  </w:num>
  <w:num w:numId="10" w16cid:durableId="1659188430">
    <w:abstractNumId w:val="18"/>
  </w:num>
  <w:num w:numId="11" w16cid:durableId="1164588538">
    <w:abstractNumId w:val="30"/>
  </w:num>
  <w:num w:numId="12" w16cid:durableId="606350937">
    <w:abstractNumId w:val="29"/>
  </w:num>
  <w:num w:numId="13" w16cid:durableId="126164240">
    <w:abstractNumId w:val="24"/>
  </w:num>
  <w:num w:numId="14" w16cid:durableId="1786608617">
    <w:abstractNumId w:val="17"/>
  </w:num>
  <w:num w:numId="15" w16cid:durableId="1917780738">
    <w:abstractNumId w:val="25"/>
  </w:num>
  <w:num w:numId="16" w16cid:durableId="2133667390">
    <w:abstractNumId w:val="0"/>
  </w:num>
  <w:num w:numId="17" w16cid:durableId="98069469">
    <w:abstractNumId w:val="16"/>
  </w:num>
  <w:num w:numId="18" w16cid:durableId="387922395">
    <w:abstractNumId w:val="15"/>
  </w:num>
  <w:num w:numId="19" w16cid:durableId="1862671151">
    <w:abstractNumId w:val="20"/>
  </w:num>
  <w:num w:numId="20" w16cid:durableId="684751892">
    <w:abstractNumId w:val="10"/>
  </w:num>
  <w:num w:numId="21" w16cid:durableId="170028965">
    <w:abstractNumId w:val="19"/>
  </w:num>
  <w:num w:numId="22" w16cid:durableId="1385832052">
    <w:abstractNumId w:val="7"/>
  </w:num>
  <w:num w:numId="23" w16cid:durableId="1292175130">
    <w:abstractNumId w:val="1"/>
  </w:num>
  <w:num w:numId="24" w16cid:durableId="2081630554">
    <w:abstractNumId w:val="5"/>
  </w:num>
  <w:num w:numId="25" w16cid:durableId="1604259996">
    <w:abstractNumId w:val="2"/>
  </w:num>
  <w:num w:numId="26" w16cid:durableId="1830360122">
    <w:abstractNumId w:val="3"/>
  </w:num>
  <w:num w:numId="27" w16cid:durableId="178206887">
    <w:abstractNumId w:val="9"/>
  </w:num>
  <w:num w:numId="28" w16cid:durableId="1603605504">
    <w:abstractNumId w:val="6"/>
  </w:num>
  <w:num w:numId="29" w16cid:durableId="82999566">
    <w:abstractNumId w:val="31"/>
  </w:num>
  <w:num w:numId="30" w16cid:durableId="661740257">
    <w:abstractNumId w:val="26"/>
  </w:num>
  <w:num w:numId="31" w16cid:durableId="1062362717">
    <w:abstractNumId w:val="14"/>
  </w:num>
  <w:num w:numId="32" w16cid:durableId="201969245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D44"/>
    <w:rsid w:val="0009536D"/>
    <w:rsid w:val="00245083"/>
    <w:rsid w:val="00357B1B"/>
    <w:rsid w:val="004519E1"/>
    <w:rsid w:val="00474DEA"/>
    <w:rsid w:val="004E2365"/>
    <w:rsid w:val="00653008"/>
    <w:rsid w:val="00765D44"/>
    <w:rsid w:val="007D7CCE"/>
    <w:rsid w:val="00847A23"/>
    <w:rsid w:val="00863574"/>
    <w:rsid w:val="009124C8"/>
    <w:rsid w:val="009A52EB"/>
    <w:rsid w:val="00AB0AAD"/>
    <w:rsid w:val="00AF06E5"/>
    <w:rsid w:val="00B649A9"/>
    <w:rsid w:val="00C51881"/>
    <w:rsid w:val="00CC3D86"/>
    <w:rsid w:val="00D0573A"/>
    <w:rsid w:val="00D42A1E"/>
    <w:rsid w:val="00E661E9"/>
    <w:rsid w:val="00F77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4F77F1"/>
  <w15:chartTrackingRefBased/>
  <w15:docId w15:val="{69DC6F95-42DA-4978-8D6C-B62A547F4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5D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5D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5D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5D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5D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5D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5D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5D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5D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5D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5D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5D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5D4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5D4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5D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5D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5D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5D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5D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5D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5D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5D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5D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5D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5D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5D4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5D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5D4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5D4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181</Pages>
  <Words>10637</Words>
  <Characters>60637</Characters>
  <Application>Microsoft Office Word</Application>
  <DocSecurity>0</DocSecurity>
  <Lines>505</Lines>
  <Paragraphs>142</Paragraphs>
  <ScaleCrop>false</ScaleCrop>
  <Company/>
  <LinksUpToDate>false</LinksUpToDate>
  <CharactersWithSpaces>71132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Eunice Potts</dc:creator>
  <cp:keywords/>
  <dc:description/>
  <cp:lastModifiedBy>Eunice Potts</cp:lastModifiedBy>
  <cp:revision>18</cp:revision>
  <dcterms:created xsi:type="dcterms:W3CDTF">2026-11-02T15:01:00Z</dcterms:created>
  <dcterms:modified xsi:type="dcterms:W3CDTF">2026-11-02T15:16:00Z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e89e230e-5229-40b9-b25e-0df5c679b51b</vt:lpwstr>
  </property>
</Properties>
</file>